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E4" w:rsidRPr="00397FF3" w:rsidRDefault="00CC1491" w:rsidP="00397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6CE4" w:rsidRPr="00AD605A" w:rsidRDefault="00CC1491" w:rsidP="00AD6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Урок по географии </w:t>
      </w:r>
      <w:r w:rsidR="00C4411C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класс:</w:t>
      </w:r>
      <w:r w:rsidR="007B73AA" w:rsidRPr="00397FF3">
        <w:rPr>
          <w:rFonts w:ascii="Times New Roman" w:hAnsi="Times New Roman"/>
          <w:b/>
          <w:sz w:val="24"/>
          <w:szCs w:val="24"/>
        </w:rPr>
        <w:t xml:space="preserve"> «</w:t>
      </w:r>
      <w:r w:rsidR="00C4411C">
        <w:rPr>
          <w:rFonts w:ascii="Times New Roman" w:hAnsi="Times New Roman"/>
          <w:b/>
          <w:sz w:val="24"/>
          <w:szCs w:val="24"/>
        </w:rPr>
        <w:t>Воды суши</w:t>
      </w:r>
      <w:bookmarkStart w:id="0" w:name="_GoBack"/>
      <w:bookmarkEnd w:id="0"/>
      <w:r w:rsidR="007B73AA" w:rsidRPr="00AD605A">
        <w:rPr>
          <w:rFonts w:ascii="Times New Roman" w:hAnsi="Times New Roman"/>
          <w:b/>
          <w:sz w:val="24"/>
          <w:szCs w:val="24"/>
        </w:rPr>
        <w:t>».</w:t>
      </w:r>
      <w:r w:rsidR="00A47379">
        <w:rPr>
          <w:rFonts w:ascii="Times New Roman" w:hAnsi="Times New Roman"/>
          <w:b/>
          <w:sz w:val="24"/>
          <w:szCs w:val="24"/>
        </w:rPr>
        <w:t xml:space="preserve"> </w:t>
      </w:r>
    </w:p>
    <w:p w:rsidR="00F050EB" w:rsidRPr="00F050EB" w:rsidRDefault="00CC1491" w:rsidP="00416CE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050EB" w:rsidRPr="00F050EB">
        <w:rPr>
          <w:rFonts w:ascii="Times New Roman" w:hAnsi="Times New Roman"/>
          <w:i/>
          <w:sz w:val="24"/>
          <w:szCs w:val="24"/>
        </w:rPr>
        <w:t xml:space="preserve"> </w:t>
      </w:r>
    </w:p>
    <w:p w:rsidR="00F050EB" w:rsidRPr="00F050EB" w:rsidRDefault="00CC1491" w:rsidP="00416CE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Сычёв Николай Васильевич</w:t>
      </w:r>
      <w:r w:rsidR="00F050EB" w:rsidRPr="00F050EB">
        <w:rPr>
          <w:rFonts w:ascii="Times New Roman" w:hAnsi="Times New Roman"/>
          <w:i/>
          <w:sz w:val="24"/>
          <w:szCs w:val="24"/>
        </w:rPr>
        <w:t>,</w:t>
      </w:r>
    </w:p>
    <w:p w:rsidR="00CC1491" w:rsidRDefault="00F050EB" w:rsidP="00416CE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050EB">
        <w:rPr>
          <w:rFonts w:ascii="Times New Roman" w:hAnsi="Times New Roman"/>
          <w:i/>
          <w:sz w:val="24"/>
          <w:szCs w:val="24"/>
        </w:rPr>
        <w:t xml:space="preserve">учитель географии </w:t>
      </w:r>
      <w:r w:rsidR="00CC1491">
        <w:rPr>
          <w:rFonts w:ascii="Times New Roman" w:hAnsi="Times New Roman"/>
          <w:i/>
          <w:sz w:val="24"/>
          <w:szCs w:val="24"/>
        </w:rPr>
        <w:t xml:space="preserve">высшей категории, </w:t>
      </w:r>
    </w:p>
    <w:p w:rsidR="00F050EB" w:rsidRPr="00F050EB" w:rsidRDefault="00CC1491" w:rsidP="00416CE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МАОУ лицей №4 (ТМОЛ) г. Таганрог</w:t>
      </w:r>
    </w:p>
    <w:p w:rsidR="00416CE4" w:rsidRPr="00397FF3" w:rsidRDefault="004640F8" w:rsidP="00F65D23">
      <w:pPr>
        <w:spacing w:after="0"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397FF3">
        <w:rPr>
          <w:rFonts w:ascii="Times New Roman" w:hAnsi="Times New Roman"/>
          <w:b/>
          <w:sz w:val="24"/>
          <w:szCs w:val="24"/>
        </w:rPr>
        <w:t xml:space="preserve"> </w:t>
      </w:r>
    </w:p>
    <w:p w:rsidR="007B73AA" w:rsidRPr="00397FF3" w:rsidRDefault="00CC1491" w:rsidP="00F65D23">
      <w:pPr>
        <w:pStyle w:val="a7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73AA" w:rsidRPr="00397FF3" w:rsidRDefault="007B73AA" w:rsidP="00F65D23">
      <w:pPr>
        <w:pStyle w:val="a7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97FF3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397FF3">
        <w:rPr>
          <w:rFonts w:ascii="Times New Roman" w:hAnsi="Times New Roman"/>
          <w:sz w:val="24"/>
          <w:szCs w:val="24"/>
        </w:rPr>
        <w:t>Урок комплексного применения знаний.</w:t>
      </w:r>
    </w:p>
    <w:p w:rsidR="007B73AA" w:rsidRPr="00397FF3" w:rsidRDefault="0056524C" w:rsidP="00F65D23">
      <w:pPr>
        <w:pStyle w:val="Default"/>
        <w:ind w:left="1418" w:hanging="284"/>
        <w:jc w:val="both"/>
        <w:rPr>
          <w:iCs/>
        </w:rPr>
      </w:pPr>
      <w:r w:rsidRPr="00397FF3">
        <w:rPr>
          <w:b/>
          <w:bCs/>
        </w:rPr>
        <w:t>Вид</w:t>
      </w:r>
      <w:r w:rsidR="00CC1491">
        <w:rPr>
          <w:b/>
          <w:bCs/>
        </w:rPr>
        <w:t xml:space="preserve">ы деятельности и формы работы: </w:t>
      </w:r>
      <w:r w:rsidRPr="00397FF3">
        <w:rPr>
          <w:iCs/>
        </w:rPr>
        <w:t>фронтальная работа;  работа с уче</w:t>
      </w:r>
      <w:r w:rsidR="00397FF3">
        <w:rPr>
          <w:iCs/>
        </w:rPr>
        <w:t>бником, географическим словарем</w:t>
      </w:r>
      <w:r w:rsidR="00CC1491">
        <w:rPr>
          <w:iCs/>
        </w:rPr>
        <w:t xml:space="preserve">; </w:t>
      </w:r>
      <w:r w:rsidRPr="00397FF3">
        <w:rPr>
          <w:iCs/>
        </w:rPr>
        <w:t>индивидуальная работа на местах;</w:t>
      </w:r>
      <w:r w:rsidRPr="00397FF3">
        <w:t xml:space="preserve"> </w:t>
      </w:r>
      <w:r w:rsidRPr="00397FF3">
        <w:rPr>
          <w:iCs/>
        </w:rPr>
        <w:t xml:space="preserve"> практическая работа</w:t>
      </w:r>
      <w:r w:rsidR="00CC1491">
        <w:rPr>
          <w:iCs/>
        </w:rPr>
        <w:t>,</w:t>
      </w:r>
      <w:r w:rsidR="00CC1491" w:rsidRPr="00CC1491">
        <w:t xml:space="preserve"> </w:t>
      </w:r>
      <w:r w:rsidR="00CC1491" w:rsidRPr="00CC1491">
        <w:rPr>
          <w:iCs/>
        </w:rPr>
        <w:t>работа в парах, работа в группах,</w:t>
      </w:r>
    </w:p>
    <w:p w:rsidR="007B73AA" w:rsidRPr="0061418B" w:rsidRDefault="007B73AA" w:rsidP="00F65D23">
      <w:pPr>
        <w:pStyle w:val="a7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397FF3">
        <w:rPr>
          <w:rFonts w:ascii="Times New Roman" w:hAnsi="Times New Roman"/>
          <w:b/>
          <w:sz w:val="24"/>
          <w:szCs w:val="24"/>
        </w:rPr>
        <w:t>Оборудование:</w:t>
      </w:r>
      <w:r w:rsidR="00CC1491">
        <w:rPr>
          <w:rFonts w:ascii="Times New Roman" w:hAnsi="Times New Roman"/>
          <w:b/>
          <w:sz w:val="24"/>
          <w:szCs w:val="24"/>
        </w:rPr>
        <w:t xml:space="preserve"> </w:t>
      </w:r>
      <w:r w:rsidR="00CC1491">
        <w:rPr>
          <w:rFonts w:ascii="Times New Roman" w:hAnsi="Times New Roman"/>
          <w:sz w:val="24"/>
          <w:szCs w:val="24"/>
        </w:rPr>
        <w:t>П</w:t>
      </w:r>
      <w:r w:rsidRPr="00397FF3">
        <w:rPr>
          <w:rFonts w:ascii="Times New Roman" w:hAnsi="Times New Roman"/>
          <w:sz w:val="24"/>
          <w:szCs w:val="24"/>
        </w:rPr>
        <w:t xml:space="preserve">роектор, </w:t>
      </w:r>
      <w:r w:rsidR="00397FF3">
        <w:rPr>
          <w:rFonts w:ascii="Times New Roman" w:hAnsi="Times New Roman"/>
          <w:sz w:val="24"/>
          <w:szCs w:val="24"/>
        </w:rPr>
        <w:t>компьютер</w:t>
      </w:r>
      <w:r w:rsidRPr="00397FF3">
        <w:rPr>
          <w:rFonts w:ascii="Times New Roman" w:hAnsi="Times New Roman"/>
          <w:sz w:val="24"/>
          <w:szCs w:val="24"/>
        </w:rPr>
        <w:t xml:space="preserve">. </w:t>
      </w:r>
    </w:p>
    <w:p w:rsidR="007B73AA" w:rsidRPr="00C0310C" w:rsidRDefault="00CC1491" w:rsidP="00F65D23">
      <w:pPr>
        <w:pStyle w:val="a7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73AA" w:rsidRPr="00397FF3" w:rsidRDefault="007B73AA" w:rsidP="00F65D23">
      <w:pPr>
        <w:pStyle w:val="a7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397FF3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7B73AA" w:rsidRPr="00397FF3" w:rsidRDefault="007B73AA" w:rsidP="00F65D23">
      <w:pPr>
        <w:pStyle w:val="a7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97FF3">
        <w:rPr>
          <w:rFonts w:ascii="Times New Roman" w:hAnsi="Times New Roman"/>
          <w:b/>
          <w:i/>
          <w:sz w:val="24"/>
          <w:szCs w:val="24"/>
        </w:rPr>
        <w:t>Для учителя:</w:t>
      </w:r>
      <w:r w:rsidRPr="00397FF3">
        <w:rPr>
          <w:rFonts w:ascii="Times New Roman" w:hAnsi="Times New Roman"/>
          <w:sz w:val="24"/>
          <w:szCs w:val="24"/>
        </w:rPr>
        <w:t xml:space="preserve"> </w:t>
      </w:r>
      <w:r w:rsidRPr="00CC1491">
        <w:rPr>
          <w:rFonts w:ascii="Times New Roman" w:hAnsi="Times New Roman"/>
          <w:sz w:val="24"/>
          <w:szCs w:val="24"/>
        </w:rPr>
        <w:t>Физическая карта России</w:t>
      </w:r>
      <w:r w:rsidRPr="00397FF3">
        <w:rPr>
          <w:rFonts w:ascii="Times New Roman" w:hAnsi="Times New Roman"/>
          <w:sz w:val="24"/>
          <w:szCs w:val="24"/>
        </w:rPr>
        <w:t xml:space="preserve">, презентация. </w:t>
      </w:r>
    </w:p>
    <w:p w:rsidR="007B73AA" w:rsidRDefault="007B73AA" w:rsidP="00F65D23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397FF3">
        <w:rPr>
          <w:rFonts w:ascii="Times New Roman" w:hAnsi="Times New Roman"/>
          <w:b/>
          <w:i/>
          <w:sz w:val="24"/>
          <w:szCs w:val="24"/>
        </w:rPr>
        <w:t>Для учащихся:</w:t>
      </w:r>
      <w:r w:rsidR="00CC1491">
        <w:rPr>
          <w:rFonts w:ascii="Times New Roman" w:hAnsi="Times New Roman"/>
          <w:sz w:val="24"/>
          <w:szCs w:val="24"/>
        </w:rPr>
        <w:t xml:space="preserve"> </w:t>
      </w:r>
      <w:r w:rsidRPr="00397FF3">
        <w:rPr>
          <w:rFonts w:ascii="Times New Roman" w:hAnsi="Times New Roman"/>
          <w:sz w:val="24"/>
          <w:szCs w:val="24"/>
        </w:rPr>
        <w:t>Контурные карты, атласы, технологические карты.</w:t>
      </w:r>
      <w:r w:rsidRPr="00397FF3">
        <w:rPr>
          <w:sz w:val="24"/>
          <w:szCs w:val="24"/>
        </w:rPr>
        <w:t xml:space="preserve"> </w:t>
      </w:r>
    </w:p>
    <w:p w:rsidR="0040153C" w:rsidRDefault="0040153C" w:rsidP="00F65D23">
      <w:pPr>
        <w:spacing w:after="0" w:line="240" w:lineRule="auto"/>
        <w:ind w:left="1418" w:hanging="284"/>
        <w:jc w:val="both"/>
        <w:rPr>
          <w:sz w:val="24"/>
          <w:szCs w:val="24"/>
        </w:rPr>
      </w:pPr>
    </w:p>
    <w:p w:rsidR="00F65D23" w:rsidRPr="00D57A1E" w:rsidRDefault="0040153C" w:rsidP="00F65D23">
      <w:pPr>
        <w:pStyle w:val="a7"/>
        <w:ind w:left="1418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57A1E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5D23" w:rsidRPr="00D57A1E">
        <w:rPr>
          <w:rFonts w:ascii="Times New Roman" w:hAnsi="Times New Roman"/>
          <w:b/>
          <w:sz w:val="24"/>
          <w:szCs w:val="24"/>
          <w:u w:val="single"/>
        </w:rPr>
        <w:t xml:space="preserve">Цели урока: </w:t>
      </w:r>
    </w:p>
    <w:p w:rsidR="0040153C" w:rsidRPr="00397FF3" w:rsidRDefault="00F65D23" w:rsidP="00F65D23">
      <w:pPr>
        <w:pStyle w:val="a7"/>
        <w:ind w:left="1418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0153C" w:rsidRPr="00397FF3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40153C" w:rsidRPr="00397FF3" w:rsidRDefault="00CC1491" w:rsidP="00CC149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</w:t>
      </w:r>
      <w:r w:rsidR="0040153C" w:rsidRPr="00397FF3">
        <w:rPr>
          <w:rFonts w:ascii="Times New Roman" w:hAnsi="Times New Roman"/>
          <w:sz w:val="24"/>
          <w:szCs w:val="24"/>
        </w:rPr>
        <w:t>Воспитание любви и уважения к Отечеству;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="0040153C" w:rsidRPr="00397FF3">
        <w:rPr>
          <w:rFonts w:ascii="Times New Roman" w:hAnsi="Times New Roman"/>
          <w:sz w:val="24"/>
          <w:szCs w:val="24"/>
        </w:rPr>
        <w:t>Формирование коммуникативной компетентности;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40153C" w:rsidRPr="00397FF3">
        <w:rPr>
          <w:rFonts w:ascii="Times New Roman" w:hAnsi="Times New Roman"/>
          <w:sz w:val="24"/>
          <w:szCs w:val="24"/>
        </w:rPr>
        <w:t>Формирование основ экологической культуры.</w:t>
      </w:r>
    </w:p>
    <w:p w:rsidR="0040153C" w:rsidRPr="00397FF3" w:rsidRDefault="0040153C" w:rsidP="00F65D23">
      <w:pPr>
        <w:pStyle w:val="a7"/>
        <w:ind w:left="1418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397FF3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40153C" w:rsidRPr="00397FF3">
        <w:rPr>
          <w:rFonts w:ascii="Times New Roman" w:hAnsi="Times New Roman"/>
          <w:sz w:val="24"/>
          <w:szCs w:val="24"/>
        </w:rPr>
        <w:t>Формирование и развитие ИКТ-компетенции;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40153C" w:rsidRPr="00397FF3">
        <w:rPr>
          <w:rFonts w:ascii="Times New Roman" w:hAnsi="Times New Roman"/>
          <w:sz w:val="24"/>
          <w:szCs w:val="24"/>
        </w:rPr>
        <w:t>Формирование умения работать индивидуально и в группе;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40153C" w:rsidRPr="00397FF3">
        <w:rPr>
          <w:rFonts w:ascii="Times New Roman" w:hAnsi="Times New Roman"/>
          <w:sz w:val="24"/>
          <w:szCs w:val="24"/>
        </w:rPr>
        <w:t>Формирование умения осознанно выбирать наиболее эффективные способы решения учебных задач.</w:t>
      </w:r>
    </w:p>
    <w:p w:rsidR="0040153C" w:rsidRPr="00397FF3" w:rsidRDefault="0040153C" w:rsidP="00F65D23">
      <w:pPr>
        <w:pStyle w:val="a7"/>
        <w:ind w:left="1418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397FF3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40153C" w:rsidRPr="00397FF3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="0040153C" w:rsidRPr="00397FF3">
        <w:rPr>
          <w:rFonts w:ascii="Times New Roman" w:hAnsi="Times New Roman"/>
          <w:sz w:val="24"/>
          <w:szCs w:val="24"/>
        </w:rPr>
        <w:t>Формирова</w:t>
      </w:r>
      <w:r w:rsidR="00F65D23">
        <w:rPr>
          <w:rFonts w:ascii="Times New Roman" w:hAnsi="Times New Roman"/>
          <w:sz w:val="24"/>
          <w:szCs w:val="24"/>
        </w:rPr>
        <w:t>ние умения и навыков</w:t>
      </w:r>
      <w:r w:rsidR="0040153C" w:rsidRPr="00397FF3">
        <w:rPr>
          <w:rFonts w:ascii="Times New Roman" w:hAnsi="Times New Roman"/>
          <w:sz w:val="24"/>
          <w:szCs w:val="24"/>
        </w:rPr>
        <w:t xml:space="preserve"> использования    знаний о водных ресурсах </w:t>
      </w:r>
      <w:r>
        <w:rPr>
          <w:rFonts w:ascii="Times New Roman" w:hAnsi="Times New Roman"/>
          <w:sz w:val="24"/>
          <w:szCs w:val="24"/>
        </w:rPr>
        <w:t xml:space="preserve"> </w:t>
      </w:r>
      <w:r w:rsidR="0040153C" w:rsidRPr="00397FF3">
        <w:rPr>
          <w:rFonts w:ascii="Times New Roman" w:hAnsi="Times New Roman"/>
          <w:sz w:val="24"/>
          <w:szCs w:val="24"/>
        </w:rPr>
        <w:t xml:space="preserve"> в повседневной жизни для объяснения и оценки разнообразных явлений;</w:t>
      </w:r>
    </w:p>
    <w:p w:rsidR="00F65D23" w:rsidRPr="00D57A1E" w:rsidRDefault="00CC1491" w:rsidP="00CC1491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="0040153C" w:rsidRPr="00397FF3">
        <w:rPr>
          <w:rFonts w:ascii="Times New Roman" w:hAnsi="Times New Roman"/>
          <w:sz w:val="24"/>
          <w:szCs w:val="24"/>
        </w:rPr>
        <w:t>Овладение основами картографической грамотности.</w:t>
      </w:r>
    </w:p>
    <w:p w:rsidR="00F65D23" w:rsidRPr="00AD605A" w:rsidRDefault="00F65D23" w:rsidP="00AD605A">
      <w:pPr>
        <w:pStyle w:val="a7"/>
        <w:ind w:left="1418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D57A1E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40153C" w:rsidRPr="00397FF3" w:rsidRDefault="00F65D23" w:rsidP="00F65D23">
      <w:pPr>
        <w:pStyle w:val="a7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0153C" w:rsidRPr="00397FF3">
        <w:rPr>
          <w:rFonts w:ascii="Times New Roman" w:hAnsi="Times New Roman"/>
          <w:b/>
          <w:sz w:val="24"/>
          <w:szCs w:val="24"/>
        </w:rPr>
        <w:t>Учащиеся должны усвоить следующие понятия и связи:</w:t>
      </w:r>
    </w:p>
    <w:p w:rsidR="0040153C" w:rsidRPr="00397FF3" w:rsidRDefault="007839A3" w:rsidP="007839A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40153C" w:rsidRPr="00397FF3">
        <w:rPr>
          <w:rFonts w:ascii="Times New Roman" w:hAnsi="Times New Roman"/>
          <w:sz w:val="24"/>
          <w:szCs w:val="24"/>
        </w:rPr>
        <w:t>Крупные озёра и их происхождение;</w:t>
      </w:r>
    </w:p>
    <w:p w:rsidR="0040153C" w:rsidRPr="00397FF3" w:rsidRDefault="007839A3" w:rsidP="007839A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40153C" w:rsidRPr="00397FF3">
        <w:rPr>
          <w:rFonts w:ascii="Times New Roman" w:hAnsi="Times New Roman"/>
          <w:sz w:val="24"/>
          <w:szCs w:val="24"/>
        </w:rPr>
        <w:t>Зависимость размещения озер;</w:t>
      </w:r>
    </w:p>
    <w:p w:rsidR="0040153C" w:rsidRPr="00397FF3" w:rsidRDefault="007839A3" w:rsidP="007839A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40153C" w:rsidRPr="00397FF3">
        <w:rPr>
          <w:rFonts w:ascii="Times New Roman" w:hAnsi="Times New Roman"/>
          <w:sz w:val="24"/>
          <w:szCs w:val="24"/>
        </w:rPr>
        <w:t>Причины образования болот и их роль в природе;</w:t>
      </w:r>
    </w:p>
    <w:p w:rsidR="0040153C" w:rsidRPr="00397FF3" w:rsidRDefault="007839A3" w:rsidP="007839A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40153C" w:rsidRPr="00397FF3">
        <w:rPr>
          <w:rFonts w:ascii="Times New Roman" w:hAnsi="Times New Roman"/>
          <w:sz w:val="24"/>
          <w:szCs w:val="24"/>
        </w:rPr>
        <w:t>Причины создания водохранилищ и их роль в хозяйственной деятельности.</w:t>
      </w:r>
    </w:p>
    <w:p w:rsidR="0040153C" w:rsidRPr="00397FF3" w:rsidRDefault="0040153C" w:rsidP="00F65D23">
      <w:pPr>
        <w:pStyle w:val="a7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397FF3">
        <w:rPr>
          <w:rFonts w:ascii="Times New Roman" w:hAnsi="Times New Roman"/>
          <w:b/>
          <w:sz w:val="24"/>
          <w:szCs w:val="24"/>
        </w:rPr>
        <w:t xml:space="preserve">           Учащиеся должны научиться:</w:t>
      </w:r>
    </w:p>
    <w:p w:rsidR="0040153C" w:rsidRPr="00397FF3" w:rsidRDefault="007839A3" w:rsidP="007839A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="0040153C" w:rsidRPr="00397FF3">
        <w:rPr>
          <w:rFonts w:ascii="Times New Roman" w:hAnsi="Times New Roman"/>
          <w:sz w:val="24"/>
          <w:szCs w:val="24"/>
        </w:rPr>
        <w:t>Определять типы озер по происхождению озерных котловин, солености, размерам;</w:t>
      </w:r>
    </w:p>
    <w:p w:rsidR="0040153C" w:rsidRPr="00397FF3" w:rsidRDefault="007839A3" w:rsidP="007839A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="0040153C" w:rsidRPr="00397FF3">
        <w:rPr>
          <w:rFonts w:ascii="Times New Roman" w:hAnsi="Times New Roman"/>
          <w:sz w:val="24"/>
          <w:szCs w:val="24"/>
        </w:rPr>
        <w:t>Наносить на контурную карту разные виды озёр России;</w:t>
      </w:r>
    </w:p>
    <w:p w:rsidR="0040153C" w:rsidRPr="00397FF3" w:rsidRDefault="007839A3" w:rsidP="007839A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="0040153C" w:rsidRPr="00397FF3">
        <w:rPr>
          <w:rFonts w:ascii="Times New Roman" w:hAnsi="Times New Roman"/>
          <w:sz w:val="24"/>
          <w:szCs w:val="24"/>
        </w:rPr>
        <w:t>Определять основные районы распространения болот.</w:t>
      </w:r>
    </w:p>
    <w:p w:rsidR="00416CE4" w:rsidRDefault="00416CE4" w:rsidP="00D57A1E">
      <w:pPr>
        <w:spacing w:after="0" w:line="240" w:lineRule="auto"/>
        <w:ind w:left="3261" w:hanging="567"/>
        <w:rPr>
          <w:rFonts w:ascii="Times New Roman" w:hAnsi="Times New Roman"/>
          <w:b/>
          <w:sz w:val="24"/>
          <w:szCs w:val="24"/>
        </w:rPr>
      </w:pPr>
    </w:p>
    <w:p w:rsidR="00416CE4" w:rsidRDefault="00D57A1E" w:rsidP="00D57A1E">
      <w:pPr>
        <w:spacing w:after="0" w:line="240" w:lineRule="auto"/>
        <w:ind w:left="3261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16CE4" w:rsidRPr="00416CE4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416CE4" w:rsidRPr="00416CE4" w:rsidRDefault="00416CE4" w:rsidP="00D57A1E">
      <w:pPr>
        <w:spacing w:after="0" w:line="240" w:lineRule="auto"/>
        <w:ind w:left="3261" w:hanging="567"/>
        <w:rPr>
          <w:rFonts w:ascii="Times New Roman" w:hAnsi="Times New Roman"/>
          <w:b/>
          <w:sz w:val="28"/>
          <w:szCs w:val="28"/>
        </w:rPr>
      </w:pPr>
    </w:p>
    <w:p w:rsidR="00416CE4" w:rsidRPr="00803A45" w:rsidRDefault="00803A45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803A45">
        <w:rPr>
          <w:b/>
          <w:u w:val="single"/>
        </w:rPr>
        <w:t>Организационный момент</w:t>
      </w:r>
      <w:r w:rsidR="00416CE4" w:rsidRPr="00803A45">
        <w:rPr>
          <w:b/>
          <w:u w:val="single"/>
        </w:rPr>
        <w:t>.</w:t>
      </w:r>
    </w:p>
    <w:p w:rsidR="00416CE4" w:rsidRPr="00416CE4" w:rsidRDefault="00416CE4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416CE4">
        <w:rPr>
          <w:b/>
          <w:u w:val="single"/>
        </w:rPr>
        <w:t>Проверка ранее изученного материала.</w:t>
      </w:r>
    </w:p>
    <w:p w:rsidR="00416CE4" w:rsidRPr="00416CE4" w:rsidRDefault="00416CE4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416CE4">
        <w:rPr>
          <w:b/>
          <w:u w:val="single"/>
        </w:rPr>
        <w:t>Изучение нового материала.</w:t>
      </w:r>
    </w:p>
    <w:p w:rsidR="00416CE4" w:rsidRPr="00416CE4" w:rsidRDefault="00416CE4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416CE4">
        <w:rPr>
          <w:b/>
          <w:u w:val="single"/>
        </w:rPr>
        <w:t>Практическая часть.</w:t>
      </w:r>
    </w:p>
    <w:p w:rsidR="00416CE4" w:rsidRPr="00416CE4" w:rsidRDefault="00563748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563748">
        <w:rPr>
          <w:b/>
          <w:u w:val="single"/>
        </w:rPr>
        <w:t>Решение проблемных задач</w:t>
      </w:r>
      <w:r>
        <w:rPr>
          <w:b/>
          <w:u w:val="single"/>
        </w:rPr>
        <w:t xml:space="preserve"> </w:t>
      </w:r>
    </w:p>
    <w:p w:rsidR="00416CE4" w:rsidRPr="00416CE4" w:rsidRDefault="00416CE4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</w:pPr>
      <w:r w:rsidRPr="00416CE4">
        <w:rPr>
          <w:b/>
          <w:u w:val="single"/>
        </w:rPr>
        <w:t>Рефлексия</w:t>
      </w:r>
    </w:p>
    <w:p w:rsidR="008F16A8" w:rsidRPr="00F65D23" w:rsidRDefault="00416CE4" w:rsidP="00D57A1E">
      <w:pPr>
        <w:pStyle w:val="a3"/>
        <w:numPr>
          <w:ilvl w:val="0"/>
          <w:numId w:val="10"/>
        </w:numPr>
        <w:ind w:left="3261" w:hanging="567"/>
        <w:rPr>
          <w:b/>
          <w:u w:val="single"/>
        </w:rPr>
        <w:sectPr w:rsidR="008F16A8" w:rsidRPr="00F65D23" w:rsidSect="00F65D23">
          <w:pgSz w:w="11906" w:h="16838"/>
          <w:pgMar w:top="426" w:right="426" w:bottom="1134" w:left="284" w:header="708" w:footer="708" w:gutter="0"/>
          <w:cols w:space="708"/>
          <w:docGrid w:linePitch="360"/>
        </w:sectPr>
      </w:pPr>
      <w:r w:rsidRPr="00416CE4">
        <w:rPr>
          <w:b/>
          <w:u w:val="single"/>
        </w:rPr>
        <w:t>Выставление оценок. Домашнее задание.</w:t>
      </w:r>
    </w:p>
    <w:p w:rsidR="00F65D23" w:rsidRPr="00CA05E1" w:rsidRDefault="00F65D23" w:rsidP="00F65D23">
      <w:pPr>
        <w:pStyle w:val="a3"/>
        <w:ind w:left="1080"/>
        <w:jc w:val="center"/>
        <w:rPr>
          <w:b/>
          <w:sz w:val="20"/>
          <w:szCs w:val="20"/>
        </w:rPr>
      </w:pPr>
      <w:r w:rsidRPr="00CA05E1">
        <w:rPr>
          <w:b/>
          <w:sz w:val="20"/>
          <w:szCs w:val="20"/>
        </w:rPr>
        <w:lastRenderedPageBreak/>
        <w:t>Х о д     у р о к а.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2864"/>
        <w:gridCol w:w="4516"/>
        <w:gridCol w:w="4819"/>
      </w:tblGrid>
      <w:tr w:rsidR="00F65D23" w:rsidRPr="00CA05E1" w:rsidTr="00A62736">
        <w:tc>
          <w:tcPr>
            <w:tcW w:w="339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Применение ЭОР</w:t>
            </w:r>
          </w:p>
        </w:tc>
        <w:tc>
          <w:tcPr>
            <w:tcW w:w="4516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Действие учителя</w:t>
            </w:r>
          </w:p>
        </w:tc>
        <w:tc>
          <w:tcPr>
            <w:tcW w:w="4819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Действия обучающихся</w:t>
            </w:r>
          </w:p>
        </w:tc>
      </w:tr>
      <w:tr w:rsidR="00F65D23" w:rsidRPr="00CA05E1" w:rsidTr="00A62736">
        <w:tc>
          <w:tcPr>
            <w:tcW w:w="3394" w:type="dxa"/>
          </w:tcPr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3A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03A45">
              <w:rPr>
                <w:rFonts w:ascii="Times New Roman" w:hAnsi="Times New Roman"/>
                <w:b/>
                <w:sz w:val="20"/>
                <w:szCs w:val="20"/>
              </w:rPr>
              <w:t>. Организационный момент</w:t>
            </w:r>
            <w:r w:rsidRPr="00803A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03A45">
              <w:rPr>
                <w:rFonts w:ascii="Times New Roman" w:hAnsi="Times New Roman"/>
                <w:b/>
                <w:sz w:val="20"/>
                <w:szCs w:val="20"/>
              </w:rPr>
              <w:t>включающий: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Цель для обучающихся: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к работе на уроке; организация класса, наличие учебных принадлежностей на парте.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Цель для педагога: 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</w:t>
            </w:r>
            <w:r w:rsidR="003375AD">
              <w:rPr>
                <w:rFonts w:ascii="Times New Roman" w:hAnsi="Times New Roman"/>
                <w:sz w:val="20"/>
                <w:szCs w:val="20"/>
              </w:rPr>
              <w:t>ние  благоприятных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психологических условий, вызвать интерес к предстоящей деятельности.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Задачи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-создать  положительные эмоции 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на работу;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сформировать  заинтересованность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к дальнейшей деятельности.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Метод обучения: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>словесный (беседа)</w:t>
            </w:r>
          </w:p>
          <w:p w:rsidR="00F65D23" w:rsidRPr="0025511A" w:rsidRDefault="00F65D23" w:rsidP="002551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Метод организации работы: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фронтальный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 слайд №1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F65D23" w:rsidRP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978A6" w:rsidRDefault="00733FC5" w:rsidP="00A62736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="00F65D23" w:rsidRPr="00C978A6">
              <w:rPr>
                <w:rFonts w:cs="Arial"/>
                <w:i/>
                <w:color w:val="000000"/>
                <w:sz w:val="20"/>
                <w:szCs w:val="20"/>
              </w:rPr>
              <w:t xml:space="preserve"> Проверка готовности к уроку.</w:t>
            </w:r>
            <w:r w:rsidR="00F65D23" w:rsidRPr="00C978A6">
              <w:rPr>
                <w:i/>
                <w:sz w:val="20"/>
                <w:szCs w:val="20"/>
              </w:rPr>
              <w:t xml:space="preserve"> </w:t>
            </w:r>
          </w:p>
          <w:p w:rsidR="00F65D23" w:rsidRPr="00C978A6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Зд</w:t>
            </w:r>
            <w:r w:rsidR="00733FC5">
              <w:rPr>
                <w:rFonts w:ascii="Times New Roman" w:hAnsi="Times New Roman"/>
                <w:sz w:val="20"/>
                <w:szCs w:val="20"/>
              </w:rPr>
              <w:t xml:space="preserve">равствуйте,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ребята!</w:t>
            </w:r>
            <w:r w:rsidR="00733FC5">
              <w:rPr>
                <w:rFonts w:ascii="Times New Roman" w:hAnsi="Times New Roman"/>
                <w:sz w:val="20"/>
                <w:szCs w:val="20"/>
              </w:rPr>
              <w:t xml:space="preserve"> Посмотрите пожалуйста на слайд и попробуйте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сформулировать  тему нашего урока.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Почему вы так думаете? Вспомните, что относится к внутренним водам?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Внутренние воды.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(ответы детей).</w:t>
            </w:r>
          </w:p>
          <w:p w:rsidR="00F65D23" w:rsidRP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учащихся: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 xml:space="preserve"> реки, озёра, болота, подземные воды, ледники, мерзлота, водохранилища, пруды, каналы.</w:t>
            </w: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379" w:rsidRPr="00A47379" w:rsidRDefault="00A47379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7379">
              <w:rPr>
                <w:rFonts w:ascii="Times New Roman" w:hAnsi="Times New Roman"/>
                <w:b/>
                <w:i/>
                <w:sz w:val="20"/>
                <w:szCs w:val="20"/>
              </w:rPr>
              <w:t>Какова цель урока, определенная учениками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</w:tr>
      <w:tr w:rsidR="00F65D23" w:rsidRPr="00CA05E1" w:rsidTr="00A62736">
        <w:tc>
          <w:tcPr>
            <w:tcW w:w="3394" w:type="dxa"/>
          </w:tcPr>
          <w:p w:rsidR="00F65D23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Проверка ранее изученного материала.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Цели данного этапа для обучающихся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- актуализация опорных знаний, повтор</w:t>
            </w:r>
            <w:r>
              <w:rPr>
                <w:rFonts w:ascii="Times New Roman" w:hAnsi="Times New Roman"/>
                <w:sz w:val="20"/>
                <w:szCs w:val="20"/>
              </w:rPr>
              <w:t>ение ранее изученного материала.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Цель для педагога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побуждение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обучающихся к активности на уроке.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Формы и методы организации фронтальной деятельности обучающихся: 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>- словесный (беседа, вопросы педагога и ответы детей)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>- наглядный (презентация)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Методы мотивирования (стимулирования) обучающихся в ходе занятия: 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>похвала, создание ситуации успеха</w:t>
            </w:r>
            <w:r w:rsidR="00733FC5">
              <w:rPr>
                <w:rFonts w:ascii="Times New Roman" w:hAnsi="Times New Roman"/>
                <w:sz w:val="20"/>
                <w:szCs w:val="20"/>
              </w:rPr>
              <w:t>,</w:t>
            </w:r>
            <w:r w:rsidRPr="00C97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FC5">
              <w:rPr>
                <w:rFonts w:ascii="Times New Roman" w:hAnsi="Times New Roman"/>
                <w:sz w:val="20"/>
                <w:szCs w:val="20"/>
              </w:rPr>
              <w:t>одобрение</w:t>
            </w:r>
          </w:p>
          <w:p w:rsidR="00F65D23" w:rsidRPr="00C978A6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 xml:space="preserve">На данном этапе урока используется частично-поисковый метод. Его </w:t>
            </w:r>
            <w:r w:rsidRPr="00C978A6">
              <w:rPr>
                <w:rFonts w:ascii="Times New Roman" w:hAnsi="Times New Roman"/>
                <w:sz w:val="20"/>
                <w:szCs w:val="20"/>
              </w:rPr>
              <w:lastRenderedPageBreak/>
              <w:t>цель: самостоятельно найти ответ на проблемный.</w:t>
            </w:r>
          </w:p>
          <w:p w:rsidR="00F65D23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78A6">
              <w:rPr>
                <w:rFonts w:ascii="Times New Roman" w:hAnsi="Times New Roman"/>
                <w:sz w:val="20"/>
                <w:szCs w:val="20"/>
              </w:rPr>
              <w:t xml:space="preserve">Цель этого этапа – отработка полученных умений и навыков, развитие интереса к предмету, творческая активность. </w:t>
            </w:r>
          </w:p>
          <w:p w:rsidR="00F65D23" w:rsidRPr="00CA05E1" w:rsidRDefault="00F65D23" w:rsidP="00A6273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lastRenderedPageBreak/>
              <w:t>Повторение терминов с помощью презентации (вопрос-ответ):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слайд №2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321324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733FC5">
              <w:rPr>
                <w:b/>
                <w:sz w:val="20"/>
                <w:szCs w:val="20"/>
              </w:rPr>
              <w:t>Физическая карта России (ЭОР)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слайд №3-4</w:t>
            </w:r>
            <w:r w:rsidRPr="00CA05E1">
              <w:rPr>
                <w:b/>
                <w:sz w:val="20"/>
                <w:szCs w:val="20"/>
              </w:rPr>
              <w:t xml:space="preserve"> с заполненной схемой</w:t>
            </w:r>
          </w:p>
        </w:tc>
        <w:tc>
          <w:tcPr>
            <w:tcW w:w="4516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Что определяют по уклону и падению реки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733FC5">
              <w:rPr>
                <w:rFonts w:ascii="Times New Roman" w:hAnsi="Times New Roman"/>
                <w:b/>
                <w:sz w:val="20"/>
                <w:szCs w:val="20"/>
              </w:rPr>
              <w:t xml:space="preserve">Разделите реки по режиму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питания?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5D23" w:rsidRPr="00CA05E1" w:rsidRDefault="00733FC5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Какой режим </w:t>
            </w:r>
            <w:r w:rsidR="00F65D23"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питания  имеют реки, протекающие по Европейской части России 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Ростовской</w:t>
            </w:r>
            <w:r w:rsidR="00F65D23"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области?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- Назовите причину весеннего половодья в Европейской части России  в </w:t>
            </w:r>
            <w:r w:rsidR="00733FC5">
              <w:rPr>
                <w:rFonts w:ascii="Times New Roman" w:hAnsi="Times New Roman"/>
                <w:b/>
                <w:sz w:val="20"/>
                <w:szCs w:val="20"/>
              </w:rPr>
              <w:t>Ростовской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области?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-А на территории Восточной Сибири и Дальнего Востока?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CA05E1">
              <w:rPr>
                <w:i/>
                <w:sz w:val="20"/>
                <w:szCs w:val="20"/>
              </w:rPr>
              <w:t>Организация индивидуальной работы по схеме.</w:t>
            </w: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sz w:val="20"/>
                <w:szCs w:val="20"/>
              </w:rPr>
              <w:t>Определите соответствие  терминов   объектам.</w:t>
            </w: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F65D23" w:rsidRPr="00416CE4" w:rsidRDefault="00F65D23" w:rsidP="00A62736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CA05E1">
              <w:rPr>
                <w:i/>
                <w:sz w:val="20"/>
                <w:szCs w:val="20"/>
              </w:rPr>
              <w:t>Организация работы в п</w:t>
            </w:r>
            <w:r>
              <w:rPr>
                <w:i/>
                <w:sz w:val="20"/>
                <w:szCs w:val="20"/>
              </w:rPr>
              <w:t>а</w:t>
            </w:r>
            <w:r w:rsidRPr="00CA05E1">
              <w:rPr>
                <w:i/>
                <w:sz w:val="20"/>
                <w:szCs w:val="20"/>
              </w:rPr>
              <w:t>рах по проверке выполненной схемы.</w:t>
            </w:r>
          </w:p>
        </w:tc>
        <w:tc>
          <w:tcPr>
            <w:tcW w:w="4819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Фронтальная работа.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Исток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– начало реки.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Устье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–конец реки, место впадения реки в море, озеро, другую реку.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Речная система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– главная река с притоками.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Бассейн реки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– местность, с которой река получает питание.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Падение реки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– это превышение истока реки над устьем в метрах.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Уклон реки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– отношение падения реки (в сантиметрах) к её длине (в километрах)</w:t>
            </w:r>
          </w:p>
          <w:p w:rsidR="00F65D23" w:rsidRPr="00CA05E1" w:rsidRDefault="00F65D23" w:rsidP="00A62736">
            <w:pPr>
              <w:pStyle w:val="a3"/>
              <w:ind w:left="0"/>
              <w:rPr>
                <w:sz w:val="20"/>
                <w:szCs w:val="20"/>
              </w:rPr>
            </w:pPr>
            <w:r w:rsidRPr="00CA05E1">
              <w:rPr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sz w:val="20"/>
                <w:szCs w:val="20"/>
              </w:rPr>
              <w:t xml:space="preserve"> скорость течения</w:t>
            </w:r>
          </w:p>
          <w:p w:rsidR="00F65D23" w:rsidRPr="00CA05E1" w:rsidRDefault="00F65D23" w:rsidP="00A62736">
            <w:pPr>
              <w:pStyle w:val="a3"/>
              <w:ind w:left="0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снеговое, дождевое, грунтовое, смешанное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смешанное, преимущественно снеговое с участием дождевого и грунтового питания  с весенним половодьем.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: основная причина на нашей территории это таяние снега.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D23" w:rsidRPr="006B6104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учащихся: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 xml:space="preserve">   на территории Восточной Сибири и Дальнего Востока – таяние снега и затяжные дожди.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sz w:val="20"/>
                <w:szCs w:val="20"/>
              </w:rPr>
              <w:t>(учащиеся на готовых бланках расставляют цифры, соответствующие данным объектам)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СХЕМА РЕКИ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sz w:val="20"/>
                <w:szCs w:val="20"/>
              </w:rPr>
              <w:object w:dxaOrig="5776" w:dyaOrig="4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66pt" o:ole="">
                  <v:imagedata r:id="rId8" o:title=""/>
                </v:shape>
                <o:OLEObject Type="Embed" ProgID="PowerPoint.Slide.12" ShapeID="_x0000_i1025" DrawAspect="Content" ObjectID="_1595492602" r:id="rId9"/>
              </w:object>
            </w:r>
          </w:p>
          <w:p w:rsidR="00F65D23" w:rsidRPr="000714AD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sz w:val="20"/>
                <w:szCs w:val="20"/>
              </w:rPr>
              <w:t>Этап  САМОПРОВЕРКИ (дети меняются работами для проверки).</w:t>
            </w:r>
          </w:p>
        </w:tc>
      </w:tr>
      <w:tr w:rsidR="00F65D23" w:rsidRPr="00CA05E1" w:rsidTr="00A62736">
        <w:tc>
          <w:tcPr>
            <w:tcW w:w="3394" w:type="dxa"/>
          </w:tcPr>
          <w:p w:rsidR="00F65D23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lastRenderedPageBreak/>
              <w:t>III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Изучение нового материала.</w:t>
            </w:r>
          </w:p>
          <w:p w:rsidR="00F65D23" w:rsidRPr="00511173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1173">
              <w:rPr>
                <w:rFonts w:ascii="Times New Roman" w:hAnsi="Times New Roman"/>
                <w:sz w:val="20"/>
                <w:szCs w:val="20"/>
              </w:rPr>
              <w:t>Мотивация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Постановка проблемы.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 у обучающихся общего </w:t>
            </w:r>
            <w:r w:rsidRPr="001A156E">
              <w:rPr>
                <w:rFonts w:ascii="Times New Roman" w:hAnsi="Times New Roman"/>
                <w:sz w:val="20"/>
                <w:szCs w:val="20"/>
              </w:rPr>
              <w:t xml:space="preserve">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t>озерах, болотах, ледниках и вечной мерзлоте.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Цель для учителя:</w:t>
            </w:r>
            <w:r w:rsidRPr="001A15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 xml:space="preserve"> -учебно-информационные умения: умение работать с реальными объектами как с источниками информации. Развивающий аспект цели данного этапа связан с развитием опоры на собственный опыт и наблюдения, установление причинно-следственных связей, развитие речи.</w:t>
            </w: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Задачи: 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-возбудить </w:t>
            </w:r>
            <w:r w:rsidRPr="001A156E">
              <w:rPr>
                <w:rFonts w:ascii="Times New Roman" w:hAnsi="Times New Roman"/>
                <w:sz w:val="20"/>
                <w:szCs w:val="20"/>
              </w:rPr>
              <w:t xml:space="preserve"> интерес к предмету через побуждение мыслить и создание проблемной ситуации;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-умение говорить правильной речью.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-воспитывать у обучающихся информационную и технологическую культуру,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-развивать у обучающихся исследовательские умения.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Цель для обучающихся:</w:t>
            </w:r>
            <w:r w:rsidRPr="001A156E">
              <w:rPr>
                <w:rFonts w:ascii="Times New Roman" w:hAnsi="Times New Roman"/>
                <w:sz w:val="20"/>
                <w:szCs w:val="20"/>
              </w:rPr>
              <w:t xml:space="preserve"> осознание необходимости овладения новыми знаниями.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Критерии определения уровня внимания и интереса к уроку: 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-доступность учебного материала;</w:t>
            </w:r>
          </w:p>
          <w:p w:rsidR="00F65D23" w:rsidRPr="001A156E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sz w:val="20"/>
                <w:szCs w:val="20"/>
              </w:rPr>
              <w:t>-эмоциональный настрой обучающихся.</w:t>
            </w:r>
          </w:p>
          <w:p w:rsidR="00F65D23" w:rsidRPr="00511173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56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Методы мотивирования (стимулирования) обучающихся в ходе занятия: </w:t>
            </w:r>
            <w:r w:rsidRPr="001A156E">
              <w:rPr>
                <w:rFonts w:ascii="Times New Roman" w:hAnsi="Times New Roman"/>
                <w:sz w:val="20"/>
                <w:szCs w:val="20"/>
              </w:rPr>
              <w:t>одобрение, похвала, создание ситуации успеха (доступность и наглядность материала)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sz w:val="20"/>
                <w:szCs w:val="20"/>
              </w:rPr>
              <w:t>Технологическая карта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Презентация 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слайд № </w:t>
            </w:r>
            <w:r>
              <w:rPr>
                <w:b/>
                <w:sz w:val="20"/>
                <w:szCs w:val="20"/>
              </w:rPr>
              <w:t>5</w:t>
            </w:r>
            <w:r w:rsidRPr="00CA0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="00733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«Разнообразие внутренних  вод России». Посмотрите на слайд и скажите, что здесь изображено? </w:t>
            </w:r>
          </w:p>
          <w:p w:rsidR="00F65D23" w:rsidRPr="00CA05E1" w:rsidRDefault="00F65D23" w:rsidP="00A6273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Дайте определение ОЗЕРО- это...</w:t>
            </w:r>
          </w:p>
          <w:p w:rsidR="00F65D23" w:rsidRPr="00CA05E1" w:rsidRDefault="00F65D23" w:rsidP="00A6273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Тема сегодняшнего урока: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«Разнообразие внутренних вод. Особенности озер, болот, подземных вод, ледников и многолетняя мерзлота России».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56374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спомним, какие бывают озёра? 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Определите,  какое озеро является сточным,  какое  - бессточным?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рисунок  А                    рисунок </w:t>
            </w:r>
            <w:r w:rsidRPr="00CA05E1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</w:p>
          <w:p w:rsidR="00F65D23" w:rsidRPr="00CA05E1" w:rsidRDefault="00F65D23" w:rsidP="00A62736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  <w:r w:rsidRPr="00CA05E1">
              <w:rPr>
                <w:b/>
                <w:noProof/>
                <w:sz w:val="20"/>
                <w:szCs w:val="20"/>
              </w:rPr>
              <w:t xml:space="preserve"> </w:t>
            </w:r>
            <w:r w:rsidR="003B1491" w:rsidRPr="00CA05E1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57675" cy="548449"/>
                  <wp:effectExtent l="133350" t="114300" r="114300" b="137795"/>
                  <wp:docPr id="2" name="Рисунок 1" descr="P102027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держимое 9" descr="P1020279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8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CA05E1">
              <w:rPr>
                <w:b/>
                <w:noProof/>
                <w:sz w:val="20"/>
                <w:szCs w:val="20"/>
              </w:rPr>
              <w:t xml:space="preserve">                </w:t>
            </w:r>
            <w:r w:rsidR="003B1491" w:rsidRPr="00CA05E1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14265" cy="548449"/>
                  <wp:effectExtent l="133350" t="114300" r="100330" b="137795"/>
                  <wp:docPr id="3" name="Рисунок 2" descr="P102028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P102028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548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CA05E1">
              <w:rPr>
                <w:b/>
                <w:noProof/>
                <w:sz w:val="20"/>
                <w:szCs w:val="20"/>
              </w:rPr>
              <w:t xml:space="preserve">   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748">
              <w:rPr>
                <w:rFonts w:ascii="Times New Roman" w:hAnsi="Times New Roman"/>
                <w:sz w:val="20"/>
                <w:szCs w:val="20"/>
              </w:rPr>
              <w:t>Как вы пришли к такому выводу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F65D23" w:rsidRPr="00CA05E1" w:rsidRDefault="00F65D23" w:rsidP="00A62736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  <w:r w:rsidRPr="00CA05E1">
              <w:rPr>
                <w:b/>
                <w:noProof/>
                <w:sz w:val="20"/>
                <w:szCs w:val="20"/>
              </w:rPr>
              <w:t xml:space="preserve">          </w:t>
            </w:r>
          </w:p>
          <w:p w:rsidR="00F65D23" w:rsidRPr="00CA05E1" w:rsidRDefault="00F65D23" w:rsidP="00A62736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="00563748">
              <w:rPr>
                <w:rFonts w:ascii="Times New Roman" w:hAnsi="Times New Roman"/>
                <w:sz w:val="20"/>
                <w:szCs w:val="20"/>
              </w:rPr>
              <w:t>К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ак вы думаете,  сточные озера чаще всего бывают пресные или солёные?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748">
              <w:rPr>
                <w:rFonts w:ascii="Times New Roman" w:hAnsi="Times New Roman"/>
                <w:sz w:val="20"/>
                <w:szCs w:val="20"/>
              </w:rPr>
              <w:t xml:space="preserve">  Н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а картах атласа</w:t>
            </w:r>
            <w:r w:rsidR="00563748">
              <w:rPr>
                <w:rFonts w:ascii="Times New Roman" w:hAnsi="Times New Roman"/>
                <w:sz w:val="20"/>
                <w:szCs w:val="20"/>
              </w:rPr>
              <w:t xml:space="preserve"> найдите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озёра, указанные на слайде, и определите какое из них будет сточным, а какое  бессточным?</w:t>
            </w: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озеро.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Озеро  – это замкнутые котловины, заполненные водой 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пресные, солёные, сточные, бессточные.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учащихся: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 xml:space="preserve">  рисунок А- сточное озеро; рисунок В– бессточное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учащихся: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 xml:space="preserve"> рисунок А -  река   впадает в озеро, и из этого озера  река берет свое начало, значит оно сточное;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рисунок Б – реки впадают в озеро, но ни одна река из него не вытекает.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Сточные озера, как правило,  пресные, т.к.  реки, вытекая из озера выносят соли. Бессточные озера – соленые, в них реки впадают, но ни одна река не вытекает. В таком озере соли накапливаются.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Сточное - Байкал; бессточное -  Каспийское.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5D23" w:rsidRPr="00CA05E1" w:rsidTr="00A62736">
        <w:tc>
          <w:tcPr>
            <w:tcW w:w="3394" w:type="dxa"/>
          </w:tcPr>
          <w:p w:rsidR="00F65D23" w:rsidRPr="00CA05E1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lastRenderedPageBreak/>
              <w:t>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V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  Практическая часть.</w:t>
            </w:r>
          </w:p>
          <w:p w:rsidR="00F65D23" w:rsidRPr="009B3835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Цель данного этапа урока – научить обучающихся на практике использовать полученные на уроках знания, умения, навыки. </w:t>
            </w:r>
          </w:p>
          <w:p w:rsidR="00F65D23" w:rsidRPr="009B3835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63748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подв</w:t>
            </w:r>
            <w:r w:rsidR="00563748">
              <w:rPr>
                <w:rFonts w:ascii="Times New Roman" w:hAnsi="Times New Roman"/>
                <w:sz w:val="20"/>
                <w:szCs w:val="20"/>
              </w:rPr>
              <w:t>одит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обучающихся к выполнению поставленных в начале урока целей и задач.</w:t>
            </w:r>
          </w:p>
          <w:p w:rsidR="00F65D23" w:rsidRPr="009B3835" w:rsidRDefault="00F65D23" w:rsidP="00A627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>Участие обучающихся в ходе урока и творческое задание были оценены.</w:t>
            </w: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B3835">
              <w:rPr>
                <w:sz w:val="20"/>
                <w:szCs w:val="20"/>
              </w:rPr>
              <w:t>Те обучающиеся, которые испытали затруднения при выполнении творческого задания, получают индивидуальные консультации и обращаются к статье учебника и дополнительному раздаточному материалу.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sz w:val="20"/>
                <w:szCs w:val="20"/>
              </w:rPr>
              <w:t>На презентации появляются стрелки с названием озер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слайд №6</w:t>
            </w:r>
          </w:p>
          <w:p w:rsidR="00321324" w:rsidRPr="00CA05E1" w:rsidRDefault="00321324" w:rsidP="0032132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63748">
              <w:rPr>
                <w:b/>
                <w:sz w:val="20"/>
                <w:szCs w:val="20"/>
              </w:rPr>
              <w:t>Физическая карта России (ЭОР)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sz w:val="20"/>
                <w:szCs w:val="20"/>
              </w:rPr>
              <w:t>Межпредметные связи.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321324" w:rsidRDefault="00F65D23" w:rsidP="0032132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63748">
              <w:rPr>
                <w:b/>
                <w:sz w:val="20"/>
                <w:szCs w:val="20"/>
              </w:rPr>
              <w:t>Работа с контурными</w:t>
            </w:r>
            <w:r w:rsidR="00321324" w:rsidRPr="00563748">
              <w:rPr>
                <w:b/>
                <w:sz w:val="20"/>
                <w:szCs w:val="20"/>
              </w:rPr>
              <w:t xml:space="preserve"> и электронной картой России</w:t>
            </w:r>
            <w:r w:rsidRPr="003213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Пользуясь картой, назовите   солёные озёра России.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Покажите эти озера на карте?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Почему Каспийское море  и озеро Байкал выделены на карте? Чем они известны?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Чем знамениты Чудское  и Ладожское озёра? </w:t>
            </w:r>
            <w:r w:rsidR="0056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0714AD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оз.Баскунчак, оз. Эльтон.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Каспийское море – озеро – самое большой в мире по площади, Байкал самое глубоко).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eastAsia="+mn-ea" w:hAnsi="Times New Roman"/>
                <w:b/>
                <w:bCs/>
                <w:i/>
                <w:kern w:val="24"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eastAsia="+mn-ea" w:hAnsi="Times New Roman"/>
                <w:b/>
                <w:bCs/>
                <w:i/>
                <w:kern w:val="24"/>
                <w:sz w:val="20"/>
                <w:szCs w:val="20"/>
              </w:rPr>
              <w:t>Ответ учащихся:</w:t>
            </w:r>
            <w:r w:rsidRPr="00CA05E1">
              <w:rPr>
                <w:rFonts w:ascii="Times New Roman" w:eastAsia="+mn-ea" w:hAnsi="Times New Roman"/>
                <w:bCs/>
                <w:i/>
                <w:kern w:val="24"/>
                <w:sz w:val="20"/>
                <w:szCs w:val="20"/>
              </w:rPr>
              <w:t xml:space="preserve"> н</w:t>
            </w:r>
            <w:r w:rsidRPr="00CA05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 </w:t>
            </w:r>
            <w:r w:rsidRPr="00CA05E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Чудском озере</w:t>
            </w:r>
            <w:r w:rsidRPr="00CA05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произошло знаменитое "Ледовое побоище", в котором русская рать под предводительством Александра Невского разбила войско рыцарей Ливонского ордена.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Ладожское озеро</w:t>
            </w:r>
            <w:r w:rsidRPr="00CA05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во время Великой Отечественной войны было единственным связующим звеном между осажденным Ленинградом и страной.  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65D23" w:rsidRPr="00CA05E1" w:rsidTr="00A62736">
        <w:tc>
          <w:tcPr>
            <w:tcW w:w="3394" w:type="dxa"/>
          </w:tcPr>
          <w:p w:rsidR="00F65D23" w:rsidRPr="00CA05E1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V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  <w:r w:rsidR="005637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 проблемных задач</w:t>
            </w:r>
          </w:p>
          <w:p w:rsidR="00F65D23" w:rsidRPr="009B3835" w:rsidRDefault="00F65D23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83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Цель для педагога: </w:t>
            </w:r>
          </w:p>
          <w:p w:rsidR="00F65D23" w:rsidRPr="009B3835" w:rsidRDefault="003375AD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уровня</w:t>
            </w:r>
            <w:r w:rsidR="00F65D23" w:rsidRPr="009B3835">
              <w:rPr>
                <w:rFonts w:ascii="Times New Roman" w:hAnsi="Times New Roman"/>
                <w:sz w:val="20"/>
                <w:szCs w:val="20"/>
              </w:rPr>
              <w:t xml:space="preserve"> усвоения учебного материала;</w:t>
            </w:r>
          </w:p>
          <w:p w:rsidR="00F65D23" w:rsidRPr="009B3835" w:rsidRDefault="003375AD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65D23" w:rsidRPr="009B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158">
              <w:rPr>
                <w:rFonts w:ascii="Times New Roman" w:hAnsi="Times New Roman"/>
                <w:sz w:val="20"/>
                <w:szCs w:val="20"/>
              </w:rPr>
              <w:t xml:space="preserve">умения </w:t>
            </w:r>
            <w:r w:rsidR="00F65D23" w:rsidRPr="009B3835">
              <w:rPr>
                <w:rFonts w:ascii="Times New Roman" w:hAnsi="Times New Roman"/>
                <w:sz w:val="20"/>
                <w:szCs w:val="20"/>
              </w:rPr>
              <w:t>применять полученные знания самостоятельно на практике.</w:t>
            </w:r>
          </w:p>
          <w:p w:rsidR="00F65D23" w:rsidRPr="009B3835" w:rsidRDefault="00F65D23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83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Цель для обучающихся: </w:t>
            </w:r>
            <w:r w:rsidR="00EC1158">
              <w:rPr>
                <w:rFonts w:ascii="Times New Roman" w:hAnsi="Times New Roman"/>
                <w:sz w:val="20"/>
                <w:szCs w:val="20"/>
              </w:rPr>
              <w:t>Д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>емонстр</w:t>
            </w:r>
            <w:r w:rsidR="00EC1158">
              <w:rPr>
                <w:rFonts w:ascii="Times New Roman" w:hAnsi="Times New Roman"/>
                <w:sz w:val="20"/>
                <w:szCs w:val="20"/>
              </w:rPr>
              <w:t>ация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на практике умение анализировать, обобщать, делать </w:t>
            </w:r>
            <w:r w:rsidRPr="009B3835">
              <w:rPr>
                <w:rFonts w:ascii="Times New Roman" w:hAnsi="Times New Roman"/>
                <w:sz w:val="20"/>
                <w:szCs w:val="20"/>
              </w:rPr>
              <w:lastRenderedPageBreak/>
              <w:t>выводы, переносить полученные знания, умения, навыки в новую ситуацию.</w:t>
            </w:r>
          </w:p>
          <w:p w:rsidR="00F65D23" w:rsidRPr="009B3835" w:rsidRDefault="00F65D23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83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Метод работы: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практический, частично-поисковый, проблемный, словесный.</w:t>
            </w:r>
          </w:p>
          <w:p w:rsidR="00F65D23" w:rsidRPr="009B3835" w:rsidRDefault="00F65D23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83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Форма работы: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групповая работа,</w:t>
            </w:r>
          </w:p>
          <w:p w:rsidR="00F65D23" w:rsidRPr="009B3835" w:rsidRDefault="00F65D23" w:rsidP="00A62736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83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Методы оценивания: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 похвала, одобрение, самооценка.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lastRenderedPageBreak/>
              <w:t>Работа в группах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1 группа - </w:t>
            </w:r>
            <w:r w:rsidRPr="00CA05E1">
              <w:rPr>
                <w:sz w:val="20"/>
                <w:szCs w:val="20"/>
              </w:rPr>
              <w:t>Пользуясь учебником дайте определение болоту и назовите причины образования болот? (технологическая карта).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2 группа - </w:t>
            </w:r>
            <w:r w:rsidRPr="00CA05E1">
              <w:rPr>
                <w:sz w:val="20"/>
                <w:szCs w:val="20"/>
              </w:rPr>
              <w:t>Пользуясь учебником дайте определение подземным водам и назовите причины их образования? (технологическая карта).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3 группа - </w:t>
            </w:r>
            <w:r w:rsidRPr="00CA05E1">
              <w:rPr>
                <w:sz w:val="20"/>
                <w:szCs w:val="20"/>
              </w:rPr>
              <w:t>Пользуясь учебником дайте определение ледникам и назовите причины их образования? (технологическая карта).</w:t>
            </w:r>
          </w:p>
          <w:p w:rsidR="00F65D23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lastRenderedPageBreak/>
              <w:t xml:space="preserve">4 группа - </w:t>
            </w:r>
            <w:r w:rsidRPr="00CA05E1">
              <w:rPr>
                <w:sz w:val="20"/>
                <w:szCs w:val="20"/>
              </w:rPr>
              <w:t>Пользуясь учебником дайте определение вечной мерзлоте и назовите причины её образования? (технологическая карта)</w:t>
            </w:r>
          </w:p>
          <w:p w:rsidR="00F65D23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Как вы думаете, что необходимо для того, чтобы сохранить красоту и чистоту  этого места?</w:t>
            </w: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Ответ учащихся: 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Болота -  это переувлажненные участки местности.</w:t>
            </w:r>
          </w:p>
          <w:p w:rsidR="00F65D23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Причиной образования болот является  избыточное увлажнение, плоский рельеф, зарастание озер, близость грунтовых вод.</w:t>
            </w:r>
          </w:p>
          <w:p w:rsidR="00F65D23" w:rsidRPr="00776BAF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Ответ учащихся: </w:t>
            </w:r>
            <w:r w:rsidRPr="00776BAF">
              <w:rPr>
                <w:rFonts w:ascii="Times New Roman" w:hAnsi="Times New Roman"/>
                <w:i/>
                <w:sz w:val="20"/>
                <w:szCs w:val="20"/>
              </w:rPr>
              <w:t>Подземные воды – важнейшее природный ресурс страны.</w:t>
            </w:r>
          </w:p>
          <w:p w:rsidR="00F65D23" w:rsidRDefault="00F65D23" w:rsidP="00A62736">
            <w:pPr>
              <w:pStyle w:val="a3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F65D23" w:rsidRPr="00776BAF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A05E1">
              <w:rPr>
                <w:b/>
                <w:i/>
                <w:sz w:val="20"/>
                <w:szCs w:val="20"/>
              </w:rPr>
              <w:t>Ответ учащихся:</w:t>
            </w:r>
            <w:r>
              <w:t xml:space="preserve"> </w:t>
            </w:r>
            <w:r w:rsidRPr="00776BAF">
              <w:rPr>
                <w:i/>
                <w:sz w:val="20"/>
                <w:szCs w:val="20"/>
              </w:rPr>
              <w:t>Ледники - скопления льда, образовавшегося из снега.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65D23" w:rsidRPr="00776BAF" w:rsidRDefault="00F65D23" w:rsidP="00A62736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CA05E1">
              <w:rPr>
                <w:b/>
                <w:i/>
                <w:sz w:val="20"/>
                <w:szCs w:val="20"/>
              </w:rPr>
              <w:lastRenderedPageBreak/>
              <w:t>Ответ учащихся: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BAF">
              <w:rPr>
                <w:sz w:val="20"/>
                <w:szCs w:val="20"/>
              </w:rPr>
              <w:t>Многолетняя мерзлота - подземные воды, находящиеся в мерзлом состоянии в осадочных горных породах и не оттаивающие в течение долгого (десятки и многие сотни лет) времени. Причина образования многолетней мерзлоты: низкие температуры воздуха и почвы, малоснежные и продолжительные (до 2/3 года) зимы.</w:t>
            </w:r>
          </w:p>
          <w:p w:rsidR="00F65D23" w:rsidRPr="00CA05E1" w:rsidRDefault="00F65D23" w:rsidP="00A6273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776BAF" w:rsidRDefault="00F65D23" w:rsidP="00A62736">
            <w:pPr>
              <w:pStyle w:val="a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i/>
                <w:sz w:val="20"/>
                <w:szCs w:val="20"/>
              </w:rPr>
              <w:t>Ответ учащихся</w:t>
            </w:r>
            <w:r w:rsidRPr="00CA05E1">
              <w:rPr>
                <w:rFonts w:ascii="Times New Roman" w:hAnsi="Times New Roman"/>
                <w:i/>
                <w:sz w:val="20"/>
                <w:szCs w:val="20"/>
              </w:rPr>
              <w:t>: Водные ресурсы земли и отдельных государств – важная составная часть природных богатств, они не постоянны и изменяются со временем. Бережное отношение к ним особо важны, поскольку они жизненно необходимы для существования людей, растительного и животного мира.</w:t>
            </w:r>
          </w:p>
        </w:tc>
      </w:tr>
      <w:tr w:rsidR="00F65D23" w:rsidRPr="00CA05E1" w:rsidTr="00A62736">
        <w:tc>
          <w:tcPr>
            <w:tcW w:w="3394" w:type="dxa"/>
          </w:tcPr>
          <w:p w:rsidR="00F65D23" w:rsidRPr="00CA05E1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lastRenderedPageBreak/>
              <w:t>VI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Рефлексия</w:t>
            </w:r>
          </w:p>
          <w:p w:rsidR="00F65D23" w:rsidRPr="00CA05E1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Презентация </w:t>
            </w:r>
          </w:p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>слайд №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16" w:type="dxa"/>
          </w:tcPr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A05E1">
              <w:rPr>
                <w:b/>
                <w:sz w:val="20"/>
                <w:szCs w:val="20"/>
              </w:rPr>
              <w:t xml:space="preserve">Учитель. </w:t>
            </w:r>
            <w:r w:rsidRPr="00CA05E1">
              <w:rPr>
                <w:sz w:val="20"/>
                <w:szCs w:val="20"/>
              </w:rPr>
              <w:t xml:space="preserve"> </w:t>
            </w:r>
            <w:r w:rsidRPr="00CA05E1">
              <w:rPr>
                <w:b/>
                <w:sz w:val="20"/>
                <w:szCs w:val="20"/>
              </w:rPr>
              <w:t xml:space="preserve"> </w:t>
            </w:r>
            <w:r w:rsidRPr="00CA05E1">
              <w:rPr>
                <w:i/>
                <w:sz w:val="20"/>
                <w:szCs w:val="20"/>
              </w:rPr>
              <w:t xml:space="preserve"> </w:t>
            </w:r>
            <w:r w:rsidRPr="00CA05E1">
              <w:rPr>
                <w:sz w:val="20"/>
                <w:szCs w:val="20"/>
              </w:rPr>
              <w:t>Ребята, как вы думаете -   знания, приобретенные сегодня на уроке, пригодятся вам в жизни?</w:t>
            </w:r>
          </w:p>
          <w:p w:rsidR="00F65D23" w:rsidRPr="00CA05E1" w:rsidRDefault="00F65D23" w:rsidP="00A6273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A05E1">
              <w:rPr>
                <w:sz w:val="20"/>
                <w:szCs w:val="20"/>
              </w:rPr>
              <w:t>Как вы считаете, достигли мы поставленной цели урока?</w:t>
            </w:r>
          </w:p>
          <w:p w:rsidR="00F65D23" w:rsidRPr="00CA05E1" w:rsidRDefault="00F65D23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5E1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CA05E1">
              <w:rPr>
                <w:rFonts w:ascii="Times New Roman" w:hAnsi="Times New Roman"/>
                <w:sz w:val="20"/>
                <w:szCs w:val="20"/>
              </w:rPr>
              <w:t>лагодарю вас за хорошую работу на уроке.</w:t>
            </w:r>
          </w:p>
        </w:tc>
        <w:tc>
          <w:tcPr>
            <w:tcW w:w="4819" w:type="dxa"/>
          </w:tcPr>
          <w:p w:rsidR="00F65D23" w:rsidRPr="00CA05E1" w:rsidRDefault="00F65D23" w:rsidP="00A62736">
            <w:pPr>
              <w:pStyle w:val="a4"/>
              <w:spacing w:after="0" w:afterAutospacing="0"/>
              <w:rPr>
                <w:i/>
                <w:iCs/>
                <w:sz w:val="20"/>
                <w:szCs w:val="20"/>
              </w:rPr>
            </w:pPr>
            <w:r w:rsidRPr="00CA05E1">
              <w:rPr>
                <w:i/>
                <w:iCs/>
                <w:sz w:val="20"/>
                <w:szCs w:val="20"/>
              </w:rPr>
              <w:t xml:space="preserve">Ребята по кругу высказываются одним предложением, выбирая начало </w:t>
            </w:r>
            <w:r w:rsidRPr="00CA05E1">
              <w:rPr>
                <w:rStyle w:val="ad"/>
                <w:i/>
                <w:iCs/>
                <w:sz w:val="20"/>
                <w:szCs w:val="20"/>
              </w:rPr>
              <w:t>фразы из рефлексивного экрана</w:t>
            </w:r>
            <w:r w:rsidRPr="00CA05E1">
              <w:rPr>
                <w:i/>
                <w:iCs/>
                <w:sz w:val="20"/>
                <w:szCs w:val="20"/>
              </w:rPr>
              <w:t xml:space="preserve"> (слайд):</w:t>
            </w:r>
          </w:p>
          <w:p w:rsidR="00F65D23" w:rsidRPr="00CA05E1" w:rsidRDefault="00F65D23" w:rsidP="00A6273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iCs/>
                <w:sz w:val="20"/>
                <w:szCs w:val="20"/>
              </w:rPr>
              <w:t>сегодня я узнал…</w:t>
            </w:r>
          </w:p>
          <w:p w:rsidR="00F65D23" w:rsidRPr="00CA05E1" w:rsidRDefault="00F65D23" w:rsidP="00A62736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iCs/>
                <w:sz w:val="20"/>
                <w:szCs w:val="20"/>
              </w:rPr>
              <w:t>было интересно…</w:t>
            </w:r>
          </w:p>
          <w:p w:rsidR="00F65D23" w:rsidRPr="00CA05E1" w:rsidRDefault="00F65D23" w:rsidP="00A62736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iCs/>
                <w:sz w:val="20"/>
                <w:szCs w:val="20"/>
              </w:rPr>
              <w:t>было трудно…</w:t>
            </w:r>
          </w:p>
          <w:p w:rsidR="00F65D23" w:rsidRPr="00CA05E1" w:rsidRDefault="00F65D23" w:rsidP="00A62736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iCs/>
                <w:sz w:val="20"/>
                <w:szCs w:val="20"/>
              </w:rPr>
              <w:t>я выполнял задания…</w:t>
            </w:r>
          </w:p>
          <w:p w:rsidR="00F65D23" w:rsidRPr="00CA05E1" w:rsidRDefault="00F65D23" w:rsidP="00A62736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05E1">
              <w:rPr>
                <w:rFonts w:ascii="Times New Roman" w:hAnsi="Times New Roman"/>
                <w:i/>
                <w:iCs/>
                <w:sz w:val="20"/>
                <w:szCs w:val="20"/>
              </w:rPr>
              <w:t>я понял, что…</w:t>
            </w:r>
          </w:p>
          <w:p w:rsidR="00F65D23" w:rsidRPr="00CA05E1" w:rsidRDefault="00F65D23" w:rsidP="00A62736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65D23" w:rsidRPr="00CA05E1" w:rsidTr="00A62736">
        <w:tc>
          <w:tcPr>
            <w:tcW w:w="3394" w:type="dxa"/>
          </w:tcPr>
          <w:p w:rsidR="00F65D23" w:rsidRDefault="00F65D23" w:rsidP="00A6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VI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Выставление оцен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 Дифференцированное дом.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</w:t>
            </w:r>
            <w:r w:rsidRPr="00CA05E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D57A1E" w:rsidRPr="00D57A1E" w:rsidRDefault="00D57A1E" w:rsidP="00A627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835">
              <w:rPr>
                <w:rFonts w:ascii="Times New Roman" w:hAnsi="Times New Roman"/>
                <w:sz w:val="20"/>
                <w:szCs w:val="20"/>
              </w:rPr>
              <w:t xml:space="preserve">Цель данного этапа урока –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57A1E">
              <w:rPr>
                <w:rFonts w:ascii="Times New Roman" w:hAnsi="Times New Roman"/>
                <w:sz w:val="20"/>
                <w:szCs w:val="20"/>
              </w:rPr>
              <w:t>беспечение понимания детьми содержания и способов выполнения дом.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A1E">
              <w:rPr>
                <w:rFonts w:ascii="Times New Roman" w:hAnsi="Times New Roman"/>
                <w:sz w:val="20"/>
                <w:szCs w:val="20"/>
              </w:rPr>
              <w:t>зад</w:t>
            </w:r>
            <w:r>
              <w:rPr>
                <w:rFonts w:ascii="Times New Roman" w:hAnsi="Times New Roman"/>
                <w:sz w:val="20"/>
                <w:szCs w:val="20"/>
              </w:rPr>
              <w:t>ания.</w:t>
            </w:r>
          </w:p>
        </w:tc>
        <w:tc>
          <w:tcPr>
            <w:tcW w:w="2864" w:type="dxa"/>
          </w:tcPr>
          <w:p w:rsidR="00F65D23" w:rsidRPr="00CA05E1" w:rsidRDefault="00F65D23" w:rsidP="00A62736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D57A1E" w:rsidRDefault="00D57A1E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A1E" w:rsidRDefault="00D57A1E" w:rsidP="00A6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A1E">
              <w:rPr>
                <w:rFonts w:ascii="Times New Roman" w:hAnsi="Times New Roman"/>
                <w:b/>
                <w:sz w:val="20"/>
                <w:szCs w:val="20"/>
              </w:rPr>
              <w:t xml:space="preserve">Учитель. </w:t>
            </w:r>
            <w:r w:rsidRPr="00D57A1E">
              <w:rPr>
                <w:rFonts w:ascii="Times New Roman" w:hAnsi="Times New Roman"/>
                <w:sz w:val="20"/>
                <w:szCs w:val="20"/>
              </w:rPr>
              <w:t>Разъясняет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задания</w:t>
            </w:r>
            <w:r w:rsidRPr="00D57A1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65D23" w:rsidRPr="00D57A1E" w:rsidRDefault="00C4411C" w:rsidP="00A62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D57A1E" w:rsidRDefault="00D57A1E" w:rsidP="00D57A1E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F65D23" w:rsidRPr="00CA05E1" w:rsidRDefault="00D57A1E" w:rsidP="00D57A1E">
            <w:pPr>
              <w:pStyle w:val="a4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Учащие</w:t>
            </w:r>
            <w:r w:rsidRPr="00CA05E1">
              <w:rPr>
                <w:b/>
                <w:i/>
                <w:sz w:val="20"/>
                <w:szCs w:val="20"/>
              </w:rPr>
              <w:t>ся</w:t>
            </w:r>
            <w:r w:rsidRPr="00CA05E1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записывают домашнее задание в дневниках.</w:t>
            </w:r>
          </w:p>
        </w:tc>
      </w:tr>
    </w:tbl>
    <w:p w:rsidR="0025511A" w:rsidRDefault="0025511A" w:rsidP="00F65D23">
      <w:pPr>
        <w:jc w:val="center"/>
        <w:rPr>
          <w:rFonts w:ascii="Times New Roman" w:hAnsi="Times New Roman"/>
          <w:b/>
          <w:sz w:val="20"/>
          <w:szCs w:val="20"/>
        </w:rPr>
        <w:sectPr w:rsidR="0025511A" w:rsidSect="00D57A1E">
          <w:pgSz w:w="16838" w:h="11906" w:orient="landscape"/>
          <w:pgMar w:top="567" w:right="1134" w:bottom="284" w:left="1276" w:header="708" w:footer="708" w:gutter="0"/>
          <w:cols w:space="708"/>
          <w:docGrid w:linePitch="360"/>
        </w:sectPr>
      </w:pPr>
    </w:p>
    <w:p w:rsidR="00F65D23" w:rsidRDefault="00F65D23" w:rsidP="00F65D23">
      <w:pPr>
        <w:jc w:val="center"/>
        <w:rPr>
          <w:rFonts w:ascii="Times New Roman" w:hAnsi="Times New Roman"/>
          <w:b/>
          <w:sz w:val="20"/>
          <w:szCs w:val="20"/>
        </w:rPr>
        <w:sectPr w:rsidR="00F65D23" w:rsidSect="0025511A">
          <w:type w:val="continuous"/>
          <w:pgSz w:w="16838" w:h="11906" w:orient="landscape"/>
          <w:pgMar w:top="567" w:right="1134" w:bottom="284" w:left="1276" w:header="708" w:footer="708" w:gutter="0"/>
          <w:cols w:space="708"/>
          <w:docGrid w:linePitch="360"/>
        </w:sectPr>
      </w:pPr>
    </w:p>
    <w:p w:rsidR="0025511A" w:rsidRDefault="0025511A" w:rsidP="00801F1D">
      <w:pPr>
        <w:jc w:val="center"/>
        <w:rPr>
          <w:rFonts w:ascii="Times New Roman" w:hAnsi="Times New Roman"/>
          <w:b/>
          <w:sz w:val="20"/>
          <w:szCs w:val="20"/>
        </w:rPr>
        <w:sectPr w:rsidR="0025511A" w:rsidSect="0025511A">
          <w:pgSz w:w="11906" w:h="16838"/>
          <w:pgMar w:top="1276" w:right="567" w:bottom="1134" w:left="142" w:header="708" w:footer="708" w:gutter="0"/>
          <w:cols w:space="708"/>
          <w:docGrid w:linePitch="360"/>
        </w:sectPr>
      </w:pPr>
    </w:p>
    <w:p w:rsidR="0025511A" w:rsidRDefault="0025511A" w:rsidP="00801F1D">
      <w:pPr>
        <w:jc w:val="center"/>
        <w:rPr>
          <w:rFonts w:ascii="Times New Roman" w:hAnsi="Times New Roman"/>
          <w:b/>
          <w:sz w:val="20"/>
          <w:szCs w:val="20"/>
        </w:rPr>
        <w:sectPr w:rsidR="0025511A" w:rsidSect="0025511A">
          <w:pgSz w:w="16838" w:h="11906" w:orient="landscape"/>
          <w:pgMar w:top="567" w:right="1134" w:bottom="142" w:left="1276" w:header="708" w:footer="708" w:gutter="0"/>
          <w:cols w:space="708"/>
          <w:docGrid w:linePitch="360"/>
        </w:sect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>Проверка ранее изученного материала</w: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Ф.И. учащегося</w:t>
      </w:r>
      <w:r w:rsidRPr="00CA05E1">
        <w:rPr>
          <w:rFonts w:ascii="Times New Roman" w:hAnsi="Times New Roman"/>
          <w:b/>
          <w:sz w:val="20"/>
          <w:szCs w:val="20"/>
        </w:rPr>
        <w:t xml:space="preserve"> ______________________________________</w: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rPr>
          <w:rFonts w:ascii="Times New Roman" w:hAnsi="Times New Roman"/>
          <w:i/>
          <w:sz w:val="20"/>
          <w:szCs w:val="20"/>
        </w:rPr>
      </w:pPr>
      <w:r w:rsidRPr="00CA05E1">
        <w:rPr>
          <w:rFonts w:ascii="Times New Roman" w:hAnsi="Times New Roman"/>
          <w:b/>
          <w:sz w:val="20"/>
          <w:szCs w:val="20"/>
        </w:rPr>
        <w:t>Задание 1.</w:t>
      </w:r>
      <w:r w:rsidRPr="00CA05E1">
        <w:rPr>
          <w:rFonts w:ascii="Times New Roman" w:hAnsi="Times New Roman"/>
          <w:sz w:val="20"/>
          <w:szCs w:val="20"/>
        </w:rPr>
        <w:t xml:space="preserve"> </w:t>
      </w:r>
      <w:r w:rsidRPr="00CA05E1">
        <w:rPr>
          <w:rFonts w:ascii="Times New Roman" w:hAnsi="Times New Roman"/>
          <w:i/>
          <w:sz w:val="20"/>
          <w:szCs w:val="20"/>
        </w:rPr>
        <w:t>Расставьте обозначения(цифры) соответствующие схеме.</w:t>
      </w:r>
    </w:p>
    <w:p w:rsidR="00801F1D" w:rsidRPr="00CA05E1" w:rsidRDefault="00801F1D" w:rsidP="00801F1D">
      <w:pPr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b/>
          <w:bCs/>
          <w:sz w:val="20"/>
          <w:szCs w:val="20"/>
        </w:rPr>
        <w:t>1</w:t>
      </w:r>
      <w:r w:rsidRPr="00CA05E1">
        <w:rPr>
          <w:rFonts w:ascii="Times New Roman" w:hAnsi="Times New Roman"/>
          <w:sz w:val="20"/>
          <w:szCs w:val="20"/>
        </w:rPr>
        <w:t xml:space="preserve"> – исток ;              </w:t>
      </w:r>
      <w:r w:rsidRPr="00CA05E1">
        <w:rPr>
          <w:rFonts w:ascii="Times New Roman" w:hAnsi="Times New Roman"/>
          <w:b/>
          <w:bCs/>
          <w:sz w:val="20"/>
          <w:szCs w:val="20"/>
        </w:rPr>
        <w:t>2</w:t>
      </w:r>
      <w:r w:rsidRPr="00CA05E1">
        <w:rPr>
          <w:rFonts w:ascii="Times New Roman" w:hAnsi="Times New Roman"/>
          <w:sz w:val="20"/>
          <w:szCs w:val="20"/>
        </w:rPr>
        <w:t xml:space="preserve"> – устье ;               </w:t>
      </w:r>
      <w:r w:rsidRPr="00CA05E1">
        <w:rPr>
          <w:rFonts w:ascii="Times New Roman" w:hAnsi="Times New Roman"/>
          <w:b/>
          <w:bCs/>
          <w:sz w:val="20"/>
          <w:szCs w:val="20"/>
        </w:rPr>
        <w:t>3</w:t>
      </w:r>
      <w:r w:rsidRPr="00CA05E1">
        <w:rPr>
          <w:rFonts w:ascii="Times New Roman" w:hAnsi="Times New Roman"/>
          <w:sz w:val="20"/>
          <w:szCs w:val="20"/>
        </w:rPr>
        <w:t xml:space="preserve"> – верховье;        </w:t>
      </w:r>
      <w:r w:rsidRPr="00CA05E1">
        <w:rPr>
          <w:rFonts w:ascii="Times New Roman" w:hAnsi="Times New Roman"/>
          <w:b/>
          <w:bCs/>
          <w:sz w:val="20"/>
          <w:szCs w:val="20"/>
        </w:rPr>
        <w:t>4</w:t>
      </w:r>
      <w:r w:rsidRPr="00CA05E1">
        <w:rPr>
          <w:rFonts w:ascii="Times New Roman" w:hAnsi="Times New Roman"/>
          <w:sz w:val="20"/>
          <w:szCs w:val="20"/>
        </w:rPr>
        <w:t xml:space="preserve"> – среднее течение;   </w:t>
      </w:r>
    </w:p>
    <w:p w:rsidR="00801F1D" w:rsidRPr="00CA05E1" w:rsidRDefault="00801F1D" w:rsidP="00801F1D">
      <w:pPr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b/>
          <w:bCs/>
          <w:sz w:val="20"/>
          <w:szCs w:val="20"/>
        </w:rPr>
        <w:t>5</w:t>
      </w:r>
      <w:r w:rsidRPr="00CA05E1">
        <w:rPr>
          <w:rFonts w:ascii="Times New Roman" w:hAnsi="Times New Roman"/>
          <w:sz w:val="20"/>
          <w:szCs w:val="20"/>
        </w:rPr>
        <w:t xml:space="preserve"> – низовье реки;     </w:t>
      </w:r>
      <w:r w:rsidRPr="00CA05E1">
        <w:rPr>
          <w:rFonts w:ascii="Times New Roman" w:hAnsi="Times New Roman"/>
          <w:b/>
          <w:bCs/>
          <w:sz w:val="20"/>
          <w:szCs w:val="20"/>
        </w:rPr>
        <w:t>6,7</w:t>
      </w:r>
      <w:r w:rsidRPr="00CA05E1">
        <w:rPr>
          <w:rFonts w:ascii="Times New Roman" w:hAnsi="Times New Roman"/>
          <w:sz w:val="20"/>
          <w:szCs w:val="20"/>
        </w:rPr>
        <w:t xml:space="preserve"> – правые притоки;    </w:t>
      </w:r>
      <w:r w:rsidRPr="00CA05E1">
        <w:rPr>
          <w:rFonts w:ascii="Times New Roman" w:hAnsi="Times New Roman"/>
          <w:b/>
          <w:bCs/>
          <w:sz w:val="20"/>
          <w:szCs w:val="20"/>
        </w:rPr>
        <w:t>8</w:t>
      </w:r>
      <w:r w:rsidRPr="00CA05E1">
        <w:rPr>
          <w:rFonts w:ascii="Times New Roman" w:hAnsi="Times New Roman"/>
          <w:sz w:val="20"/>
          <w:szCs w:val="20"/>
        </w:rPr>
        <w:t xml:space="preserve"> – левый приток;  </w:t>
      </w:r>
      <w:r w:rsidRPr="00CA05E1">
        <w:rPr>
          <w:rFonts w:ascii="Times New Roman" w:hAnsi="Times New Roman"/>
          <w:b/>
          <w:bCs/>
          <w:sz w:val="20"/>
          <w:szCs w:val="20"/>
        </w:rPr>
        <w:t>9</w:t>
      </w:r>
      <w:r w:rsidRPr="00CA05E1">
        <w:rPr>
          <w:rFonts w:ascii="Times New Roman" w:hAnsi="Times New Roman"/>
          <w:sz w:val="20"/>
          <w:szCs w:val="20"/>
        </w:rPr>
        <w:t xml:space="preserve"> – речная система.</w: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934075" cy="3295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1D" w:rsidRPr="00CA05E1" w:rsidRDefault="00801F1D" w:rsidP="00801F1D">
      <w:pPr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rPr>
          <w:rFonts w:ascii="Times New Roman" w:hAnsi="Times New Roman"/>
          <w:i/>
          <w:sz w:val="20"/>
          <w:szCs w:val="20"/>
        </w:rPr>
        <w:sectPr w:rsidR="00801F1D" w:rsidRPr="00CA05E1" w:rsidSect="0025511A">
          <w:type w:val="continuous"/>
          <w:pgSz w:w="16838" w:h="11906" w:orient="landscape"/>
          <w:pgMar w:top="567" w:right="1134" w:bottom="142" w:left="1276" w:header="708" w:footer="708" w:gutter="0"/>
          <w:cols w:space="708"/>
          <w:docGrid w:linePitch="360"/>
        </w:sectPr>
      </w:pPr>
      <w:r w:rsidRPr="00CA05E1">
        <w:rPr>
          <w:rFonts w:ascii="Times New Roman" w:hAnsi="Times New Roman"/>
          <w:b/>
          <w:sz w:val="20"/>
          <w:szCs w:val="20"/>
        </w:rPr>
        <w:t>Задание 2.</w:t>
      </w:r>
      <w:r w:rsidRPr="00CA05E1">
        <w:rPr>
          <w:rFonts w:ascii="Times New Roman" w:hAnsi="Times New Roman"/>
          <w:sz w:val="20"/>
          <w:szCs w:val="20"/>
        </w:rPr>
        <w:t xml:space="preserve"> </w:t>
      </w:r>
      <w:r w:rsidRPr="00CA05E1">
        <w:rPr>
          <w:rFonts w:ascii="Times New Roman" w:hAnsi="Times New Roman"/>
          <w:bCs/>
          <w:i/>
          <w:sz w:val="20"/>
          <w:szCs w:val="20"/>
        </w:rPr>
        <w:t>Определите падение и уклон реки Лена, если известно высота истока – 1000м.,высота у</w:t>
      </w:r>
      <w:r>
        <w:rPr>
          <w:rFonts w:ascii="Times New Roman" w:hAnsi="Times New Roman"/>
          <w:bCs/>
          <w:i/>
          <w:sz w:val="20"/>
          <w:szCs w:val="20"/>
        </w:rPr>
        <w:t>стья – 0 м, а длина реки 44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 xml:space="preserve">Технологическая карта                                                ФИ </w:t>
      </w:r>
      <w:r w:rsidRPr="00CA05E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</w:t>
      </w:r>
      <w:r w:rsidRPr="00CA05E1">
        <w:rPr>
          <w:rFonts w:ascii="Times New Roman" w:hAnsi="Times New Roman"/>
          <w:sz w:val="20"/>
          <w:szCs w:val="20"/>
        </w:rPr>
        <w:t>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Раздел: Внутренние воды.</w:t>
      </w:r>
    </w:p>
    <w:p w:rsidR="00801F1D" w:rsidRPr="00CA05E1" w:rsidRDefault="00801F1D" w:rsidP="00801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 xml:space="preserve">Тема урока: </w:t>
      </w:r>
      <w:r w:rsidRPr="00CA05E1">
        <w:rPr>
          <w:rFonts w:ascii="Times New Roman" w:hAnsi="Times New Roman"/>
          <w:b/>
          <w:sz w:val="20"/>
          <w:szCs w:val="20"/>
        </w:rPr>
        <w:t>«Разнообразие внутренних вод. Особенности озер, болот, подземных вод, ледников и многолетняя мерзлота России».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1</w:t>
      </w:r>
      <w:r w:rsidRPr="00CA05E1">
        <w:rPr>
          <w:rFonts w:ascii="Times New Roman" w:hAnsi="Times New Roman"/>
          <w:i/>
          <w:sz w:val="20"/>
          <w:szCs w:val="20"/>
        </w:rPr>
        <w:t>.Озёра – это</w:t>
      </w:r>
      <w:r w:rsidRPr="00CA05E1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209550</wp:posOffset>
                </wp:positionV>
                <wp:extent cx="1514475" cy="342900"/>
                <wp:effectExtent l="0" t="0" r="9525" b="0"/>
                <wp:wrapNone/>
                <wp:docPr id="43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124F05" w:rsidRDefault="00801F1D" w:rsidP="00801F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4F0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озёра бывают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304.95pt;margin-top:16.5pt;width:119.2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" fillcolor="window" strokecolor="#00b0f0" strokeweight="2pt">
                <v:path arrowok="t"/>
                <v:textbox>
                  <w:txbxContent>
                    <w:p w:rsidR="00801F1D" w:rsidRPr="00124F05" w:rsidRDefault="00801F1D" w:rsidP="00801F1D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24F0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озёра бывают</w:t>
                      </w:r>
                    </w:p>
                  </w:txbxContent>
                </v:textbox>
              </v:roundrect>
            </w:pict>
          </mc:Fallback>
        </mc:AlternateContent>
      </w:r>
      <w:r w:rsidR="00801F1D" w:rsidRPr="00CA05E1">
        <w:rPr>
          <w:rFonts w:ascii="Times New Roman" w:hAnsi="Times New Roman"/>
          <w:sz w:val="20"/>
          <w:szCs w:val="20"/>
        </w:rPr>
        <w:t>2.</w: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111760</wp:posOffset>
                </wp:positionV>
                <wp:extent cx="1609725" cy="342900"/>
                <wp:effectExtent l="6350" t="13335" r="31750" b="72390"/>
                <wp:wrapNone/>
                <wp:docPr id="4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3429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92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45.7pt;margin-top:8.8pt;width:126.7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" strokecolor="blue">
                <v:stroke endarrow="open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271780</wp:posOffset>
                </wp:positionV>
                <wp:extent cx="168275" cy="182880"/>
                <wp:effectExtent l="9525" t="11430" r="50800" b="53340"/>
                <wp:wrapNone/>
                <wp:docPr id="4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A09F2" id="AutoShape 79" o:spid="_x0000_s1026" type="#_x0000_t32" style="position:absolute;margin-left:419.7pt;margin-top:21.4pt;width:13.2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" strokecolor="blue">
                <v:stroke endarrow="block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271780</wp:posOffset>
                </wp:positionV>
                <wp:extent cx="130175" cy="182880"/>
                <wp:effectExtent l="53975" t="11430" r="6350" b="43815"/>
                <wp:wrapNone/>
                <wp:docPr id="4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3D37" id="AutoShape 78" o:spid="_x0000_s1026" type="#_x0000_t32" style="position:absolute;margin-left:319.7pt;margin-top:21.4pt;width:10.25pt;height:14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" strokecolor="blue">
                <v:stroke endarrow="block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41275</wp:posOffset>
                </wp:positionV>
                <wp:extent cx="1257300" cy="342900"/>
                <wp:effectExtent l="31750" t="9525" r="6350" b="76200"/>
                <wp:wrapNone/>
                <wp:docPr id="39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D1BE" id="Прямая со стрелкой 6" o:spid="_x0000_s1026" type="#_x0000_t32" style="position:absolute;margin-left:190.45pt;margin-top:3.25pt;width:99pt;height:27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" strokecolor="blue">
                <v:stroke endarrow="open"/>
              </v:shape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180340</wp:posOffset>
                </wp:positionV>
                <wp:extent cx="1514475" cy="342900"/>
                <wp:effectExtent l="0" t="0" r="9525" b="0"/>
                <wp:wrapNone/>
                <wp:docPr id="38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B6FC2" id="Скругленный прямоугольник 4" o:spid="_x0000_s1026" style="position:absolute;margin-left:419.7pt;margin-top:14.2pt;width:119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" fillcolor="window" strokecolor="#00b0f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180340</wp:posOffset>
                </wp:positionV>
                <wp:extent cx="1514475" cy="342900"/>
                <wp:effectExtent l="0" t="0" r="9525" b="0"/>
                <wp:wrapNone/>
                <wp:docPr id="3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5547B" id="Скругленный прямоугольник 1" o:spid="_x0000_s1026" style="position:absolute;margin-left:89.7pt;margin-top:14.2pt;width:119.2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" fillcolor="window" strokecolor="#00b0f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180340</wp:posOffset>
                </wp:positionV>
                <wp:extent cx="1514475" cy="342900"/>
                <wp:effectExtent l="0" t="0" r="9525" b="0"/>
                <wp:wrapNone/>
                <wp:docPr id="3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2A6FC" id="Скругленный прямоугольник 2" o:spid="_x0000_s1026" style="position:absolute;margin-left:249.45pt;margin-top:14.2pt;width:119.2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" fillcolor="window" strokecolor="#00b0f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7324090</wp:posOffset>
                </wp:positionH>
                <wp:positionV relativeFrom="paragraph">
                  <wp:posOffset>180340</wp:posOffset>
                </wp:positionV>
                <wp:extent cx="1514475" cy="342900"/>
                <wp:effectExtent l="0" t="0" r="9525" b="0"/>
                <wp:wrapNone/>
                <wp:docPr id="35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10546" id="Скругленный прямоугольник 3" o:spid="_x0000_s1026" style="position:absolute;margin-left:576.7pt;margin-top:14.2pt;width:119.2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" fillcolor="window" strokecolor="#00b0f0" strokeweight="2pt">
                <v:path arrowok="t"/>
              </v:roundrect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196850</wp:posOffset>
                </wp:positionV>
                <wp:extent cx="3429000" cy="342900"/>
                <wp:effectExtent l="0" t="0" r="0" b="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2E69F6" w:rsidRDefault="00801F1D" w:rsidP="00801F1D">
                            <w:pPr>
                              <w:rPr>
                                <w:color w:val="4F6228"/>
                              </w:rPr>
                            </w:pPr>
                            <w:r w:rsidRPr="002E69F6">
                              <w:rPr>
                                <w:rFonts w:ascii="Times New Roman" w:hAnsi="Times New Roman"/>
                                <w:b/>
                                <w:color w:val="4F6228"/>
                                <w:sz w:val="24"/>
                                <w:szCs w:val="24"/>
                              </w:rPr>
                              <w:t>Озера различаются и по происхождению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239.7pt;margin-top:15.5pt;width:27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" fillcolor="window" strokecolor="#00b050" strokeweight="2pt">
                <v:path arrowok="t"/>
                <v:textbox>
                  <w:txbxContent>
                    <w:p w:rsidR="00801F1D" w:rsidRPr="002E69F6" w:rsidRDefault="00801F1D" w:rsidP="00801F1D">
                      <w:pPr>
                        <w:rPr>
                          <w:color w:val="4F6228"/>
                        </w:rPr>
                      </w:pPr>
                      <w:r w:rsidRPr="002E69F6">
                        <w:rPr>
                          <w:rFonts w:ascii="Times New Roman" w:hAnsi="Times New Roman"/>
                          <w:b/>
                          <w:color w:val="4F6228"/>
                          <w:sz w:val="24"/>
                          <w:szCs w:val="24"/>
                        </w:rPr>
                        <w:t>Озера различаются и по происхождению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6552565</wp:posOffset>
                </wp:positionH>
                <wp:positionV relativeFrom="paragraph">
                  <wp:posOffset>154305</wp:posOffset>
                </wp:positionV>
                <wp:extent cx="923925" cy="257175"/>
                <wp:effectExtent l="0" t="0" r="66675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566B" id="Прямая со стрелкой 16" o:spid="_x0000_s1026" type="#_x0000_t32" style="position:absolute;margin-left:515.95pt;margin-top:12.15pt;width:72.7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" strokecolor="#98b954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211455</wp:posOffset>
                </wp:positionV>
                <wp:extent cx="809625" cy="257175"/>
                <wp:effectExtent l="38100" t="0" r="9525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96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F54F" id="Прямая со стрелкой 15" o:spid="_x0000_s1026" type="#_x0000_t32" style="position:absolute;margin-left:165.45pt;margin-top:16.65pt;width:63.75pt;height:20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" strokecolor="#98b954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3872864</wp:posOffset>
                </wp:positionH>
                <wp:positionV relativeFrom="paragraph">
                  <wp:posOffset>264160</wp:posOffset>
                </wp:positionV>
                <wp:extent cx="0" cy="304800"/>
                <wp:effectExtent l="95250" t="0" r="38100" b="381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C40F" id="Прямая со стрелкой 17" o:spid="_x0000_s1026" type="#_x0000_t32" style="position:absolute;margin-left:304.95pt;margin-top:20.8pt;width:0;height:24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" strokecolor="#98b954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211455</wp:posOffset>
                </wp:positionV>
                <wp:extent cx="0" cy="304800"/>
                <wp:effectExtent l="95250" t="0" r="38100" b="381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BE41" id="Прямая со стрелкой 18" o:spid="_x0000_s1026" type="#_x0000_t32" style="position:absolute;margin-left:459.45pt;margin-top:16.65pt;width:0;height:24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" strokecolor="#98b954">
                <v:stroke endarrow="open"/>
                <o:lock v:ext="edit" shapetype="f"/>
              </v:shape>
            </w:pict>
          </mc:Fallback>
        </mc:AlternateContent>
      </w:r>
      <w:r w:rsidR="00801F1D" w:rsidRPr="00CA05E1">
        <w:rPr>
          <w:rFonts w:ascii="Times New Roman" w:hAnsi="Times New Roman"/>
          <w:sz w:val="20"/>
          <w:szCs w:val="20"/>
        </w:rPr>
        <w:t>3.</w: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240665</wp:posOffset>
                </wp:positionV>
                <wp:extent cx="1514475" cy="342900"/>
                <wp:effectExtent l="0" t="0" r="9525" b="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A279A" id="Скругленный прямоугольник 14" o:spid="_x0000_s1026" style="position:absolute;margin-left:71.2pt;margin-top:18.95pt;width:119.2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" fillcolor="window" strokecolor="#00b05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240665</wp:posOffset>
                </wp:positionV>
                <wp:extent cx="1514475" cy="342900"/>
                <wp:effectExtent l="0" t="0" r="9525" b="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BF986" id="Скругленный прямоугольник 13" o:spid="_x0000_s1026" style="position:absolute;margin-left:244.95pt;margin-top:18.95pt;width:119.2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" fillcolor="window" strokecolor="#00b05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240665</wp:posOffset>
                </wp:positionV>
                <wp:extent cx="1514475" cy="342900"/>
                <wp:effectExtent l="0" t="0" r="9525" b="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CA2CB" id="Скругленный прямоугольник 12" o:spid="_x0000_s1026" style="position:absolute;margin-left:424.2pt;margin-top:18.95pt;width:119.2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" fillcolor="window" strokecolor="#00b050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193040</wp:posOffset>
                </wp:positionV>
                <wp:extent cx="1514475" cy="342900"/>
                <wp:effectExtent l="0" t="0" r="9525" b="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05657" id="Скругленный прямоугольник 11" o:spid="_x0000_s1026" style="position:absolute;margin-left:583.95pt;margin-top:15.2pt;width:119.2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" fillcolor="window" strokecolor="#00b050" strokeweight="2pt">
                <v:path arrowok="t"/>
              </v:roundrect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218440</wp:posOffset>
                </wp:positionV>
                <wp:extent cx="3429000" cy="342900"/>
                <wp:effectExtent l="0" t="0" r="0" b="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2E69F6" w:rsidRDefault="00801F1D" w:rsidP="00801F1D">
                            <w:pPr>
                              <w:rPr>
                                <w:color w:val="984806"/>
                              </w:rPr>
                            </w:pPr>
                            <w:r w:rsidRPr="002E69F6">
                              <w:rPr>
                                <w:rFonts w:ascii="Times New Roman" w:hAnsi="Times New Roman"/>
                                <w:b/>
                                <w:color w:val="984806"/>
                                <w:sz w:val="24"/>
                                <w:szCs w:val="24"/>
                              </w:rPr>
                              <w:t>Причины, влияющие на размещение озёр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8" style="position:absolute;left:0;text-align:left;margin-left:239.7pt;margin-top:17.2pt;width:27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" fillcolor="window" strokecolor="#e46c0a" strokeweight="2pt">
                <v:path arrowok="t"/>
                <v:textbox>
                  <w:txbxContent>
                    <w:p w:rsidR="00801F1D" w:rsidRPr="002E69F6" w:rsidRDefault="00801F1D" w:rsidP="00801F1D">
                      <w:pPr>
                        <w:rPr>
                          <w:color w:val="984806"/>
                        </w:rPr>
                      </w:pPr>
                      <w:r w:rsidRPr="002E69F6">
                        <w:rPr>
                          <w:rFonts w:ascii="Times New Roman" w:hAnsi="Times New Roman"/>
                          <w:b/>
                          <w:color w:val="984806"/>
                          <w:sz w:val="24"/>
                          <w:szCs w:val="24"/>
                        </w:rPr>
                        <w:t>Причины, влияющие на размещение озёр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309245</wp:posOffset>
                </wp:positionV>
                <wp:extent cx="628650" cy="342900"/>
                <wp:effectExtent l="38100" t="0" r="0" b="381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86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630E" id="Прямая со стрелкой 23" o:spid="_x0000_s1026" type="#_x0000_t32" style="position:absolute;margin-left:190.2pt;margin-top:24.35pt;width:49.5pt;height:2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" strokecolor="#f69240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4771389</wp:posOffset>
                </wp:positionH>
                <wp:positionV relativeFrom="paragraph">
                  <wp:posOffset>309245</wp:posOffset>
                </wp:positionV>
                <wp:extent cx="0" cy="342900"/>
                <wp:effectExtent l="95250" t="0" r="76200" b="381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20A0" id="Прямая со стрелкой 24" o:spid="_x0000_s1026" type="#_x0000_t32" style="position:absolute;margin-left:375.7pt;margin-top:24.35pt;width:0;height:2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" strokecolor="#f69240">
                <v:stroke endarrow="open"/>
                <o:lock v:ext="edit" shapetype="f"/>
              </v:shape>
            </w:pict>
          </mc:Fallback>
        </mc:AlternateContent>
      </w:r>
      <w:r w:rsidR="00801F1D" w:rsidRPr="00CA05E1">
        <w:rPr>
          <w:rFonts w:ascii="Times New Roman" w:hAnsi="Times New Roman"/>
          <w:sz w:val="20"/>
          <w:szCs w:val="20"/>
        </w:rPr>
        <w:t>4.</w: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37465</wp:posOffset>
                </wp:positionV>
                <wp:extent cx="752475" cy="285750"/>
                <wp:effectExtent l="0" t="0" r="66675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9A1B1" id="Прямая со стрелкой 25" o:spid="_x0000_s1026" type="#_x0000_t32" style="position:absolute;margin-left:493.45pt;margin-top:2.95pt;width:5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" strokecolor="#f69240">
                <v:stroke endarrow="open"/>
                <o:lock v:ext="edit" shapetype="f"/>
              </v:shape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109220</wp:posOffset>
                </wp:positionV>
                <wp:extent cx="1514475" cy="342900"/>
                <wp:effectExtent l="0" t="0" r="9525" b="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3C6A4" id="Скругленный прямоугольник 20" o:spid="_x0000_s1026" style="position:absolute;margin-left:493.45pt;margin-top:8.6pt;width:119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" fillcolor="window" strokecolor="#e46c0a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109220</wp:posOffset>
                </wp:positionV>
                <wp:extent cx="1514475" cy="342900"/>
                <wp:effectExtent l="0" t="0" r="9525" b="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70E09" id="Скругленный прямоугольник 21" o:spid="_x0000_s1026" style="position:absolute;margin-left:319.7pt;margin-top:8.6pt;width:119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" fillcolor="window" strokecolor="#e46c0a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109220</wp:posOffset>
                </wp:positionV>
                <wp:extent cx="1514475" cy="342900"/>
                <wp:effectExtent l="0" t="0" r="9525" b="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326BF" id="Скругленный прямоугольник 22" o:spid="_x0000_s1026" style="position:absolute;margin-left:151.2pt;margin-top:8.6pt;width:119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" fillcolor="window" strokecolor="#e46c0a" strokeweight="2pt">
                <v:path arrowok="t"/>
              </v:roundrect>
            </w:pict>
          </mc:Fallback>
        </mc:AlternateContent>
      </w:r>
    </w:p>
    <w:p w:rsidR="00801F1D" w:rsidRPr="00CA05E1" w:rsidRDefault="00801F1D" w:rsidP="00801F1D">
      <w:pPr>
        <w:jc w:val="center"/>
        <w:rPr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CA05E1">
        <w:rPr>
          <w:sz w:val="20"/>
          <w:szCs w:val="20"/>
        </w:rPr>
        <w:t>3</w:t>
      </w:r>
      <w:r w:rsidRPr="00CA05E1">
        <w:rPr>
          <w:i/>
          <w:sz w:val="20"/>
          <w:szCs w:val="20"/>
        </w:rPr>
        <w:t xml:space="preserve">. </w:t>
      </w:r>
      <w:r w:rsidRPr="00CA05E1">
        <w:rPr>
          <w:rFonts w:ascii="Times New Roman" w:hAnsi="Times New Roman"/>
          <w:i/>
          <w:sz w:val="20"/>
          <w:szCs w:val="20"/>
        </w:rPr>
        <w:t>Найдите указанные озёра в атласе и подпишите  на контурной карте.</w: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sz w:val="20"/>
          <w:szCs w:val="20"/>
        </w:rPr>
        <w:t>1.оз. Чудское         2. оз. Байкал       4. оз. Баскунчак     5. оз. Эльтон</w:t>
      </w:r>
    </w:p>
    <w:p w:rsidR="00F65D23" w:rsidRPr="00801F1D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  <w:sectPr w:rsidR="00F65D23" w:rsidRPr="00801F1D" w:rsidSect="00F65D23">
          <w:pgSz w:w="16838" w:h="11906" w:orient="landscape"/>
          <w:pgMar w:top="1133" w:right="1134" w:bottom="1134" w:left="426" w:header="708" w:footer="708" w:gutter="0"/>
          <w:cols w:space="708"/>
          <w:docGrid w:linePitch="360"/>
        </w:sectPr>
      </w:pPr>
      <w:r w:rsidRPr="00CA05E1">
        <w:rPr>
          <w:rFonts w:ascii="Times New Roman" w:hAnsi="Times New Roman"/>
          <w:b/>
          <w:sz w:val="20"/>
          <w:szCs w:val="20"/>
        </w:rPr>
        <w:t>6. оз. Ладожское         7. оз. Каспийское.</w:t>
      </w:r>
    </w:p>
    <w:p w:rsidR="00801F1D" w:rsidRP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 xml:space="preserve">  Технологическая карта                                                ФИ </w:t>
      </w:r>
      <w:r w:rsidRPr="00CA05E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</w:t>
      </w:r>
      <w:r w:rsidRPr="00CA05E1">
        <w:rPr>
          <w:rFonts w:ascii="Times New Roman" w:hAnsi="Times New Roman"/>
          <w:sz w:val="20"/>
          <w:szCs w:val="20"/>
        </w:rPr>
        <w:t>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Раздел: Внутренние воды.</w:t>
      </w:r>
    </w:p>
    <w:p w:rsidR="00801F1D" w:rsidRPr="00CA05E1" w:rsidRDefault="00801F1D" w:rsidP="00801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 xml:space="preserve">Тема урока: </w:t>
      </w:r>
      <w:r w:rsidRPr="00CA05E1">
        <w:rPr>
          <w:rFonts w:ascii="Times New Roman" w:hAnsi="Times New Roman"/>
          <w:b/>
          <w:sz w:val="20"/>
          <w:szCs w:val="20"/>
        </w:rPr>
        <w:t>«Разнообразие внутренних вод. Особенности озер, болот, подземных вод, ледников и многолетняя мерзлота России».</w: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1.</w:t>
      </w:r>
      <w:r w:rsidRPr="00CA05E1">
        <w:rPr>
          <w:rFonts w:ascii="Times New Roman" w:hAnsi="Times New Roman"/>
          <w:sz w:val="20"/>
          <w:szCs w:val="20"/>
        </w:rPr>
        <w:t xml:space="preserve"> Пользуясь учебником дайте определение болоту и назовите причины образования болот?</w:t>
      </w: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Болото – это</w:t>
      </w:r>
      <w:r w:rsidRPr="00CA05E1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</w:t>
      </w: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2.</w:t>
      </w:r>
    </w:p>
    <w:p w:rsidR="00801F1D" w:rsidRPr="00CA05E1" w:rsidRDefault="00801F1D" w:rsidP="00801F1D">
      <w:pPr>
        <w:rPr>
          <w:sz w:val="20"/>
          <w:szCs w:val="20"/>
        </w:rPr>
      </w:pPr>
    </w:p>
    <w:p w:rsidR="00801F1D" w:rsidRPr="00CA05E1" w:rsidRDefault="003B1491" w:rsidP="00801F1D">
      <w:pPr>
        <w:rPr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226695</wp:posOffset>
                </wp:positionV>
                <wp:extent cx="3429000" cy="342900"/>
                <wp:effectExtent l="0" t="0" r="0" b="0"/>
                <wp:wrapNone/>
                <wp:docPr id="9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A47189" w:rsidRDefault="00801F1D" w:rsidP="00801F1D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2E69F6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 xml:space="preserve">Условия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болот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9" style="position:absolute;margin-left:222.45pt;margin-top:17.85pt;width:27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" fillcolor="window" strokecolor="#d99694" strokeweight="2pt">
                <v:path arrowok="t"/>
                <v:textbox>
                  <w:txbxContent>
                    <w:p w:rsidR="00801F1D" w:rsidRPr="00A47189" w:rsidRDefault="00801F1D" w:rsidP="00801F1D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2E69F6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 xml:space="preserve">Условия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болот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801F1D" w:rsidP="00801F1D">
      <w:pPr>
        <w:rPr>
          <w:sz w:val="20"/>
          <w:szCs w:val="20"/>
        </w:rPr>
      </w:pPr>
    </w:p>
    <w:p w:rsidR="00801F1D" w:rsidRPr="00CA05E1" w:rsidRDefault="003B1491" w:rsidP="00801F1D">
      <w:pPr>
        <w:rPr>
          <w:rFonts w:ascii="Times New Roman" w:hAnsi="Times New Roman"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193040</wp:posOffset>
                </wp:positionV>
                <wp:extent cx="885825" cy="266700"/>
                <wp:effectExtent l="0" t="0" r="6667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DCEF" id="Прямая со стрелкой 32" o:spid="_x0000_s1026" type="#_x0000_t32" style="position:absolute;margin-left:535.2pt;margin-top:15.2pt;width:6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" strokecolor="#be4b48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5657214</wp:posOffset>
                </wp:positionH>
                <wp:positionV relativeFrom="paragraph">
                  <wp:posOffset>126365</wp:posOffset>
                </wp:positionV>
                <wp:extent cx="0" cy="333375"/>
                <wp:effectExtent l="95250" t="0" r="5715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8041" id="Прямая со стрелкой 34" o:spid="_x0000_s1026" type="#_x0000_t32" style="position:absolute;margin-left:445.45pt;margin-top:9.95pt;width:0;height:26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" strokecolor="#be4b48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135890</wp:posOffset>
                </wp:positionV>
                <wp:extent cx="9525" cy="323850"/>
                <wp:effectExtent l="76200" t="0" r="47625" b="381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77CA" id="Прямая со стрелкой 33" o:spid="_x0000_s1026" type="#_x0000_t32" style="position:absolute;margin-left:277.2pt;margin-top:10.7pt;width:.75pt;height:2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" strokecolor="#be4b48">
                <v:stroke endarrow="open"/>
                <o:lock v:ext="edit" shapetype="f"/>
              </v:shape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135890</wp:posOffset>
                </wp:positionV>
                <wp:extent cx="923925" cy="266700"/>
                <wp:effectExtent l="38100" t="0" r="9525" b="57150"/>
                <wp:wrapNone/>
                <wp:docPr id="8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8D1" id="Прямая со стрелкой 31" o:spid="_x0000_s1026" type="#_x0000_t32" style="position:absolute;margin-left:102.45pt;margin-top:10.7pt;width:72.7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" strokecolor="#be4b48">
                <v:stroke endarrow="open"/>
                <o:lock v:ext="edit" shapetype="f"/>
              </v:shape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181610</wp:posOffset>
                </wp:positionV>
                <wp:extent cx="1514475" cy="571500"/>
                <wp:effectExtent l="0" t="0" r="9525" b="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73ABC" id="Скругленный прямоугольник 30" o:spid="_x0000_s1026" style="position:absolute;margin-left:47.7pt;margin-top:14.3pt;width:119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" fillcolor="window" strokecolor="#d99694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181610</wp:posOffset>
                </wp:positionV>
                <wp:extent cx="1514475" cy="571500"/>
                <wp:effectExtent l="0" t="0" r="9525" b="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FD20B" id="Скругленный прямоугольник 29" o:spid="_x0000_s1026" style="position:absolute;margin-left:217.95pt;margin-top:14.3pt;width:119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" fillcolor="window" strokecolor="#d99694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181610</wp:posOffset>
                </wp:positionV>
                <wp:extent cx="1514475" cy="552450"/>
                <wp:effectExtent l="0" t="0" r="9525" b="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3C99D" id="Скругленный прямоугольник 28" o:spid="_x0000_s1026" style="position:absolute;margin-left:389.7pt;margin-top:14.3pt;width:11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" fillcolor="window" strokecolor="#d99694" strokeweight="2pt">
                <v:path arrowok="t"/>
              </v:roundrect>
            </w:pict>
          </mc:Fallback>
        </mc:AlternateContent>
      </w:r>
      <w:r w:rsidRPr="00CA05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181610</wp:posOffset>
                </wp:positionV>
                <wp:extent cx="1514475" cy="552450"/>
                <wp:effectExtent l="0" t="0" r="9525" b="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8D7C0" id="Скругленный прямоугольник 27" o:spid="_x0000_s1026" style="position:absolute;margin-left:543.45pt;margin-top:14.3pt;width:119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" fillcolor="window" strokecolor="#d99694" strokeweight="2pt">
                <v:path arrowok="t"/>
              </v:roundrect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 xml:space="preserve">Технологическая карта                                                ФИ </w:t>
      </w:r>
      <w:r w:rsidRPr="00CA05E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</w:t>
      </w:r>
      <w:r w:rsidRPr="00CA05E1">
        <w:rPr>
          <w:rFonts w:ascii="Times New Roman" w:hAnsi="Times New Roman"/>
          <w:sz w:val="20"/>
          <w:szCs w:val="20"/>
        </w:rPr>
        <w:t>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Раздел: Внутренние воды.</w:t>
      </w:r>
    </w:p>
    <w:p w:rsidR="00801F1D" w:rsidRPr="00CA05E1" w:rsidRDefault="00801F1D" w:rsidP="00801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 xml:space="preserve">Тема урока: </w:t>
      </w:r>
      <w:r w:rsidRPr="00CA05E1">
        <w:rPr>
          <w:rFonts w:ascii="Times New Roman" w:hAnsi="Times New Roman"/>
          <w:b/>
          <w:sz w:val="20"/>
          <w:szCs w:val="20"/>
        </w:rPr>
        <w:t>«Разнообразие внутренних вод. Особенности озер, болот, подземных вод, ледников и многолетняя мерзлота России».</w: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  <w:r w:rsidRPr="00CA05E1">
        <w:rPr>
          <w:i/>
          <w:sz w:val="20"/>
          <w:szCs w:val="20"/>
        </w:rPr>
        <w:t>1.</w:t>
      </w:r>
      <w:r w:rsidRPr="00CA05E1">
        <w:rPr>
          <w:sz w:val="20"/>
          <w:szCs w:val="20"/>
        </w:rPr>
        <w:t xml:space="preserve"> Пользуясь учебником дайте определение подземным водам и назовите причины их образования? </w:t>
      </w: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Подземные воды – это</w:t>
      </w:r>
      <w:r w:rsidRPr="00CA05E1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</w:t>
      </w: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2.</w:t>
      </w:r>
    </w:p>
    <w:p w:rsidR="00801F1D" w:rsidRPr="00CA05E1" w:rsidRDefault="003B1491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285750</wp:posOffset>
                </wp:positionV>
                <wp:extent cx="3429000" cy="342900"/>
                <wp:effectExtent l="0" t="0" r="0" b="0"/>
                <wp:wrapNone/>
                <wp:docPr id="7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A47189" w:rsidRDefault="00801F1D" w:rsidP="00801F1D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2E69F6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 xml:space="preserve">Условия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подземных вод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34.45pt;margin-top:22.5pt;width:27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" fillcolor="window" strokecolor="#d99694" strokeweight="2pt">
                <v:path arrowok="t"/>
                <v:textbox>
                  <w:txbxContent>
                    <w:p w:rsidR="00801F1D" w:rsidRPr="00A47189" w:rsidRDefault="00801F1D" w:rsidP="00801F1D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2E69F6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 xml:space="preserve">Условия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подземных вод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3B1491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60960</wp:posOffset>
                </wp:positionV>
                <wp:extent cx="923925" cy="266700"/>
                <wp:effectExtent l="38100" t="0" r="9525" b="57150"/>
                <wp:wrapNone/>
                <wp:docPr id="6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9A0F" id="Прямая со стрелкой 31" o:spid="_x0000_s1026" type="#_x0000_t32" style="position:absolute;margin-left:187.2pt;margin-top:4.8pt;width:72.75pt;height:2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" strokecolor="#be4b48">
                <v:stroke endarrow="open"/>
                <o:lock v:ext="edit" shapetype="f"/>
              </v:shape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 xml:space="preserve">Технологическая карта                                                ФИ </w:t>
      </w:r>
      <w:r w:rsidRPr="00CA05E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</w:t>
      </w:r>
      <w:r w:rsidRPr="00CA05E1">
        <w:rPr>
          <w:rFonts w:ascii="Times New Roman" w:hAnsi="Times New Roman"/>
          <w:sz w:val="20"/>
          <w:szCs w:val="20"/>
        </w:rPr>
        <w:t>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Раздел: Внутренние воды.</w:t>
      </w:r>
    </w:p>
    <w:p w:rsidR="00801F1D" w:rsidRPr="00CA05E1" w:rsidRDefault="00801F1D" w:rsidP="00801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 xml:space="preserve">Тема урока: </w:t>
      </w:r>
      <w:r w:rsidRPr="00CA05E1">
        <w:rPr>
          <w:rFonts w:ascii="Times New Roman" w:hAnsi="Times New Roman"/>
          <w:b/>
          <w:sz w:val="20"/>
          <w:szCs w:val="20"/>
        </w:rPr>
        <w:t>«Разнообразие внутренних вод. Особенности озер, болот, подземных вод, ледников и многолетняя мерзлота России».</w: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  <w:r w:rsidRPr="00CA05E1">
        <w:rPr>
          <w:i/>
          <w:sz w:val="20"/>
          <w:szCs w:val="20"/>
        </w:rPr>
        <w:t>1.</w:t>
      </w:r>
      <w:r w:rsidRPr="00CA05E1">
        <w:rPr>
          <w:sz w:val="20"/>
          <w:szCs w:val="20"/>
        </w:rPr>
        <w:t xml:space="preserve"> Пользуясь учебником дайте определение ледникам и назовите причины их образования? </w:t>
      </w: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Ледники  – это</w:t>
      </w:r>
      <w:r w:rsidRPr="00CA05E1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</w:t>
      </w: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2.</w:t>
      </w:r>
    </w:p>
    <w:p w:rsidR="00801F1D" w:rsidRPr="00CA05E1" w:rsidRDefault="003B1491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114935</wp:posOffset>
                </wp:positionV>
                <wp:extent cx="3429000" cy="342900"/>
                <wp:effectExtent l="0" t="0" r="0" b="0"/>
                <wp:wrapNone/>
                <wp:docPr id="5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A47189" w:rsidRDefault="00801F1D" w:rsidP="00801F1D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2E69F6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 xml:space="preserve">Условия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ледников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32.2pt;margin-top:9.05pt;width:27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" fillcolor="window" strokecolor="#d99694" strokeweight="2pt">
                <v:path arrowok="t"/>
                <v:textbox>
                  <w:txbxContent>
                    <w:p w:rsidR="00801F1D" w:rsidRPr="00A47189" w:rsidRDefault="00801F1D" w:rsidP="00801F1D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2E69F6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 xml:space="preserve">Условия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ледников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3B1491" w:rsidP="00801F1D">
      <w:pPr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241300</wp:posOffset>
                </wp:positionV>
                <wp:extent cx="923925" cy="266700"/>
                <wp:effectExtent l="38100" t="0" r="9525" b="57150"/>
                <wp:wrapNone/>
                <wp:docPr id="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1489" id="Прямая со стрелкой 31" o:spid="_x0000_s1026" type="#_x0000_t32" style="position:absolute;margin-left:175.2pt;margin-top:19pt;width:72.7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" strokecolor="#be4b48">
                <v:stroke endarrow="open"/>
                <o:lock v:ext="edit" shapetype="f"/>
              </v:shape>
            </w:pict>
          </mc:Fallback>
        </mc:AlternateContent>
      </w: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Default="00801F1D" w:rsidP="00801F1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CA05E1">
        <w:rPr>
          <w:rFonts w:ascii="Times New Roman" w:hAnsi="Times New Roman"/>
          <w:b/>
          <w:sz w:val="20"/>
          <w:szCs w:val="20"/>
        </w:rPr>
        <w:lastRenderedPageBreak/>
        <w:t xml:space="preserve">Технологическая карта                                                ФИ </w:t>
      </w:r>
      <w:r w:rsidRPr="00CA05E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</w:t>
      </w:r>
      <w:r w:rsidRPr="00CA05E1">
        <w:rPr>
          <w:rFonts w:ascii="Times New Roman" w:hAnsi="Times New Roman"/>
          <w:sz w:val="20"/>
          <w:szCs w:val="20"/>
        </w:rPr>
        <w:t>.</w:t>
      </w: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</w:p>
    <w:p w:rsidR="00801F1D" w:rsidRPr="00CA05E1" w:rsidRDefault="00801F1D" w:rsidP="00801F1D">
      <w:pPr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Раздел: Внутренние воды.</w:t>
      </w:r>
    </w:p>
    <w:p w:rsidR="00801F1D" w:rsidRPr="00CA05E1" w:rsidRDefault="00801F1D" w:rsidP="00801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 xml:space="preserve">Тема урока: </w:t>
      </w:r>
      <w:r w:rsidRPr="00CA05E1">
        <w:rPr>
          <w:rFonts w:ascii="Times New Roman" w:hAnsi="Times New Roman"/>
          <w:b/>
          <w:sz w:val="20"/>
          <w:szCs w:val="20"/>
        </w:rPr>
        <w:t>«Разнообразие внутренних вод. Особенности озер, болот, подземных вод, ледников и многолетняя мерзлота России».</w: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  <w:r w:rsidRPr="00CA05E1">
        <w:rPr>
          <w:i/>
          <w:sz w:val="20"/>
          <w:szCs w:val="20"/>
        </w:rPr>
        <w:t>1.</w:t>
      </w:r>
      <w:r w:rsidRPr="00CA05E1">
        <w:rPr>
          <w:sz w:val="20"/>
          <w:szCs w:val="20"/>
        </w:rPr>
        <w:t xml:space="preserve"> Пользуясь учебником дайте определение вечной мерзлоте и назовите причины её  образования? </w:t>
      </w:r>
    </w:p>
    <w:p w:rsidR="00801F1D" w:rsidRPr="00CA05E1" w:rsidRDefault="00801F1D" w:rsidP="00801F1D">
      <w:pPr>
        <w:pStyle w:val="a3"/>
        <w:ind w:left="0"/>
        <w:rPr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A05E1">
        <w:rPr>
          <w:rFonts w:ascii="Times New Roman" w:hAnsi="Times New Roman"/>
          <w:i/>
          <w:sz w:val="20"/>
          <w:szCs w:val="20"/>
        </w:rPr>
        <w:t>Вечная мерзлота  – это</w:t>
      </w:r>
      <w:r w:rsidRPr="00CA05E1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</w:t>
      </w:r>
    </w:p>
    <w:p w:rsidR="00801F1D" w:rsidRPr="00CA05E1" w:rsidRDefault="00801F1D" w:rsidP="00801F1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sz w:val="20"/>
          <w:szCs w:val="20"/>
        </w:rPr>
        <w:t>2.</w:t>
      </w:r>
    </w:p>
    <w:p w:rsidR="00801F1D" w:rsidRPr="00CA05E1" w:rsidRDefault="003B1491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A05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124460</wp:posOffset>
                </wp:positionV>
                <wp:extent cx="3429000" cy="342900"/>
                <wp:effectExtent l="0" t="0" r="0" b="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1D" w:rsidRPr="00A47189" w:rsidRDefault="00801F1D" w:rsidP="00801F1D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2E69F6"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 xml:space="preserve">Условия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32423"/>
                                <w:sz w:val="24"/>
                                <w:szCs w:val="24"/>
                              </w:rPr>
                              <w:t>вечной мерзлоты</w:t>
                            </w:r>
                          </w:p>
                          <w:p w:rsidR="00801F1D" w:rsidRDefault="00801F1D" w:rsidP="00801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29.95pt;margin-top:9.8pt;width:27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" fillcolor="window" strokecolor="#d99694" strokeweight="2pt">
                <v:path arrowok="t"/>
                <v:textbox>
                  <w:txbxContent>
                    <w:p w:rsidR="00801F1D" w:rsidRPr="00A47189" w:rsidRDefault="00801F1D" w:rsidP="00801F1D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2E69F6"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 xml:space="preserve">Условия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632423"/>
                          <w:sz w:val="24"/>
                          <w:szCs w:val="24"/>
                        </w:rPr>
                        <w:t>вечной мерзлоты</w:t>
                      </w:r>
                    </w:p>
                    <w:p w:rsidR="00801F1D" w:rsidRDefault="00801F1D" w:rsidP="00801F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01F1D" w:rsidRPr="00CA05E1" w:rsidRDefault="00801F1D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AD605A" w:rsidRDefault="003B1491" w:rsidP="00801F1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  <w:sectPr w:rsidR="00AD605A" w:rsidSect="008F16A8">
          <w:type w:val="continuous"/>
          <w:pgSz w:w="16838" w:h="11906" w:orient="landscape"/>
          <w:pgMar w:top="1133" w:right="1134" w:bottom="1134" w:left="426" w:header="708" w:footer="708" w:gutter="0"/>
          <w:cols w:space="708"/>
          <w:docGrid w:linePitch="360"/>
        </w:sectPr>
      </w:pPr>
      <w:r w:rsidRPr="00CA05E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15875</wp:posOffset>
                </wp:positionV>
                <wp:extent cx="923925" cy="266700"/>
                <wp:effectExtent l="38100" t="0" r="9525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9DB2" id="Прямая со стрелкой 31" o:spid="_x0000_s1026" type="#_x0000_t32" style="position:absolute;margin-left:193.95pt;margin-top:1.25pt;width:72.75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" strokecolor="#be4b48">
                <v:stroke endarrow="open"/>
                <o:lock v:ext="edit" shapetype="f"/>
              </v:shape>
            </w:pict>
          </mc:Fallback>
        </mc:AlternateContent>
      </w:r>
    </w:p>
    <w:p w:rsidR="0084451C" w:rsidRPr="00CA05E1" w:rsidRDefault="0084451C" w:rsidP="003B1491">
      <w:pPr>
        <w:rPr>
          <w:sz w:val="20"/>
          <w:szCs w:val="20"/>
        </w:rPr>
      </w:pPr>
    </w:p>
    <w:sectPr w:rsidR="0084451C" w:rsidRPr="00CA05E1" w:rsidSect="003B1491">
      <w:pgSz w:w="16838" w:h="11906" w:orient="landscape"/>
      <w:pgMar w:top="426" w:right="113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DB" w:rsidRDefault="001450DB" w:rsidP="00992BB2">
      <w:pPr>
        <w:spacing w:after="0" w:line="240" w:lineRule="auto"/>
      </w:pPr>
      <w:r>
        <w:separator/>
      </w:r>
    </w:p>
  </w:endnote>
  <w:endnote w:type="continuationSeparator" w:id="0">
    <w:p w:rsidR="001450DB" w:rsidRDefault="001450DB" w:rsidP="0099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DB" w:rsidRDefault="001450DB" w:rsidP="00992BB2">
      <w:pPr>
        <w:spacing w:after="0" w:line="240" w:lineRule="auto"/>
      </w:pPr>
      <w:r>
        <w:separator/>
      </w:r>
    </w:p>
  </w:footnote>
  <w:footnote w:type="continuationSeparator" w:id="0">
    <w:p w:rsidR="001450DB" w:rsidRDefault="001450DB" w:rsidP="0099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910"/>
    <w:multiLevelType w:val="hybridMultilevel"/>
    <w:tmpl w:val="39003730"/>
    <w:lvl w:ilvl="0" w:tplc="911A2F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5D8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2505"/>
    <w:multiLevelType w:val="hybridMultilevel"/>
    <w:tmpl w:val="B882D7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5DC0"/>
    <w:multiLevelType w:val="hybridMultilevel"/>
    <w:tmpl w:val="607AC2E0"/>
    <w:lvl w:ilvl="0" w:tplc="8DA0E0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405"/>
    <w:multiLevelType w:val="hybridMultilevel"/>
    <w:tmpl w:val="32147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09A"/>
    <w:multiLevelType w:val="hybridMultilevel"/>
    <w:tmpl w:val="70C6FD04"/>
    <w:lvl w:ilvl="0" w:tplc="1624B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23E7"/>
    <w:multiLevelType w:val="hybridMultilevel"/>
    <w:tmpl w:val="70C6FD04"/>
    <w:lvl w:ilvl="0" w:tplc="1624B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4F66"/>
    <w:multiLevelType w:val="hybridMultilevel"/>
    <w:tmpl w:val="BD5C2B0E"/>
    <w:lvl w:ilvl="0" w:tplc="15141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CE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47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C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88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8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8F1582"/>
    <w:multiLevelType w:val="hybridMultilevel"/>
    <w:tmpl w:val="95847754"/>
    <w:lvl w:ilvl="0" w:tplc="1090D7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0D9F"/>
    <w:multiLevelType w:val="hybridMultilevel"/>
    <w:tmpl w:val="C3F064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F7ED9"/>
    <w:multiLevelType w:val="hybridMultilevel"/>
    <w:tmpl w:val="3A3C83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C380D"/>
    <w:multiLevelType w:val="hybridMultilevel"/>
    <w:tmpl w:val="FF005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33B1A"/>
    <w:multiLevelType w:val="hybridMultilevel"/>
    <w:tmpl w:val="14D0CA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2596AED"/>
    <w:multiLevelType w:val="hybridMultilevel"/>
    <w:tmpl w:val="20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26C42"/>
    <w:multiLevelType w:val="multilevel"/>
    <w:tmpl w:val="F8A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76C17"/>
    <w:multiLevelType w:val="hybridMultilevel"/>
    <w:tmpl w:val="49E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5860"/>
    <w:multiLevelType w:val="hybridMultilevel"/>
    <w:tmpl w:val="70C6FD04"/>
    <w:lvl w:ilvl="0" w:tplc="1624B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A4B6E"/>
    <w:multiLevelType w:val="hybridMultilevel"/>
    <w:tmpl w:val="70C6FD04"/>
    <w:lvl w:ilvl="0" w:tplc="1624B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339A5"/>
    <w:multiLevelType w:val="hybridMultilevel"/>
    <w:tmpl w:val="70C6FD04"/>
    <w:lvl w:ilvl="0" w:tplc="1624B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D43"/>
    <w:multiLevelType w:val="hybridMultilevel"/>
    <w:tmpl w:val="03FAE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1BAC"/>
    <w:multiLevelType w:val="hybridMultilevel"/>
    <w:tmpl w:val="92869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C60A1"/>
    <w:multiLevelType w:val="hybridMultilevel"/>
    <w:tmpl w:val="7C2052B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B15201"/>
    <w:multiLevelType w:val="hybridMultilevel"/>
    <w:tmpl w:val="5712D0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D51B7"/>
    <w:multiLevelType w:val="hybridMultilevel"/>
    <w:tmpl w:val="C0E4A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1"/>
  </w:num>
  <w:num w:numId="5">
    <w:abstractNumId w:val="22"/>
  </w:num>
  <w:num w:numId="6">
    <w:abstractNumId w:val="2"/>
  </w:num>
  <w:num w:numId="7">
    <w:abstractNumId w:val="25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24"/>
  </w:num>
  <w:num w:numId="13">
    <w:abstractNumId w:val="20"/>
  </w:num>
  <w:num w:numId="14">
    <w:abstractNumId w:val="18"/>
  </w:num>
  <w:num w:numId="15">
    <w:abstractNumId w:val="19"/>
  </w:num>
  <w:num w:numId="16">
    <w:abstractNumId w:val="14"/>
  </w:num>
  <w:num w:numId="17">
    <w:abstractNumId w:val="10"/>
  </w:num>
  <w:num w:numId="18">
    <w:abstractNumId w:val="17"/>
  </w:num>
  <w:num w:numId="19">
    <w:abstractNumId w:val="1"/>
  </w:num>
  <w:num w:numId="20">
    <w:abstractNumId w:val="8"/>
  </w:num>
  <w:num w:numId="21">
    <w:abstractNumId w:val="16"/>
  </w:num>
  <w:num w:numId="22">
    <w:abstractNumId w:val="23"/>
  </w:num>
  <w:num w:numId="23">
    <w:abstractNumId w:val="15"/>
  </w:num>
  <w:num w:numId="24">
    <w:abstractNumId w:val="3"/>
  </w:num>
  <w:num w:numId="25">
    <w:abstractNumId w:val="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A9"/>
    <w:rsid w:val="00004EA8"/>
    <w:rsid w:val="00010C67"/>
    <w:rsid w:val="000158C7"/>
    <w:rsid w:val="00032901"/>
    <w:rsid w:val="00034340"/>
    <w:rsid w:val="000714AD"/>
    <w:rsid w:val="00090A8F"/>
    <w:rsid w:val="00095D95"/>
    <w:rsid w:val="000A5957"/>
    <w:rsid w:val="000B61D6"/>
    <w:rsid w:val="000B72C4"/>
    <w:rsid w:val="000D40E5"/>
    <w:rsid w:val="000E2DAE"/>
    <w:rsid w:val="00101C34"/>
    <w:rsid w:val="00111613"/>
    <w:rsid w:val="00126686"/>
    <w:rsid w:val="00133BEC"/>
    <w:rsid w:val="00134FD5"/>
    <w:rsid w:val="001450DB"/>
    <w:rsid w:val="00190B15"/>
    <w:rsid w:val="00195C64"/>
    <w:rsid w:val="001A156E"/>
    <w:rsid w:val="001A5E83"/>
    <w:rsid w:val="001B63FD"/>
    <w:rsid w:val="001C6664"/>
    <w:rsid w:val="001D57CF"/>
    <w:rsid w:val="00200728"/>
    <w:rsid w:val="002075BB"/>
    <w:rsid w:val="00210EAB"/>
    <w:rsid w:val="00234541"/>
    <w:rsid w:val="00240F8C"/>
    <w:rsid w:val="0025511A"/>
    <w:rsid w:val="00255EF3"/>
    <w:rsid w:val="002621BD"/>
    <w:rsid w:val="002645BB"/>
    <w:rsid w:val="0027150F"/>
    <w:rsid w:val="00285C87"/>
    <w:rsid w:val="002861DB"/>
    <w:rsid w:val="00294B3B"/>
    <w:rsid w:val="002A0FC5"/>
    <w:rsid w:val="002A351D"/>
    <w:rsid w:val="002B65B3"/>
    <w:rsid w:val="002B7A6E"/>
    <w:rsid w:val="002C1F87"/>
    <w:rsid w:val="002C22C2"/>
    <w:rsid w:val="002D0915"/>
    <w:rsid w:val="002E69F6"/>
    <w:rsid w:val="002E7C84"/>
    <w:rsid w:val="002F27A9"/>
    <w:rsid w:val="00317494"/>
    <w:rsid w:val="00321324"/>
    <w:rsid w:val="003375AD"/>
    <w:rsid w:val="003501F1"/>
    <w:rsid w:val="00353E80"/>
    <w:rsid w:val="003540E3"/>
    <w:rsid w:val="00373772"/>
    <w:rsid w:val="003853BA"/>
    <w:rsid w:val="00395488"/>
    <w:rsid w:val="00397FF3"/>
    <w:rsid w:val="003B1491"/>
    <w:rsid w:val="003D1334"/>
    <w:rsid w:val="003D1B66"/>
    <w:rsid w:val="003D48A4"/>
    <w:rsid w:val="003E0E6B"/>
    <w:rsid w:val="003E1785"/>
    <w:rsid w:val="003F1BBA"/>
    <w:rsid w:val="0040153C"/>
    <w:rsid w:val="004068FB"/>
    <w:rsid w:val="0041376B"/>
    <w:rsid w:val="0041592C"/>
    <w:rsid w:val="00416CE4"/>
    <w:rsid w:val="00417DF9"/>
    <w:rsid w:val="00425972"/>
    <w:rsid w:val="004640F8"/>
    <w:rsid w:val="00475C6F"/>
    <w:rsid w:val="00485871"/>
    <w:rsid w:val="004A0CFD"/>
    <w:rsid w:val="004A35FB"/>
    <w:rsid w:val="004A3CFB"/>
    <w:rsid w:val="004C0334"/>
    <w:rsid w:val="004C7F18"/>
    <w:rsid w:val="004D6F84"/>
    <w:rsid w:val="00511173"/>
    <w:rsid w:val="0051337C"/>
    <w:rsid w:val="005148BE"/>
    <w:rsid w:val="00517638"/>
    <w:rsid w:val="005202D9"/>
    <w:rsid w:val="00521532"/>
    <w:rsid w:val="005217B3"/>
    <w:rsid w:val="0052491E"/>
    <w:rsid w:val="00525A49"/>
    <w:rsid w:val="00527601"/>
    <w:rsid w:val="005372AD"/>
    <w:rsid w:val="005436A3"/>
    <w:rsid w:val="005467B8"/>
    <w:rsid w:val="00563748"/>
    <w:rsid w:val="0056524C"/>
    <w:rsid w:val="005949B4"/>
    <w:rsid w:val="00595D7E"/>
    <w:rsid w:val="005B4602"/>
    <w:rsid w:val="005D537C"/>
    <w:rsid w:val="005E42F0"/>
    <w:rsid w:val="005E660F"/>
    <w:rsid w:val="005F524D"/>
    <w:rsid w:val="00601F4D"/>
    <w:rsid w:val="006117AF"/>
    <w:rsid w:val="0061418B"/>
    <w:rsid w:val="006205FD"/>
    <w:rsid w:val="006312A1"/>
    <w:rsid w:val="00643556"/>
    <w:rsid w:val="00651012"/>
    <w:rsid w:val="0066422C"/>
    <w:rsid w:val="006737E4"/>
    <w:rsid w:val="006A49D2"/>
    <w:rsid w:val="006A6E1A"/>
    <w:rsid w:val="006B4951"/>
    <w:rsid w:val="006B4FC0"/>
    <w:rsid w:val="006B6104"/>
    <w:rsid w:val="006C26BB"/>
    <w:rsid w:val="006D29BC"/>
    <w:rsid w:val="006E669B"/>
    <w:rsid w:val="00706B4B"/>
    <w:rsid w:val="007273AC"/>
    <w:rsid w:val="00733FC5"/>
    <w:rsid w:val="00750BD2"/>
    <w:rsid w:val="0075169D"/>
    <w:rsid w:val="007604D2"/>
    <w:rsid w:val="00776BAF"/>
    <w:rsid w:val="00781196"/>
    <w:rsid w:val="007836B3"/>
    <w:rsid w:val="007839A3"/>
    <w:rsid w:val="00791BF4"/>
    <w:rsid w:val="007953DE"/>
    <w:rsid w:val="007A3609"/>
    <w:rsid w:val="007B73AA"/>
    <w:rsid w:val="007D21D1"/>
    <w:rsid w:val="00801F1D"/>
    <w:rsid w:val="00803A45"/>
    <w:rsid w:val="00817422"/>
    <w:rsid w:val="008177F2"/>
    <w:rsid w:val="00821B7B"/>
    <w:rsid w:val="008325D2"/>
    <w:rsid w:val="0083367B"/>
    <w:rsid w:val="0084161F"/>
    <w:rsid w:val="0084451C"/>
    <w:rsid w:val="00872D9A"/>
    <w:rsid w:val="00883C45"/>
    <w:rsid w:val="008917FA"/>
    <w:rsid w:val="008B2A65"/>
    <w:rsid w:val="008C521C"/>
    <w:rsid w:val="008D64D6"/>
    <w:rsid w:val="008E07DA"/>
    <w:rsid w:val="008E7B41"/>
    <w:rsid w:val="008F16A8"/>
    <w:rsid w:val="00914985"/>
    <w:rsid w:val="009157D5"/>
    <w:rsid w:val="00916291"/>
    <w:rsid w:val="0095624D"/>
    <w:rsid w:val="00977410"/>
    <w:rsid w:val="00992BB2"/>
    <w:rsid w:val="009B3835"/>
    <w:rsid w:val="009E7E12"/>
    <w:rsid w:val="009F1A7B"/>
    <w:rsid w:val="009F35FB"/>
    <w:rsid w:val="00A1146C"/>
    <w:rsid w:val="00A11BB5"/>
    <w:rsid w:val="00A4421C"/>
    <w:rsid w:val="00A47379"/>
    <w:rsid w:val="00A50541"/>
    <w:rsid w:val="00A62736"/>
    <w:rsid w:val="00A652D0"/>
    <w:rsid w:val="00A7015E"/>
    <w:rsid w:val="00A936ED"/>
    <w:rsid w:val="00A95AA9"/>
    <w:rsid w:val="00AB1ABD"/>
    <w:rsid w:val="00AB3521"/>
    <w:rsid w:val="00AD605A"/>
    <w:rsid w:val="00AD6301"/>
    <w:rsid w:val="00AF0E4A"/>
    <w:rsid w:val="00B02D59"/>
    <w:rsid w:val="00B74699"/>
    <w:rsid w:val="00B82D33"/>
    <w:rsid w:val="00B94E03"/>
    <w:rsid w:val="00BC49B0"/>
    <w:rsid w:val="00BD2366"/>
    <w:rsid w:val="00BF1CA5"/>
    <w:rsid w:val="00C0310C"/>
    <w:rsid w:val="00C05ED0"/>
    <w:rsid w:val="00C253E7"/>
    <w:rsid w:val="00C33D75"/>
    <w:rsid w:val="00C4411C"/>
    <w:rsid w:val="00C54453"/>
    <w:rsid w:val="00C56838"/>
    <w:rsid w:val="00C63AA3"/>
    <w:rsid w:val="00C66487"/>
    <w:rsid w:val="00C73F20"/>
    <w:rsid w:val="00C84CB1"/>
    <w:rsid w:val="00C933EE"/>
    <w:rsid w:val="00C978A6"/>
    <w:rsid w:val="00CA05E1"/>
    <w:rsid w:val="00CA501C"/>
    <w:rsid w:val="00CC0485"/>
    <w:rsid w:val="00CC1491"/>
    <w:rsid w:val="00CC2D18"/>
    <w:rsid w:val="00CC5461"/>
    <w:rsid w:val="00CD652F"/>
    <w:rsid w:val="00CE2A25"/>
    <w:rsid w:val="00CF14C1"/>
    <w:rsid w:val="00D15AD9"/>
    <w:rsid w:val="00D2647D"/>
    <w:rsid w:val="00D41708"/>
    <w:rsid w:val="00D53EBD"/>
    <w:rsid w:val="00D548FF"/>
    <w:rsid w:val="00D57A1E"/>
    <w:rsid w:val="00DA198F"/>
    <w:rsid w:val="00DA1D6F"/>
    <w:rsid w:val="00DB398E"/>
    <w:rsid w:val="00DD73DC"/>
    <w:rsid w:val="00DE205A"/>
    <w:rsid w:val="00DF47A1"/>
    <w:rsid w:val="00E041F6"/>
    <w:rsid w:val="00E1422A"/>
    <w:rsid w:val="00E35982"/>
    <w:rsid w:val="00E66572"/>
    <w:rsid w:val="00E9048D"/>
    <w:rsid w:val="00E93A9C"/>
    <w:rsid w:val="00EB10E8"/>
    <w:rsid w:val="00EC1158"/>
    <w:rsid w:val="00EE4495"/>
    <w:rsid w:val="00F050EB"/>
    <w:rsid w:val="00F10A7B"/>
    <w:rsid w:val="00F12CF1"/>
    <w:rsid w:val="00F35D13"/>
    <w:rsid w:val="00F36286"/>
    <w:rsid w:val="00F4169F"/>
    <w:rsid w:val="00F459B4"/>
    <w:rsid w:val="00F52F6F"/>
    <w:rsid w:val="00F65D23"/>
    <w:rsid w:val="00FA4950"/>
    <w:rsid w:val="00FB214A"/>
    <w:rsid w:val="00FB6353"/>
    <w:rsid w:val="00FC7318"/>
    <w:rsid w:val="00FC7FB8"/>
    <w:rsid w:val="00FD5C24"/>
    <w:rsid w:val="00FD603E"/>
    <w:rsid w:val="00FD7A42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B220"/>
  <w15:chartTrackingRefBased/>
  <w15:docId w15:val="{C2DA9475-3121-419B-A929-19649E0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835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hAnsi="Times New Roman"/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595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6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A36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41F6"/>
    <w:rPr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92B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92BB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9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BB2"/>
  </w:style>
  <w:style w:type="table" w:styleId="ac">
    <w:name w:val="Table Grid"/>
    <w:basedOn w:val="a1"/>
    <w:uiPriority w:val="59"/>
    <w:rsid w:val="00FD7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652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uiPriority w:val="22"/>
    <w:qFormat/>
    <w:rsid w:val="00DF47A1"/>
    <w:rPr>
      <w:b/>
      <w:bCs/>
    </w:rPr>
  </w:style>
  <w:style w:type="character" w:customStyle="1" w:styleId="10">
    <w:name w:val="Заголовок 1 Знак"/>
    <w:link w:val="1"/>
    <w:uiPriority w:val="9"/>
    <w:rsid w:val="009B3835"/>
    <w:rPr>
      <w:rFonts w:ascii="Times New Roman" w:hAnsi="Times New Roman"/>
      <w:caps/>
      <w:color w:val="632423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47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2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34A4-D6D6-431D-AEEF-715C50CB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этап Всероссийского конкурса «Учитель года – 2012»</vt:lpstr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этап Всероссийского конкурса «Учитель года – 2012»</dc:title>
  <dc:subject/>
  <dc:creator>Ирина</dc:creator>
  <cp:keywords/>
  <cp:lastModifiedBy>DNS</cp:lastModifiedBy>
  <cp:revision>3</cp:revision>
  <cp:lastPrinted>2013-12-04T06:09:00Z</cp:lastPrinted>
  <dcterms:created xsi:type="dcterms:W3CDTF">2018-08-03T09:43:00Z</dcterms:created>
  <dcterms:modified xsi:type="dcterms:W3CDTF">2018-08-11T08:37:00Z</dcterms:modified>
</cp:coreProperties>
</file>