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1E" w:rsidRDefault="0063321E" w:rsidP="003B511E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Сценарий спортивного праздника</w:t>
      </w:r>
    </w:p>
    <w:p w:rsidR="003B511E" w:rsidRPr="003B511E" w:rsidRDefault="004A6DFE" w:rsidP="003B511E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«Осенний марафон»</w:t>
      </w:r>
    </w:p>
    <w:p w:rsidR="00940A34" w:rsidRPr="003B511E" w:rsidRDefault="00940A34" w:rsidP="003B511E">
      <w:pPr>
        <w:shd w:val="clear" w:color="auto" w:fill="FFFFFF"/>
        <w:spacing w:after="12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3B511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(для </w:t>
      </w:r>
      <w:r w:rsidR="0028040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детей старших, подготовительных,логопедических групп</w:t>
      </w:r>
      <w:r w:rsidRPr="003B511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)</w:t>
      </w:r>
    </w:p>
    <w:p w:rsidR="003B511E" w:rsidRPr="003B511E" w:rsidRDefault="003B511E" w:rsidP="00940A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51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3B511E" w:rsidRPr="003B511E" w:rsidRDefault="003947E6" w:rsidP="00940A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условий для ф</w:t>
      </w:r>
      <w:r w:rsidR="003B511E"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4A6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здоровом образе жизни и для </w:t>
      </w:r>
      <w:r w:rsidR="004A6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4A6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укреплени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4A6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физического и психического здоровья детей.</w:t>
      </w:r>
      <w:r w:rsidR="00940A34"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511E" w:rsidRPr="003B511E" w:rsidRDefault="003B511E" w:rsidP="00940A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51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3B511E" w:rsidRPr="003B511E" w:rsidRDefault="004A6DFE" w:rsidP="003B511E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ловкость, глазомер, силу, выносливость, гибкость.</w:t>
      </w:r>
    </w:p>
    <w:p w:rsidR="00940A34" w:rsidRDefault="004A6DFE" w:rsidP="003B511E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6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статическом и динамическом равновесии,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A6D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координацию движений и ориентировку в пространстве</w:t>
      </w:r>
      <w:r w:rsidR="00394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947E6" w:rsidRPr="004A6DFE" w:rsidRDefault="003947E6" w:rsidP="003B511E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участвовать в разнообразных играх  (в том числе играх с элементами соревнований), способствовать психофизическому развитию качеств.</w:t>
      </w:r>
    </w:p>
    <w:p w:rsidR="00940A34" w:rsidRPr="003B511E" w:rsidRDefault="003B511E" w:rsidP="00940A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0A34" w:rsidRPr="003B511E" w:rsidRDefault="00940A34" w:rsidP="003B511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3B511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Ход </w:t>
      </w:r>
      <w:r w:rsidR="002142C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спортивного праздника:</w:t>
      </w:r>
    </w:p>
    <w:p w:rsidR="003B511E" w:rsidRPr="003B511E" w:rsidRDefault="0051072A" w:rsidP="003B511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="003B511E" w:rsidRPr="003B51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3B511E"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ребята! </w:t>
      </w:r>
      <w:r w:rsidR="002142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511E" w:rsidRDefault="00296833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Пролетело лето, наступила осень, а не за горами уже и зима с её морозами, снегом и вьюгой, болезнями и простудами. Так давайте же в эти осенние денёчки будем заниматься спортом, играть в ваши любимые спортивные  игры, чтобы все в нашем детском саду были здоровые и счастливые</w:t>
      </w:r>
      <w:proofErr w:type="gramStart"/>
      <w:r w:rsidR="00927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никогда не болели.</w:t>
      </w:r>
    </w:p>
    <w:p w:rsidR="00296833" w:rsidRDefault="00296833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так! Мы рады приветствовать вас на спортивном празднике «Осенний марафон»</w:t>
      </w:r>
    </w:p>
    <w:p w:rsidR="00296833" w:rsidRDefault="00296833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радостный, красивый.</w:t>
      </w:r>
    </w:p>
    <w:p w:rsidR="00296833" w:rsidRDefault="00296833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небыло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нет, и от всех детей счастливых</w:t>
      </w:r>
    </w:p>
    <w:p w:rsidR="00296833" w:rsidRDefault="00296833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Марафону - наш привет</w:t>
      </w:r>
      <w:r w:rsidR="00927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27EA5" w:rsidRDefault="00927EA5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ребята, смелые, дружные, умелые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площадку выходите,</w:t>
      </w:r>
    </w:p>
    <w:p w:rsidR="00927EA5" w:rsidRDefault="00927EA5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ловкость покажите! Не зевайте, не ленитесь</w:t>
      </w:r>
    </w:p>
    <w:p w:rsidR="003B511E" w:rsidRPr="003B511E" w:rsidRDefault="003B511E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927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разминку</w:t>
      </w:r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становись</w:t>
      </w:r>
      <w:proofErr w:type="gramStart"/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510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proofErr w:type="gramEnd"/>
      <w:r w:rsidR="00510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</w:t>
      </w:r>
      <w:proofErr w:type="spellEnd"/>
      <w:r w:rsidR="00510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510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</w:t>
      </w:r>
      <w:proofErr w:type="spellEnd"/>
      <w:r w:rsidR="005107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«Делайте зарядку»)</w:t>
      </w:r>
    </w:p>
    <w:p w:rsidR="00940A34" w:rsidRDefault="0051072A" w:rsidP="00927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7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="00940A34"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927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в нашем марафоне примут участие 3 команды.</w:t>
      </w:r>
    </w:p>
    <w:p w:rsidR="00927EA5" w:rsidRPr="00927EA5" w:rsidRDefault="00927EA5" w:rsidP="00927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927EA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Приветствие команд:</w:t>
      </w:r>
    </w:p>
    <w:p w:rsidR="003B511E" w:rsidRPr="00927EA5" w:rsidRDefault="00927EA5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927EA5" w:rsidRDefault="00927EA5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…название команды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927EA5" w:rsidRDefault="00927EA5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 девиз… (дети отвечают хором)</w:t>
      </w:r>
    </w:p>
    <w:p w:rsidR="00927EA5" w:rsidRDefault="00927EA5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наше соревнование предлагаю авторитетным членам жюри.</w:t>
      </w:r>
    </w:p>
    <w:p w:rsidR="00927EA5" w:rsidRPr="00927EA5" w:rsidRDefault="00B60F9C" w:rsidP="003B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</w:t>
      </w:r>
      <w:r w:rsidR="00927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Заведующий, старший воспитатель,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7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60F9C" w:rsidRDefault="00B60F9C" w:rsidP="00940A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победу в каждом конкурсном состязании команды будут набирать баллы, а в конце соревнований победит команда, набравшая самое большое количество баллов.</w:t>
      </w:r>
    </w:p>
    <w:p w:rsidR="00B60F9C" w:rsidRPr="003B511E" w:rsidRDefault="00B60F9C" w:rsidP="00940A3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всем участникам нашего праздника победы!</w:t>
      </w:r>
    </w:p>
    <w:p w:rsidR="008F05A7" w:rsidRDefault="00B60F9C" w:rsidP="00B60F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7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Внимание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нимание начинаем соревнования! Ребята, а вы знаете, что осень-это сезон простуд и разных вирусных болезней?</w:t>
      </w:r>
    </w:p>
    <w:p w:rsidR="008F05A7" w:rsidRDefault="008F05A7" w:rsidP="00B60F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 знаете болезни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можно заболеть?</w:t>
      </w:r>
    </w:p>
    <w:p w:rsidR="008F05A7" w:rsidRDefault="008F05A7" w:rsidP="00B60F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гриппа не бояться, нужно спортом заниматься! Правильно я говорю, ребята?</w:t>
      </w:r>
      <w:r w:rsidR="00B60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F05A7" w:rsidRDefault="008F05A7" w:rsidP="00B60F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05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F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F4E42" w:rsidRPr="008F05A7" w:rsidRDefault="009F4E42" w:rsidP="00B60F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7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предлагаю вам, дети, убежать от гриппа вместе с воспитателями. И объявляю в детском саду «Осенний кросс»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F4E42" w:rsidRDefault="009F4E42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Кросс вокруг детского сада. Во время бега звучит музыка со спортивной тематикой.</w:t>
      </w:r>
    </w:p>
    <w:p w:rsidR="009F4E42" w:rsidRDefault="009F4E42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7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убежали мы с вами от всех болезней</w:t>
      </w:r>
      <w:r w:rsidR="00FA3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Начинаем наш осенний марафон! И первое задание для команд (три команды по 10 человек)</w:t>
      </w:r>
    </w:p>
    <w:p w:rsidR="00FA3AB0" w:rsidRDefault="00FA3AB0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олимпиаде зажигают факел с олимпийским огнём, который передают друг другу. А мы с вами будем зажигать «Священный огонь осеннего марафона!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команды тоже будут передавать Священный огонь друг -другу!</w:t>
      </w:r>
    </w:p>
    <w:p w:rsidR="00FA3AB0" w:rsidRDefault="00FA3AB0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1.Эстафета «Священного огня»</w:t>
      </w:r>
    </w:p>
    <w:p w:rsidR="00FA3AB0" w:rsidRPr="00FA3AB0" w:rsidRDefault="00FA3AB0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строятся перед линией старта. У впереди стоящих в руках «факелы» с осенними листьями. По сигналу дети бегут с факелами до ориентира, огибают 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возвращаясь, передают «факел» следующему игроку.</w:t>
      </w:r>
      <w:r w:rsidR="002A2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Выигрывает команда, закончившая эстафету раньше.</w:t>
      </w:r>
    </w:p>
    <w:p w:rsidR="00FA3AB0" w:rsidRDefault="002A2F4B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 w:rsidR="005E6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конуса-</w:t>
      </w:r>
      <w:r w:rsidR="005E60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«факела».</w:t>
      </w:r>
    </w:p>
    <w:p w:rsidR="005E6080" w:rsidRDefault="009E1935" w:rsidP="005E6080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2.Эстафета « Собери грибы»</w:t>
      </w:r>
    </w:p>
    <w:p w:rsidR="005E6080" w:rsidRDefault="005E6080" w:rsidP="005E6080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65A14">
        <w:rPr>
          <w:rFonts w:ascii="Times New Roman" w:hAnsi="Times New Roman" w:cs="Times New Roman"/>
          <w:sz w:val="28"/>
          <w:szCs w:val="24"/>
        </w:rPr>
        <w:t xml:space="preserve">Первые участники берут корзинку с </w:t>
      </w:r>
      <w:r>
        <w:rPr>
          <w:rFonts w:ascii="Times New Roman" w:hAnsi="Times New Roman" w:cs="Times New Roman"/>
          <w:sz w:val="28"/>
          <w:szCs w:val="24"/>
        </w:rPr>
        <w:t>грибами</w:t>
      </w:r>
      <w:r w:rsidRPr="00865A14">
        <w:rPr>
          <w:rFonts w:ascii="Times New Roman" w:hAnsi="Times New Roman" w:cs="Times New Roman"/>
          <w:sz w:val="28"/>
          <w:szCs w:val="24"/>
        </w:rPr>
        <w:t xml:space="preserve"> и бегут до своих обручей и в каждый обруч высыпают </w:t>
      </w:r>
      <w:r>
        <w:rPr>
          <w:rFonts w:ascii="Times New Roman" w:hAnsi="Times New Roman" w:cs="Times New Roman"/>
          <w:sz w:val="28"/>
          <w:szCs w:val="24"/>
        </w:rPr>
        <w:t>грибы</w:t>
      </w:r>
      <w:r w:rsidRPr="00865A14">
        <w:rPr>
          <w:rFonts w:ascii="Times New Roman" w:hAnsi="Times New Roman" w:cs="Times New Roman"/>
          <w:sz w:val="28"/>
          <w:szCs w:val="24"/>
        </w:rPr>
        <w:t xml:space="preserve">. Затем бегом возвращаются к своим командам и, передав корзинку вторым участникам, встают в конец колонны. Те, с пустой корзинкой бегут к обручам и собирают свои </w:t>
      </w:r>
      <w:r>
        <w:rPr>
          <w:rFonts w:ascii="Times New Roman" w:hAnsi="Times New Roman" w:cs="Times New Roman"/>
          <w:sz w:val="28"/>
          <w:szCs w:val="24"/>
        </w:rPr>
        <w:t>грибы</w:t>
      </w:r>
      <w:r w:rsidRPr="00865A14">
        <w:rPr>
          <w:rFonts w:ascii="Times New Roman" w:hAnsi="Times New Roman" w:cs="Times New Roman"/>
          <w:sz w:val="28"/>
          <w:szCs w:val="24"/>
        </w:rPr>
        <w:t xml:space="preserve"> в корзинку. Затем они бегом возвращаются с наполненной корзинкой к своей команде и </w:t>
      </w:r>
      <w:r w:rsidRPr="00865A14">
        <w:rPr>
          <w:rFonts w:ascii="Times New Roman" w:hAnsi="Times New Roman" w:cs="Times New Roman"/>
          <w:sz w:val="28"/>
          <w:szCs w:val="24"/>
        </w:rPr>
        <w:lastRenderedPageBreak/>
        <w:t>передают её третьим участникам, а сами встают в конец колонны. Третьи участники повторяют действия первых и т. д.</w:t>
      </w:r>
    </w:p>
    <w:p w:rsidR="005E6080" w:rsidRDefault="005E6080" w:rsidP="005E6080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Оборудование: 3обруча,3 корзины,9шт</w:t>
      </w:r>
      <w:proofErr w:type="gramStart"/>
      <w:r>
        <w:rPr>
          <w:rFonts w:ascii="Times New Roman" w:hAnsi="Times New Roman" w:cs="Times New Roman"/>
          <w:sz w:val="28"/>
          <w:szCs w:val="24"/>
        </w:rPr>
        <w:t>.-</w:t>
      </w:r>
      <w:proofErr w:type="gramEnd"/>
      <w:r>
        <w:rPr>
          <w:rFonts w:ascii="Times New Roman" w:hAnsi="Times New Roman" w:cs="Times New Roman"/>
          <w:sz w:val="28"/>
          <w:szCs w:val="24"/>
        </w:rPr>
        <w:t>пластмассовые грибы.</w:t>
      </w:r>
    </w:p>
    <w:p w:rsidR="005E6080" w:rsidRDefault="00D8067A" w:rsidP="005E6080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3.Эстафета «</w:t>
      </w:r>
      <w:r w:rsidR="001E330C">
        <w:rPr>
          <w:rFonts w:ascii="Times New Roman" w:hAnsi="Times New Roman" w:cs="Times New Roman"/>
          <w:b/>
          <w:sz w:val="28"/>
          <w:szCs w:val="24"/>
        </w:rPr>
        <w:t>Шляпу пронеси в лужу не урони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1E330C" w:rsidRDefault="001E330C" w:rsidP="005E6080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Задача участников команд с мешочко</w:t>
      </w:r>
      <w:proofErr w:type="gramStart"/>
      <w:r>
        <w:rPr>
          <w:rFonts w:ascii="Times New Roman" w:hAnsi="Times New Roman" w:cs="Times New Roman"/>
          <w:sz w:val="28"/>
          <w:szCs w:val="24"/>
        </w:rPr>
        <w:t>м(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для метания)на голове обойти лужи(малые обручи) пройти по мостику до ориентира и бегом вернуться к команде и передать мешочек следующему участнику.</w:t>
      </w:r>
      <w:r w:rsidR="00A56287">
        <w:rPr>
          <w:rFonts w:ascii="Times New Roman" w:hAnsi="Times New Roman" w:cs="Times New Roman"/>
          <w:sz w:val="28"/>
          <w:szCs w:val="24"/>
        </w:rPr>
        <w:t xml:space="preserve"> Выигрывает команда с наименьшим падением мешочка на землю.</w:t>
      </w:r>
    </w:p>
    <w:p w:rsidR="00A56287" w:rsidRPr="001E330C" w:rsidRDefault="00A56287" w:rsidP="005E6080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Оборудование: 3 конуса, 3 мостика,9 плоскостных обручей.</w:t>
      </w:r>
    </w:p>
    <w:p w:rsidR="001E330C" w:rsidRDefault="001E330C" w:rsidP="001E330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</w:t>
      </w:r>
      <w:r w:rsidRPr="00865A14">
        <w:rPr>
          <w:rFonts w:ascii="Times New Roman" w:hAnsi="Times New Roman" w:cs="Times New Roman"/>
          <w:b/>
          <w:sz w:val="28"/>
          <w:szCs w:val="24"/>
        </w:rPr>
        <w:t>Эстафета "Переправа через болото".</w:t>
      </w:r>
      <w:r w:rsidRPr="00865A14">
        <w:rPr>
          <w:rFonts w:ascii="Times New Roman" w:hAnsi="Times New Roman" w:cs="Times New Roman"/>
          <w:sz w:val="28"/>
          <w:szCs w:val="24"/>
        </w:rPr>
        <w:t xml:space="preserve"> Нужно пройти из первого обруча во второй до ориентира, перекладывая сами обручи.</w:t>
      </w:r>
      <w:r>
        <w:rPr>
          <w:rFonts w:ascii="Times New Roman" w:hAnsi="Times New Roman" w:cs="Times New Roman"/>
          <w:sz w:val="28"/>
          <w:szCs w:val="24"/>
        </w:rPr>
        <w:t xml:space="preserve"> От ориентира бегом к команде и передать обручи следующим участникам.</w:t>
      </w:r>
    </w:p>
    <w:p w:rsidR="001E330C" w:rsidRDefault="001E330C" w:rsidP="001E330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Оборудование: 3 конуса, 6 обручей.</w:t>
      </w:r>
    </w:p>
    <w:p w:rsidR="00702EFB" w:rsidRDefault="00702EFB" w:rsidP="001E330C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5.Эстафета «Попади в корзину»</w:t>
      </w:r>
    </w:p>
    <w:p w:rsidR="00702EFB" w:rsidRDefault="00702EFB" w:rsidP="001E330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Каждому ребенку в команде даётся мяч. Перед каждой командой стоит корзина. Дети по очереди бросают мяч с целью попасть в корзину, стоящую на полу на расстоянии </w:t>
      </w:r>
      <w:r w:rsidR="007A27E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,5 м. от ребёнка. Подсчитывается общее количество попаданий каждой команды.</w:t>
      </w:r>
    </w:p>
    <w:p w:rsidR="00F67EEC" w:rsidRDefault="00F67EEC" w:rsidP="001E330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Оборудование: 3 корзины, малые мячи по количеству участников. </w:t>
      </w:r>
    </w:p>
    <w:p w:rsidR="002F6EE1" w:rsidRDefault="00F67EEC" w:rsidP="001E330C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6.Эстафета «Полоса препятствий»</w:t>
      </w:r>
    </w:p>
    <w:p w:rsidR="007A27E6" w:rsidRDefault="007A27E6" w:rsidP="007A27E6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Оборудование: 3 конуса, 3 барьера,12 плоскостных обручей.</w:t>
      </w:r>
    </w:p>
    <w:p w:rsidR="007A27E6" w:rsidRPr="001E330C" w:rsidRDefault="007A27E6" w:rsidP="007A27E6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команде</w:t>
      </w:r>
    </w:p>
    <w:p w:rsidR="007A27E6" w:rsidRPr="007A27E6" w:rsidRDefault="007A27E6" w:rsidP="001E330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67EEC" w:rsidRDefault="00F67EEC" w:rsidP="001E330C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27EE" w:rsidRDefault="00F327EE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7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 немного отдохнём - отгадайте мои загадки…</w:t>
      </w:r>
    </w:p>
    <w:p w:rsidR="00F327EE" w:rsidRDefault="00DD6EB4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F32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скамеек вокруг.</w:t>
      </w:r>
    </w:p>
    <w:p w:rsidR="00F327EE" w:rsidRDefault="00F327EE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ворот до ворот - бойко бегает народ.</w:t>
      </w:r>
    </w:p>
    <w:p w:rsidR="00DD6EB4" w:rsidRDefault="00F327EE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воротцах эти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Рыбацкие сети</w:t>
      </w:r>
      <w:r w:rsidR="00DD6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(Футбол)</w:t>
      </w:r>
    </w:p>
    <w:p w:rsidR="00DD6EB4" w:rsidRDefault="00DD6EB4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2.Упадёт-поскачет,</w:t>
      </w:r>
    </w:p>
    <w:p w:rsidR="00DD6EB4" w:rsidRDefault="00DD6EB4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Ударят - не плачет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Мяч)</w:t>
      </w:r>
    </w:p>
    <w:p w:rsidR="00DD6EB4" w:rsidRDefault="00DD6EB4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3.Ясным утром вдоль дороги - на траве блестит роса.</w:t>
      </w:r>
    </w:p>
    <w:p w:rsidR="00F327EE" w:rsidRDefault="00DD6EB4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дороге едут ноги - и бегут два колеса</w:t>
      </w:r>
      <w:proofErr w:type="gramStart"/>
      <w:r w:rsidR="00F32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D6EB4" w:rsidRDefault="00DD6EB4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загадки есть ответ-это мой (Велосипед).</w:t>
      </w:r>
    </w:p>
    <w:p w:rsidR="00DD6EB4" w:rsidRDefault="00DD6EB4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4.А с утра мы на площадке дружно делаем…(Зарядку)</w:t>
      </w:r>
    </w:p>
    <w:p w:rsidR="00DD6EB4" w:rsidRDefault="00DD6EB4" w:rsidP="00DD6EB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7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Все загадки отгадали! </w:t>
      </w:r>
    </w:p>
    <w:p w:rsidR="00DD6EB4" w:rsidRDefault="00DD6EB4" w:rsidP="00DD6EB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самый волнительный момент. Жюри готово огласить итоги соревнований.</w:t>
      </w:r>
    </w:p>
    <w:p w:rsidR="00DD6EB4" w:rsidRPr="00F327EE" w:rsidRDefault="00DD6EB4" w:rsidP="00DD6EB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занимают места в соответствии с набранными баллами. Участники награждаются дипломами.</w:t>
      </w:r>
    </w:p>
    <w:p w:rsidR="00F67EEC" w:rsidRDefault="00DD6EB4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07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Инструктор</w:t>
      </w:r>
      <w:r w:rsidRPr="003B51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8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Друзья, вот и подошёл к концу наш спортивный праздник</w:t>
      </w:r>
      <w:r w:rsidR="0028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«Осенний марафон»</w:t>
      </w:r>
      <w:proofErr w:type="gramStart"/>
      <w:r w:rsidR="0028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="002804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вы победили, проигравших нет!</w:t>
      </w:r>
    </w:p>
    <w:p w:rsidR="0028040A" w:rsidRDefault="0028040A" w:rsidP="001E330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спортивный заканчивать пора</w:t>
      </w:r>
    </w:p>
    <w:p w:rsidR="0028040A" w:rsidRPr="00F67EEC" w:rsidRDefault="0028040A" w:rsidP="001E330C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Празднику спортивному крикнем все: «УРА! УРА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РА!»</w:t>
      </w:r>
    </w:p>
    <w:p w:rsidR="001E330C" w:rsidRPr="00D8067A" w:rsidRDefault="0028040A" w:rsidP="005E6080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Предлагаем всем вместе потанцевать. Звучит музыка фонограмм спортивных песен.</w:t>
      </w:r>
    </w:p>
    <w:p w:rsidR="005E6080" w:rsidRPr="005E6080" w:rsidRDefault="005E6080" w:rsidP="005E6080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1935" w:rsidRPr="009E1935" w:rsidRDefault="009E1935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A3AB0" w:rsidRDefault="00FA3AB0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4A9F" w:rsidRDefault="00B60F9C" w:rsidP="00B60F9C">
      <w:pPr>
        <w:shd w:val="clear" w:color="auto" w:fill="FFFFFF"/>
        <w:tabs>
          <w:tab w:val="center" w:pos="4677"/>
        </w:tabs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  <w:t xml:space="preserve"> </w:t>
      </w:r>
    </w:p>
    <w:p w:rsidR="001404DD" w:rsidRPr="001404DD" w:rsidRDefault="00B60F9C" w:rsidP="001404D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E0078" w:rsidRPr="00B46388" w:rsidRDefault="00BE0078" w:rsidP="00B46388"/>
    <w:sectPr w:rsidR="00BE0078" w:rsidRPr="00B46388" w:rsidSect="0003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70BA"/>
    <w:multiLevelType w:val="hybridMultilevel"/>
    <w:tmpl w:val="D506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34"/>
    <w:rsid w:val="00001A11"/>
    <w:rsid w:val="00005073"/>
    <w:rsid w:val="000111BE"/>
    <w:rsid w:val="00012E65"/>
    <w:rsid w:val="0002267B"/>
    <w:rsid w:val="00033956"/>
    <w:rsid w:val="0005760B"/>
    <w:rsid w:val="00065E94"/>
    <w:rsid w:val="00075730"/>
    <w:rsid w:val="000A2CB6"/>
    <w:rsid w:val="000A3BF6"/>
    <w:rsid w:val="000B45F3"/>
    <w:rsid w:val="000E114E"/>
    <w:rsid w:val="000E1989"/>
    <w:rsid w:val="000E3A6F"/>
    <w:rsid w:val="000F23A2"/>
    <w:rsid w:val="000F30D6"/>
    <w:rsid w:val="000F5B8D"/>
    <w:rsid w:val="00111826"/>
    <w:rsid w:val="001302EC"/>
    <w:rsid w:val="001404DD"/>
    <w:rsid w:val="00151678"/>
    <w:rsid w:val="001566D3"/>
    <w:rsid w:val="00165DAD"/>
    <w:rsid w:val="001730DB"/>
    <w:rsid w:val="00176918"/>
    <w:rsid w:val="00194628"/>
    <w:rsid w:val="0019669A"/>
    <w:rsid w:val="00196C27"/>
    <w:rsid w:val="001A20E2"/>
    <w:rsid w:val="001A29BA"/>
    <w:rsid w:val="001A4534"/>
    <w:rsid w:val="001B3A37"/>
    <w:rsid w:val="001B5CAD"/>
    <w:rsid w:val="001B692C"/>
    <w:rsid w:val="001C00B6"/>
    <w:rsid w:val="001C3F82"/>
    <w:rsid w:val="001D1DC7"/>
    <w:rsid w:val="001D1F12"/>
    <w:rsid w:val="001E2A1D"/>
    <w:rsid w:val="001E330C"/>
    <w:rsid w:val="001E4247"/>
    <w:rsid w:val="001F359D"/>
    <w:rsid w:val="001F4514"/>
    <w:rsid w:val="00212E9D"/>
    <w:rsid w:val="002142C7"/>
    <w:rsid w:val="00221221"/>
    <w:rsid w:val="002240FE"/>
    <w:rsid w:val="00225C57"/>
    <w:rsid w:val="00280165"/>
    <w:rsid w:val="0028040A"/>
    <w:rsid w:val="00280D5B"/>
    <w:rsid w:val="00282951"/>
    <w:rsid w:val="00291F08"/>
    <w:rsid w:val="00296833"/>
    <w:rsid w:val="002A2F4B"/>
    <w:rsid w:val="002A5834"/>
    <w:rsid w:val="002A7D3A"/>
    <w:rsid w:val="002C1FA2"/>
    <w:rsid w:val="002C63A9"/>
    <w:rsid w:val="002F6EE1"/>
    <w:rsid w:val="00301539"/>
    <w:rsid w:val="003017BD"/>
    <w:rsid w:val="00306D26"/>
    <w:rsid w:val="0031333F"/>
    <w:rsid w:val="0031409B"/>
    <w:rsid w:val="00314810"/>
    <w:rsid w:val="00322BFF"/>
    <w:rsid w:val="00346855"/>
    <w:rsid w:val="00346CF5"/>
    <w:rsid w:val="00353F1A"/>
    <w:rsid w:val="003602D7"/>
    <w:rsid w:val="00366DFE"/>
    <w:rsid w:val="00367197"/>
    <w:rsid w:val="00370030"/>
    <w:rsid w:val="0039298B"/>
    <w:rsid w:val="003947E6"/>
    <w:rsid w:val="003B511E"/>
    <w:rsid w:val="003D3637"/>
    <w:rsid w:val="003E1557"/>
    <w:rsid w:val="003F0523"/>
    <w:rsid w:val="003F3FE1"/>
    <w:rsid w:val="0041064C"/>
    <w:rsid w:val="00432C50"/>
    <w:rsid w:val="00433E3A"/>
    <w:rsid w:val="00433FF1"/>
    <w:rsid w:val="00467ED8"/>
    <w:rsid w:val="00473198"/>
    <w:rsid w:val="00474428"/>
    <w:rsid w:val="00476961"/>
    <w:rsid w:val="0049277D"/>
    <w:rsid w:val="004978D5"/>
    <w:rsid w:val="004A6DFE"/>
    <w:rsid w:val="004B26E5"/>
    <w:rsid w:val="004C08FF"/>
    <w:rsid w:val="004C154D"/>
    <w:rsid w:val="004D025F"/>
    <w:rsid w:val="004D0318"/>
    <w:rsid w:val="004D0835"/>
    <w:rsid w:val="004D4D78"/>
    <w:rsid w:val="004E0D7E"/>
    <w:rsid w:val="004E2C46"/>
    <w:rsid w:val="004F2B48"/>
    <w:rsid w:val="004F3B50"/>
    <w:rsid w:val="00505A28"/>
    <w:rsid w:val="0051072A"/>
    <w:rsid w:val="00510BAC"/>
    <w:rsid w:val="00522A70"/>
    <w:rsid w:val="0052503A"/>
    <w:rsid w:val="005460C3"/>
    <w:rsid w:val="00550BFE"/>
    <w:rsid w:val="0055365A"/>
    <w:rsid w:val="00555322"/>
    <w:rsid w:val="00555DE3"/>
    <w:rsid w:val="00566B43"/>
    <w:rsid w:val="00577DFE"/>
    <w:rsid w:val="00595CFD"/>
    <w:rsid w:val="00597637"/>
    <w:rsid w:val="005B0C60"/>
    <w:rsid w:val="005B1BAA"/>
    <w:rsid w:val="005C25A1"/>
    <w:rsid w:val="005C310F"/>
    <w:rsid w:val="005D344B"/>
    <w:rsid w:val="005D54D0"/>
    <w:rsid w:val="005E3108"/>
    <w:rsid w:val="005E6080"/>
    <w:rsid w:val="005F1456"/>
    <w:rsid w:val="005F4A9F"/>
    <w:rsid w:val="005F5343"/>
    <w:rsid w:val="0060211A"/>
    <w:rsid w:val="00610756"/>
    <w:rsid w:val="0061236C"/>
    <w:rsid w:val="006153C9"/>
    <w:rsid w:val="0063321E"/>
    <w:rsid w:val="00644EB0"/>
    <w:rsid w:val="00645A96"/>
    <w:rsid w:val="0064662A"/>
    <w:rsid w:val="00647C6C"/>
    <w:rsid w:val="00654E34"/>
    <w:rsid w:val="0066261B"/>
    <w:rsid w:val="006627E5"/>
    <w:rsid w:val="0068366C"/>
    <w:rsid w:val="00684ADC"/>
    <w:rsid w:val="00685DD9"/>
    <w:rsid w:val="006940EC"/>
    <w:rsid w:val="00694EA7"/>
    <w:rsid w:val="00695378"/>
    <w:rsid w:val="006A0572"/>
    <w:rsid w:val="006A3DFA"/>
    <w:rsid w:val="006A42CB"/>
    <w:rsid w:val="006A7B06"/>
    <w:rsid w:val="006B1711"/>
    <w:rsid w:val="006B3247"/>
    <w:rsid w:val="006B5DF7"/>
    <w:rsid w:val="006C04E1"/>
    <w:rsid w:val="006C6F08"/>
    <w:rsid w:val="006C7DE8"/>
    <w:rsid w:val="006D50C1"/>
    <w:rsid w:val="00702EFB"/>
    <w:rsid w:val="0070334F"/>
    <w:rsid w:val="00724539"/>
    <w:rsid w:val="00732E9D"/>
    <w:rsid w:val="0073338C"/>
    <w:rsid w:val="00735C75"/>
    <w:rsid w:val="0075091F"/>
    <w:rsid w:val="00760457"/>
    <w:rsid w:val="0077733A"/>
    <w:rsid w:val="00786BC4"/>
    <w:rsid w:val="007A27E6"/>
    <w:rsid w:val="007A2BA8"/>
    <w:rsid w:val="007A364E"/>
    <w:rsid w:val="007A7C3B"/>
    <w:rsid w:val="007B3BDC"/>
    <w:rsid w:val="007B6309"/>
    <w:rsid w:val="007D504E"/>
    <w:rsid w:val="007E00E9"/>
    <w:rsid w:val="007E6479"/>
    <w:rsid w:val="007F1640"/>
    <w:rsid w:val="008232A9"/>
    <w:rsid w:val="00834758"/>
    <w:rsid w:val="00844F67"/>
    <w:rsid w:val="0086070C"/>
    <w:rsid w:val="00861D93"/>
    <w:rsid w:val="008621A8"/>
    <w:rsid w:val="00875A28"/>
    <w:rsid w:val="00875B5B"/>
    <w:rsid w:val="008775FE"/>
    <w:rsid w:val="008875E5"/>
    <w:rsid w:val="00892F37"/>
    <w:rsid w:val="008B7676"/>
    <w:rsid w:val="008C301E"/>
    <w:rsid w:val="008C6BD3"/>
    <w:rsid w:val="008D7EDC"/>
    <w:rsid w:val="008E28CC"/>
    <w:rsid w:val="008F05A7"/>
    <w:rsid w:val="008F1AF7"/>
    <w:rsid w:val="008F44FD"/>
    <w:rsid w:val="00927EA5"/>
    <w:rsid w:val="00940A34"/>
    <w:rsid w:val="009466EB"/>
    <w:rsid w:val="00952A06"/>
    <w:rsid w:val="00955209"/>
    <w:rsid w:val="00957EC7"/>
    <w:rsid w:val="009727FC"/>
    <w:rsid w:val="0097532E"/>
    <w:rsid w:val="00986E2F"/>
    <w:rsid w:val="009D61A7"/>
    <w:rsid w:val="009E1935"/>
    <w:rsid w:val="009F1634"/>
    <w:rsid w:val="009F4E42"/>
    <w:rsid w:val="00A01091"/>
    <w:rsid w:val="00A0592B"/>
    <w:rsid w:val="00A07F32"/>
    <w:rsid w:val="00A224FA"/>
    <w:rsid w:val="00A22BED"/>
    <w:rsid w:val="00A27620"/>
    <w:rsid w:val="00A32819"/>
    <w:rsid w:val="00A36843"/>
    <w:rsid w:val="00A37DF6"/>
    <w:rsid w:val="00A55A39"/>
    <w:rsid w:val="00A56287"/>
    <w:rsid w:val="00A62662"/>
    <w:rsid w:val="00A66093"/>
    <w:rsid w:val="00A70BD2"/>
    <w:rsid w:val="00A73304"/>
    <w:rsid w:val="00A75481"/>
    <w:rsid w:val="00A820BD"/>
    <w:rsid w:val="00A90BD7"/>
    <w:rsid w:val="00A95266"/>
    <w:rsid w:val="00A963B1"/>
    <w:rsid w:val="00AA798C"/>
    <w:rsid w:val="00AB0F54"/>
    <w:rsid w:val="00AB2F34"/>
    <w:rsid w:val="00AC69D8"/>
    <w:rsid w:val="00AD2B97"/>
    <w:rsid w:val="00AD6D70"/>
    <w:rsid w:val="00AD7D89"/>
    <w:rsid w:val="00AF410D"/>
    <w:rsid w:val="00AF6486"/>
    <w:rsid w:val="00AF74DE"/>
    <w:rsid w:val="00B032C1"/>
    <w:rsid w:val="00B037FC"/>
    <w:rsid w:val="00B05FA2"/>
    <w:rsid w:val="00B226F8"/>
    <w:rsid w:val="00B4321A"/>
    <w:rsid w:val="00B46388"/>
    <w:rsid w:val="00B54E85"/>
    <w:rsid w:val="00B60F9C"/>
    <w:rsid w:val="00B619DF"/>
    <w:rsid w:val="00B61C35"/>
    <w:rsid w:val="00B725A8"/>
    <w:rsid w:val="00B74B24"/>
    <w:rsid w:val="00B838E4"/>
    <w:rsid w:val="00B91B07"/>
    <w:rsid w:val="00BB44FE"/>
    <w:rsid w:val="00BE0078"/>
    <w:rsid w:val="00BF3C19"/>
    <w:rsid w:val="00BF44C8"/>
    <w:rsid w:val="00BF5F6F"/>
    <w:rsid w:val="00C03B91"/>
    <w:rsid w:val="00C16FF8"/>
    <w:rsid w:val="00C27583"/>
    <w:rsid w:val="00C32569"/>
    <w:rsid w:val="00C34967"/>
    <w:rsid w:val="00C45ACB"/>
    <w:rsid w:val="00C62348"/>
    <w:rsid w:val="00C72F25"/>
    <w:rsid w:val="00C77CE8"/>
    <w:rsid w:val="00C96326"/>
    <w:rsid w:val="00CA391F"/>
    <w:rsid w:val="00CA3AFC"/>
    <w:rsid w:val="00CA4514"/>
    <w:rsid w:val="00CA655E"/>
    <w:rsid w:val="00CA6884"/>
    <w:rsid w:val="00CB7324"/>
    <w:rsid w:val="00CC01AE"/>
    <w:rsid w:val="00CC2D8C"/>
    <w:rsid w:val="00CC57FD"/>
    <w:rsid w:val="00CD16B3"/>
    <w:rsid w:val="00CE24CA"/>
    <w:rsid w:val="00CE66A2"/>
    <w:rsid w:val="00CF1660"/>
    <w:rsid w:val="00CF41CB"/>
    <w:rsid w:val="00D026D8"/>
    <w:rsid w:val="00D028DC"/>
    <w:rsid w:val="00D062CE"/>
    <w:rsid w:val="00D167F1"/>
    <w:rsid w:val="00D243B2"/>
    <w:rsid w:val="00D2456F"/>
    <w:rsid w:val="00D31999"/>
    <w:rsid w:val="00D3508F"/>
    <w:rsid w:val="00D44691"/>
    <w:rsid w:val="00D44C9F"/>
    <w:rsid w:val="00D57B01"/>
    <w:rsid w:val="00D63F8B"/>
    <w:rsid w:val="00D77DC0"/>
    <w:rsid w:val="00D8067A"/>
    <w:rsid w:val="00D82D31"/>
    <w:rsid w:val="00D85E44"/>
    <w:rsid w:val="00DB1CB3"/>
    <w:rsid w:val="00DC208E"/>
    <w:rsid w:val="00DC2B15"/>
    <w:rsid w:val="00DD6EB4"/>
    <w:rsid w:val="00E03D18"/>
    <w:rsid w:val="00E16C82"/>
    <w:rsid w:val="00E2711A"/>
    <w:rsid w:val="00E361B0"/>
    <w:rsid w:val="00E436BF"/>
    <w:rsid w:val="00E61A44"/>
    <w:rsid w:val="00E66CC6"/>
    <w:rsid w:val="00E71422"/>
    <w:rsid w:val="00E74782"/>
    <w:rsid w:val="00EE6552"/>
    <w:rsid w:val="00EF100A"/>
    <w:rsid w:val="00F1481D"/>
    <w:rsid w:val="00F24223"/>
    <w:rsid w:val="00F27AB4"/>
    <w:rsid w:val="00F310A8"/>
    <w:rsid w:val="00F327EE"/>
    <w:rsid w:val="00F359A1"/>
    <w:rsid w:val="00F4009F"/>
    <w:rsid w:val="00F44159"/>
    <w:rsid w:val="00F53499"/>
    <w:rsid w:val="00F566CB"/>
    <w:rsid w:val="00F61246"/>
    <w:rsid w:val="00F65755"/>
    <w:rsid w:val="00F67AD2"/>
    <w:rsid w:val="00F67EEC"/>
    <w:rsid w:val="00F81BC1"/>
    <w:rsid w:val="00F907E4"/>
    <w:rsid w:val="00F9089A"/>
    <w:rsid w:val="00F943C5"/>
    <w:rsid w:val="00F9614B"/>
    <w:rsid w:val="00FA0FB0"/>
    <w:rsid w:val="00FA3AB0"/>
    <w:rsid w:val="00FA6A60"/>
    <w:rsid w:val="00FA7274"/>
    <w:rsid w:val="00FB397E"/>
    <w:rsid w:val="00FB7604"/>
    <w:rsid w:val="00FC1C39"/>
    <w:rsid w:val="00FC7238"/>
    <w:rsid w:val="00FD6D2E"/>
    <w:rsid w:val="00FE1AF5"/>
    <w:rsid w:val="00FF1263"/>
    <w:rsid w:val="00FF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56"/>
  </w:style>
  <w:style w:type="paragraph" w:styleId="1">
    <w:name w:val="heading 1"/>
    <w:basedOn w:val="a"/>
    <w:link w:val="10"/>
    <w:uiPriority w:val="9"/>
    <w:qFormat/>
    <w:rsid w:val="00940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dcterms:created xsi:type="dcterms:W3CDTF">2015-09-06T13:51:00Z</dcterms:created>
  <dcterms:modified xsi:type="dcterms:W3CDTF">2003-01-01T01:36:00Z</dcterms:modified>
</cp:coreProperties>
</file>