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B7" w:rsidRDefault="00262CB7" w:rsidP="00262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утренника для детей средней группы подготовила Некрасова Т.А. воспитатель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62CB7" w:rsidRPr="00262CB7" w:rsidRDefault="00262CB7" w:rsidP="00262CB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F69A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Новогодний утренник в средней гру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ппе                       </w:t>
      </w:r>
    </w:p>
    <w:p w:rsidR="00262CB7" w:rsidRPr="00262CB7" w:rsidRDefault="00262CB7" w:rsidP="00262CB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2CB7">
        <w:rPr>
          <w:b/>
          <w:sz w:val="28"/>
          <w:szCs w:val="28"/>
        </w:rPr>
        <w:t>Цель.</w:t>
      </w:r>
      <w:r w:rsidRPr="00262CB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62CB7">
        <w:rPr>
          <w:color w:val="111111"/>
          <w:sz w:val="28"/>
          <w:szCs w:val="28"/>
          <w:shd w:val="clear" w:color="auto" w:fill="FFFFFF"/>
        </w:rPr>
        <w:t>Создать праздничное настроение, атмосферу радости и приближение новогоднего чуда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262CB7">
        <w:rPr>
          <w:rStyle w:val="c0"/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</w:t>
      </w:r>
      <w:r w:rsidRPr="00262CB7">
        <w:rPr>
          <w:b/>
          <w:color w:val="111111"/>
          <w:sz w:val="28"/>
          <w:szCs w:val="28"/>
        </w:rPr>
        <w:t>Задачи:</w:t>
      </w:r>
    </w:p>
    <w:p w:rsidR="00262CB7" w:rsidRPr="00262CB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Побуждать детей активно участвовать в песнях, играх, танцах праздничного утренника.</w:t>
      </w:r>
    </w:p>
    <w:p w:rsidR="00262CB7" w:rsidRPr="00262CB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творческие и артистические способности детей, закрепление пройденного материала;</w:t>
      </w:r>
    </w:p>
    <w:p w:rsidR="00262CB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культуру поведения на массовых мероприятиях.</w:t>
      </w:r>
    </w:p>
    <w:p w:rsidR="002D0A6F" w:rsidRPr="00262CB7" w:rsidRDefault="002D0A6F" w:rsidP="002D0A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Мороз, Снегурочка, </w:t>
      </w:r>
      <w:proofErr w:type="spellStart"/>
      <w:r w:rsidRPr="002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нька-Вреднюлька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ведущая, дети средней группы.</w:t>
      </w:r>
    </w:p>
    <w:p w:rsidR="00262CB7" w:rsidRPr="00262CB7" w:rsidRDefault="002D0A6F" w:rsidP="00262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F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Пусть в окно метель стучится,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воет и метет.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улице искрится,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шагает Новый год.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детский бал</w:t>
      </w:r>
    </w:p>
    <w:p w:rsidR="0072493F" w:rsidRPr="00A23E5D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 шумный карнавал!</w:t>
      </w:r>
    </w:p>
    <w:p w:rsidR="0072493F" w:rsidRDefault="00845339" w:rsidP="007249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ребёнок.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Елочку красавицу в гости пригласили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красавицу сами нарядили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Pr="008453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="00845339" w:rsidRPr="008453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ёнок.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3E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Наша елка велика, 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E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Наша елка высока. 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E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 папы, выше мамы</w:t>
      </w:r>
    </w:p>
    <w:p w:rsidR="0072493F" w:rsidRDefault="0072493F" w:rsidP="00386A5A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E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Достает до потолка.</w:t>
      </w:r>
    </w:p>
    <w:p w:rsidR="002D0A6F" w:rsidRDefault="002D0A6F" w:rsidP="00386A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2493F" w:rsidRDefault="0072493F" w:rsidP="00386A5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12107">
        <w:rPr>
          <w:rStyle w:val="c0"/>
          <w:b/>
          <w:color w:val="000000"/>
          <w:sz w:val="28"/>
          <w:szCs w:val="28"/>
        </w:rPr>
        <w:t>3 реб</w:t>
      </w:r>
      <w:r w:rsidR="00845339">
        <w:rPr>
          <w:rStyle w:val="c0"/>
          <w:b/>
          <w:color w:val="000000"/>
          <w:sz w:val="28"/>
          <w:szCs w:val="28"/>
        </w:rPr>
        <w:t>ёнок</w:t>
      </w:r>
      <w:r>
        <w:rPr>
          <w:rStyle w:val="c0"/>
          <w:color w:val="000000"/>
          <w:sz w:val="28"/>
          <w:szCs w:val="28"/>
        </w:rPr>
        <w:t>.</w:t>
      </w:r>
    </w:p>
    <w:p w:rsidR="0072493F" w:rsidRDefault="0072493F" w:rsidP="00386A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Ах, какая елочка! Елочка – красавица!</w:t>
      </w:r>
    </w:p>
    <w:p w:rsidR="0072493F" w:rsidRPr="00E12107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                                                                                                                               Нам она сегодня очень – очень нравится!</w:t>
      </w:r>
    </w:p>
    <w:p w:rsidR="0072493F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</w:t>
      </w:r>
    </w:p>
    <w:p w:rsidR="0072493F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Дети, за руки возьмитесь, в хоровод все становитесь!</w:t>
      </w:r>
    </w:p>
    <w:p w:rsidR="0072493F" w:rsidRPr="002A71BF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Вокруг ёлочки пойдём, дружно песню запоём!</w:t>
      </w:r>
      <w:r w:rsidRPr="00A23E5D">
        <w:rPr>
          <w:color w:val="111111"/>
          <w:sz w:val="28"/>
          <w:szCs w:val="28"/>
          <w:u w:val="single"/>
        </w:rPr>
        <w:br/>
      </w:r>
      <w:r w:rsidRPr="00A23E5D">
        <w:rPr>
          <w:rFonts w:ascii="Arial" w:hAnsi="Arial" w:cs="Arial"/>
          <w:color w:val="111111"/>
          <w:u w:val="single"/>
        </w:rPr>
        <w:br/>
      </w:r>
      <w:proofErr w:type="gramStart"/>
      <w:r w:rsidRPr="00A23E5D">
        <w:rPr>
          <w:b/>
          <w:color w:val="111111"/>
          <w:sz w:val="28"/>
          <w:szCs w:val="28"/>
          <w:u w:val="single"/>
        </w:rPr>
        <w:t>Песня про ёлочку</w:t>
      </w:r>
      <w:proofErr w:type="gramEnd"/>
      <w:r w:rsidRPr="00A23E5D">
        <w:rPr>
          <w:b/>
          <w:color w:val="111111"/>
          <w:sz w:val="28"/>
          <w:szCs w:val="28"/>
          <w:u w:val="single"/>
        </w:rPr>
        <w:t>.</w:t>
      </w:r>
    </w:p>
    <w:p w:rsidR="0072493F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под Новый год сказка в гости к нам идет.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сказочка, начнись, к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явись!</w:t>
      </w:r>
    </w:p>
    <w:p w:rsidR="0072493F" w:rsidRPr="00A02034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заходит Снегурочка</w:t>
      </w:r>
    </w:p>
    <w:p w:rsidR="0072493F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а вот и я!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</w:t>
      </w:r>
    </w:p>
    <w:p w:rsidR="0072493F" w:rsidRPr="00A23E5D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такая непоседа, п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рибежала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раньше Деда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493F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(рассматривает ёлку)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Pr="00A23E5D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красивая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ёлка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493F" w:rsidRPr="00A23E5D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огоньки, почему не горят?</w:t>
      </w:r>
    </w:p>
    <w:p w:rsidR="0072493F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A23E5D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нам зажечь огоньки на ёлочке.</w:t>
      </w:r>
    </w:p>
    <w:p w:rsidR="0072493F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72493F" w:rsidRPr="00A23E5D" w:rsidRDefault="00386A5A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</w:t>
      </w:r>
      <w:r w:rsidR="0072493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довольствием</w:t>
      </w:r>
      <w:r w:rsidR="00724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72493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Скажем дружно: «Раз, два, три, наша елочка гори</w:t>
      </w:r>
      <w:r w:rsidR="00724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2493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2493F" w:rsidRPr="00A02034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Снегурочка и дети повторяют слова, 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елочке зажигаю</w:t>
      </w: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огоньки.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A23E5D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Снегурочка, а где же Дед Мороз! </w:t>
      </w:r>
      <w:r w:rsidR="00DE7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пора Н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овый год встречать!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(пожимает плечами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позовём его.</w:t>
      </w:r>
    </w:p>
    <w:p w:rsidR="0072493F" w:rsidRPr="00A02034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Зовут Деда Мороза.</w:t>
      </w:r>
    </w:p>
    <w:p w:rsidR="0072493F" w:rsidRPr="00DE7A9E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Дунька </w:t>
      </w:r>
      <w:proofErr w:type="gramStart"/>
      <w:r w:rsidRPr="00A02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proofErr w:type="spellStart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реднюлька</w:t>
      </w:r>
      <w:proofErr w:type="spellEnd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D0A6F" w:rsidRPr="002D0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</w:t>
      </w:r>
      <w:r w:rsidR="00DE7A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</w:t>
      </w:r>
      <w:r w:rsidRPr="00A020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 шторки)</w:t>
      </w:r>
      <w:r w:rsidR="00DE7A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Ха-ха-ха! </w:t>
      </w:r>
      <w:proofErr w:type="spellStart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А-апчхи</w:t>
      </w:r>
      <w:proofErr w:type="spellEnd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Ау! Вот он я, уже иду!</w:t>
      </w:r>
    </w:p>
    <w:p w:rsidR="0072493F" w:rsidRPr="00CC051A" w:rsidRDefault="0072493F" w:rsidP="00DE7A9E">
      <w:pPr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в зал, в костюме Д. Мороза с клоунским красным носом, спотыкается, падает перед ёлкой, еле встаёт, чихает, опять падает, в конце концов, поднимается.</w:t>
      </w:r>
    </w:p>
    <w:p w:rsidR="0072493F" w:rsidRPr="00A23E5D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девчонки и мальчишки, озорные шалунишки!</w:t>
      </w:r>
    </w:p>
    <w:p w:rsidR="0072493F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воспитатели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Pr="00A23E5D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 М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 притащил подарков воз!</w:t>
      </w:r>
    </w:p>
    <w:p w:rsidR="0072493F" w:rsidRPr="00A23E5D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 мешочек свой сложил, ничего не позабыл.</w:t>
      </w:r>
    </w:p>
    <w:p w:rsidR="0072493F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смотрите, </w:t>
      </w:r>
      <w:proofErr w:type="spellStart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детишечки</w:t>
      </w:r>
      <w:proofErr w:type="spellEnd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я хороший дедушка, вот вам подарочки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Pr="00CC051A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Pr="00CC0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ытряхивает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пол </w:t>
      </w:r>
      <w:r w:rsidRPr="00CC0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содержи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мое мешка, приговаривая:</w:t>
      </w:r>
    </w:p>
    <w:p w:rsidR="0072493F" w:rsidRPr="00A23E5D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спички, чтоб подожгли…. море, как лисички.</w:t>
      </w:r>
    </w:p>
    <w:p w:rsidR="0072493F" w:rsidRPr="00A23E5D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горшок голубой, чтоб штанишки сухие носили домой</w:t>
      </w:r>
    </w:p>
    <w:p w:rsidR="0072493F" w:rsidRPr="00A23E5D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ремешок, для тех, кто не успел на горшок.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A23E5D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Мороз, правда, ребята?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р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азве может он детям такие подарки дарить? Спички можно детям брать? А горшок вам нужен?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 ремень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вообще в окно надо выбросить.</w:t>
      </w:r>
    </w:p>
    <w:p w:rsidR="0072493F" w:rsidRPr="00A23E5D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Дунька – </w:t>
      </w:r>
      <w:proofErr w:type="spellStart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Смотри-ка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смотрите-ка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Подарки им не понравились! Да не хотите и надо!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CC0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обирает всё назад в мешок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Пойду в другой садик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оставайтесь в этом году без подарков!</w:t>
      </w:r>
    </w:p>
    <w:p w:rsidR="0072493F" w:rsidRPr="00A23E5D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</w:t>
      </w:r>
      <w:r w:rsidR="00845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а почему у тебя такой странный нос?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r w:rsidRPr="00CC0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янет за нос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А, так он еще и на резинке!</w:t>
      </w:r>
    </w:p>
    <w:p w:rsidR="0072493F" w:rsidRPr="00A23E5D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</w:t>
      </w:r>
      <w:proofErr w:type="gramStart"/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="002D0A6F" w:rsidRP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детям весело было. Дети вам же весело?</w:t>
      </w:r>
    </w:p>
    <w:p w:rsidR="0072493F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EB1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у тебя за юбки из-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халата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выглядывают? А ну-ка, сними шубу и говори кто ты!</w:t>
      </w:r>
    </w:p>
    <w:p w:rsidR="0072493F" w:rsidRPr="0003003A" w:rsidRDefault="0072493F" w:rsidP="00DE7A9E">
      <w:pPr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уньк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="002D0A6F" w:rsidRP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300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Снимает костюм Деда Мороза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EB1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Что, вы не узнаёте меня?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Нет?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дочка Яги и зовут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еня Дуньк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2D0A6F" w:rsidRP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2D0A6F" w:rsidRPr="002D0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B12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(Смеётся)</w:t>
      </w:r>
    </w:p>
    <w:p w:rsidR="0072493F" w:rsidRPr="00A23E5D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Понимаешь, Дуньк</w:t>
      </w:r>
      <w:proofErr w:type="gramStart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2D0A6F" w:rsidRPr="002D0A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2D0A6F" w:rsidRPr="002D0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="002D0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D0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не приглашали. Мы вообще-то Деда Мороза ждали.</w:t>
      </w:r>
    </w:p>
    <w:p w:rsidR="0072493F" w:rsidRPr="00A23E5D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</w:t>
      </w:r>
      <w:proofErr w:type="gramStart"/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DE7A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о-то и оно, что не приглашали, а я тоже Новый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 встречать хочу.  </w:t>
      </w:r>
    </w:p>
    <w:p w:rsidR="0072493F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CC0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Что, ребята, приглашаем </w:t>
      </w:r>
      <w:r w:rsidRPr="00DD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Дуньк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Вреднюльку</w:t>
      </w:r>
      <w:proofErr w:type="spellEnd"/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</w:t>
      </w:r>
      <w:r w:rsidRPr="00DD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праздник?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вредничать.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1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Приглашаем!</w:t>
      </w:r>
    </w:p>
    <w:p w:rsidR="0072493F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Оставайся, Дуньк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="00DE7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Вставай с нами, будем играть.</w:t>
      </w:r>
    </w:p>
    <w:p w:rsidR="00DE7A9E" w:rsidRPr="00DE7A9E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93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Игра «Паровозик» </w:t>
      </w:r>
      <w:r w:rsidR="00DE7A9E" w:rsidRPr="00DE7A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Pr="00DE7A9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 элементами танца</w:t>
      </w:r>
      <w:r w:rsidR="00DE7A9E" w:rsidRPr="00DE7A9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F00839" w:rsidRPr="00DE7A9E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93F">
        <w:rPr>
          <w:rFonts w:ascii="Times New Roman" w:hAnsi="Times New Roman" w:cs="Times New Roman"/>
          <w:i/>
          <w:sz w:val="28"/>
          <w:szCs w:val="28"/>
        </w:rPr>
        <w:t>Дуньк</w:t>
      </w:r>
      <w:proofErr w:type="gramStart"/>
      <w:r w:rsidRPr="0072493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Pr="0072493F">
        <w:rPr>
          <w:rFonts w:ascii="Times New Roman" w:hAnsi="Times New Roman" w:cs="Times New Roman"/>
          <w:i/>
          <w:sz w:val="28"/>
          <w:szCs w:val="28"/>
        </w:rPr>
        <w:t xml:space="preserve"> незаметно берёт с  ёлки  серебряную  веточку  и убегает.</w:t>
      </w:r>
    </w:p>
    <w:p w:rsidR="0072493F" w:rsidRPr="004148CF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 где Дуньк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Убежала.</w:t>
      </w:r>
    </w:p>
    <w:p w:rsidR="00DE7A9E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9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Убежала, ничего нам не сказала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ладно.</w:t>
      </w:r>
    </w:p>
    <w:p w:rsidR="0072493F" w:rsidRPr="00E477B2" w:rsidRDefault="00DE7A9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 а  где же всё-таки Дедушка Мороз?</w:t>
      </w:r>
    </w:p>
    <w:p w:rsidR="00DE7A9E" w:rsidRDefault="00DE7A9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="00E477B2"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</w:t>
      </w:r>
      <w:r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рочка</w:t>
      </w:r>
      <w:r w:rsidRP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позовём </w:t>
      </w:r>
      <w:r w:rsidR="00845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</w:t>
      </w:r>
      <w:r w:rsid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погромче</w:t>
      </w:r>
      <w:proofErr w:type="gramEnd"/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055" w:rsidRPr="00003D5F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03D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зовут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Деда Мороза</w:t>
      </w:r>
      <w:r w:rsidRPr="00003D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3 раза</w:t>
      </w:r>
    </w:p>
    <w:p w:rsidR="00833055" w:rsidRPr="00A23E5D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D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Ого-го</w:t>
      </w:r>
      <w:proofErr w:type="spellEnd"/>
      <w:proofErr w:type="gramEnd"/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слышу-слышу. Иду, иду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3055" w:rsidRPr="00003D5F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03D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(входит Дед Мороз)</w:t>
      </w:r>
    </w:p>
    <w:p w:rsidR="00833055" w:rsidRPr="001538B8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8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153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а вот и я</w:t>
      </w:r>
    </w:p>
    <w:p w:rsidR="00833055" w:rsidRPr="001538B8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приветствую, друзья</w:t>
      </w:r>
      <w:r w:rsid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3055" w:rsidRPr="001538B8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звенит повсюду смех</w:t>
      </w:r>
    </w:p>
    <w:p w:rsidR="001538B8" w:rsidRPr="001538B8" w:rsidRDefault="00833055" w:rsidP="00E477B2">
      <w:pPr>
        <w:pStyle w:val="a4"/>
        <w:shd w:val="clear" w:color="auto" w:fill="FFFFFF"/>
        <w:spacing w:before="150" w:beforeAutospacing="0" w:after="300" w:afterAutospacing="0" w:line="276" w:lineRule="auto"/>
        <w:rPr>
          <w:rStyle w:val="a5"/>
          <w:color w:val="505050"/>
          <w:sz w:val="28"/>
          <w:szCs w:val="28"/>
        </w:rPr>
      </w:pPr>
      <w:r w:rsidRPr="001538B8">
        <w:rPr>
          <w:color w:val="111111"/>
          <w:sz w:val="28"/>
          <w:szCs w:val="28"/>
        </w:rPr>
        <w:t>С Новым годом всех, всех, всех!</w:t>
      </w:r>
      <w:r w:rsidR="001538B8" w:rsidRPr="001538B8">
        <w:rPr>
          <w:rStyle w:val="c0"/>
          <w:color w:val="505050"/>
          <w:sz w:val="28"/>
          <w:szCs w:val="28"/>
        </w:rPr>
        <w:t xml:space="preserve"> </w:t>
      </w:r>
    </w:p>
    <w:p w:rsidR="001538B8" w:rsidRPr="008F69A5" w:rsidRDefault="001538B8" w:rsidP="00E477B2">
      <w:pPr>
        <w:pStyle w:val="a4"/>
        <w:shd w:val="clear" w:color="auto" w:fill="FFFFFF"/>
        <w:spacing w:before="150" w:beforeAutospacing="0" w:after="300" w:afterAutospacing="0" w:line="276" w:lineRule="auto"/>
        <w:rPr>
          <w:sz w:val="28"/>
          <w:szCs w:val="28"/>
        </w:rPr>
      </w:pPr>
      <w:r w:rsidRPr="001538B8">
        <w:rPr>
          <w:color w:val="333333"/>
          <w:sz w:val="28"/>
          <w:szCs w:val="28"/>
        </w:rPr>
        <w:t>Становитесь-ка, ребята,</w:t>
      </w:r>
      <w:r w:rsidRPr="001538B8">
        <w:rPr>
          <w:color w:val="333333"/>
          <w:sz w:val="28"/>
          <w:szCs w:val="28"/>
        </w:rPr>
        <w:br/>
        <w:t>Поскорее в хоровод.</w:t>
      </w:r>
      <w:r w:rsidRPr="001538B8">
        <w:rPr>
          <w:color w:val="333333"/>
          <w:sz w:val="28"/>
          <w:szCs w:val="28"/>
        </w:rPr>
        <w:br/>
        <w:t>Песней, пляской и весельем</w:t>
      </w:r>
      <w:r w:rsidR="00E477B2">
        <w:rPr>
          <w:color w:val="333333"/>
          <w:sz w:val="28"/>
          <w:szCs w:val="28"/>
        </w:rPr>
        <w:t>,</w:t>
      </w:r>
      <w:r w:rsidRPr="001538B8">
        <w:rPr>
          <w:color w:val="333333"/>
          <w:sz w:val="28"/>
          <w:szCs w:val="28"/>
        </w:rPr>
        <w:br/>
      </w:r>
      <w:r w:rsidRPr="001538B8">
        <w:rPr>
          <w:color w:val="333333"/>
          <w:sz w:val="28"/>
          <w:szCs w:val="28"/>
        </w:rPr>
        <w:lastRenderedPageBreak/>
        <w:t>Встретим с вами Новый год!</w:t>
      </w:r>
      <w:r w:rsidRPr="001538B8">
        <w:rPr>
          <w:color w:val="333333"/>
          <w:sz w:val="28"/>
          <w:szCs w:val="28"/>
        </w:rPr>
        <w:br/>
      </w:r>
      <w:r w:rsidR="008F69A5">
        <w:rPr>
          <w:b/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8F69A5">
        <w:rPr>
          <w:b/>
          <w:sz w:val="28"/>
          <w:szCs w:val="28"/>
          <w:u w:val="single"/>
        </w:rPr>
        <w:t>Хоровод «Дед Мороз»</w:t>
      </w:r>
      <w:r w:rsidRPr="008F69A5">
        <w:rPr>
          <w:b/>
          <w:sz w:val="28"/>
          <w:szCs w:val="28"/>
        </w:rPr>
        <w:br/>
      </w:r>
      <w:r w:rsidR="008F69A5" w:rsidRPr="008F69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F69A5">
        <w:rPr>
          <w:b/>
          <w:sz w:val="28"/>
          <w:szCs w:val="28"/>
        </w:rPr>
        <w:t>Дед Мороз</w:t>
      </w:r>
      <w:r w:rsidRPr="008F69A5">
        <w:rPr>
          <w:sz w:val="28"/>
          <w:szCs w:val="28"/>
        </w:rPr>
        <w:t xml:space="preserve">: Дети, а мороза вы не боитесь? </w:t>
      </w:r>
      <w:r w:rsidRPr="008F69A5">
        <w:rPr>
          <w:i/>
          <w:sz w:val="28"/>
          <w:szCs w:val="28"/>
        </w:rPr>
        <w:t>(Нет!)</w:t>
      </w:r>
      <w:r w:rsidRPr="008F69A5">
        <w:rPr>
          <w:sz w:val="28"/>
          <w:szCs w:val="28"/>
        </w:rPr>
        <w:br/>
        <w:t>Вот я сейчас и проверю!</w:t>
      </w:r>
    </w:p>
    <w:p w:rsidR="00833055" w:rsidRDefault="001538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9A5">
        <w:rPr>
          <w:rFonts w:ascii="Times New Roman" w:hAnsi="Times New Roman" w:cs="Times New Roman"/>
          <w:b/>
          <w:sz w:val="28"/>
          <w:szCs w:val="28"/>
          <w:u w:val="single"/>
        </w:rPr>
        <w:t>Игра «Заморожу»</w:t>
      </w:r>
    </w:p>
    <w:p w:rsidR="008F69A5" w:rsidRPr="008F69A5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8F69A5">
        <w:rPr>
          <w:rStyle w:val="a5"/>
          <w:sz w:val="28"/>
          <w:szCs w:val="28"/>
        </w:rPr>
        <w:t>Ведущая:</w:t>
      </w:r>
      <w:r w:rsidRPr="008F69A5">
        <w:rPr>
          <w:rStyle w:val="apple-converted-space"/>
          <w:sz w:val="28"/>
          <w:szCs w:val="28"/>
        </w:rPr>
        <w:t> </w:t>
      </w:r>
      <w:r w:rsidRPr="008F69A5">
        <w:rPr>
          <w:sz w:val="28"/>
          <w:szCs w:val="28"/>
        </w:rPr>
        <w:t>Дедушка Мороз, раз ты нас хотел заморозить,</w:t>
      </w:r>
      <w:r w:rsidRPr="008F69A5">
        <w:rPr>
          <w:sz w:val="28"/>
          <w:szCs w:val="28"/>
        </w:rPr>
        <w:br/>
        <w:t>Мы из круга тебя не выпустим!</w:t>
      </w:r>
    </w:p>
    <w:p w:rsidR="008F69A5" w:rsidRPr="008F69A5" w:rsidRDefault="008F69A5" w:rsidP="008F69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9A5">
        <w:rPr>
          <w:rFonts w:ascii="Times New Roman" w:hAnsi="Times New Roman" w:cs="Times New Roman"/>
          <w:b/>
          <w:sz w:val="28"/>
          <w:szCs w:val="28"/>
          <w:u w:val="single"/>
        </w:rPr>
        <w:t>Игра с Дедом Морозом «Не выпустим!»</w:t>
      </w:r>
    </w:p>
    <w:p w:rsidR="008F69A5" w:rsidRPr="008F69A5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8F69A5">
        <w:rPr>
          <w:rStyle w:val="a5"/>
          <w:sz w:val="28"/>
          <w:szCs w:val="28"/>
        </w:rPr>
        <w:t>Дед Мороз:</w:t>
      </w:r>
      <w:r w:rsidRPr="008F69A5">
        <w:rPr>
          <w:rStyle w:val="apple-converted-space"/>
          <w:sz w:val="28"/>
          <w:szCs w:val="28"/>
        </w:rPr>
        <w:t> </w:t>
      </w:r>
      <w:r w:rsidRPr="008F69A5">
        <w:rPr>
          <w:sz w:val="28"/>
          <w:szCs w:val="28"/>
        </w:rPr>
        <w:t>Что же мне делать? Как из круга выйти?</w:t>
      </w:r>
    </w:p>
    <w:p w:rsidR="008F69A5" w:rsidRPr="008F69A5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8F69A5">
        <w:rPr>
          <w:b/>
          <w:sz w:val="28"/>
          <w:szCs w:val="28"/>
        </w:rPr>
        <w:t>Дети:</w:t>
      </w:r>
      <w:r w:rsidRPr="008F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Дедушка Мороз, </w:t>
      </w:r>
      <w:r w:rsidRPr="008F69A5">
        <w:rPr>
          <w:sz w:val="28"/>
          <w:szCs w:val="28"/>
        </w:rPr>
        <w:t>а ты попляши!</w:t>
      </w:r>
      <w:r w:rsidRPr="008F69A5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8F69A5">
        <w:rPr>
          <w:b/>
          <w:sz w:val="28"/>
          <w:szCs w:val="28"/>
          <w:u w:val="single"/>
        </w:rPr>
        <w:t>Пляска Деда Мороза</w:t>
      </w:r>
      <w:r w:rsidRPr="008F69A5">
        <w:rPr>
          <w:b/>
          <w:sz w:val="28"/>
          <w:szCs w:val="28"/>
          <w:u w:val="single"/>
        </w:rPr>
        <w:br/>
      </w:r>
      <w:r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F69A5">
        <w:rPr>
          <w:rStyle w:val="a5"/>
          <w:sz w:val="28"/>
          <w:szCs w:val="28"/>
        </w:rPr>
        <w:t>Дед Мороз:</w:t>
      </w:r>
      <w:r w:rsidRPr="008F69A5">
        <w:rPr>
          <w:rStyle w:val="apple-converted-space"/>
          <w:sz w:val="28"/>
          <w:szCs w:val="28"/>
        </w:rPr>
        <w:t> </w:t>
      </w:r>
      <w:r w:rsidR="00E477B2">
        <w:rPr>
          <w:sz w:val="28"/>
          <w:szCs w:val="28"/>
        </w:rPr>
        <w:t>Заморился я</w:t>
      </w:r>
      <w:r w:rsidRPr="008F69A5">
        <w:rPr>
          <w:sz w:val="28"/>
          <w:szCs w:val="28"/>
        </w:rPr>
        <w:t>, устал, так у елочки плясал.</w:t>
      </w:r>
    </w:p>
    <w:p w:rsidR="008F69A5" w:rsidRPr="008F69A5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8F69A5">
        <w:rPr>
          <w:rStyle w:val="a5"/>
          <w:sz w:val="28"/>
          <w:szCs w:val="28"/>
        </w:rPr>
        <w:t>Ведущая:</w:t>
      </w:r>
      <w:r w:rsidRPr="008F69A5">
        <w:rPr>
          <w:rStyle w:val="apple-converted-space"/>
          <w:sz w:val="28"/>
          <w:szCs w:val="28"/>
        </w:rPr>
        <w:t> </w:t>
      </w:r>
      <w:r w:rsidRPr="008F69A5">
        <w:rPr>
          <w:sz w:val="28"/>
          <w:szCs w:val="28"/>
        </w:rPr>
        <w:t>Садись, дедушка, отдохни, да послушай наши стихи.</w:t>
      </w:r>
    </w:p>
    <w:p w:rsidR="00644CF0" w:rsidRDefault="00523942" w:rsidP="00B46B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845339" w:rsidRDefault="00845339" w:rsidP="008453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845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ко мне идет.</w:t>
      </w:r>
      <w:r w:rsidRPr="00845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ему стишок —</w:t>
      </w:r>
      <w:r w:rsidRPr="00845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Получу конфет мешок.</w:t>
      </w:r>
    </w:p>
    <w:p w:rsidR="00845339" w:rsidRPr="00845339" w:rsidRDefault="00845339" w:rsidP="008453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***</w:t>
      </w:r>
    </w:p>
    <w:p w:rsidR="00B46BEC" w:rsidRDefault="00B46BEC" w:rsidP="00644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E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пришел Дед Мороз</w:t>
      </w:r>
      <w:r w:rsidR="0064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веселиться,</w:t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плясать,</w:t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64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музыкой кружиться.</w:t>
      </w:r>
    </w:p>
    <w:p w:rsidR="00B46BEC" w:rsidRDefault="00B46BEC" w:rsidP="00B46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***</w:t>
      </w:r>
    </w:p>
    <w:p w:rsidR="00B46BEC" w:rsidRPr="00B46BEC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6BEC">
        <w:rPr>
          <w:color w:val="000000"/>
          <w:sz w:val="28"/>
          <w:szCs w:val="28"/>
        </w:rPr>
        <w:t>Громко хлопаем в ладоши!</w:t>
      </w:r>
    </w:p>
    <w:p w:rsidR="00B46BEC" w:rsidRPr="00B46BEC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6BEC">
        <w:rPr>
          <w:color w:val="000000"/>
          <w:sz w:val="28"/>
          <w:szCs w:val="28"/>
        </w:rPr>
        <w:t>Дед Мороз у нас хороший:</w:t>
      </w:r>
    </w:p>
    <w:p w:rsidR="00B46BEC" w:rsidRPr="00B46BEC" w:rsidRDefault="00644CF0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и пляшет, и </w:t>
      </w:r>
      <w:r w:rsidR="00B46BEC" w:rsidRPr="00B46BEC">
        <w:rPr>
          <w:color w:val="000000"/>
          <w:sz w:val="28"/>
          <w:szCs w:val="28"/>
        </w:rPr>
        <w:t>поет,</w:t>
      </w:r>
    </w:p>
    <w:p w:rsidR="00B46BEC" w:rsidRPr="00B46BEC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6BEC">
        <w:rPr>
          <w:color w:val="000000"/>
          <w:sz w:val="28"/>
          <w:szCs w:val="28"/>
        </w:rPr>
        <w:lastRenderedPageBreak/>
        <w:t>И подарки раздает.</w:t>
      </w:r>
    </w:p>
    <w:p w:rsidR="00644CF0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***</w:t>
      </w:r>
      <w:r w:rsidRPr="00644C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44CF0" w:rsidRPr="00B46BEC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6B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Возле елки в Новы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 год,</w:t>
      </w:r>
    </w:p>
    <w:p w:rsidR="00644CF0" w:rsidRPr="00B46BEC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6B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Водим, водим хоровод. </w:t>
      </w:r>
    </w:p>
    <w:p w:rsidR="00644CF0" w:rsidRPr="00B46BEC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6B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Елочка-красавица </w:t>
      </w:r>
    </w:p>
    <w:p w:rsidR="00644CF0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B46B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етям очень нравится.</w:t>
      </w:r>
    </w:p>
    <w:p w:rsidR="00644CF0" w:rsidRDefault="00644CF0" w:rsidP="00B46B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***</w:t>
      </w:r>
    </w:p>
    <w:p w:rsidR="00644CF0" w:rsidRPr="00644CF0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4CF0">
        <w:rPr>
          <w:color w:val="000000"/>
          <w:sz w:val="28"/>
          <w:szCs w:val="28"/>
        </w:rPr>
        <w:t>Хоровод, хоровод…</w:t>
      </w:r>
    </w:p>
    <w:p w:rsidR="00644CF0" w:rsidRPr="00644CF0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4CF0">
        <w:rPr>
          <w:color w:val="000000"/>
          <w:sz w:val="28"/>
          <w:szCs w:val="28"/>
        </w:rPr>
        <w:t>Пляшет маленький народ.</w:t>
      </w:r>
    </w:p>
    <w:p w:rsidR="00644CF0" w:rsidRPr="00644CF0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4CF0">
        <w:rPr>
          <w:color w:val="000000"/>
          <w:sz w:val="28"/>
          <w:szCs w:val="28"/>
        </w:rPr>
        <w:t>Танцевать у нашей ёлки</w:t>
      </w:r>
    </w:p>
    <w:p w:rsidR="00644CF0" w:rsidRPr="00644CF0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4CF0">
        <w:rPr>
          <w:color w:val="000000"/>
          <w:sz w:val="28"/>
          <w:szCs w:val="28"/>
        </w:rPr>
        <w:t>Мы готовы целый год!</w:t>
      </w:r>
    </w:p>
    <w:p w:rsidR="00523942" w:rsidRPr="00644CF0" w:rsidRDefault="00B46BEC" w:rsidP="00644CF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44CF0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="00523942" w:rsidRPr="00B46BEC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="00523942" w:rsidRPr="00B46BE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3942" w:rsidRPr="00B46BEC">
        <w:rPr>
          <w:rFonts w:ascii="Times New Roman" w:hAnsi="Times New Roman" w:cs="Times New Roman"/>
          <w:sz w:val="28"/>
          <w:szCs w:val="28"/>
        </w:rPr>
        <w:t xml:space="preserve">Спасибо вам, дети, за </w:t>
      </w:r>
      <w:r w:rsidR="00E477B2" w:rsidRPr="00B46BEC">
        <w:rPr>
          <w:rFonts w:ascii="Times New Roman" w:hAnsi="Times New Roman" w:cs="Times New Roman"/>
          <w:sz w:val="28"/>
          <w:szCs w:val="28"/>
        </w:rPr>
        <w:t>веселье, за стихи.</w:t>
      </w:r>
      <w:r w:rsidR="00523942" w:rsidRPr="00B46BEC">
        <w:rPr>
          <w:rFonts w:ascii="Times New Roman" w:hAnsi="Times New Roman" w:cs="Times New Roman"/>
          <w:sz w:val="28"/>
          <w:szCs w:val="28"/>
        </w:rPr>
        <w:t xml:space="preserve"> Да только пора нам, внученька домой возвращаться.</w:t>
      </w:r>
    </w:p>
    <w:p w:rsidR="00523942" w:rsidRPr="00523942" w:rsidRDefault="00523942" w:rsidP="00523942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523942">
        <w:rPr>
          <w:rStyle w:val="a5"/>
          <w:sz w:val="28"/>
          <w:szCs w:val="28"/>
        </w:rPr>
        <w:t>Снегурочка:</w:t>
      </w:r>
      <w:r w:rsidRPr="00523942">
        <w:rPr>
          <w:rStyle w:val="apple-converted-space"/>
          <w:sz w:val="28"/>
          <w:szCs w:val="28"/>
        </w:rPr>
        <w:t> </w:t>
      </w:r>
      <w:r w:rsidRPr="00523942">
        <w:rPr>
          <w:sz w:val="28"/>
          <w:szCs w:val="28"/>
        </w:rPr>
        <w:t>Дедушка Мороз, а подарки для ребят?</w:t>
      </w:r>
    </w:p>
    <w:p w:rsidR="00523942" w:rsidRPr="00523942" w:rsidRDefault="00523942" w:rsidP="00386A5A">
      <w:pPr>
        <w:pStyle w:val="a4"/>
        <w:shd w:val="clear" w:color="auto" w:fill="FFFFFF"/>
        <w:spacing w:before="150" w:beforeAutospacing="0" w:after="300" w:afterAutospacing="0" w:line="360" w:lineRule="atLeast"/>
        <w:jc w:val="both"/>
        <w:rPr>
          <w:sz w:val="28"/>
          <w:szCs w:val="28"/>
        </w:rPr>
      </w:pPr>
      <w:r w:rsidRPr="00523942">
        <w:rPr>
          <w:rStyle w:val="a5"/>
          <w:sz w:val="28"/>
          <w:szCs w:val="28"/>
        </w:rPr>
        <w:t>Дед Мороз:</w:t>
      </w:r>
      <w:r w:rsidRPr="00523942">
        <w:rPr>
          <w:rStyle w:val="apple-converted-space"/>
          <w:sz w:val="28"/>
          <w:szCs w:val="28"/>
        </w:rPr>
        <w:t> </w:t>
      </w:r>
      <w:proofErr w:type="gramStart"/>
      <w:r w:rsidR="00386A5A">
        <w:rPr>
          <w:sz w:val="28"/>
          <w:szCs w:val="28"/>
        </w:rPr>
        <w:t xml:space="preserve">Ох, </w:t>
      </w:r>
      <w:r>
        <w:rPr>
          <w:sz w:val="28"/>
          <w:szCs w:val="28"/>
        </w:rPr>
        <w:t>я дед стар</w:t>
      </w:r>
      <w:r w:rsidR="00386A5A">
        <w:rPr>
          <w:sz w:val="28"/>
          <w:szCs w:val="28"/>
        </w:rPr>
        <w:t>ой, голова с дырой, а где подарки?</w:t>
      </w:r>
      <w:proofErr w:type="gramEnd"/>
    </w:p>
    <w:p w:rsidR="001F72FF" w:rsidRPr="00A23E5D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Ёлка: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наклонись немножко,</w:t>
      </w:r>
    </w:p>
    <w:p w:rsidR="001F72FF" w:rsidRPr="00A23E5D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тебе сказать кое-что на ушко…</w:t>
      </w:r>
    </w:p>
    <w:p w:rsidR="001F72FF" w:rsidRPr="00DD429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подставляет ухо к ёлке</w:t>
      </w:r>
    </w:p>
    <w:p w:rsidR="001F72FF" w:rsidRPr="00A23E5D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Ёлка: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снежную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возьмешь, да за нею ты пойдешь,</w:t>
      </w:r>
    </w:p>
    <w:p w:rsidR="001F72FF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ветка закружит,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мешок с подарками  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лежит…</w:t>
      </w:r>
    </w:p>
    <w:p w:rsidR="001F72FF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6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обходит ёлку, но не находит ветку</w:t>
      </w:r>
    </w:p>
    <w:p w:rsidR="001F72FF" w:rsidRPr="00DD69D8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DD6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ёлки обошёл, но веточку волшебную я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6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нашёл.</w:t>
      </w:r>
    </w:p>
    <w:p w:rsidR="001F72FF" w:rsidRPr="00DD69D8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6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Дунька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потихонечку заходит в группу, </w:t>
      </w:r>
      <w:r w:rsidRPr="00DD6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потирает руки.</w:t>
      </w:r>
    </w:p>
    <w:p w:rsidR="001F72FF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A7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</w:t>
      </w:r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6A7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 украла вашу волшебную веточку.</w:t>
      </w:r>
    </w:p>
    <w:p w:rsidR="00E477B2" w:rsidRPr="00E477B2" w:rsidRDefault="00E477B2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Мороз. </w:t>
      </w:r>
      <w:r w:rsidRPr="00E4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ты?</w:t>
      </w:r>
    </w:p>
    <w:p w:rsidR="001F72FF" w:rsidRPr="00A23E5D" w:rsidRDefault="00E477B2" w:rsidP="004148CF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Снегурочка.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это Дуньк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</w:t>
      </w:r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2FF" w:rsidRPr="006A7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же </w:t>
      </w:r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наделала</w:t>
      </w:r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Дуньк</w:t>
      </w:r>
      <w:proofErr w:type="gramStart"/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Т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оставить детей б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подарков</w:t>
      </w:r>
      <w:r w:rsidR="001F7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Новый год</w:t>
      </w:r>
      <w:r w:rsidR="001F72FF"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Тебе их не жалко?</w:t>
      </w:r>
    </w:p>
    <w:p w:rsidR="00297D9D" w:rsidRPr="008F69A5" w:rsidRDefault="001F72FF" w:rsidP="00A75C31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</w:t>
      </w:r>
      <w:proofErr w:type="gramStart"/>
      <w:r w:rsidRPr="006A3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A75C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6A3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ладно! </w:t>
      </w:r>
      <w:r w:rsidR="00CF7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Отдам я вам вашу волшебную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веточку, </w:t>
      </w:r>
      <w:r w:rsidR="00CF7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загадки отгадаете и со мною поиграете.</w:t>
      </w:r>
      <w:r w:rsidR="00CF7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Согласны?</w:t>
      </w:r>
      <w:r w:rsidR="0029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Тогда слушайте первую загадку и ищите отгадку.</w:t>
      </w:r>
    </w:p>
    <w:p w:rsidR="001F72FF" w:rsidRPr="00297D9D" w:rsidRDefault="00297D9D" w:rsidP="008F69A5">
      <w:pPr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D9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1я загадка.</w:t>
      </w:r>
    </w:p>
    <w:p w:rsidR="001F72FF" w:rsidRDefault="001F72FF" w:rsidP="008F69A5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B52ED">
        <w:rPr>
          <w:rFonts w:ascii="Times New Roman" w:hAnsi="Times New Roman" w:cs="Times New Roman"/>
          <w:sz w:val="28"/>
          <w:szCs w:val="28"/>
        </w:rPr>
        <w:t>Три кота, три хвоста, </w:t>
      </w:r>
      <w:r w:rsidRPr="007B52ED">
        <w:rPr>
          <w:rFonts w:ascii="Times New Roman" w:hAnsi="Times New Roman" w:cs="Times New Roman"/>
          <w:sz w:val="28"/>
          <w:szCs w:val="28"/>
        </w:rPr>
        <w:br/>
        <w:t>Шесть ушей, двенадцать лапок, </w:t>
      </w:r>
      <w:r w:rsidRPr="007B52ED">
        <w:rPr>
          <w:rFonts w:ascii="Times New Roman" w:hAnsi="Times New Roman" w:cs="Times New Roman"/>
          <w:sz w:val="28"/>
          <w:szCs w:val="28"/>
        </w:rPr>
        <w:br/>
        <w:t>Как зовут таких котяток</w:t>
      </w:r>
      <w:r w:rsidR="00297D9D">
        <w:rPr>
          <w:rFonts w:ascii="Times New Roman" w:hAnsi="Times New Roman" w:cs="Times New Roman"/>
          <w:sz w:val="28"/>
          <w:szCs w:val="28"/>
        </w:rPr>
        <w:t>.</w:t>
      </w:r>
    </w:p>
    <w:p w:rsidR="00297D9D" w:rsidRPr="00297D9D" w:rsidRDefault="00297D9D" w:rsidP="008F69A5">
      <w:pPr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297D9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отгадывают загадку и </w:t>
      </w:r>
      <w:r w:rsidRPr="00297D9D">
        <w:rPr>
          <w:rFonts w:ascii="Times New Roman" w:hAnsi="Times New Roman" w:cs="Times New Roman"/>
          <w:i/>
          <w:sz w:val="28"/>
          <w:szCs w:val="28"/>
        </w:rPr>
        <w:t>находят в зале картинку с персонажами из мультфильма «Три кота»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Дунька-Колдунька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читает задание:</w:t>
      </w:r>
    </w:p>
    <w:p w:rsidR="00297D9D" w:rsidRDefault="001F72FF" w:rsidP="008F69A5">
      <w:pPr>
        <w:spacing w:before="225" w:after="22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киски любят кушать,</w:t>
      </w:r>
      <w:r w:rsidRPr="00CF7C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вам я называть.</w:t>
      </w:r>
      <w:r w:rsidRPr="00CF7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нужно долго думать,</w:t>
      </w:r>
      <w:r w:rsidRPr="00CF7C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быстро отвечать.</w:t>
      </w:r>
      <w:r w:rsidRPr="00CF7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Будете мяукать</w:t>
      </w:r>
      <w:r w:rsid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будет «да»,</w:t>
      </w:r>
      <w:r w:rsid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фыркните в ответ, </w:t>
      </w:r>
      <w:r w:rsidRPr="00CF7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будет «нет»</w:t>
      </w:r>
      <w:r w:rsidR="00297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Любят кошки молоко… («Мяу!») </w:t>
      </w:r>
      <w:r w:rsidR="00CF7CE5"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Пьют его они легко. («Мяу!»)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Любят очень рыбку… («Мяу!»)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Рогатую улитку… («Фу!»)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Очень любят </w:t>
      </w:r>
      <w:proofErr w:type="spellStart"/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Кити-кэт</w:t>
      </w:r>
      <w:proofErr w:type="spellEnd"/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 («Мяу!»)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капусту на обед… («Фу!»)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 любят мышек… («Мяу!»)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компот из шишек… («Фу!»)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Вискас</w:t>
      </w:r>
      <w:proofErr w:type="spellEnd"/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обожают… («Мяу!»)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ночами лают… («Фу!»)</w:t>
      </w:r>
      <w:r w:rsidRPr="00CF7C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="00297D9D" w:rsidRPr="00297D9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Дунька-Колдунька</w:t>
      </w:r>
      <w:proofErr w:type="spellEnd"/>
      <w:r w:rsidR="00297D9D" w:rsidRPr="00297D9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297D9D" w:rsidRPr="00297D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97D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97D9D" w:rsidRPr="00297D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Молодцы! Ещё загадка:</w:t>
      </w:r>
    </w:p>
    <w:p w:rsidR="00416893" w:rsidRPr="00416893" w:rsidRDefault="00416893" w:rsidP="00416893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16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Зимой из снега </w:t>
      </w:r>
      <w:proofErr w:type="gramStart"/>
      <w:r w:rsidRPr="00416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слеплен</w:t>
      </w:r>
      <w:proofErr w:type="gramEnd"/>
      <w:r w:rsidRPr="00416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ловко: </w:t>
      </w:r>
    </w:p>
    <w:p w:rsidR="00416893" w:rsidRDefault="00416893" w:rsidP="00416893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16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 колобка и нос-морковка. (</w:t>
      </w:r>
      <w:r w:rsidRPr="0041689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Снеговик</w:t>
      </w:r>
      <w:r w:rsidRPr="00416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416893" w:rsidRDefault="00416893" w:rsidP="00416893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7D9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отгадывают загадку и </w:t>
      </w:r>
      <w:r w:rsidRPr="00297D9D">
        <w:rPr>
          <w:rFonts w:ascii="Times New Roman" w:hAnsi="Times New Roman" w:cs="Times New Roman"/>
          <w:i/>
          <w:sz w:val="28"/>
          <w:szCs w:val="28"/>
        </w:rPr>
        <w:t>находят в зале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 изображением снеговика.</w:t>
      </w:r>
    </w:p>
    <w:p w:rsidR="00416893" w:rsidRPr="00416893" w:rsidRDefault="00416893" w:rsidP="0041689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Дунька-</w:t>
      </w:r>
      <w:r w:rsidR="004148CF" w:rsidRPr="00414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хвалит детей и предлагает потанцевать.</w:t>
      </w:r>
      <w:r w:rsidRPr="0041689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1689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Танец-игра с ускорением «Лепим, лепим снежный ком».</w:t>
      </w:r>
    </w:p>
    <w:p w:rsidR="00416893" w:rsidRDefault="0017585C" w:rsidP="004168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Дунька-Колдунька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наша волшебная веточка?</w:t>
      </w:r>
    </w:p>
    <w:p w:rsidR="0017585C" w:rsidRDefault="0017585C" w:rsidP="001758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</w:t>
      </w:r>
      <w:proofErr w:type="gramStart"/>
      <w:r w:rsidRPr="00175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="004148CF" w:rsidRP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14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175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одну загадку отгадаете, тогда и получите свою веточку.                                                                                                                                   </w:t>
      </w:r>
    </w:p>
    <w:p w:rsidR="0017585C" w:rsidRPr="00523942" w:rsidRDefault="0017585C" w:rsidP="0017585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3я загадка.</w:t>
      </w:r>
    </w:p>
    <w:p w:rsidR="0017585C" w:rsidRDefault="001F72FF" w:rsidP="0017585C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B52ED">
        <w:rPr>
          <w:rFonts w:ascii="Times New Roman" w:hAnsi="Times New Roman" w:cs="Times New Roman"/>
          <w:sz w:val="28"/>
          <w:szCs w:val="28"/>
        </w:rPr>
        <w:t>Он сиреневый такой, </w:t>
      </w:r>
      <w:r w:rsidRPr="007B52ED">
        <w:rPr>
          <w:rFonts w:ascii="Times New Roman" w:hAnsi="Times New Roman" w:cs="Times New Roman"/>
          <w:sz w:val="28"/>
          <w:szCs w:val="28"/>
        </w:rPr>
        <w:br/>
        <w:t>Машет весело рукой. </w:t>
      </w:r>
      <w:r w:rsidRPr="007B52ED">
        <w:rPr>
          <w:rFonts w:ascii="Times New Roman" w:hAnsi="Times New Roman" w:cs="Times New Roman"/>
          <w:sz w:val="28"/>
          <w:szCs w:val="28"/>
        </w:rPr>
        <w:br/>
        <w:t>Он свалился к нам с луны – </w:t>
      </w:r>
      <w:r w:rsidRPr="007B52ED">
        <w:rPr>
          <w:rFonts w:ascii="Times New Roman" w:hAnsi="Times New Roman" w:cs="Times New Roman"/>
          <w:sz w:val="28"/>
          <w:szCs w:val="28"/>
        </w:rPr>
        <w:br/>
        <w:t>Его знают малыши. </w:t>
      </w:r>
    </w:p>
    <w:p w:rsidR="001F72FF" w:rsidRDefault="0017585C" w:rsidP="0017585C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7D9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отгадывают загадку и </w:t>
      </w:r>
      <w:r w:rsidRPr="00297D9D">
        <w:rPr>
          <w:rFonts w:ascii="Times New Roman" w:hAnsi="Times New Roman" w:cs="Times New Roman"/>
          <w:i/>
          <w:sz w:val="28"/>
          <w:szCs w:val="28"/>
        </w:rPr>
        <w:t xml:space="preserve">находят в зале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игрушку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коробкой ёлочных игрушек.</w:t>
      </w:r>
    </w:p>
    <w:p w:rsidR="0017585C" w:rsidRDefault="0017585C" w:rsidP="0017585C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Дунька-</w:t>
      </w:r>
      <w:r w:rsidR="00B46BEC" w:rsidRPr="00B46B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Вреднюлька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просит детей украсить для неё маленькую ёлочку.</w:t>
      </w:r>
    </w:p>
    <w:p w:rsidR="0017585C" w:rsidRPr="0017585C" w:rsidRDefault="0017585C" w:rsidP="001758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Дети, Дед Мороз, ведущая и Снегурочка встают в круг. У Деда Мороза коробка с игрушками, а у Снегурочки ёлочка</w:t>
      </w:r>
      <w:r w:rsidR="00175F07">
        <w:rPr>
          <w:rFonts w:ascii="Times New Roman" w:hAnsi="Times New Roman" w:cs="Times New Roman"/>
          <w:i/>
          <w:sz w:val="28"/>
          <w:szCs w:val="28"/>
        </w:rPr>
        <w:t>. Дед Мороз с детьми передают ёлочные игрушки по одной по кругу Снегурочке, и Снегурочка вешает игрушки на ёлочку.</w:t>
      </w:r>
    </w:p>
    <w:p w:rsidR="00B46BEC" w:rsidRDefault="00175F0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Украшенную ёлочку передают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Дуньке-</w:t>
      </w:r>
      <w:r w:rsidR="00B46BEC" w:rsidRPr="00B46B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Вреднюльк</w:t>
      </w:r>
      <w:r w:rsidR="00B46B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proofErr w:type="spellEnd"/>
    </w:p>
    <w:p w:rsidR="00833055" w:rsidRPr="006E32B9" w:rsidRDefault="00175F07">
      <w:pPr>
        <w:rPr>
          <w:rFonts w:ascii="Times New Roman" w:hAnsi="Times New Roman" w:cs="Times New Roman"/>
          <w:i/>
          <w:sz w:val="28"/>
          <w:szCs w:val="28"/>
        </w:rPr>
      </w:pPr>
      <w:r w:rsidRPr="00175F07">
        <w:rPr>
          <w:rFonts w:ascii="Times New Roman" w:hAnsi="Times New Roman" w:cs="Times New Roman"/>
          <w:b/>
          <w:sz w:val="28"/>
          <w:szCs w:val="28"/>
        </w:rPr>
        <w:t>Дуньк</w:t>
      </w:r>
      <w:proofErr w:type="gramStart"/>
      <w:r w:rsidRPr="00175F0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B46BEC" w:rsidRPr="00B46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B46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proofErr w:type="spellEnd"/>
      <w:r w:rsidRPr="00175F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75F07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всем, всем</w:t>
      </w:r>
      <w:r w:rsidRPr="00175F07">
        <w:rPr>
          <w:rFonts w:ascii="Times New Roman" w:hAnsi="Times New Roman" w:cs="Times New Roman"/>
          <w:sz w:val="28"/>
          <w:szCs w:val="28"/>
        </w:rPr>
        <w:t xml:space="preserve">! Какая красивая ёлочка! </w:t>
      </w:r>
      <w:r>
        <w:rPr>
          <w:rFonts w:ascii="Times New Roman" w:hAnsi="Times New Roman" w:cs="Times New Roman"/>
          <w:sz w:val="28"/>
          <w:szCs w:val="28"/>
        </w:rPr>
        <w:t>Значит, у</w:t>
      </w:r>
      <w:r w:rsidRPr="00175F07">
        <w:rPr>
          <w:rFonts w:ascii="Times New Roman" w:hAnsi="Times New Roman" w:cs="Times New Roman"/>
          <w:sz w:val="28"/>
          <w:szCs w:val="28"/>
        </w:rPr>
        <w:t xml:space="preserve"> меня тоже будет Новый год!</w:t>
      </w:r>
      <w:r>
        <w:rPr>
          <w:rFonts w:ascii="Times New Roman" w:hAnsi="Times New Roman" w:cs="Times New Roman"/>
          <w:sz w:val="28"/>
          <w:szCs w:val="28"/>
        </w:rPr>
        <w:t xml:space="preserve"> Вы простите меня,  вот вам ваша волшебная веточка. Я побежала домой.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свидания!</w:t>
      </w:r>
      <w:r w:rsidR="006E3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32B9">
        <w:rPr>
          <w:rFonts w:ascii="Times New Roman" w:hAnsi="Times New Roman" w:cs="Times New Roman"/>
          <w:sz w:val="28"/>
          <w:szCs w:val="28"/>
        </w:rPr>
        <w:t>(</w:t>
      </w:r>
      <w:r w:rsidR="006E32B9" w:rsidRPr="006E32B9">
        <w:rPr>
          <w:rFonts w:ascii="Times New Roman" w:hAnsi="Times New Roman" w:cs="Times New Roman"/>
          <w:i/>
          <w:sz w:val="28"/>
          <w:szCs w:val="28"/>
        </w:rPr>
        <w:t xml:space="preserve">Все прощаются с </w:t>
      </w:r>
      <w:proofErr w:type="spellStart"/>
      <w:r w:rsidR="006E32B9" w:rsidRPr="006E32B9">
        <w:rPr>
          <w:rFonts w:ascii="Times New Roman" w:hAnsi="Times New Roman" w:cs="Times New Roman"/>
          <w:i/>
          <w:sz w:val="28"/>
          <w:szCs w:val="28"/>
        </w:rPr>
        <w:t>Дунькой-Вреднюлькой</w:t>
      </w:r>
      <w:proofErr w:type="spellEnd"/>
      <w:r w:rsidR="006E32B9" w:rsidRPr="006E32B9">
        <w:rPr>
          <w:rFonts w:ascii="Times New Roman" w:hAnsi="Times New Roman" w:cs="Times New Roman"/>
          <w:i/>
          <w:sz w:val="28"/>
          <w:szCs w:val="28"/>
        </w:rPr>
        <w:t>)</w:t>
      </w:r>
    </w:p>
    <w:p w:rsidR="001538B8" w:rsidRPr="001538B8" w:rsidRDefault="001538B8">
      <w:pPr>
        <w:rPr>
          <w:rFonts w:ascii="Times New Roman" w:hAnsi="Times New Roman" w:cs="Times New Roman"/>
          <w:b/>
          <w:sz w:val="28"/>
          <w:szCs w:val="28"/>
        </w:rPr>
      </w:pPr>
      <w:r w:rsidRPr="001538B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2B9">
        <w:rPr>
          <w:rFonts w:ascii="Times New Roman" w:hAnsi="Times New Roman" w:cs="Times New Roman"/>
          <w:sz w:val="28"/>
          <w:szCs w:val="28"/>
        </w:rPr>
        <w:t>И</w:t>
      </w:r>
      <w:r w:rsidRPr="001538B8">
        <w:rPr>
          <w:rFonts w:ascii="Times New Roman" w:hAnsi="Times New Roman" w:cs="Times New Roman"/>
          <w:sz w:val="28"/>
          <w:szCs w:val="28"/>
        </w:rPr>
        <w:t>дём искать подарки!</w:t>
      </w:r>
    </w:p>
    <w:p w:rsidR="001538B8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Дед Мороз </w:t>
      </w:r>
      <w:r w:rsidRPr="00DD42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берет ветку, которая как бы «тянет» его за собой, на условленном месте кружится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музыку, «находит» подарки.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друзья, прощаться нужно,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поздравляем от души!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Новый год встречают дружно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взрослые, и малыши!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дети, весёлых вам потех!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Новым годом всех, всех, всех!</w:t>
      </w:r>
    </w:p>
    <w:p w:rsidR="001538B8" w:rsidRPr="00A23E5D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Вместе: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</w:t>
      </w:r>
      <w:r w:rsidR="00A75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D42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и Снегурочка уходят</w:t>
      </w:r>
      <w:r w:rsidRPr="00A2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1538B8" w:rsidRPr="00DD429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42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ещё раз поздравляет всех с Новым годом и уходит с детьми в группу.</w:t>
      </w:r>
    </w:p>
    <w:p w:rsidR="001538B8" w:rsidRPr="00DD429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75F07" w:rsidRPr="00175F07" w:rsidRDefault="00175F07">
      <w:pPr>
        <w:rPr>
          <w:rFonts w:ascii="Times New Roman" w:hAnsi="Times New Roman" w:cs="Times New Roman"/>
          <w:sz w:val="28"/>
          <w:szCs w:val="28"/>
        </w:rPr>
      </w:pPr>
    </w:p>
    <w:sectPr w:rsidR="00175F07" w:rsidRPr="00175F07" w:rsidSect="008F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93F"/>
    <w:rsid w:val="001538B8"/>
    <w:rsid w:val="0017585C"/>
    <w:rsid w:val="00175F07"/>
    <w:rsid w:val="001F72FF"/>
    <w:rsid w:val="00262CB7"/>
    <w:rsid w:val="00297D9D"/>
    <w:rsid w:val="002D0A6F"/>
    <w:rsid w:val="00326BBA"/>
    <w:rsid w:val="00386A5A"/>
    <w:rsid w:val="004148CF"/>
    <w:rsid w:val="00416893"/>
    <w:rsid w:val="00477ECB"/>
    <w:rsid w:val="004F0F73"/>
    <w:rsid w:val="00523942"/>
    <w:rsid w:val="00644CF0"/>
    <w:rsid w:val="006E32B9"/>
    <w:rsid w:val="0072493F"/>
    <w:rsid w:val="00833055"/>
    <w:rsid w:val="00845339"/>
    <w:rsid w:val="008F69A5"/>
    <w:rsid w:val="009A11EB"/>
    <w:rsid w:val="00A75C31"/>
    <w:rsid w:val="00B46BEC"/>
    <w:rsid w:val="00CF7CE5"/>
    <w:rsid w:val="00DE7A9E"/>
    <w:rsid w:val="00E4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93F"/>
  </w:style>
  <w:style w:type="character" w:customStyle="1" w:styleId="c5">
    <w:name w:val="c5"/>
    <w:basedOn w:val="a0"/>
    <w:rsid w:val="0072493F"/>
  </w:style>
  <w:style w:type="character" w:customStyle="1" w:styleId="apple-converted-space">
    <w:name w:val="apple-converted-space"/>
    <w:basedOn w:val="a0"/>
    <w:rsid w:val="001F72FF"/>
  </w:style>
  <w:style w:type="character" w:styleId="a3">
    <w:name w:val="Emphasis"/>
    <w:basedOn w:val="a0"/>
    <w:uiPriority w:val="20"/>
    <w:qFormat/>
    <w:rsid w:val="00416893"/>
    <w:rPr>
      <w:i/>
      <w:iCs/>
    </w:rPr>
  </w:style>
  <w:style w:type="paragraph" w:styleId="a4">
    <w:name w:val="Normal (Web)"/>
    <w:basedOn w:val="a"/>
    <w:uiPriority w:val="99"/>
    <w:semiHidden/>
    <w:unhideWhenUsed/>
    <w:rsid w:val="0015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8B8"/>
    <w:rPr>
      <w:b/>
      <w:bCs/>
    </w:rPr>
  </w:style>
  <w:style w:type="character" w:customStyle="1" w:styleId="text-style-orange">
    <w:name w:val="text-style-orange"/>
    <w:basedOn w:val="a0"/>
    <w:rsid w:val="001538B8"/>
  </w:style>
  <w:style w:type="paragraph" w:customStyle="1" w:styleId="c1">
    <w:name w:val="c1"/>
    <w:basedOn w:val="a"/>
    <w:rsid w:val="002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2020-11-30T15:39:00Z</dcterms:created>
  <dcterms:modified xsi:type="dcterms:W3CDTF">2020-11-30T19:25:00Z</dcterms:modified>
</cp:coreProperties>
</file>