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78C51" w14:textId="77777777" w:rsidR="00BF66A5" w:rsidRPr="006C70F6" w:rsidRDefault="00BF66A5" w:rsidP="006C70F6">
      <w:pPr>
        <w:jc w:val="center"/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Тесты по физической культуре для учащихся 9-х классов</w:t>
      </w:r>
    </w:p>
    <w:p w14:paraId="661EDB96" w14:textId="77777777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</w:p>
    <w:p w14:paraId="48DAF35E" w14:textId="77777777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Инструкция по заполнению тестовых заданий.</w:t>
      </w:r>
    </w:p>
    <w:p w14:paraId="12B729E1" w14:textId="77777777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</w:p>
    <w:p w14:paraId="17CE5038" w14:textId="77777777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Отвечая на вопросы с 1-го по 30-й, нужно выбрать один правильный ответ из трех предложенных вариантов. В вопросах с 31-го по 38-й вы должны написать одно слово, определение которого прочитали. 39-й и 40-й вопросы необходимо раскрыть полностью.</w:t>
      </w:r>
    </w:p>
    <w:p w14:paraId="60E81FA7" w14:textId="77777777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</w:p>
    <w:p w14:paraId="2D34C4AD" w14:textId="0ED64CD4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Критерии начисления баллов за правильные ответы:</w:t>
      </w:r>
    </w:p>
    <w:p w14:paraId="66A69BEC" w14:textId="3DB61F29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1-30 вопросы – по 1 баллу.</w:t>
      </w:r>
    </w:p>
    <w:p w14:paraId="631DBAEA" w14:textId="79DA1074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31-38 – по 2 балла.</w:t>
      </w:r>
    </w:p>
    <w:p w14:paraId="28192788" w14:textId="4E4E07D4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39-40 – от 3 до 5 баллов.</w:t>
      </w:r>
    </w:p>
    <w:p w14:paraId="0B7B104E" w14:textId="228F2D4E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Всего можно набрать 56 баллов.</w:t>
      </w:r>
    </w:p>
    <w:p w14:paraId="5EDC133C" w14:textId="69C9C247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Итоговая оценка:</w:t>
      </w:r>
    </w:p>
    <w:p w14:paraId="54656724" w14:textId="7C2F1FCA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«5» - 42 балла (75%)</w:t>
      </w:r>
    </w:p>
    <w:p w14:paraId="214B5B6C" w14:textId="36E38E35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«4» - 28 баллов (50%)</w:t>
      </w:r>
    </w:p>
    <w:p w14:paraId="62FF05A4" w14:textId="77777777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«3» - 14 баллов (25%)</w:t>
      </w:r>
    </w:p>
    <w:p w14:paraId="204B7A2B" w14:textId="77777777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</w:p>
    <w:p w14:paraId="0A9A8650" w14:textId="77777777" w:rsidR="00BF66A5" w:rsidRPr="006C70F6" w:rsidRDefault="00BF66A5" w:rsidP="006C70F6">
      <w:pPr>
        <w:jc w:val="center"/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Вопросы.</w:t>
      </w:r>
    </w:p>
    <w:p w14:paraId="7D867C4E" w14:textId="77777777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Что подразумевается под термином «физическая культура»?</w:t>
      </w:r>
    </w:p>
    <w:p w14:paraId="77856116" w14:textId="32C66692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а) Вид подготовки к профессиональной деятельности;</w:t>
      </w:r>
    </w:p>
    <w:p w14:paraId="2C8F2216" w14:textId="77777777" w:rsid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б) процесс изменения функций и форм организма;</w:t>
      </w:r>
    </w:p>
    <w:p w14:paraId="5A20B05C" w14:textId="596F7AE0" w:rsidR="006C70F6" w:rsidRDefault="006C70F6" w:rsidP="00BF6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F66A5" w:rsidRPr="006C70F6">
        <w:rPr>
          <w:rFonts w:ascii="Times New Roman" w:hAnsi="Times New Roman" w:cs="Times New Roman"/>
          <w:sz w:val="24"/>
          <w:szCs w:val="24"/>
        </w:rPr>
        <w:t>в) часть общей человеческой культуры.</w:t>
      </w:r>
    </w:p>
    <w:p w14:paraId="08F3C21B" w14:textId="331AA4B8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2.  В каком году и в каком городе состоялись 22 летние Олимпийские   игры?  </w:t>
      </w:r>
    </w:p>
    <w:p w14:paraId="264D0C67" w14:textId="202E04E2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а) 1976 г., Монреаль;</w:t>
      </w:r>
    </w:p>
    <w:p w14:paraId="0D4900C7" w14:textId="207E0402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б) 1980 г., Москва;</w:t>
      </w:r>
    </w:p>
    <w:p w14:paraId="1ADFBCEF" w14:textId="717966F3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в) 1984 г., Лос-Анджелес.</w:t>
      </w:r>
    </w:p>
    <w:p w14:paraId="3BC9A001" w14:textId="30B8633C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3. На что в большей мере оказывают пагубное влияние спиртные напитки, наркотические вещества, курение?</w:t>
      </w:r>
    </w:p>
    <w:p w14:paraId="0B13A75B" w14:textId="1D6C7328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а) на личность в целом;</w:t>
      </w:r>
    </w:p>
    <w:p w14:paraId="2C51DDDF" w14:textId="648A825F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б) на сердечно-сосудистую систему;</w:t>
      </w:r>
    </w:p>
    <w:p w14:paraId="7616D1CC" w14:textId="380EE71F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в) на продолжительность жизни.</w:t>
      </w:r>
    </w:p>
    <w:p w14:paraId="647B86A7" w14:textId="77777777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4. В чём заключаются основные меры предупреждения травматизма при самостоятельных занятиях физической культурой?</w:t>
      </w:r>
    </w:p>
    <w:p w14:paraId="71E9A522" w14:textId="77777777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</w:p>
    <w:p w14:paraId="287A55ED" w14:textId="2CC3BDC7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lastRenderedPageBreak/>
        <w:t xml:space="preserve">        а) В соблюдении правил поведения на спортивных сооружениях и подборе нагрузки, соответствующей функциональному состоянию;</w:t>
      </w:r>
    </w:p>
    <w:p w14:paraId="2B560645" w14:textId="6C5451FC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б) в поборе физической нагрузки с учётом общего состояния организма и в периодической смене деятельности;</w:t>
      </w:r>
    </w:p>
    <w:p w14:paraId="63732175" w14:textId="14AC1E62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в) в чётком контроле над длительностью занятий и физической нагрузкой.</w:t>
      </w:r>
    </w:p>
    <w:p w14:paraId="2C407B55" w14:textId="047A6920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5. Что такое закаливание?</w:t>
      </w:r>
    </w:p>
    <w:p w14:paraId="59DD66EB" w14:textId="484520A6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</w:t>
      </w:r>
      <w:r w:rsidR="006C70F6">
        <w:rPr>
          <w:rFonts w:ascii="Times New Roman" w:hAnsi="Times New Roman" w:cs="Times New Roman"/>
          <w:sz w:val="24"/>
          <w:szCs w:val="24"/>
        </w:rPr>
        <w:t xml:space="preserve">    </w:t>
      </w:r>
      <w:r w:rsidRPr="006C70F6">
        <w:rPr>
          <w:rFonts w:ascii="Times New Roman" w:hAnsi="Times New Roman" w:cs="Times New Roman"/>
          <w:sz w:val="24"/>
          <w:szCs w:val="24"/>
        </w:rPr>
        <w:t xml:space="preserve"> а) Укрепление здоровья;</w:t>
      </w:r>
    </w:p>
    <w:p w14:paraId="3B56AABD" w14:textId="592FC275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б) приспособление организма к воздействиям внешней среды;</w:t>
      </w:r>
    </w:p>
    <w:p w14:paraId="7C6FCA16" w14:textId="1F025B32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в) зимнее плавание в проруби и хождение по снегу босиком.</w:t>
      </w:r>
    </w:p>
    <w:p w14:paraId="4A7DA4F3" w14:textId="38714D4E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6. Какую награду получал победитель на Олимпийских играх в Древней Греции?</w:t>
      </w:r>
    </w:p>
    <w:p w14:paraId="6680EBCD" w14:textId="6DAF6F64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а) Венок из ветвей оливкового дерева;</w:t>
      </w:r>
    </w:p>
    <w:p w14:paraId="73300F1D" w14:textId="6182E43D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б) звание почётного гражданина;</w:t>
      </w:r>
    </w:p>
    <w:p w14:paraId="1FED6811" w14:textId="6DE210D1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</w:t>
      </w:r>
      <w:r w:rsidR="006C70F6">
        <w:rPr>
          <w:rFonts w:ascii="Times New Roman" w:hAnsi="Times New Roman" w:cs="Times New Roman"/>
          <w:sz w:val="24"/>
          <w:szCs w:val="24"/>
        </w:rPr>
        <w:t>в</w:t>
      </w:r>
      <w:r w:rsidRPr="006C70F6">
        <w:rPr>
          <w:rFonts w:ascii="Times New Roman" w:hAnsi="Times New Roman" w:cs="Times New Roman"/>
          <w:sz w:val="24"/>
          <w:szCs w:val="24"/>
        </w:rPr>
        <w:t>) медаль, кубок и денежное вознаграждение.</w:t>
      </w:r>
    </w:p>
    <w:p w14:paraId="226F00E2" w14:textId="1ADE6985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7. Что запрещено делать во время бега на короткие дистанции?</w:t>
      </w:r>
    </w:p>
    <w:p w14:paraId="662FAD95" w14:textId="52D34A9D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а) Оглядываться назад;</w:t>
      </w:r>
    </w:p>
    <w:p w14:paraId="354CF609" w14:textId="0EE24E31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б) задерживать дыхание;</w:t>
      </w:r>
    </w:p>
    <w:p w14:paraId="3FF36F8D" w14:textId="24C9D44B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в) переходить на соседнюю дорожку.</w:t>
      </w:r>
    </w:p>
    <w:p w14:paraId="4140132D" w14:textId="757AD897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8. Какой из приёмов больше подходит для контроля над функциональным состоянием организма во время занятий физическими упражнениями?</w:t>
      </w:r>
    </w:p>
    <w:p w14:paraId="0E7A38BC" w14:textId="4DE4A72F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а) Измерение частоты сердечных сокращений (до, </w:t>
      </w:r>
      <w:proofErr w:type="gramStart"/>
      <w:r w:rsidRPr="006C70F6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6C70F6">
        <w:rPr>
          <w:rFonts w:ascii="Times New Roman" w:hAnsi="Times New Roman" w:cs="Times New Roman"/>
          <w:sz w:val="24"/>
          <w:szCs w:val="24"/>
        </w:rPr>
        <w:t xml:space="preserve"> и после окончания трениро</w:t>
      </w:r>
      <w:r w:rsidR="006C70F6">
        <w:rPr>
          <w:rFonts w:ascii="Times New Roman" w:hAnsi="Times New Roman" w:cs="Times New Roman"/>
          <w:sz w:val="24"/>
          <w:szCs w:val="24"/>
        </w:rPr>
        <w:t>в</w:t>
      </w:r>
      <w:r w:rsidRPr="006C70F6">
        <w:rPr>
          <w:rFonts w:ascii="Times New Roman" w:hAnsi="Times New Roman" w:cs="Times New Roman"/>
          <w:sz w:val="24"/>
          <w:szCs w:val="24"/>
        </w:rPr>
        <w:t>ки);</w:t>
      </w:r>
    </w:p>
    <w:p w14:paraId="6E0C1A56" w14:textId="57EE9CF3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б) периодическое измерение силы мышц кисти, массы и длины тела, окружности грудной клетки;</w:t>
      </w:r>
    </w:p>
    <w:p w14:paraId="070F68EC" w14:textId="70F7E782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в) подсчёт в покое и во время тренировочной работы частоты дыхания.</w:t>
      </w:r>
    </w:p>
    <w:p w14:paraId="207623DA" w14:textId="7807FF2D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9. Каковы причины нарушения осанки?</w:t>
      </w:r>
    </w:p>
    <w:p w14:paraId="0BAF10CF" w14:textId="65D54693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а) Неправильная организация питания;</w:t>
      </w:r>
    </w:p>
    <w:p w14:paraId="555986F7" w14:textId="42015E87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б) слабая мускулатура тела;</w:t>
      </w:r>
    </w:p>
    <w:p w14:paraId="76FE8073" w14:textId="2A166434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в) увеличение роста человека.</w:t>
      </w:r>
    </w:p>
    <w:p w14:paraId="459B4E69" w14:textId="7F06212C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10. Почему античные Олимпийские игры называли праздником мира?</w:t>
      </w:r>
    </w:p>
    <w:p w14:paraId="35D401BA" w14:textId="499434D0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а) В них принимали участие атлеты со всего мира;</w:t>
      </w:r>
    </w:p>
    <w:p w14:paraId="096D6464" w14:textId="55BAEC3F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б) в период проведения игр прекращались войны;</w:t>
      </w:r>
    </w:p>
    <w:p w14:paraId="58362D20" w14:textId="7D7DBDFE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в) игры отличались миролюбивым проведением соревнований.</w:t>
      </w:r>
    </w:p>
    <w:p w14:paraId="643527FC" w14:textId="56598E56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11. Какое движение (двигательное упражнение или тест) следует выбрать при оценке уровня силовых возможностей?</w:t>
      </w:r>
    </w:p>
    <w:p w14:paraId="098913A2" w14:textId="6DC09E4D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а) Прыжки со скакалкой;</w:t>
      </w:r>
    </w:p>
    <w:p w14:paraId="521FDB9E" w14:textId="1185D56E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б) длительный бег до 25-30 минут;</w:t>
      </w:r>
    </w:p>
    <w:p w14:paraId="4850713F" w14:textId="3DAEFF1D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lastRenderedPageBreak/>
        <w:t xml:space="preserve">           в) подтягивание из виса на перекладине.</w:t>
      </w:r>
    </w:p>
    <w:p w14:paraId="39E796D9" w14:textId="33DAFEBB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12.  При помощи каких упражнений можно повысить выносливость?</w:t>
      </w:r>
    </w:p>
    <w:p w14:paraId="0FFD919C" w14:textId="34F8BBCE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а) Общеразвивающие упражнения с возрастающей амплитудой движения;</w:t>
      </w:r>
    </w:p>
    <w:p w14:paraId="443555DF" w14:textId="45499B63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б) бег с различной скоростью и продолжительностью;</w:t>
      </w:r>
    </w:p>
    <w:p w14:paraId="32BD61F8" w14:textId="6B4B2A9F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в) эстафеты с набором различных заданий.</w:t>
      </w:r>
    </w:p>
    <w:p w14:paraId="6FB71B83" w14:textId="4CC54995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13. Что нужно делать для предупреждения переутомления во время занятий физическими упражнениями?</w:t>
      </w:r>
    </w:p>
    <w:p w14:paraId="53F3234B" w14:textId="47A4C58D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а) Правильно дозировать нагрузки и чередовать упражнения, связанные с напряжением и расслаблением;</w:t>
      </w:r>
    </w:p>
    <w:p w14:paraId="0D261D1C" w14:textId="173B85B2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б) чередовать упражнения, связанные с напряжением и расслаблением;</w:t>
      </w:r>
    </w:p>
    <w:p w14:paraId="0AA2933B" w14:textId="76365D66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в) измерять пульс.</w:t>
      </w:r>
    </w:p>
    <w:p w14:paraId="3396D334" w14:textId="139E0221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14. Кто из знаменитых учёных Древней Греции побеждал на Олимпийских играх в соревнованиях кулачных бойцов?</w:t>
      </w:r>
    </w:p>
    <w:p w14:paraId="48028FD3" w14:textId="29339198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а) Платон (философ);</w:t>
      </w:r>
    </w:p>
    <w:p w14:paraId="324DB6B7" w14:textId="3A652A64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б) Пифагор (математик);</w:t>
      </w:r>
    </w:p>
    <w:p w14:paraId="18D16E5F" w14:textId="1EA9F856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в) Архимед (механик).</w:t>
      </w:r>
    </w:p>
    <w:p w14:paraId="23E960BE" w14:textId="079B5961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15. Кто является инициатором возрождения Олимпийских игр современности?</w:t>
      </w:r>
    </w:p>
    <w:p w14:paraId="37039648" w14:textId="561824AE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а) Римский император Феодосий I;</w:t>
      </w:r>
    </w:p>
    <w:p w14:paraId="33BE4583" w14:textId="774405B1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б) Пьер де Кубертен;</w:t>
      </w:r>
    </w:p>
    <w:p w14:paraId="1A36396D" w14:textId="56ED5E65" w:rsid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в) Хуан Антонио </w:t>
      </w:r>
      <w:proofErr w:type="spellStart"/>
      <w:r w:rsidRPr="006C70F6">
        <w:rPr>
          <w:rFonts w:ascii="Times New Roman" w:hAnsi="Times New Roman" w:cs="Times New Roman"/>
          <w:sz w:val="24"/>
          <w:szCs w:val="24"/>
        </w:rPr>
        <w:t>Самаранч</w:t>
      </w:r>
      <w:proofErr w:type="spellEnd"/>
      <w:r w:rsidRPr="006C70F6">
        <w:rPr>
          <w:rFonts w:ascii="Times New Roman" w:hAnsi="Times New Roman" w:cs="Times New Roman"/>
          <w:sz w:val="24"/>
          <w:szCs w:val="24"/>
        </w:rPr>
        <w:t>.</w:t>
      </w:r>
    </w:p>
    <w:p w14:paraId="50C29E60" w14:textId="2FC45679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16. Что надо сделать, если вы стали очевидцем несчастного случая во время занятий?</w:t>
      </w:r>
    </w:p>
    <w:p w14:paraId="788E7678" w14:textId="44B66DFB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а) Сообщить об этом администрации учреждения;</w:t>
      </w:r>
    </w:p>
    <w:p w14:paraId="6B4E73F5" w14:textId="6EBBC81C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б) вызвать «скорую помощь»;</w:t>
      </w:r>
    </w:p>
    <w:p w14:paraId="54AB3623" w14:textId="120F078B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в) немедленно сообщить учителю (преподавателю).</w:t>
      </w:r>
    </w:p>
    <w:p w14:paraId="4CB849F0" w14:textId="1902D56C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17. Первый российский Олимпийский чемпион?</w:t>
      </w:r>
    </w:p>
    <w:p w14:paraId="7BF60141" w14:textId="736B16A2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а) Николай Панин-</w:t>
      </w:r>
      <w:proofErr w:type="spellStart"/>
      <w:r w:rsidRPr="006C70F6">
        <w:rPr>
          <w:rFonts w:ascii="Times New Roman" w:hAnsi="Times New Roman" w:cs="Times New Roman"/>
          <w:sz w:val="24"/>
          <w:szCs w:val="24"/>
        </w:rPr>
        <w:t>Коломенкин</w:t>
      </w:r>
      <w:proofErr w:type="spellEnd"/>
      <w:r w:rsidRPr="006C70F6">
        <w:rPr>
          <w:rFonts w:ascii="Times New Roman" w:hAnsi="Times New Roman" w:cs="Times New Roman"/>
          <w:sz w:val="24"/>
          <w:szCs w:val="24"/>
        </w:rPr>
        <w:t>;</w:t>
      </w:r>
    </w:p>
    <w:p w14:paraId="056629FC" w14:textId="6E5048B9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б) Дмитрий </w:t>
      </w:r>
      <w:proofErr w:type="spellStart"/>
      <w:r w:rsidRPr="006C70F6">
        <w:rPr>
          <w:rFonts w:ascii="Times New Roman" w:hAnsi="Times New Roman" w:cs="Times New Roman"/>
          <w:sz w:val="24"/>
          <w:szCs w:val="24"/>
        </w:rPr>
        <w:t>Саутин</w:t>
      </w:r>
      <w:proofErr w:type="spellEnd"/>
      <w:r w:rsidRPr="006C70F6">
        <w:rPr>
          <w:rFonts w:ascii="Times New Roman" w:hAnsi="Times New Roman" w:cs="Times New Roman"/>
          <w:sz w:val="24"/>
          <w:szCs w:val="24"/>
        </w:rPr>
        <w:t>;</w:t>
      </w:r>
    </w:p>
    <w:p w14:paraId="38185FEB" w14:textId="5BEEBDE5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в) Ирина Роднина.</w:t>
      </w:r>
    </w:p>
    <w:p w14:paraId="044EBBB9" w14:textId="1CC25F96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18. Чему равен один стадий?</w:t>
      </w:r>
    </w:p>
    <w:p w14:paraId="7D2BD7DC" w14:textId="67D9BEAD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а) 200м 1см;</w:t>
      </w:r>
    </w:p>
    <w:p w14:paraId="595CFF95" w14:textId="2774F41A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б) 50м 71см;</w:t>
      </w:r>
    </w:p>
    <w:p w14:paraId="46B18071" w14:textId="2D45B96E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в) 192м 27см.</w:t>
      </w:r>
    </w:p>
    <w:p w14:paraId="6D91045E" w14:textId="6184BE7A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19. Как переводится слово «волейбол»?</w:t>
      </w:r>
    </w:p>
    <w:p w14:paraId="0B561869" w14:textId="3C8C2CBB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а) Летящий мяч;</w:t>
      </w:r>
    </w:p>
    <w:p w14:paraId="0AB9D6A5" w14:textId="689CD6AD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б) мяч в воздухе;</w:t>
      </w:r>
    </w:p>
    <w:p w14:paraId="4F9F3B79" w14:textId="66E77897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lastRenderedPageBreak/>
        <w:t xml:space="preserve">           в) парящий мяч.</w:t>
      </w:r>
    </w:p>
    <w:p w14:paraId="28AE59F3" w14:textId="63E49565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20. Кто придумал и впервые сформулировал правила баскетбола?</w:t>
      </w:r>
    </w:p>
    <w:p w14:paraId="5B406A3A" w14:textId="534428C5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 а) Джеймс </w:t>
      </w:r>
      <w:proofErr w:type="spellStart"/>
      <w:r w:rsidRPr="006C70F6">
        <w:rPr>
          <w:rFonts w:ascii="Times New Roman" w:hAnsi="Times New Roman" w:cs="Times New Roman"/>
          <w:sz w:val="24"/>
          <w:szCs w:val="24"/>
        </w:rPr>
        <w:t>Нейсмит</w:t>
      </w:r>
      <w:proofErr w:type="spellEnd"/>
      <w:r w:rsidRPr="006C70F6">
        <w:rPr>
          <w:rFonts w:ascii="Times New Roman" w:hAnsi="Times New Roman" w:cs="Times New Roman"/>
          <w:sz w:val="24"/>
          <w:szCs w:val="24"/>
        </w:rPr>
        <w:t>;</w:t>
      </w:r>
    </w:p>
    <w:p w14:paraId="6D7F61E2" w14:textId="78DCE8AD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 б) Майкл Джордан;</w:t>
      </w:r>
    </w:p>
    <w:p w14:paraId="52575538" w14:textId="590A2B92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 в) Билл Рассел.</w:t>
      </w:r>
    </w:p>
    <w:p w14:paraId="27D01787" w14:textId="4DD73041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21.  Укажите последовательность частей урока физкультуры:</w:t>
      </w:r>
    </w:p>
    <w:p w14:paraId="6920DE72" w14:textId="53630DBF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1) заключительная, </w:t>
      </w:r>
      <w:proofErr w:type="gramStart"/>
      <w:r w:rsidRPr="006C70F6">
        <w:rPr>
          <w:rFonts w:ascii="Times New Roman" w:hAnsi="Times New Roman" w:cs="Times New Roman"/>
          <w:sz w:val="24"/>
          <w:szCs w:val="24"/>
        </w:rPr>
        <w:t>2)основная</w:t>
      </w:r>
      <w:proofErr w:type="gramEnd"/>
      <w:r w:rsidRPr="006C70F6">
        <w:rPr>
          <w:rFonts w:ascii="Times New Roman" w:hAnsi="Times New Roman" w:cs="Times New Roman"/>
          <w:sz w:val="24"/>
          <w:szCs w:val="24"/>
        </w:rPr>
        <w:t>, 3) вводно-подготовительная?</w:t>
      </w:r>
    </w:p>
    <w:p w14:paraId="5CC1EF9F" w14:textId="1A1333F4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 а) 1,2,3;</w:t>
      </w:r>
    </w:p>
    <w:p w14:paraId="3D749341" w14:textId="6DBCC9C4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 б) 3,2,1;</w:t>
      </w:r>
    </w:p>
    <w:p w14:paraId="49448B67" w14:textId="39A4A77E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 в) 2,1,3.</w:t>
      </w:r>
    </w:p>
    <w:p w14:paraId="7B533849" w14:textId="7E9551E5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22. Право проведения Олимпийских игр предоставляется ….</w:t>
      </w:r>
    </w:p>
    <w:p w14:paraId="0DD62B33" w14:textId="4173BB66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 а) городу;</w:t>
      </w:r>
    </w:p>
    <w:p w14:paraId="04D26546" w14:textId="12B80BAD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 б) региону;</w:t>
      </w:r>
    </w:p>
    <w:p w14:paraId="5D4789E6" w14:textId="7CBA56B9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 в) стране.</w:t>
      </w:r>
    </w:p>
    <w:p w14:paraId="4853D353" w14:textId="2EC56E00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23.  Международный Олимпийский комитет является ….</w:t>
      </w:r>
    </w:p>
    <w:p w14:paraId="4F00C43C" w14:textId="6719B264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 а) международной неправительственной организацией;</w:t>
      </w:r>
    </w:p>
    <w:p w14:paraId="07C1960F" w14:textId="5FDD8F9A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 б) генеральной ассоциацией международных федераций;</w:t>
      </w:r>
    </w:p>
    <w:p w14:paraId="13BD0BFB" w14:textId="51DAE8A7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 в) международным объединением физкультурного движения.</w:t>
      </w:r>
    </w:p>
    <w:p w14:paraId="3AAE8E7F" w14:textId="561C231C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24. Основной формой подготовки спортсменов является ….</w:t>
      </w:r>
    </w:p>
    <w:p w14:paraId="154A00E9" w14:textId="107BDE37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 а) утренняя гимнастика;</w:t>
      </w:r>
    </w:p>
    <w:p w14:paraId="65002789" w14:textId="7B088CD0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 б) тренировка;</w:t>
      </w:r>
    </w:p>
    <w:p w14:paraId="7228D993" w14:textId="65A11C43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 в) самостоятельные занятия.</w:t>
      </w:r>
    </w:p>
    <w:p w14:paraId="5C1AAD73" w14:textId="70C61C17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25. Истощение запасов витаминов в организме человека обозначается как ….</w:t>
      </w:r>
    </w:p>
    <w:p w14:paraId="03EEBD26" w14:textId="7B3091D1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 а) авитаминоз;</w:t>
      </w:r>
    </w:p>
    <w:p w14:paraId="07694A34" w14:textId="1156FBAF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 б) гипервитаминоз;</w:t>
      </w:r>
    </w:p>
    <w:p w14:paraId="3D8E1ED7" w14:textId="51022CAF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 в) переутомление.</w:t>
      </w:r>
    </w:p>
    <w:p w14:paraId="4E72C958" w14:textId="5B7913AF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26.  Установите последовательность решения задач в обучении технике физических упражнений …</w:t>
      </w:r>
    </w:p>
    <w:p w14:paraId="1E53AEAF" w14:textId="4EF4FFCF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1) закрепление, 2) ознакомление, 3) разучивание, 4) совершенствование.</w:t>
      </w:r>
    </w:p>
    <w:p w14:paraId="2B5EDACE" w14:textId="28067CDF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 а)1,2,3,4;</w:t>
      </w:r>
    </w:p>
    <w:p w14:paraId="314B05F4" w14:textId="1BF1343B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 б) 2,3,1,4;</w:t>
      </w:r>
    </w:p>
    <w:p w14:paraId="2086D077" w14:textId="0F6D7E46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 в) 3,2,4,1.</w:t>
      </w:r>
    </w:p>
    <w:p w14:paraId="7FD2C25B" w14:textId="77777777" w:rsidR="0099679A" w:rsidRDefault="0099679A" w:rsidP="00BF66A5">
      <w:pPr>
        <w:rPr>
          <w:rFonts w:ascii="Times New Roman" w:hAnsi="Times New Roman" w:cs="Times New Roman"/>
          <w:sz w:val="24"/>
          <w:szCs w:val="24"/>
        </w:rPr>
      </w:pPr>
    </w:p>
    <w:p w14:paraId="1B628866" w14:textId="77777777" w:rsidR="0099679A" w:rsidRDefault="0099679A" w:rsidP="00BF66A5">
      <w:pPr>
        <w:rPr>
          <w:rFonts w:ascii="Times New Roman" w:hAnsi="Times New Roman" w:cs="Times New Roman"/>
          <w:sz w:val="24"/>
          <w:szCs w:val="24"/>
        </w:rPr>
      </w:pPr>
    </w:p>
    <w:p w14:paraId="41A74918" w14:textId="53771B63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lastRenderedPageBreak/>
        <w:t xml:space="preserve">27. Понятие «гигиена» произошло от греческого </w:t>
      </w:r>
      <w:proofErr w:type="spellStart"/>
      <w:r w:rsidRPr="006C70F6">
        <w:rPr>
          <w:rFonts w:ascii="Times New Roman" w:hAnsi="Times New Roman" w:cs="Times New Roman"/>
          <w:sz w:val="24"/>
          <w:szCs w:val="24"/>
        </w:rPr>
        <w:t>higieinos</w:t>
      </w:r>
      <w:proofErr w:type="spellEnd"/>
      <w:r w:rsidRPr="006C70F6">
        <w:rPr>
          <w:rFonts w:ascii="Times New Roman" w:hAnsi="Times New Roman" w:cs="Times New Roman"/>
          <w:sz w:val="24"/>
          <w:szCs w:val="24"/>
        </w:rPr>
        <w:t>, обозначающего …</w:t>
      </w:r>
    </w:p>
    <w:p w14:paraId="660871D3" w14:textId="38BDD04F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 а) чистый;</w:t>
      </w:r>
    </w:p>
    <w:p w14:paraId="3F13172E" w14:textId="64ED2650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 б) правильный;</w:t>
      </w:r>
    </w:p>
    <w:p w14:paraId="28B8EE08" w14:textId="78E3AD11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 в) здоровый.</w:t>
      </w:r>
    </w:p>
    <w:p w14:paraId="151A8BE9" w14:textId="02819F1F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28. Укажите ранг соревнований по мере возрастания объективной значимости.</w:t>
      </w:r>
    </w:p>
    <w:p w14:paraId="6DDA6DD3" w14:textId="41C20ABB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1) Ведомственные.</w:t>
      </w:r>
    </w:p>
    <w:p w14:paraId="6F84E1AA" w14:textId="4C2270B1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2) Внутренние.</w:t>
      </w:r>
    </w:p>
    <w:p w14:paraId="365F8F71" w14:textId="604A0F17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3) Городские.</w:t>
      </w:r>
    </w:p>
    <w:p w14:paraId="4FE344A5" w14:textId="1431C890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4) Краевые.</w:t>
      </w:r>
    </w:p>
    <w:p w14:paraId="4BF9A1CD" w14:textId="54E802AB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5) Международные.</w:t>
      </w:r>
    </w:p>
    <w:p w14:paraId="021F3121" w14:textId="63BB4976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6) Районные.</w:t>
      </w:r>
    </w:p>
    <w:p w14:paraId="4E5FC009" w14:textId="22FE30ED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7) Региональные.</w:t>
      </w:r>
    </w:p>
    <w:p w14:paraId="059F127F" w14:textId="0CA7ADA5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8) Российские.</w:t>
      </w:r>
    </w:p>
    <w:p w14:paraId="72D8F280" w14:textId="17BD599A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  а) 2,1,6,3,4,7,8,5;</w:t>
      </w:r>
    </w:p>
    <w:p w14:paraId="1D9BF1F5" w14:textId="5623276F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  б) 3,4,7,1,2,6,8,5,4;</w:t>
      </w:r>
    </w:p>
    <w:p w14:paraId="017F579C" w14:textId="1DACB9E6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  в) 1,2,3.7.6.5,8,</w:t>
      </w:r>
      <w:proofErr w:type="gramStart"/>
      <w:r w:rsidRPr="006C70F6">
        <w:rPr>
          <w:rFonts w:ascii="Times New Roman" w:hAnsi="Times New Roman" w:cs="Times New Roman"/>
          <w:sz w:val="24"/>
          <w:szCs w:val="24"/>
        </w:rPr>
        <w:t>4 .</w:t>
      </w:r>
      <w:proofErr w:type="gramEnd"/>
    </w:p>
    <w:p w14:paraId="6AA155E1" w14:textId="0664679A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29. Способность человека выполнять двигательные действия с большой амплитудой движений называется:</w:t>
      </w:r>
    </w:p>
    <w:p w14:paraId="255B81D8" w14:textId="54E73784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  а) гибкостью;</w:t>
      </w:r>
    </w:p>
    <w:p w14:paraId="4D878772" w14:textId="58DC7266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  б) ловкостью;</w:t>
      </w:r>
    </w:p>
    <w:p w14:paraId="10AEFCD2" w14:textId="1C1DA7DF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  в) выносливостью.</w:t>
      </w:r>
    </w:p>
    <w:p w14:paraId="5447400D" w14:textId="5173557E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30. Быстрота, гибкость, выносливость, ловкость, сила, координационные, скоростно-силовые ………называются</w:t>
      </w:r>
    </w:p>
    <w:p w14:paraId="268612CC" w14:textId="50A3A767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  а) физическими способностями;</w:t>
      </w:r>
    </w:p>
    <w:p w14:paraId="1422400E" w14:textId="3159F216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  б) физическими качествами;</w:t>
      </w:r>
    </w:p>
    <w:p w14:paraId="7D3067FA" w14:textId="62A8FD66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             в) </w:t>
      </w:r>
      <w:proofErr w:type="gramStart"/>
      <w:r w:rsidRPr="006C70F6">
        <w:rPr>
          <w:rFonts w:ascii="Times New Roman" w:hAnsi="Times New Roman" w:cs="Times New Roman"/>
          <w:sz w:val="24"/>
          <w:szCs w:val="24"/>
        </w:rPr>
        <w:t>спортивными  движениями</w:t>
      </w:r>
      <w:proofErr w:type="gramEnd"/>
      <w:r w:rsidRPr="006C70F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B595EEF" w14:textId="080E0FDE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31. Выход запасного игрока на площадку вместо игрока основного состава в волейболе обозначается как ………….</w:t>
      </w:r>
    </w:p>
    <w:p w14:paraId="0A02C28C" w14:textId="1E837B03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32. Бег по пересечённой местности обозначается как …………</w:t>
      </w:r>
    </w:p>
    <w:p w14:paraId="18F5E3C5" w14:textId="3512E0E1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33. Нормативы, являющиеся основой для присвоения </w:t>
      </w:r>
      <w:proofErr w:type="gramStart"/>
      <w:r w:rsidRPr="006C70F6">
        <w:rPr>
          <w:rFonts w:ascii="Times New Roman" w:hAnsi="Times New Roman" w:cs="Times New Roman"/>
          <w:sz w:val="24"/>
          <w:szCs w:val="24"/>
        </w:rPr>
        <w:t>спортивных разрядов</w:t>
      </w:r>
      <w:proofErr w:type="gramEnd"/>
      <w:r w:rsidRPr="006C70F6">
        <w:rPr>
          <w:rFonts w:ascii="Times New Roman" w:hAnsi="Times New Roman" w:cs="Times New Roman"/>
          <w:sz w:val="24"/>
          <w:szCs w:val="24"/>
        </w:rPr>
        <w:t xml:space="preserve"> содержатся в спортивной ……………….</w:t>
      </w:r>
    </w:p>
    <w:p w14:paraId="406C9A89" w14:textId="3049F9D2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 xml:space="preserve">34. Спортивный снаряд для метания, представляющий собой цельнометаллический шар, прикрепляемый тросом </w:t>
      </w:r>
      <w:proofErr w:type="gramStart"/>
      <w:r w:rsidRPr="006C70F6">
        <w:rPr>
          <w:rFonts w:ascii="Times New Roman" w:hAnsi="Times New Roman" w:cs="Times New Roman"/>
          <w:sz w:val="24"/>
          <w:szCs w:val="24"/>
        </w:rPr>
        <w:t>к рукоятке</w:t>
      </w:r>
      <w:proofErr w:type="gramEnd"/>
      <w:r w:rsidRPr="006C70F6">
        <w:rPr>
          <w:rFonts w:ascii="Times New Roman" w:hAnsi="Times New Roman" w:cs="Times New Roman"/>
          <w:sz w:val="24"/>
          <w:szCs w:val="24"/>
        </w:rPr>
        <w:t xml:space="preserve"> называется …………….</w:t>
      </w:r>
    </w:p>
    <w:p w14:paraId="10BE9A95" w14:textId="2101BE37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35. Самым быстрым способом плавания является ………………</w:t>
      </w:r>
    </w:p>
    <w:p w14:paraId="70AD3989" w14:textId="5AEAFE0C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36. Запрещённые фармакологические препараты и процедуры, используемые с целью стимуляции физической и психической работоспособности, обозначают как ………</w:t>
      </w:r>
    </w:p>
    <w:p w14:paraId="4E0EA16B" w14:textId="042109CD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lastRenderedPageBreak/>
        <w:t>37. В подростковый период силовые упражнения могут служить препятствием к увеличению ……………</w:t>
      </w:r>
    </w:p>
    <w:p w14:paraId="71DF4E0E" w14:textId="4549A21D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38. Состояние полного физического, душевного и социального благополучия, отсутствие болезней и физических недостатков называется ……</w:t>
      </w:r>
      <w:proofErr w:type="gramStart"/>
      <w:r w:rsidRPr="006C70F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C70F6">
        <w:rPr>
          <w:rFonts w:ascii="Times New Roman" w:hAnsi="Times New Roman" w:cs="Times New Roman"/>
          <w:sz w:val="24"/>
          <w:szCs w:val="24"/>
        </w:rPr>
        <w:t>.</w:t>
      </w:r>
    </w:p>
    <w:p w14:paraId="242B9BF2" w14:textId="34DD003D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39. Общие правила техники безопасности на уроках физической культуры.</w:t>
      </w:r>
    </w:p>
    <w:p w14:paraId="4CB4D57D" w14:textId="62356A01" w:rsidR="00D876E1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  <w:r w:rsidRPr="006C70F6">
        <w:rPr>
          <w:rFonts w:ascii="Times New Roman" w:hAnsi="Times New Roman" w:cs="Times New Roman"/>
          <w:sz w:val="24"/>
          <w:szCs w:val="24"/>
        </w:rPr>
        <w:t>40. Основные правила игры (волейбол, баскетбол, футбол). На выбор</w:t>
      </w:r>
    </w:p>
    <w:p w14:paraId="36308BCB" w14:textId="7F6FC601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</w:p>
    <w:p w14:paraId="7E0C1DB4" w14:textId="31DC80A5" w:rsidR="00BF66A5" w:rsidRPr="006C70F6" w:rsidRDefault="00BF66A5" w:rsidP="00BF66A5">
      <w:pPr>
        <w:rPr>
          <w:rFonts w:ascii="Times New Roman" w:hAnsi="Times New Roman" w:cs="Times New Roman"/>
          <w:sz w:val="24"/>
          <w:szCs w:val="24"/>
        </w:rPr>
      </w:pPr>
    </w:p>
    <w:p w14:paraId="5C9721F6" w14:textId="77777777" w:rsidR="006C70F6" w:rsidRDefault="006C70F6" w:rsidP="00BF66A5">
      <w:pPr>
        <w:shd w:val="clear" w:color="auto" w:fill="FFFFFF"/>
        <w:spacing w:after="0" w:line="432" w:lineRule="atLeast"/>
        <w:ind w:left="360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</w:p>
    <w:p w14:paraId="42FDBF4C" w14:textId="77777777" w:rsidR="006C70F6" w:rsidRDefault="006C70F6" w:rsidP="00BF66A5">
      <w:pPr>
        <w:shd w:val="clear" w:color="auto" w:fill="FFFFFF"/>
        <w:spacing w:after="0" w:line="432" w:lineRule="atLeast"/>
        <w:ind w:left="360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</w:p>
    <w:p w14:paraId="7A35A498" w14:textId="77777777" w:rsidR="006C70F6" w:rsidRDefault="006C70F6" w:rsidP="00BF66A5">
      <w:pPr>
        <w:shd w:val="clear" w:color="auto" w:fill="FFFFFF"/>
        <w:spacing w:after="0" w:line="432" w:lineRule="atLeast"/>
        <w:ind w:left="360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</w:p>
    <w:p w14:paraId="321721B4" w14:textId="77777777" w:rsidR="006C70F6" w:rsidRDefault="006C70F6" w:rsidP="00BF66A5">
      <w:pPr>
        <w:shd w:val="clear" w:color="auto" w:fill="FFFFFF"/>
        <w:spacing w:after="0" w:line="432" w:lineRule="atLeast"/>
        <w:ind w:left="360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</w:p>
    <w:p w14:paraId="651DDEDE" w14:textId="77777777" w:rsidR="006C70F6" w:rsidRDefault="006C70F6" w:rsidP="00BF66A5">
      <w:pPr>
        <w:shd w:val="clear" w:color="auto" w:fill="FFFFFF"/>
        <w:spacing w:after="0" w:line="432" w:lineRule="atLeast"/>
        <w:ind w:left="360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</w:p>
    <w:p w14:paraId="68B8E98B" w14:textId="77777777" w:rsidR="006C70F6" w:rsidRDefault="006C70F6" w:rsidP="00BF66A5">
      <w:pPr>
        <w:shd w:val="clear" w:color="auto" w:fill="FFFFFF"/>
        <w:spacing w:after="0" w:line="432" w:lineRule="atLeast"/>
        <w:ind w:left="360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</w:p>
    <w:p w14:paraId="0CE1BEF3" w14:textId="77777777" w:rsidR="006C70F6" w:rsidRDefault="006C70F6" w:rsidP="00BF66A5">
      <w:pPr>
        <w:shd w:val="clear" w:color="auto" w:fill="FFFFFF"/>
        <w:spacing w:after="0" w:line="432" w:lineRule="atLeast"/>
        <w:ind w:left="360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</w:p>
    <w:p w14:paraId="4E6639B3" w14:textId="77777777" w:rsidR="006C70F6" w:rsidRDefault="006C70F6" w:rsidP="00BF66A5">
      <w:pPr>
        <w:shd w:val="clear" w:color="auto" w:fill="FFFFFF"/>
        <w:spacing w:after="0" w:line="432" w:lineRule="atLeast"/>
        <w:ind w:left="360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</w:p>
    <w:p w14:paraId="69DECEAA" w14:textId="77777777" w:rsidR="006C70F6" w:rsidRDefault="006C70F6" w:rsidP="00BF66A5">
      <w:pPr>
        <w:shd w:val="clear" w:color="auto" w:fill="FFFFFF"/>
        <w:spacing w:after="0" w:line="432" w:lineRule="atLeast"/>
        <w:ind w:left="360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</w:p>
    <w:p w14:paraId="7919DC3C" w14:textId="77777777" w:rsidR="006C70F6" w:rsidRDefault="006C70F6" w:rsidP="00BF66A5">
      <w:pPr>
        <w:shd w:val="clear" w:color="auto" w:fill="FFFFFF"/>
        <w:spacing w:after="0" w:line="432" w:lineRule="atLeast"/>
        <w:ind w:left="360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</w:p>
    <w:p w14:paraId="029B003D" w14:textId="77777777" w:rsidR="006C70F6" w:rsidRDefault="006C70F6" w:rsidP="00BF66A5">
      <w:pPr>
        <w:shd w:val="clear" w:color="auto" w:fill="FFFFFF"/>
        <w:spacing w:after="0" w:line="432" w:lineRule="atLeast"/>
        <w:ind w:left="360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</w:p>
    <w:p w14:paraId="2B69519D" w14:textId="77777777" w:rsidR="006C70F6" w:rsidRDefault="006C70F6" w:rsidP="00BF66A5">
      <w:pPr>
        <w:shd w:val="clear" w:color="auto" w:fill="FFFFFF"/>
        <w:spacing w:after="0" w:line="432" w:lineRule="atLeast"/>
        <w:ind w:left="360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</w:p>
    <w:p w14:paraId="217C4F0F" w14:textId="77777777" w:rsidR="006C70F6" w:rsidRDefault="006C70F6" w:rsidP="00BF66A5">
      <w:pPr>
        <w:shd w:val="clear" w:color="auto" w:fill="FFFFFF"/>
        <w:spacing w:after="0" w:line="432" w:lineRule="atLeast"/>
        <w:ind w:left="360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</w:p>
    <w:p w14:paraId="2DF24A2C" w14:textId="77777777" w:rsidR="006C70F6" w:rsidRDefault="006C70F6" w:rsidP="00BF66A5">
      <w:pPr>
        <w:shd w:val="clear" w:color="auto" w:fill="FFFFFF"/>
        <w:spacing w:after="0" w:line="432" w:lineRule="atLeast"/>
        <w:ind w:left="360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</w:p>
    <w:p w14:paraId="7D3F9E90" w14:textId="77777777" w:rsidR="006C70F6" w:rsidRDefault="006C70F6" w:rsidP="00BF66A5">
      <w:pPr>
        <w:shd w:val="clear" w:color="auto" w:fill="FFFFFF"/>
        <w:spacing w:after="0" w:line="432" w:lineRule="atLeast"/>
        <w:ind w:left="360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</w:p>
    <w:p w14:paraId="49472B71" w14:textId="77777777" w:rsidR="006C70F6" w:rsidRDefault="006C70F6" w:rsidP="00BF66A5">
      <w:pPr>
        <w:shd w:val="clear" w:color="auto" w:fill="FFFFFF"/>
        <w:spacing w:after="0" w:line="432" w:lineRule="atLeast"/>
        <w:ind w:left="360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</w:p>
    <w:p w14:paraId="090E4A7A" w14:textId="77777777" w:rsidR="006C70F6" w:rsidRDefault="006C70F6" w:rsidP="00BF66A5">
      <w:pPr>
        <w:shd w:val="clear" w:color="auto" w:fill="FFFFFF"/>
        <w:spacing w:after="0" w:line="432" w:lineRule="atLeast"/>
        <w:ind w:left="360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</w:p>
    <w:p w14:paraId="702C2E63" w14:textId="77777777" w:rsidR="006C70F6" w:rsidRDefault="006C70F6" w:rsidP="00BF66A5">
      <w:pPr>
        <w:shd w:val="clear" w:color="auto" w:fill="FFFFFF"/>
        <w:spacing w:after="0" w:line="432" w:lineRule="atLeast"/>
        <w:ind w:left="360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</w:p>
    <w:p w14:paraId="1721903D" w14:textId="77777777" w:rsidR="006C70F6" w:rsidRDefault="006C70F6" w:rsidP="00BF66A5">
      <w:pPr>
        <w:shd w:val="clear" w:color="auto" w:fill="FFFFFF"/>
        <w:spacing w:after="0" w:line="432" w:lineRule="atLeast"/>
        <w:ind w:left="360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</w:p>
    <w:p w14:paraId="110185E1" w14:textId="77777777" w:rsidR="006C70F6" w:rsidRDefault="006C70F6" w:rsidP="00BF66A5">
      <w:pPr>
        <w:shd w:val="clear" w:color="auto" w:fill="FFFFFF"/>
        <w:spacing w:after="0" w:line="432" w:lineRule="atLeast"/>
        <w:ind w:left="360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</w:p>
    <w:p w14:paraId="1701EFF1" w14:textId="77777777" w:rsidR="006C70F6" w:rsidRDefault="006C70F6" w:rsidP="00BF66A5">
      <w:pPr>
        <w:shd w:val="clear" w:color="auto" w:fill="FFFFFF"/>
        <w:spacing w:after="0" w:line="432" w:lineRule="atLeast"/>
        <w:ind w:left="360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</w:p>
    <w:p w14:paraId="0DAFDC37" w14:textId="77777777" w:rsidR="006C70F6" w:rsidRDefault="006C70F6" w:rsidP="00BF66A5">
      <w:pPr>
        <w:shd w:val="clear" w:color="auto" w:fill="FFFFFF"/>
        <w:spacing w:after="0" w:line="432" w:lineRule="atLeast"/>
        <w:ind w:left="360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</w:p>
    <w:p w14:paraId="481EEABC" w14:textId="77777777" w:rsidR="006C70F6" w:rsidRDefault="006C70F6" w:rsidP="00BF66A5">
      <w:pPr>
        <w:shd w:val="clear" w:color="auto" w:fill="FFFFFF"/>
        <w:spacing w:after="0" w:line="432" w:lineRule="atLeast"/>
        <w:ind w:left="360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</w:p>
    <w:p w14:paraId="17162D36" w14:textId="77777777" w:rsidR="006C70F6" w:rsidRDefault="006C70F6" w:rsidP="00BF66A5">
      <w:pPr>
        <w:shd w:val="clear" w:color="auto" w:fill="FFFFFF"/>
        <w:spacing w:after="0" w:line="432" w:lineRule="atLeast"/>
        <w:ind w:left="360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</w:p>
    <w:p w14:paraId="1C034BA4" w14:textId="77777777" w:rsidR="006C70F6" w:rsidRDefault="006C70F6" w:rsidP="00BF66A5">
      <w:pPr>
        <w:shd w:val="clear" w:color="auto" w:fill="FFFFFF"/>
        <w:spacing w:after="0" w:line="432" w:lineRule="atLeast"/>
        <w:ind w:left="360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</w:p>
    <w:p w14:paraId="64771D78" w14:textId="77777777" w:rsidR="006C70F6" w:rsidRDefault="006C70F6" w:rsidP="00BF66A5">
      <w:pPr>
        <w:shd w:val="clear" w:color="auto" w:fill="FFFFFF"/>
        <w:spacing w:after="0" w:line="432" w:lineRule="atLeast"/>
        <w:ind w:left="360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</w:p>
    <w:p w14:paraId="7FB7E4A7" w14:textId="168A8EE7" w:rsidR="006C70F6" w:rsidRDefault="006C70F6" w:rsidP="00BF66A5">
      <w:pPr>
        <w:shd w:val="clear" w:color="auto" w:fill="FFFFFF"/>
        <w:spacing w:after="0" w:line="432" w:lineRule="atLeast"/>
        <w:ind w:left="360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</w:p>
    <w:p w14:paraId="4115E466" w14:textId="77777777" w:rsidR="004D5AA6" w:rsidRDefault="004D5AA6" w:rsidP="004D5AA6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lastRenderedPageBreak/>
        <w:t>Ответы на 1 вариант</w:t>
      </w:r>
    </w:p>
    <w:tbl>
      <w:tblPr>
        <w:tblW w:w="96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9"/>
        <w:gridCol w:w="5279"/>
      </w:tblGrid>
      <w:tr w:rsidR="004D5AA6" w14:paraId="7AA679F5" w14:textId="77777777" w:rsidTr="004D5AA6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14:paraId="7FE80307" w14:textId="77777777" w:rsidR="004D5AA6" w:rsidRDefault="004D5AA6">
            <w:pPr>
              <w:spacing w:after="0" w:line="3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bookmarkStart w:id="0" w:name="_"/>
            <w:bookmarkStart w:id="1" w:name="e89a3c66154e8fcadf0ecd62caa96d0cd69ad8f3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32"/>
                <w:szCs w:val="32"/>
                <w:lang w:eastAsia="ru-RU"/>
              </w:rPr>
              <w:t>1.   в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14:paraId="02C92BEB" w14:textId="77777777" w:rsidR="004D5AA6" w:rsidRDefault="004D5AA6">
            <w:pPr>
              <w:spacing w:after="0" w:line="3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32"/>
                <w:szCs w:val="32"/>
                <w:lang w:eastAsia="ru-RU"/>
              </w:rPr>
              <w:t>20. а</w:t>
            </w:r>
          </w:p>
        </w:tc>
      </w:tr>
      <w:tr w:rsidR="004D5AA6" w14:paraId="693D6204" w14:textId="77777777" w:rsidTr="004D5AA6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14:paraId="5FA1B6EC" w14:textId="77777777" w:rsidR="004D5AA6" w:rsidRDefault="004D5AA6">
            <w:pPr>
              <w:spacing w:after="0" w:line="3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32"/>
                <w:szCs w:val="32"/>
                <w:lang w:eastAsia="ru-RU"/>
              </w:rPr>
              <w:t>2.   б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14:paraId="59F36382" w14:textId="77777777" w:rsidR="004D5AA6" w:rsidRDefault="004D5AA6">
            <w:pPr>
              <w:spacing w:after="0" w:line="3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32"/>
                <w:szCs w:val="32"/>
                <w:lang w:eastAsia="ru-RU"/>
              </w:rPr>
              <w:t>21. б</w:t>
            </w:r>
          </w:p>
        </w:tc>
      </w:tr>
      <w:tr w:rsidR="004D5AA6" w14:paraId="0C27CB7F" w14:textId="77777777" w:rsidTr="004D5AA6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14:paraId="72E633F4" w14:textId="77777777" w:rsidR="004D5AA6" w:rsidRDefault="004D5AA6">
            <w:pPr>
              <w:spacing w:after="0" w:line="3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32"/>
                <w:szCs w:val="32"/>
                <w:lang w:eastAsia="ru-RU"/>
              </w:rPr>
              <w:t>3.   а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14:paraId="04640531" w14:textId="77777777" w:rsidR="004D5AA6" w:rsidRDefault="004D5AA6">
            <w:pPr>
              <w:spacing w:after="0" w:line="3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32"/>
                <w:szCs w:val="32"/>
                <w:lang w:eastAsia="ru-RU"/>
              </w:rPr>
              <w:t>22. а</w:t>
            </w:r>
          </w:p>
        </w:tc>
      </w:tr>
      <w:tr w:rsidR="004D5AA6" w14:paraId="36CAD3A5" w14:textId="77777777" w:rsidTr="004D5AA6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14:paraId="6DB67E6E" w14:textId="77777777" w:rsidR="004D5AA6" w:rsidRDefault="004D5AA6">
            <w:pPr>
              <w:spacing w:after="0" w:line="3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32"/>
                <w:szCs w:val="32"/>
                <w:lang w:eastAsia="ru-RU"/>
              </w:rPr>
              <w:t>4.   а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14:paraId="0D1D441D" w14:textId="77777777" w:rsidR="004D5AA6" w:rsidRDefault="004D5AA6">
            <w:pPr>
              <w:spacing w:after="0" w:line="3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32"/>
                <w:szCs w:val="32"/>
                <w:lang w:eastAsia="ru-RU"/>
              </w:rPr>
              <w:t>23. а</w:t>
            </w:r>
          </w:p>
        </w:tc>
      </w:tr>
      <w:tr w:rsidR="004D5AA6" w14:paraId="14B868C9" w14:textId="77777777" w:rsidTr="004D5AA6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14:paraId="1E2622E1" w14:textId="77777777" w:rsidR="004D5AA6" w:rsidRDefault="004D5AA6">
            <w:pPr>
              <w:spacing w:after="0" w:line="3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32"/>
                <w:szCs w:val="32"/>
                <w:lang w:eastAsia="ru-RU"/>
              </w:rPr>
              <w:t>5.   б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14:paraId="3814E595" w14:textId="77777777" w:rsidR="004D5AA6" w:rsidRDefault="004D5AA6">
            <w:pPr>
              <w:spacing w:after="0" w:line="3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32"/>
                <w:szCs w:val="32"/>
                <w:lang w:eastAsia="ru-RU"/>
              </w:rPr>
              <w:t>24. б</w:t>
            </w:r>
          </w:p>
        </w:tc>
      </w:tr>
      <w:tr w:rsidR="004D5AA6" w14:paraId="5E6DE102" w14:textId="77777777" w:rsidTr="004D5AA6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14:paraId="0198B0D4" w14:textId="77777777" w:rsidR="004D5AA6" w:rsidRDefault="004D5AA6">
            <w:pPr>
              <w:spacing w:after="0" w:line="3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32"/>
                <w:szCs w:val="32"/>
                <w:lang w:eastAsia="ru-RU"/>
              </w:rPr>
              <w:t>6.   а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14:paraId="59C46545" w14:textId="77777777" w:rsidR="004D5AA6" w:rsidRDefault="004D5AA6">
            <w:pPr>
              <w:spacing w:after="0" w:line="3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32"/>
                <w:szCs w:val="32"/>
                <w:lang w:eastAsia="ru-RU"/>
              </w:rPr>
              <w:t>25. а</w:t>
            </w:r>
          </w:p>
        </w:tc>
      </w:tr>
      <w:tr w:rsidR="004D5AA6" w14:paraId="59896BF8" w14:textId="77777777" w:rsidTr="004D5AA6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14:paraId="385DDFF8" w14:textId="77777777" w:rsidR="004D5AA6" w:rsidRDefault="004D5AA6">
            <w:pPr>
              <w:spacing w:after="0" w:line="3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32"/>
                <w:szCs w:val="32"/>
                <w:lang w:eastAsia="ru-RU"/>
              </w:rPr>
              <w:t>7.   в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14:paraId="0466098F" w14:textId="77777777" w:rsidR="004D5AA6" w:rsidRDefault="004D5AA6">
            <w:pPr>
              <w:spacing w:after="0" w:line="3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32"/>
                <w:szCs w:val="32"/>
                <w:lang w:eastAsia="ru-RU"/>
              </w:rPr>
              <w:t>26. б</w:t>
            </w:r>
          </w:p>
        </w:tc>
      </w:tr>
      <w:tr w:rsidR="004D5AA6" w14:paraId="69C792BB" w14:textId="77777777" w:rsidTr="004D5AA6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14:paraId="07FFEBB4" w14:textId="77777777" w:rsidR="004D5AA6" w:rsidRDefault="004D5AA6">
            <w:pPr>
              <w:spacing w:after="0" w:line="3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32"/>
                <w:szCs w:val="32"/>
                <w:lang w:eastAsia="ru-RU"/>
              </w:rPr>
              <w:t>8.   а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14:paraId="00020D5F" w14:textId="77777777" w:rsidR="004D5AA6" w:rsidRDefault="004D5AA6">
            <w:pPr>
              <w:spacing w:after="0" w:line="3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32"/>
                <w:szCs w:val="32"/>
                <w:lang w:eastAsia="ru-RU"/>
              </w:rPr>
              <w:t>27. в</w:t>
            </w:r>
          </w:p>
        </w:tc>
      </w:tr>
      <w:tr w:rsidR="004D5AA6" w14:paraId="362AEC65" w14:textId="77777777" w:rsidTr="004D5AA6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14:paraId="285509FF" w14:textId="77777777" w:rsidR="004D5AA6" w:rsidRDefault="004D5AA6">
            <w:pPr>
              <w:spacing w:after="0" w:line="3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32"/>
                <w:szCs w:val="32"/>
                <w:lang w:eastAsia="ru-RU"/>
              </w:rPr>
              <w:t>9.   б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14:paraId="616D38DA" w14:textId="77777777" w:rsidR="004D5AA6" w:rsidRDefault="004D5AA6">
            <w:pPr>
              <w:spacing w:after="0" w:line="3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32"/>
                <w:szCs w:val="32"/>
                <w:lang w:eastAsia="ru-RU"/>
              </w:rPr>
              <w:t>28. а</w:t>
            </w:r>
          </w:p>
        </w:tc>
      </w:tr>
      <w:tr w:rsidR="004D5AA6" w14:paraId="2039CE58" w14:textId="77777777" w:rsidTr="004D5AA6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14:paraId="27BBB96E" w14:textId="77777777" w:rsidR="004D5AA6" w:rsidRDefault="004D5AA6">
            <w:pPr>
              <w:spacing w:after="0" w:line="3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32"/>
                <w:szCs w:val="32"/>
                <w:lang w:eastAsia="ru-RU"/>
              </w:rPr>
              <w:t>10. б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14:paraId="67C58986" w14:textId="77777777" w:rsidR="004D5AA6" w:rsidRDefault="004D5AA6">
            <w:pPr>
              <w:spacing w:after="0" w:line="3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32"/>
                <w:szCs w:val="32"/>
                <w:lang w:eastAsia="ru-RU"/>
              </w:rPr>
              <w:t>29. а</w:t>
            </w:r>
          </w:p>
        </w:tc>
      </w:tr>
      <w:tr w:rsidR="004D5AA6" w14:paraId="5AE4CDC9" w14:textId="77777777" w:rsidTr="004D5AA6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14:paraId="64ADD8B0" w14:textId="77777777" w:rsidR="004D5AA6" w:rsidRDefault="004D5AA6">
            <w:pPr>
              <w:spacing w:after="0" w:line="3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32"/>
                <w:szCs w:val="32"/>
                <w:lang w:eastAsia="ru-RU"/>
              </w:rPr>
              <w:t>11. в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14:paraId="7C5EC627" w14:textId="77777777" w:rsidR="004D5AA6" w:rsidRDefault="004D5AA6">
            <w:pPr>
              <w:spacing w:after="0" w:line="3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32"/>
                <w:szCs w:val="32"/>
                <w:lang w:eastAsia="ru-RU"/>
              </w:rPr>
              <w:t>30. а</w:t>
            </w:r>
          </w:p>
        </w:tc>
      </w:tr>
      <w:tr w:rsidR="004D5AA6" w14:paraId="6EFC2B4F" w14:textId="77777777" w:rsidTr="004D5AA6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14:paraId="16B78F88" w14:textId="77777777" w:rsidR="004D5AA6" w:rsidRDefault="004D5AA6">
            <w:pPr>
              <w:spacing w:after="0" w:line="3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32"/>
                <w:szCs w:val="32"/>
                <w:lang w:eastAsia="ru-RU"/>
              </w:rPr>
              <w:t>12. б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14:paraId="1B0A2362" w14:textId="77777777" w:rsidR="004D5AA6" w:rsidRDefault="004D5AA6">
            <w:pPr>
              <w:spacing w:after="0" w:line="3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32"/>
                <w:szCs w:val="32"/>
                <w:lang w:eastAsia="ru-RU"/>
              </w:rPr>
              <w:t>31. замена</w:t>
            </w:r>
          </w:p>
        </w:tc>
      </w:tr>
      <w:tr w:rsidR="004D5AA6" w14:paraId="5A856CA0" w14:textId="77777777" w:rsidTr="004D5AA6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14:paraId="5B166531" w14:textId="77777777" w:rsidR="004D5AA6" w:rsidRDefault="004D5AA6">
            <w:pPr>
              <w:spacing w:after="0" w:line="3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32"/>
                <w:szCs w:val="32"/>
                <w:lang w:eastAsia="ru-RU"/>
              </w:rPr>
              <w:t>13. а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14:paraId="0534ED6F" w14:textId="77777777" w:rsidR="004D5AA6" w:rsidRDefault="004D5AA6">
            <w:pPr>
              <w:spacing w:after="0" w:line="3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32"/>
                <w:szCs w:val="32"/>
                <w:lang w:eastAsia="ru-RU"/>
              </w:rPr>
              <w:t>32. кросс</w:t>
            </w:r>
          </w:p>
        </w:tc>
      </w:tr>
      <w:tr w:rsidR="004D5AA6" w14:paraId="68AA77B9" w14:textId="77777777" w:rsidTr="004D5AA6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14:paraId="4BA523E5" w14:textId="77777777" w:rsidR="004D5AA6" w:rsidRDefault="004D5AA6">
            <w:pPr>
              <w:spacing w:after="0" w:line="3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32"/>
                <w:szCs w:val="32"/>
                <w:lang w:eastAsia="ru-RU"/>
              </w:rPr>
              <w:t>14. б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14:paraId="195EE601" w14:textId="77777777" w:rsidR="004D5AA6" w:rsidRDefault="004D5AA6">
            <w:pPr>
              <w:spacing w:after="0" w:line="3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32"/>
                <w:szCs w:val="32"/>
                <w:lang w:eastAsia="ru-RU"/>
              </w:rPr>
              <w:t>33. классификация</w:t>
            </w:r>
          </w:p>
        </w:tc>
      </w:tr>
      <w:tr w:rsidR="004D5AA6" w14:paraId="6808A5DC" w14:textId="77777777" w:rsidTr="004D5AA6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14:paraId="6EBFD95C" w14:textId="77777777" w:rsidR="004D5AA6" w:rsidRDefault="004D5AA6">
            <w:pPr>
              <w:spacing w:after="0" w:line="3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32"/>
                <w:szCs w:val="32"/>
                <w:lang w:eastAsia="ru-RU"/>
              </w:rPr>
              <w:t>15. б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14:paraId="51028081" w14:textId="77777777" w:rsidR="004D5AA6" w:rsidRDefault="004D5AA6">
            <w:pPr>
              <w:spacing w:after="0" w:line="3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32"/>
                <w:szCs w:val="32"/>
                <w:lang w:eastAsia="ru-RU"/>
              </w:rPr>
              <w:t>34. молот</w:t>
            </w:r>
          </w:p>
        </w:tc>
      </w:tr>
      <w:tr w:rsidR="004D5AA6" w14:paraId="10044D31" w14:textId="77777777" w:rsidTr="004D5AA6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14:paraId="2ECFD053" w14:textId="77777777" w:rsidR="004D5AA6" w:rsidRDefault="004D5AA6">
            <w:pPr>
              <w:spacing w:after="0" w:line="3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32"/>
                <w:szCs w:val="32"/>
                <w:lang w:eastAsia="ru-RU"/>
              </w:rPr>
              <w:t>16. в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14:paraId="7577CD1A" w14:textId="77777777" w:rsidR="004D5AA6" w:rsidRDefault="004D5AA6">
            <w:pPr>
              <w:spacing w:after="0" w:line="3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32"/>
                <w:szCs w:val="32"/>
                <w:lang w:eastAsia="ru-RU"/>
              </w:rPr>
              <w:t>35. кроль</w:t>
            </w:r>
          </w:p>
        </w:tc>
      </w:tr>
      <w:tr w:rsidR="004D5AA6" w14:paraId="371E9961" w14:textId="77777777" w:rsidTr="004D5AA6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14:paraId="10121643" w14:textId="77777777" w:rsidR="004D5AA6" w:rsidRDefault="004D5AA6">
            <w:pPr>
              <w:spacing w:after="0" w:line="3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32"/>
                <w:szCs w:val="32"/>
                <w:lang w:eastAsia="ru-RU"/>
              </w:rPr>
              <w:t>17. а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14:paraId="20ECCA6E" w14:textId="77777777" w:rsidR="004D5AA6" w:rsidRDefault="004D5AA6">
            <w:pPr>
              <w:spacing w:after="0" w:line="3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32"/>
                <w:szCs w:val="32"/>
                <w:lang w:eastAsia="ru-RU"/>
              </w:rPr>
              <w:t>36. допинг</w:t>
            </w:r>
          </w:p>
        </w:tc>
      </w:tr>
      <w:tr w:rsidR="004D5AA6" w14:paraId="484EC848" w14:textId="77777777" w:rsidTr="004D5AA6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14:paraId="2BEEF9A7" w14:textId="77777777" w:rsidR="004D5AA6" w:rsidRDefault="004D5AA6">
            <w:pPr>
              <w:spacing w:after="0" w:line="3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32"/>
                <w:szCs w:val="32"/>
                <w:lang w:eastAsia="ru-RU"/>
              </w:rPr>
              <w:t>18. в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14:paraId="09EC463A" w14:textId="77777777" w:rsidR="004D5AA6" w:rsidRDefault="004D5AA6">
            <w:pPr>
              <w:spacing w:after="0" w:line="3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32"/>
                <w:szCs w:val="32"/>
                <w:lang w:eastAsia="ru-RU"/>
              </w:rPr>
              <w:t>37. роста</w:t>
            </w:r>
          </w:p>
        </w:tc>
      </w:tr>
      <w:tr w:rsidR="004D5AA6" w14:paraId="29C1CC8F" w14:textId="77777777" w:rsidTr="004D5AA6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14:paraId="11664841" w14:textId="77777777" w:rsidR="004D5AA6" w:rsidRDefault="004D5AA6">
            <w:pPr>
              <w:spacing w:after="0" w:line="3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32"/>
                <w:szCs w:val="32"/>
                <w:lang w:eastAsia="ru-RU"/>
              </w:rPr>
              <w:t>19. а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14:paraId="1BEE8DC7" w14:textId="77777777" w:rsidR="004D5AA6" w:rsidRDefault="004D5AA6">
            <w:pPr>
              <w:spacing w:after="0" w:line="32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32"/>
                <w:szCs w:val="32"/>
                <w:lang w:eastAsia="ru-RU"/>
              </w:rPr>
              <w:t>38. здоровье</w:t>
            </w:r>
          </w:p>
        </w:tc>
      </w:tr>
    </w:tbl>
    <w:p w14:paraId="0AD14572" w14:textId="77777777" w:rsidR="004D5AA6" w:rsidRDefault="004D5AA6" w:rsidP="004D5AA6">
      <w:pPr>
        <w:shd w:val="clear" w:color="auto" w:fill="FFFFFF"/>
        <w:spacing w:after="200" w:line="253" w:lineRule="atLeast"/>
        <w:rPr>
          <w:rFonts w:ascii="Helvetica" w:eastAsia="Times New Roman" w:hAnsi="Helvetica" w:cs="Helvetica"/>
          <w:color w:val="212121"/>
          <w:lang w:eastAsia="ru-RU"/>
        </w:rPr>
      </w:pPr>
      <w:r>
        <w:rPr>
          <w:rFonts w:ascii="Calibri" w:eastAsia="Times New Roman" w:hAnsi="Calibri" w:cs="Calibri"/>
          <w:color w:val="212121"/>
          <w:lang w:eastAsia="ru-RU"/>
        </w:rPr>
        <w:t> </w:t>
      </w:r>
    </w:p>
    <w:p w14:paraId="1961E26F" w14:textId="77777777" w:rsidR="004D5AA6" w:rsidRDefault="004D5AA6" w:rsidP="004D5AA6"/>
    <w:p w14:paraId="5B3882C1" w14:textId="77777777" w:rsidR="004D5AA6" w:rsidRDefault="004D5AA6" w:rsidP="004D5AA6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</w:p>
    <w:p w14:paraId="5C98ECCA" w14:textId="77777777" w:rsidR="004D5AA6" w:rsidRDefault="004D5AA6" w:rsidP="00BF66A5">
      <w:pPr>
        <w:shd w:val="clear" w:color="auto" w:fill="FFFFFF"/>
        <w:spacing w:after="0" w:line="432" w:lineRule="atLeast"/>
        <w:ind w:left="360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  <w:bookmarkStart w:id="2" w:name="_GoBack"/>
      <w:bookmarkEnd w:id="2"/>
    </w:p>
    <w:sectPr w:rsidR="004D5AA6" w:rsidSect="006C70F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B433B" w14:textId="77777777" w:rsidR="001B042F" w:rsidRDefault="001B042F" w:rsidP="006C70F6">
      <w:pPr>
        <w:spacing w:after="0" w:line="240" w:lineRule="auto"/>
      </w:pPr>
      <w:r>
        <w:separator/>
      </w:r>
    </w:p>
  </w:endnote>
  <w:endnote w:type="continuationSeparator" w:id="0">
    <w:p w14:paraId="4BF46194" w14:textId="77777777" w:rsidR="001B042F" w:rsidRDefault="001B042F" w:rsidP="006C7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3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261A4" w14:textId="77777777" w:rsidR="001B042F" w:rsidRDefault="001B042F" w:rsidP="006C70F6">
      <w:pPr>
        <w:spacing w:after="0" w:line="240" w:lineRule="auto"/>
      </w:pPr>
      <w:r>
        <w:separator/>
      </w:r>
    </w:p>
  </w:footnote>
  <w:footnote w:type="continuationSeparator" w:id="0">
    <w:p w14:paraId="7B230840" w14:textId="77777777" w:rsidR="001B042F" w:rsidRDefault="001B042F" w:rsidP="006C70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E6"/>
    <w:rsid w:val="0001075E"/>
    <w:rsid w:val="001B042F"/>
    <w:rsid w:val="003606C7"/>
    <w:rsid w:val="004D5AA6"/>
    <w:rsid w:val="005932BB"/>
    <w:rsid w:val="006C70F6"/>
    <w:rsid w:val="006E4AE6"/>
    <w:rsid w:val="0099679A"/>
    <w:rsid w:val="00BF66A5"/>
    <w:rsid w:val="00CF72DD"/>
    <w:rsid w:val="00D8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476F"/>
  <w15:chartTrackingRefBased/>
  <w15:docId w15:val="{151CBF3C-CAAA-4F5E-894A-C25566D2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70F6"/>
  </w:style>
  <w:style w:type="paragraph" w:styleId="a5">
    <w:name w:val="footer"/>
    <w:basedOn w:val="a"/>
    <w:link w:val="a6"/>
    <w:uiPriority w:val="99"/>
    <w:unhideWhenUsed/>
    <w:rsid w:val="006C7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7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8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2020-11-18T07:20:00Z</dcterms:created>
  <dcterms:modified xsi:type="dcterms:W3CDTF">2020-11-25T11:11:00Z</dcterms:modified>
</cp:coreProperties>
</file>