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2A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2AF">
        <w:rPr>
          <w:rFonts w:ascii="Times New Roman" w:eastAsia="Calibri" w:hAnsi="Times New Roman" w:cs="Times New Roman"/>
          <w:sz w:val="28"/>
          <w:szCs w:val="28"/>
        </w:rPr>
        <w:t>Детский сад «Радуга»</w:t>
      </w: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</w:t>
      </w:r>
    </w:p>
    <w:p w:rsidR="00CF4D0D" w:rsidRPr="00C112AF" w:rsidRDefault="00CF4D0D" w:rsidP="00CF4D0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организованной учебной деятельности</w:t>
      </w:r>
    </w:p>
    <w:p w:rsidR="00CF4D0D" w:rsidRPr="00C112AF" w:rsidRDefault="00B673E8" w:rsidP="00CF4D0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средняя</w:t>
      </w:r>
      <w:r w:rsidR="00CF4D0D"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группа</w:t>
      </w: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«Волшебный мир теней»</w:t>
      </w: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2AF">
        <w:rPr>
          <w:rFonts w:ascii="Times New Roman" w:eastAsia="Calibri" w:hAnsi="Times New Roman" w:cs="Times New Roman"/>
          <w:sz w:val="28"/>
          <w:szCs w:val="28"/>
        </w:rPr>
        <w:t>Выполнила: Воспитатель Андросова А.А.</w:t>
      </w: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D0D" w:rsidRPr="00C112AF" w:rsidRDefault="00CF4D0D" w:rsidP="00CF4D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2AF">
        <w:rPr>
          <w:rFonts w:ascii="Times New Roman" w:eastAsia="Calibri" w:hAnsi="Times New Roman" w:cs="Times New Roman"/>
          <w:sz w:val="28"/>
          <w:szCs w:val="28"/>
        </w:rPr>
        <w:t>Шея, 2020 г.</w:t>
      </w:r>
    </w:p>
    <w:p w:rsidR="00CF4D0D" w:rsidRDefault="00CF4D0D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02BD" w:rsidRPr="00C112AF" w:rsidRDefault="00FB02BD" w:rsidP="00FB02B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</w:t>
      </w:r>
    </w:p>
    <w:p w:rsidR="00FB02BD" w:rsidRPr="00C112AF" w:rsidRDefault="00FB02BD" w:rsidP="00FB02B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организованной учебной деятельности</w:t>
      </w:r>
    </w:p>
    <w:p w:rsidR="00FB02BD" w:rsidRPr="00C112AF" w:rsidRDefault="00FB02BD" w:rsidP="00FB02B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C36D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редня</w:t>
      </w: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группа</w:t>
      </w: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</w:t>
      </w:r>
      <w:r w:rsidR="007B67CE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мир теней</w:t>
      </w:r>
      <w:r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(с использованием теневого театра)</w:t>
      </w: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область:</w:t>
      </w:r>
      <w:r w:rsidR="007B67CE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Социально – коммуникативное, познавательное, развитие речи, физическое и художественно – </w:t>
      </w:r>
      <w:r w:rsidR="003347A2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развитие</w:t>
      </w:r>
    </w:p>
    <w:p w:rsidR="00FB02BD" w:rsidRPr="00C112AF" w:rsidRDefault="007B67CE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Раздел: </w:t>
      </w:r>
      <w:r w:rsidR="00FB02BD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драма, художественная литература.</w:t>
      </w:r>
    </w:p>
    <w:p w:rsidR="008341BC" w:rsidRPr="00C112AF" w:rsidRDefault="00D567DC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3A559F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речи, мелкой моторики</w:t>
      </w:r>
      <w:r w:rsidR="00356761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B67CE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559F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памяти, творческого мышления, внимания,</w:t>
      </w:r>
      <w:r w:rsidR="00356761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6EDC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</w:t>
      </w:r>
      <w:r w:rsidR="003A559F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бражения и чувства</w:t>
      </w:r>
      <w:r w:rsidR="00D26EDC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сопережи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вания </w:t>
      </w:r>
      <w:r w:rsidRPr="00CF4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теневой театр.</w:t>
      </w:r>
      <w:r w:rsidR="00D26EDC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Обучающие: </w:t>
      </w:r>
      <w:r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приобщать детей к театральной культуре (продолжить знакомить с  разными видами театров). Формировать умение детей вести диалог с педагогом, слышать и понимать з</w:t>
      </w:r>
      <w:r w:rsidR="00622057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аданный вопрос</w:t>
      </w:r>
      <w:r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Обогащение словарного запаса. Закрепить знание детей о том, какие герои</w:t>
      </w:r>
      <w:r w:rsidR="00B62FA8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участвуют в данной сказке</w:t>
      </w:r>
      <w:r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Развивающие: </w:t>
      </w:r>
      <w:r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согласовывать речь с движением. Развивать зрительное и слуховое внимание, память, мышление, речь.</w:t>
      </w:r>
    </w:p>
    <w:p w:rsidR="00FB02BD" w:rsidRPr="00C112AF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Воспитывающие:</w:t>
      </w:r>
      <w:r w:rsidRPr="00C11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доброту, отзывчивость, сочувствие, сопереживание, воспиты</w:t>
      </w:r>
      <w:r w:rsidR="00B62FA8" w:rsidRPr="00C11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вать бережное отношение к окружающему. </w:t>
      </w:r>
    </w:p>
    <w:p w:rsidR="00FB02BD" w:rsidRDefault="00FB02BD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F9B" w:rsidRPr="00C112AF" w:rsidRDefault="00680F9B" w:rsidP="00FB02B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141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6249"/>
        <w:gridCol w:w="5517"/>
      </w:tblGrid>
      <w:tr w:rsidR="00FB02BD" w:rsidRPr="00C112AF" w:rsidTr="00C93152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Этапы</w:t>
            </w:r>
          </w:p>
          <w:p w:rsidR="00FB02BD" w:rsidRPr="00C112AF" w:rsidRDefault="00FB02BD" w:rsidP="00FB02B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детей</w:t>
            </w:r>
          </w:p>
          <w:p w:rsidR="00FB02BD" w:rsidRPr="00C112AF" w:rsidRDefault="00FB02BD" w:rsidP="00FB02B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02BD" w:rsidRPr="00C112AF" w:rsidTr="00C93152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Мотивационно-</w:t>
            </w: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побудительный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C9315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 с детьми входят в</w:t>
            </w:r>
            <w:r w:rsidR="00B3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зал и беседуют, рассказывает про театры.</w:t>
            </w: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</w:p>
          <w:p w:rsidR="00C93152" w:rsidRPr="00C112AF" w:rsidRDefault="00C9315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Добрый день ребята!</w:t>
            </w:r>
          </w:p>
          <w:p w:rsidR="00C93152" w:rsidRPr="00C112AF" w:rsidRDefault="00C9315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</w:t>
            </w:r>
            <w:r w:rsidR="00F00563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бята, а вы знаете что такое театр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F00563" w:rsidRPr="00C112AF" w:rsidRDefault="00F00563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разные виды театров, например</w:t>
            </w:r>
            <w:r w:rsidR="00B3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пальчиковый, би-ба-бо, кукольный, есть еще ребята теневой театр и сегодня я хочу рассказать про этот театр.</w:t>
            </w:r>
          </w:p>
          <w:p w:rsidR="00C93152" w:rsidRPr="00C112AF" w:rsidRDefault="00F00563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Тень - э</w:t>
            </w:r>
            <w:r w:rsidR="00C93152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 наше отражение от света. </w:t>
            </w:r>
          </w:p>
          <w:p w:rsidR="00C93152" w:rsidRPr="00C112AF" w:rsidRDefault="00C9315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а вы умеете показывать </w:t>
            </w:r>
            <w:r w:rsidR="009C5FE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отражение тени разных животных?</w:t>
            </w: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посмотрим кто что умеет.</w:t>
            </w: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молодцы, оказывается вы очень хорошо умеете.</w:t>
            </w:r>
          </w:p>
          <w:p w:rsidR="001F2761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Сюрпризный момент.</w:t>
            </w: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F00563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вдруг из теня выходит принцесса теней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9C5FED" w:rsidRPr="00C112AF" w:rsidRDefault="00765C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-Ой посмотрите ребята кто тут у нас</w:t>
            </w:r>
            <w:r w:rsidR="009C5FE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(показывают теневую принцессу)</w:t>
            </w:r>
          </w:p>
          <w:p w:rsidR="00FC041C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-Ребята здравствуйте, </w:t>
            </w:r>
            <w:r w:rsidR="00765CE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теневая принцесса. </w:t>
            </w:r>
          </w:p>
          <w:p w:rsidR="00765CED" w:rsidRPr="00C112AF" w:rsidRDefault="00765C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 вдруг принцесса исчезает)</w:t>
            </w:r>
          </w:p>
          <w:p w:rsidR="001F2761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(Звучит музыка, включается прожектор)</w:t>
            </w:r>
          </w:p>
          <w:p w:rsidR="00765CED" w:rsidRPr="00C112AF" w:rsidRDefault="00765C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(Потом появляется злая колдунья, и го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рит)</w:t>
            </w:r>
          </w:p>
          <w:p w:rsidR="00765CED" w:rsidRPr="00C112AF" w:rsidRDefault="00765C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Я колдунья из мира теней, я похитила вашу добрую принцессу теней и отпущу тогда, когда вы выполните мои задания. (и исчезает)</w:t>
            </w:r>
          </w:p>
          <w:p w:rsidR="00C93152" w:rsidRPr="00C112AF" w:rsidRDefault="00FC04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В: Какая беда!</w:t>
            </w:r>
            <w:r w:rsidR="00765CE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Бедная принцесса,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</w:t>
            </w:r>
            <w:r w:rsidR="00765CE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оможем принцессе?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вместе с воспитателем стоят в кругу, взявшись за руки. Повторяют слова</w:t>
            </w:r>
            <w:r w:rsidR="00C93152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улыбаются друг другу здороваются,</w:t>
            </w: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F00563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отвечают на вопросы, слушают воспитателя</w:t>
            </w:r>
            <w:r w:rsidR="00FB02B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C5FED" w:rsidRPr="00C112AF" w:rsidRDefault="009C5FE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041C" w:rsidRPr="00C112AF" w:rsidRDefault="00FC04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041C" w:rsidRPr="00C112AF" w:rsidRDefault="00FC04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65CED" w:rsidRPr="00C112AF" w:rsidRDefault="00765CED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65CED" w:rsidRPr="00C112AF" w:rsidRDefault="00765CED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65CED" w:rsidRPr="00C112AF" w:rsidRDefault="00765CED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041C" w:rsidRPr="00C112AF" w:rsidRDefault="00FC041C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здороваются, </w:t>
            </w:r>
            <w:r w:rsidR="00765CED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радуются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65CED" w:rsidRPr="00C112AF" w:rsidRDefault="00765CED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65CED" w:rsidRPr="00C112AF" w:rsidRDefault="00765CED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Удивляются.</w:t>
            </w:r>
          </w:p>
          <w:p w:rsidR="001F2761" w:rsidRPr="00C112AF" w:rsidRDefault="001F2761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F2761" w:rsidRPr="00C112AF" w:rsidRDefault="001F2761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F2761" w:rsidRPr="00C112AF" w:rsidRDefault="001F2761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F2761" w:rsidRPr="00C112AF" w:rsidRDefault="001F2761" w:rsidP="00765CE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соглашаются</w:t>
            </w:r>
          </w:p>
        </w:tc>
      </w:tr>
      <w:tr w:rsidR="00FB02BD" w:rsidRPr="00C112AF" w:rsidTr="002A3DA7">
        <w:trPr>
          <w:trHeight w:val="3528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Организационно -поисковый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="00607E1C"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607E1C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вот и первое задание. (отгадывают сказки по тени)</w:t>
            </w:r>
          </w:p>
          <w:p w:rsidR="001F2761" w:rsidRPr="00C112AF" w:rsidRDefault="00C7618E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«З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аюшкина избушка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Маша и три медведя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«Р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епка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07E1C" w:rsidRPr="00C112AF" w:rsidRDefault="00607E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 ребята первое задание выполнено, пошли к следующему заданию.</w:t>
            </w:r>
          </w:p>
          <w:p w:rsidR="00607E1C" w:rsidRPr="00C112AF" w:rsidRDefault="00607E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вот и второе задание. (Физминутка)</w:t>
            </w:r>
          </w:p>
          <w:p w:rsidR="001F2761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слайде показывают движения с музыкой, ребята должны его повторять)</w:t>
            </w:r>
          </w:p>
          <w:p w:rsidR="00607E1C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(подходят к столу</w:t>
            </w:r>
            <w:r w:rsidR="00607E1C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607E1C" w:rsidRPr="00C112AF" w:rsidRDefault="008A724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1F2761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третье задание, з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десь указано найти злых и добрых персонажей сказок</w:t>
            </w:r>
          </w:p>
          <w:p w:rsidR="008A724C" w:rsidRPr="00C112AF" w:rsidRDefault="008A724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(карточки с персонажами)</w:t>
            </w:r>
          </w:p>
          <w:p w:rsidR="004C7EA2" w:rsidRPr="00C112AF" w:rsidRDefault="004C7EA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молодцы ребята, мы почти у цели.</w:t>
            </w:r>
          </w:p>
          <w:p w:rsidR="00FB02BD" w:rsidRPr="00C112AF" w:rsidRDefault="004C7EA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C954D5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последнее задание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мы должны сделать героев и показать сказку «Репка».</w:t>
            </w:r>
          </w:p>
          <w:p w:rsidR="00B857BA" w:rsidRPr="00C112AF" w:rsidRDefault="00B857BA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 в</w:t>
            </w:r>
            <w:r w:rsidR="002A3D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 появляются тень принцессы на белый экран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B857BA" w:rsidRPr="00C112AF" w:rsidRDefault="00B857BA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Принцесса:</w:t>
            </w:r>
          </w:p>
          <w:p w:rsidR="00B857BA" w:rsidRPr="00C112AF" w:rsidRDefault="00B857BA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-Спасибо ребята вы очень храбрые и смелые, вы одолели злую ведьму, и выполнили ее очень сложные задания. До свидания ребята!</w:t>
            </w:r>
          </w:p>
          <w:p w:rsidR="00B857BA" w:rsidRPr="00C112AF" w:rsidRDefault="00C954D5" w:rsidP="00C954D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-До свидания принцесса.</w:t>
            </w:r>
            <w:r w:rsidR="002A3D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Молодцы ребята.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61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607E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Отгадывают все сказки теней</w:t>
            </w: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F2761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607E1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выполняют движение </w:t>
            </w: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F2761" w:rsidRPr="00C112AF" w:rsidRDefault="001F2761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54D5" w:rsidRPr="00C112AF" w:rsidRDefault="00C954D5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8A724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Распределяют</w:t>
            </w:r>
            <w:r w:rsidR="004C7EA2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карточки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две группы </w:t>
            </w:r>
          </w:p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54D5" w:rsidRPr="00C112AF" w:rsidRDefault="00C954D5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B02BD" w:rsidRPr="00C112AF" w:rsidRDefault="004C7EA2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вместе с воспитателем распределяются по ролям и показывают сказку на теневом театре </w:t>
            </w:r>
          </w:p>
          <w:p w:rsidR="00B857BA" w:rsidRPr="00C112AF" w:rsidRDefault="00B857BA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857BA" w:rsidRPr="00C112AF" w:rsidRDefault="00B857BA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857BA" w:rsidRPr="00C112AF" w:rsidRDefault="00C954D5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Прощаются с принцессой </w:t>
            </w:r>
            <w:r w:rsidR="00B857BA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теневой сказки</w:t>
            </w:r>
          </w:p>
        </w:tc>
      </w:tr>
      <w:tr w:rsidR="00FB02BD" w:rsidRPr="00C112AF" w:rsidTr="00B857BA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Рефлексивно - корригирующий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Рефлексия.</w:t>
            </w:r>
          </w:p>
          <w:p w:rsidR="00FB02BD" w:rsidRPr="00C112AF" w:rsidRDefault="00FB02BD" w:rsidP="00B857B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вот и подошло к концу н</w:t>
            </w:r>
            <w:r w:rsidR="00B857BA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аше занятие. Вам понравилось занятие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="00B857BA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Было очень трудно</w:t>
            </w: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="00B857BA"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Какое задание вам понравилось?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02BD" w:rsidRPr="00C112AF" w:rsidRDefault="00FB02BD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857BA" w:rsidRDefault="00B857BA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отвечают на вопросы.</w:t>
            </w:r>
          </w:p>
          <w:p w:rsidR="00D567DC" w:rsidRPr="00C112AF" w:rsidRDefault="00D567DC" w:rsidP="00FB02B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112AF" w:rsidRDefault="00C112AF" w:rsidP="00C112A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AF" w:rsidRPr="00C36D46" w:rsidRDefault="002E10CE" w:rsidP="002E10C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D46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Ожидаемый результат: </w:t>
      </w:r>
    </w:p>
    <w:p w:rsidR="0094493D" w:rsidRPr="00C36D46" w:rsidRDefault="0094493D" w:rsidP="002E10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6D46">
        <w:rPr>
          <w:rFonts w:ascii="Times New Roman" w:eastAsia="Calibri" w:hAnsi="Times New Roman" w:cs="Times New Roman"/>
          <w:sz w:val="28"/>
          <w:szCs w:val="28"/>
          <w:u w:val="single"/>
        </w:rPr>
        <w:t>Имеют:</w:t>
      </w:r>
      <w:r w:rsidRPr="00C36D46">
        <w:rPr>
          <w:rFonts w:ascii="Times New Roman" w:eastAsia="Calibri" w:hAnsi="Times New Roman" w:cs="Times New Roman"/>
          <w:sz w:val="28"/>
          <w:szCs w:val="28"/>
        </w:rPr>
        <w:t xml:space="preserve"> представление теневого театра</w:t>
      </w:r>
    </w:p>
    <w:p w:rsidR="002E10CE" w:rsidRPr="00C36D46" w:rsidRDefault="002E10CE" w:rsidP="002E10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6D46">
        <w:rPr>
          <w:rFonts w:ascii="Times New Roman" w:eastAsia="Calibri" w:hAnsi="Times New Roman" w:cs="Times New Roman"/>
          <w:sz w:val="28"/>
          <w:szCs w:val="28"/>
          <w:u w:val="single"/>
        </w:rPr>
        <w:t>Понимают:</w:t>
      </w:r>
      <w:r w:rsidRPr="00C36D46">
        <w:rPr>
          <w:rFonts w:ascii="Times New Roman" w:eastAsia="Calibri" w:hAnsi="Times New Roman" w:cs="Times New Roman"/>
          <w:sz w:val="28"/>
          <w:szCs w:val="28"/>
        </w:rPr>
        <w:t xml:space="preserve"> как с ним играть.</w:t>
      </w:r>
    </w:p>
    <w:p w:rsidR="00C36D46" w:rsidRPr="00C36D46" w:rsidRDefault="00C36D46" w:rsidP="00C36D4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6D46">
        <w:rPr>
          <w:rFonts w:ascii="Times New Roman" w:eastAsia="Calibri" w:hAnsi="Times New Roman" w:cs="Times New Roman"/>
          <w:sz w:val="28"/>
          <w:szCs w:val="28"/>
          <w:u w:val="single"/>
        </w:rPr>
        <w:t>Умеют:</w:t>
      </w:r>
      <w:r w:rsidRPr="00C36D46">
        <w:rPr>
          <w:rFonts w:ascii="Times New Roman" w:eastAsia="Calibri" w:hAnsi="Times New Roman" w:cs="Times New Roman"/>
          <w:sz w:val="28"/>
          <w:szCs w:val="28"/>
        </w:rPr>
        <w:t xml:space="preserve"> согласовывать речь с движением; </w:t>
      </w:r>
    </w:p>
    <w:p w:rsidR="00C36D46" w:rsidRPr="00C36D46" w:rsidRDefault="00C36D46" w:rsidP="002E10CE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36D46">
        <w:rPr>
          <w:rFonts w:ascii="Times New Roman" w:eastAsia="Calibri" w:hAnsi="Times New Roman" w:cs="Times New Roman"/>
          <w:sz w:val="28"/>
          <w:szCs w:val="28"/>
        </w:rPr>
        <w:t xml:space="preserve">              показывать сказку с помощью теневого театра</w:t>
      </w:r>
      <w:r w:rsidRPr="00C36D46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</w:p>
    <w:p w:rsidR="002E10CE" w:rsidRDefault="002E10CE" w:rsidP="002E10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6D46">
        <w:rPr>
          <w:rFonts w:ascii="Times New Roman" w:eastAsia="Calibri" w:hAnsi="Times New Roman" w:cs="Times New Roman"/>
          <w:sz w:val="28"/>
          <w:szCs w:val="28"/>
          <w:u w:val="single"/>
        </w:rPr>
        <w:t>Применяют: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навыки игры с теневым </w:t>
      </w:r>
      <w:r w:rsidR="0094493D">
        <w:rPr>
          <w:rFonts w:ascii="Times New Roman" w:eastAsia="Calibri" w:hAnsi="Times New Roman" w:cs="Times New Roman"/>
          <w:sz w:val="28"/>
          <w:szCs w:val="28"/>
        </w:rPr>
        <w:t>театром</w:t>
      </w:r>
      <w:r w:rsidR="00C36D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842" w:rsidRPr="00C112AF" w:rsidRDefault="00CF4D0D" w:rsidP="00CF4D0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Самоанализ: дети активно участвовали, поставленная цель выполнена, занятием довольна.</w:t>
      </w:r>
    </w:p>
    <w:sectPr w:rsidR="003C3842" w:rsidRPr="00C112AF" w:rsidSect="00C931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FD" w:rsidRDefault="009F02FD" w:rsidP="00C93152">
      <w:pPr>
        <w:spacing w:after="0" w:line="240" w:lineRule="auto"/>
      </w:pPr>
      <w:r>
        <w:separator/>
      </w:r>
    </w:p>
  </w:endnote>
  <w:endnote w:type="continuationSeparator" w:id="0">
    <w:p w:rsidR="009F02FD" w:rsidRDefault="009F02FD" w:rsidP="00C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FD" w:rsidRDefault="009F02FD" w:rsidP="00C93152">
      <w:pPr>
        <w:spacing w:after="0" w:line="240" w:lineRule="auto"/>
      </w:pPr>
      <w:r>
        <w:separator/>
      </w:r>
    </w:p>
  </w:footnote>
  <w:footnote w:type="continuationSeparator" w:id="0">
    <w:p w:rsidR="009F02FD" w:rsidRDefault="009F02FD" w:rsidP="00C93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2BD"/>
    <w:rsid w:val="00096159"/>
    <w:rsid w:val="001F2761"/>
    <w:rsid w:val="002A3DA7"/>
    <w:rsid w:val="002E10CE"/>
    <w:rsid w:val="00305936"/>
    <w:rsid w:val="003177D9"/>
    <w:rsid w:val="003347A2"/>
    <w:rsid w:val="00356761"/>
    <w:rsid w:val="003A559F"/>
    <w:rsid w:val="00485C4B"/>
    <w:rsid w:val="004C7EA2"/>
    <w:rsid w:val="00607E1C"/>
    <w:rsid w:val="00622057"/>
    <w:rsid w:val="0064126B"/>
    <w:rsid w:val="00680F9B"/>
    <w:rsid w:val="00765CED"/>
    <w:rsid w:val="00787548"/>
    <w:rsid w:val="007B67CE"/>
    <w:rsid w:val="008341BC"/>
    <w:rsid w:val="008A724C"/>
    <w:rsid w:val="009425B0"/>
    <w:rsid w:val="0094493D"/>
    <w:rsid w:val="009973F4"/>
    <w:rsid w:val="009A6D80"/>
    <w:rsid w:val="009C5FED"/>
    <w:rsid w:val="009F02FD"/>
    <w:rsid w:val="00A004B9"/>
    <w:rsid w:val="00A8457E"/>
    <w:rsid w:val="00B30AEE"/>
    <w:rsid w:val="00B62FA8"/>
    <w:rsid w:val="00B673E8"/>
    <w:rsid w:val="00B857BA"/>
    <w:rsid w:val="00C112AF"/>
    <w:rsid w:val="00C36D46"/>
    <w:rsid w:val="00C7618E"/>
    <w:rsid w:val="00C93152"/>
    <w:rsid w:val="00C954D5"/>
    <w:rsid w:val="00CF4D0D"/>
    <w:rsid w:val="00D26EDC"/>
    <w:rsid w:val="00D567DC"/>
    <w:rsid w:val="00E279F6"/>
    <w:rsid w:val="00F00563"/>
    <w:rsid w:val="00FB02BD"/>
    <w:rsid w:val="00FC041C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7E92"/>
  <w15:docId w15:val="{C59DBC7B-3D76-48F4-A7FA-71DBE2C4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152"/>
  </w:style>
  <w:style w:type="paragraph" w:styleId="a6">
    <w:name w:val="footer"/>
    <w:basedOn w:val="a"/>
    <w:link w:val="a7"/>
    <w:uiPriority w:val="99"/>
    <w:unhideWhenUsed/>
    <w:rsid w:val="00C9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Любовь Ник</dc:creator>
  <cp:lastModifiedBy>Пользователь</cp:lastModifiedBy>
  <cp:revision>14</cp:revision>
  <dcterms:created xsi:type="dcterms:W3CDTF">2020-09-28T07:26:00Z</dcterms:created>
  <dcterms:modified xsi:type="dcterms:W3CDTF">2020-11-18T12:39:00Z</dcterms:modified>
</cp:coreProperties>
</file>