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81" w:rsidRDefault="009A0781" w:rsidP="009A0781"/>
    <w:p w:rsidR="009A0781" w:rsidRPr="00971336" w:rsidRDefault="009A0781" w:rsidP="009A07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33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A0781" w:rsidRPr="00971336" w:rsidRDefault="009A0781" w:rsidP="009A07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336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3 имени </w:t>
      </w:r>
      <w:proofErr w:type="spellStart"/>
      <w:r w:rsidRPr="00971336">
        <w:rPr>
          <w:rFonts w:ascii="Times New Roman" w:hAnsi="Times New Roman" w:cs="Times New Roman"/>
          <w:sz w:val="28"/>
          <w:szCs w:val="28"/>
        </w:rPr>
        <w:t>Тази</w:t>
      </w:r>
      <w:proofErr w:type="spellEnd"/>
      <w:r w:rsidRPr="0097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336">
        <w:rPr>
          <w:rFonts w:ascii="Times New Roman" w:hAnsi="Times New Roman" w:cs="Times New Roman"/>
          <w:sz w:val="28"/>
          <w:szCs w:val="28"/>
        </w:rPr>
        <w:t>Гиззата</w:t>
      </w:r>
      <w:proofErr w:type="spellEnd"/>
    </w:p>
    <w:p w:rsidR="009A0781" w:rsidRPr="00971336" w:rsidRDefault="009A0781" w:rsidP="009A07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336">
        <w:rPr>
          <w:rFonts w:ascii="Times New Roman" w:hAnsi="Times New Roman" w:cs="Times New Roman"/>
          <w:sz w:val="28"/>
          <w:szCs w:val="28"/>
        </w:rPr>
        <w:t xml:space="preserve">г. Агрыз </w:t>
      </w:r>
      <w:proofErr w:type="spellStart"/>
      <w:r w:rsidRPr="00971336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Pr="0097133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9A0781" w:rsidRPr="00971336" w:rsidRDefault="009A0781" w:rsidP="009A0781">
      <w:pPr>
        <w:rPr>
          <w:rFonts w:ascii="Times New Roman" w:hAnsi="Times New Roman" w:cs="Times New Roman"/>
          <w:sz w:val="28"/>
          <w:szCs w:val="28"/>
        </w:rPr>
      </w:pPr>
    </w:p>
    <w:p w:rsidR="009A0781" w:rsidRPr="00971336" w:rsidRDefault="009A0781" w:rsidP="009A0781">
      <w:pPr>
        <w:rPr>
          <w:rFonts w:ascii="Times New Roman" w:hAnsi="Times New Roman" w:cs="Times New Roman"/>
          <w:sz w:val="28"/>
          <w:szCs w:val="28"/>
        </w:rPr>
      </w:pPr>
    </w:p>
    <w:p w:rsidR="009A0781" w:rsidRPr="00971336" w:rsidRDefault="009A0781" w:rsidP="009A0781">
      <w:pPr>
        <w:rPr>
          <w:rFonts w:ascii="Times New Roman" w:hAnsi="Times New Roman" w:cs="Times New Roman"/>
          <w:sz w:val="28"/>
          <w:szCs w:val="28"/>
        </w:rPr>
      </w:pPr>
    </w:p>
    <w:p w:rsidR="009A0781" w:rsidRPr="00971336" w:rsidRDefault="009A0781" w:rsidP="009A0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781" w:rsidRPr="00971336" w:rsidRDefault="009A0781" w:rsidP="009A0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336">
        <w:rPr>
          <w:rFonts w:ascii="Times New Roman" w:hAnsi="Times New Roman" w:cs="Times New Roman"/>
          <w:sz w:val="28"/>
          <w:szCs w:val="28"/>
        </w:rPr>
        <w:t>Сценарий  праздника</w:t>
      </w:r>
    </w:p>
    <w:p w:rsidR="009A0781" w:rsidRPr="00971336" w:rsidRDefault="00883177" w:rsidP="009A07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Маме посвящается…</w:t>
      </w:r>
      <w:bookmarkStart w:id="0" w:name="_GoBack"/>
      <w:bookmarkEnd w:id="0"/>
      <w:r w:rsidR="009A0781" w:rsidRPr="00971336">
        <w:rPr>
          <w:rFonts w:ascii="Times New Roman" w:hAnsi="Times New Roman" w:cs="Times New Roman"/>
          <w:sz w:val="28"/>
          <w:szCs w:val="28"/>
        </w:rPr>
        <w:t>»</w:t>
      </w:r>
    </w:p>
    <w:p w:rsidR="009A0781" w:rsidRPr="00971336" w:rsidRDefault="009A0781" w:rsidP="009A0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336">
        <w:rPr>
          <w:rFonts w:ascii="Times New Roman" w:hAnsi="Times New Roman" w:cs="Times New Roman"/>
          <w:sz w:val="28"/>
          <w:szCs w:val="28"/>
        </w:rPr>
        <w:t xml:space="preserve"> 3 класс</w:t>
      </w:r>
    </w:p>
    <w:p w:rsidR="009A0781" w:rsidRPr="00971336" w:rsidRDefault="009A0781" w:rsidP="009A0781">
      <w:pPr>
        <w:rPr>
          <w:rFonts w:ascii="Times New Roman" w:hAnsi="Times New Roman" w:cs="Times New Roman"/>
          <w:sz w:val="28"/>
          <w:szCs w:val="28"/>
        </w:rPr>
      </w:pPr>
    </w:p>
    <w:p w:rsidR="009A0781" w:rsidRDefault="009A0781" w:rsidP="009A0781">
      <w:pPr>
        <w:rPr>
          <w:rFonts w:ascii="Times New Roman" w:hAnsi="Times New Roman" w:cs="Times New Roman"/>
          <w:sz w:val="28"/>
          <w:szCs w:val="28"/>
        </w:rPr>
      </w:pPr>
    </w:p>
    <w:p w:rsidR="00971336" w:rsidRDefault="00971336" w:rsidP="009A0781">
      <w:pPr>
        <w:rPr>
          <w:rFonts w:ascii="Times New Roman" w:hAnsi="Times New Roman" w:cs="Times New Roman"/>
          <w:sz w:val="28"/>
          <w:szCs w:val="28"/>
        </w:rPr>
      </w:pPr>
    </w:p>
    <w:p w:rsidR="00971336" w:rsidRPr="00971336" w:rsidRDefault="00971336" w:rsidP="009A0781">
      <w:pPr>
        <w:rPr>
          <w:rFonts w:ascii="Times New Roman" w:hAnsi="Times New Roman" w:cs="Times New Roman"/>
          <w:sz w:val="28"/>
          <w:szCs w:val="28"/>
        </w:rPr>
      </w:pPr>
    </w:p>
    <w:p w:rsidR="009A0781" w:rsidRPr="00971336" w:rsidRDefault="009A0781" w:rsidP="009A0781">
      <w:pPr>
        <w:jc w:val="right"/>
        <w:rPr>
          <w:rFonts w:ascii="Times New Roman" w:hAnsi="Times New Roman" w:cs="Times New Roman"/>
          <w:sz w:val="28"/>
          <w:szCs w:val="28"/>
        </w:rPr>
      </w:pPr>
      <w:r w:rsidRPr="00971336">
        <w:rPr>
          <w:rFonts w:ascii="Times New Roman" w:hAnsi="Times New Roman" w:cs="Times New Roman"/>
          <w:sz w:val="28"/>
          <w:szCs w:val="28"/>
        </w:rPr>
        <w:t>Составила и провела:</w:t>
      </w:r>
    </w:p>
    <w:p w:rsidR="009A0781" w:rsidRPr="00971336" w:rsidRDefault="009A0781" w:rsidP="009A0781">
      <w:pPr>
        <w:jc w:val="right"/>
        <w:rPr>
          <w:rFonts w:ascii="Times New Roman" w:hAnsi="Times New Roman" w:cs="Times New Roman"/>
          <w:sz w:val="28"/>
          <w:szCs w:val="28"/>
        </w:rPr>
      </w:pPr>
      <w:r w:rsidRPr="00971336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A0781" w:rsidRPr="00971336" w:rsidRDefault="009A0781" w:rsidP="009A0781">
      <w:pPr>
        <w:jc w:val="right"/>
        <w:rPr>
          <w:rFonts w:ascii="Times New Roman" w:hAnsi="Times New Roman" w:cs="Times New Roman"/>
          <w:sz w:val="28"/>
          <w:szCs w:val="28"/>
        </w:rPr>
      </w:pPr>
      <w:r w:rsidRPr="00971336">
        <w:rPr>
          <w:rFonts w:ascii="Times New Roman" w:hAnsi="Times New Roman" w:cs="Times New Roman"/>
          <w:sz w:val="28"/>
          <w:szCs w:val="28"/>
        </w:rPr>
        <w:t>Нуриева Н.В.</w:t>
      </w:r>
    </w:p>
    <w:p w:rsidR="009A0781" w:rsidRPr="00971336" w:rsidRDefault="009A0781" w:rsidP="009A0781">
      <w:pPr>
        <w:rPr>
          <w:rFonts w:ascii="Times New Roman" w:hAnsi="Times New Roman" w:cs="Times New Roman"/>
          <w:sz w:val="28"/>
          <w:szCs w:val="28"/>
        </w:rPr>
      </w:pPr>
    </w:p>
    <w:p w:rsidR="009A0781" w:rsidRPr="00971336" w:rsidRDefault="009A0781" w:rsidP="009A0781">
      <w:pPr>
        <w:rPr>
          <w:rFonts w:ascii="Times New Roman" w:hAnsi="Times New Roman" w:cs="Times New Roman"/>
          <w:sz w:val="28"/>
          <w:szCs w:val="28"/>
        </w:rPr>
      </w:pPr>
    </w:p>
    <w:p w:rsidR="009A0781" w:rsidRPr="00971336" w:rsidRDefault="009A0781" w:rsidP="009A0781">
      <w:pPr>
        <w:rPr>
          <w:rFonts w:ascii="Times New Roman" w:hAnsi="Times New Roman" w:cs="Times New Roman"/>
          <w:sz w:val="28"/>
          <w:szCs w:val="28"/>
        </w:rPr>
      </w:pPr>
    </w:p>
    <w:p w:rsidR="009A0781" w:rsidRPr="00971336" w:rsidRDefault="009A0781" w:rsidP="009A0781">
      <w:pPr>
        <w:rPr>
          <w:rFonts w:ascii="Times New Roman" w:hAnsi="Times New Roman" w:cs="Times New Roman"/>
          <w:sz w:val="28"/>
          <w:szCs w:val="28"/>
        </w:rPr>
      </w:pPr>
    </w:p>
    <w:p w:rsidR="009A0781" w:rsidRPr="00971336" w:rsidRDefault="009A0781" w:rsidP="009A0781">
      <w:pPr>
        <w:rPr>
          <w:rFonts w:ascii="Times New Roman" w:hAnsi="Times New Roman" w:cs="Times New Roman"/>
          <w:sz w:val="28"/>
          <w:szCs w:val="28"/>
        </w:rPr>
      </w:pPr>
    </w:p>
    <w:p w:rsidR="009A0781" w:rsidRPr="00971336" w:rsidRDefault="009A0781" w:rsidP="009A0781">
      <w:pPr>
        <w:rPr>
          <w:rFonts w:ascii="Times New Roman" w:hAnsi="Times New Roman" w:cs="Times New Roman"/>
          <w:sz w:val="28"/>
          <w:szCs w:val="28"/>
        </w:rPr>
      </w:pPr>
    </w:p>
    <w:p w:rsidR="009A0781" w:rsidRPr="00971336" w:rsidRDefault="009A0781" w:rsidP="009A0781">
      <w:pPr>
        <w:rPr>
          <w:rFonts w:ascii="Times New Roman" w:hAnsi="Times New Roman" w:cs="Times New Roman"/>
          <w:sz w:val="28"/>
          <w:szCs w:val="28"/>
        </w:rPr>
      </w:pPr>
    </w:p>
    <w:p w:rsidR="009A0781" w:rsidRPr="00971336" w:rsidRDefault="009A0781" w:rsidP="009A0781">
      <w:pPr>
        <w:rPr>
          <w:rFonts w:ascii="Times New Roman" w:hAnsi="Times New Roman" w:cs="Times New Roman"/>
          <w:sz w:val="28"/>
          <w:szCs w:val="28"/>
        </w:rPr>
      </w:pPr>
    </w:p>
    <w:p w:rsidR="009A0781" w:rsidRPr="00971336" w:rsidRDefault="009A0781" w:rsidP="009A0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336">
        <w:rPr>
          <w:rFonts w:ascii="Times New Roman" w:hAnsi="Times New Roman" w:cs="Times New Roman"/>
          <w:sz w:val="28"/>
          <w:szCs w:val="28"/>
        </w:rPr>
        <w:t xml:space="preserve">2020-2021 </w:t>
      </w:r>
      <w:proofErr w:type="spellStart"/>
      <w:r w:rsidRPr="00971336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97133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71336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9A0781" w:rsidRPr="006E3109" w:rsidRDefault="009A0781" w:rsidP="009A0781">
      <w:pPr>
        <w:rPr>
          <w:rFonts w:ascii="Times New Roman" w:hAnsi="Times New Roman" w:cs="Times New Roman"/>
          <w:sz w:val="28"/>
          <w:szCs w:val="28"/>
        </w:rPr>
      </w:pPr>
      <w:r w:rsidRPr="006E3109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9A0781" w:rsidRPr="006E3109" w:rsidRDefault="009A0781" w:rsidP="009A07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09">
        <w:rPr>
          <w:rFonts w:ascii="Times New Roman" w:hAnsi="Times New Roman" w:cs="Times New Roman"/>
          <w:sz w:val="28"/>
          <w:szCs w:val="28"/>
        </w:rPr>
        <w:t>-</w:t>
      </w:r>
      <w:r w:rsidRPr="006E3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образовательные</w:t>
      </w:r>
    </w:p>
    <w:p w:rsidR="009A0781" w:rsidRPr="009A0781" w:rsidRDefault="009A0781" w:rsidP="009A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 расширение кругозора учащихся.</w:t>
      </w:r>
    </w:p>
    <w:p w:rsidR="009A0781" w:rsidRPr="009A0781" w:rsidRDefault="009A0781" w:rsidP="009A07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</w:p>
    <w:p w:rsidR="009A0781" w:rsidRPr="009A0781" w:rsidRDefault="009A0781" w:rsidP="009A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-развитие и демонстрация творческих способностей учащихся,</w:t>
      </w:r>
    </w:p>
    <w:p w:rsidR="009A0781" w:rsidRPr="009A0781" w:rsidRDefault="009A0781" w:rsidP="009A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- развитие речи, её выразительности</w:t>
      </w:r>
    </w:p>
    <w:p w:rsidR="009A0781" w:rsidRPr="009A0781" w:rsidRDefault="009A0781" w:rsidP="009A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развитие чувства уверенности в себе</w:t>
      </w:r>
    </w:p>
    <w:p w:rsidR="009A0781" w:rsidRPr="009A0781" w:rsidRDefault="009A0781" w:rsidP="009A07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</w:p>
    <w:p w:rsidR="009A0781" w:rsidRPr="009A0781" w:rsidRDefault="009A0781" w:rsidP="009A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- </w:t>
      </w:r>
      <w:r w:rsidRPr="009A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уважения и любви к близким людям.</w:t>
      </w:r>
    </w:p>
    <w:p w:rsidR="009A0781" w:rsidRPr="009A0781" w:rsidRDefault="009A0781" w:rsidP="009A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6E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создать теплый психологический</w:t>
      </w:r>
      <w:r w:rsidRPr="009A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климат между матерями и детьми.</w:t>
      </w:r>
    </w:p>
    <w:p w:rsidR="009A0781" w:rsidRPr="009A0781" w:rsidRDefault="009A0781" w:rsidP="009A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-формирование ценностных отношений между людьми</w:t>
      </w:r>
    </w:p>
    <w:p w:rsidR="009A0781" w:rsidRPr="009A0781" w:rsidRDefault="009A0781" w:rsidP="009A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-вовлекать родителей в проведение классных мероприятий</w:t>
      </w:r>
    </w:p>
    <w:p w:rsidR="009A0781" w:rsidRPr="006E3109" w:rsidRDefault="009A0781" w:rsidP="009A0781">
      <w:pPr>
        <w:rPr>
          <w:rFonts w:ascii="Times New Roman" w:hAnsi="Times New Roman" w:cs="Times New Roman"/>
          <w:sz w:val="28"/>
          <w:szCs w:val="28"/>
        </w:rPr>
      </w:pPr>
      <w:r w:rsidRPr="006E3109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9A0781" w:rsidRPr="006E3109" w:rsidRDefault="009A0781" w:rsidP="00971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109">
        <w:rPr>
          <w:rFonts w:ascii="Times New Roman" w:hAnsi="Times New Roman" w:cs="Times New Roman"/>
          <w:sz w:val="28"/>
          <w:szCs w:val="28"/>
        </w:rPr>
        <w:t>- воспитывать уважение и бережное отношение к матери;</w:t>
      </w:r>
    </w:p>
    <w:p w:rsidR="009A0781" w:rsidRPr="006E3109" w:rsidRDefault="009A0781" w:rsidP="00971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109">
        <w:rPr>
          <w:rFonts w:ascii="Times New Roman" w:hAnsi="Times New Roman" w:cs="Times New Roman"/>
          <w:sz w:val="28"/>
          <w:szCs w:val="28"/>
        </w:rPr>
        <w:t>- развивать чувства долга и ответственности за свои поступки;</w:t>
      </w:r>
    </w:p>
    <w:p w:rsidR="009A0781" w:rsidRPr="006E3109" w:rsidRDefault="009A0781" w:rsidP="00971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109">
        <w:rPr>
          <w:rFonts w:ascii="Times New Roman" w:hAnsi="Times New Roman" w:cs="Times New Roman"/>
          <w:sz w:val="28"/>
          <w:szCs w:val="28"/>
        </w:rPr>
        <w:t>- способствовать созданию праздничной, доверительной атмосферы;</w:t>
      </w:r>
    </w:p>
    <w:p w:rsidR="009A0781" w:rsidRDefault="009A0781" w:rsidP="00971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109">
        <w:rPr>
          <w:rFonts w:ascii="Times New Roman" w:hAnsi="Times New Roman" w:cs="Times New Roman"/>
          <w:sz w:val="28"/>
          <w:szCs w:val="28"/>
        </w:rPr>
        <w:t>- поощрять творческие способности учащихся.</w:t>
      </w:r>
    </w:p>
    <w:p w:rsidR="00971336" w:rsidRPr="006E3109" w:rsidRDefault="00971336" w:rsidP="00971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781" w:rsidRPr="006E3109" w:rsidRDefault="009A0781" w:rsidP="009A0781">
      <w:pPr>
        <w:rPr>
          <w:rFonts w:ascii="Times New Roman" w:hAnsi="Times New Roman" w:cs="Times New Roman"/>
          <w:sz w:val="28"/>
          <w:szCs w:val="28"/>
        </w:rPr>
      </w:pPr>
      <w:r w:rsidRPr="006E3109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9A0781" w:rsidRPr="009A0781" w:rsidRDefault="009A0781" w:rsidP="009A0781">
      <w:pPr>
        <w:numPr>
          <w:ilvl w:val="0"/>
          <w:numId w:val="4"/>
        </w:numPr>
        <w:shd w:val="clear" w:color="auto" w:fill="FFFFFF"/>
        <w:spacing w:after="0" w:line="240" w:lineRule="auto"/>
        <w:ind w:left="7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конкурсов: разрезные карточки пословицы, 2 портфеля и учебные принадлежности, карточки с рецептами, карточки со сказкам</w:t>
      </w:r>
      <w:proofErr w:type="gramStart"/>
      <w:r w:rsidRPr="009A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9A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отрывки);</w:t>
      </w:r>
    </w:p>
    <w:p w:rsidR="009A0781" w:rsidRPr="009A0781" w:rsidRDefault="009A0781" w:rsidP="009A0781">
      <w:pPr>
        <w:numPr>
          <w:ilvl w:val="0"/>
          <w:numId w:val="5"/>
        </w:numPr>
        <w:shd w:val="clear" w:color="auto" w:fill="FFFFFF"/>
        <w:spacing w:after="0" w:line="240" w:lineRule="auto"/>
        <w:ind w:left="7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 д</w:t>
      </w:r>
      <w:r w:rsidRPr="006E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сценки</w:t>
      </w:r>
    </w:p>
    <w:p w:rsidR="009A0781" w:rsidRPr="009A0781" w:rsidRDefault="009A0781" w:rsidP="009A0781">
      <w:pPr>
        <w:numPr>
          <w:ilvl w:val="0"/>
          <w:numId w:val="5"/>
        </w:numPr>
        <w:shd w:val="clear" w:color="auto" w:fill="FFFFFF"/>
        <w:spacing w:after="0" w:line="240" w:lineRule="auto"/>
        <w:ind w:left="7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украшения зала: воздушные шары, плакаты.</w:t>
      </w:r>
    </w:p>
    <w:p w:rsidR="009A0781" w:rsidRPr="009A0781" w:rsidRDefault="009A0781" w:rsidP="009A0781">
      <w:pPr>
        <w:numPr>
          <w:ilvl w:val="0"/>
          <w:numId w:val="5"/>
        </w:numPr>
        <w:shd w:val="clear" w:color="auto" w:fill="FFFFFF"/>
        <w:spacing w:after="0" w:line="240" w:lineRule="auto"/>
        <w:ind w:left="7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для мам, подготовленные детьми.</w:t>
      </w:r>
    </w:p>
    <w:p w:rsidR="009A0781" w:rsidRPr="006E3109" w:rsidRDefault="00A8496F" w:rsidP="009A0781">
      <w:pPr>
        <w:rPr>
          <w:rFonts w:ascii="Times New Roman" w:hAnsi="Times New Roman" w:cs="Times New Roman"/>
          <w:sz w:val="28"/>
          <w:szCs w:val="28"/>
        </w:rPr>
      </w:pPr>
      <w:r w:rsidRPr="006E3109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012FEC" w:rsidRPr="00971336" w:rsidRDefault="00971336" w:rsidP="009A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12FEC" w:rsidRPr="00971336">
        <w:rPr>
          <w:rFonts w:ascii="Times New Roman" w:hAnsi="Times New Roman" w:cs="Times New Roman"/>
          <w:sz w:val="28"/>
          <w:szCs w:val="28"/>
        </w:rPr>
        <w:t>ети</w:t>
      </w:r>
    </w:p>
    <w:p w:rsidR="00012FEC" w:rsidRPr="00971336" w:rsidRDefault="00A8496F" w:rsidP="00012FE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1336">
        <w:rPr>
          <w:sz w:val="28"/>
          <w:szCs w:val="28"/>
        </w:rPr>
        <w:t>-</w:t>
      </w:r>
      <w:r w:rsidR="00012FEC" w:rsidRPr="00971336">
        <w:rPr>
          <w:sz w:val="28"/>
          <w:szCs w:val="28"/>
        </w:rPr>
        <w:t xml:space="preserve">  Повышение у детей статуса семьи, воспитание чувства гордости и уважения к своей маме и мамам других детей</w:t>
      </w:r>
    </w:p>
    <w:p w:rsidR="00012FEC" w:rsidRPr="00971336" w:rsidRDefault="00012FEC" w:rsidP="00012FE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1336">
        <w:rPr>
          <w:sz w:val="28"/>
          <w:szCs w:val="28"/>
        </w:rPr>
        <w:t>- Формирование познавательной активности, коммуникативной компетентности и развитие творческих способностей обучающихся;</w:t>
      </w:r>
    </w:p>
    <w:p w:rsidR="00012FEC" w:rsidRPr="00971336" w:rsidRDefault="00971336" w:rsidP="00012FE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012FEC" w:rsidRPr="00971336">
        <w:rPr>
          <w:sz w:val="28"/>
          <w:szCs w:val="28"/>
        </w:rPr>
        <w:t>одители</w:t>
      </w:r>
    </w:p>
    <w:p w:rsidR="00A8496F" w:rsidRPr="00971336" w:rsidRDefault="00012FEC" w:rsidP="009A078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33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71336">
        <w:rPr>
          <w:rFonts w:ascii="Times New Roman" w:hAnsi="Times New Roman" w:cs="Times New Roman"/>
          <w:sz w:val="28"/>
          <w:szCs w:val="28"/>
          <w:shd w:val="clear" w:color="auto" w:fill="FFFFFF"/>
        </w:rPr>
        <w:t> У</w:t>
      </w:r>
      <w:r w:rsidRPr="00971336">
        <w:rPr>
          <w:rFonts w:ascii="Times New Roman" w:hAnsi="Times New Roman" w:cs="Times New Roman"/>
          <w:sz w:val="28"/>
          <w:szCs w:val="28"/>
          <w:shd w:val="clear" w:color="auto" w:fill="FFFFFF"/>
        </w:rPr>
        <w:t>мения быть активным соучастником ребенка в его деятельности и творчестве.</w:t>
      </w:r>
    </w:p>
    <w:p w:rsidR="00012FEC" w:rsidRPr="00971336" w:rsidRDefault="00012FEC" w:rsidP="009A078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336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Формирования у родителей умения замечать и принимать индивидуальные проявления ребенка</w:t>
      </w:r>
      <w:r w:rsidRPr="009713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;</w:t>
      </w:r>
      <w:r w:rsidRPr="00971336">
        <w:rPr>
          <w:rFonts w:ascii="Times New Roman" w:hAnsi="Times New Roman" w:cs="Times New Roman"/>
          <w:sz w:val="28"/>
          <w:szCs w:val="28"/>
          <w:shd w:val="clear" w:color="auto" w:fill="FFFFFF"/>
        </w:rPr>
        <w:t> умения уважать желания и потребности своего ребёнка;</w:t>
      </w:r>
    </w:p>
    <w:p w:rsidR="00971336" w:rsidRDefault="00971336" w:rsidP="009A078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33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12FEC" w:rsidRPr="00971336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</w:t>
      </w:r>
    </w:p>
    <w:p w:rsidR="00012FEC" w:rsidRPr="00971336" w:rsidRDefault="00012FEC" w:rsidP="009A078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336">
        <w:rPr>
          <w:rFonts w:ascii="Times New Roman" w:hAnsi="Times New Roman" w:cs="Times New Roman"/>
          <w:sz w:val="28"/>
          <w:szCs w:val="28"/>
          <w:shd w:val="clear" w:color="auto" w:fill="FFFFFF"/>
        </w:rPr>
        <w:t>-Совершенствование взаимодействия с родителями и организациями социума на принципах социального партнерства.</w:t>
      </w:r>
    </w:p>
    <w:p w:rsidR="00837953" w:rsidRPr="006E3109" w:rsidRDefault="00837953" w:rsidP="00837953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109">
        <w:rPr>
          <w:rFonts w:ascii="Times New Roman" w:hAnsi="Times New Roman" w:cs="Times New Roman"/>
          <w:sz w:val="28"/>
          <w:szCs w:val="28"/>
        </w:rPr>
        <w:lastRenderedPageBreak/>
        <w:t>Ход праздника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7"/>
        <w:gridCol w:w="2493"/>
      </w:tblGrid>
      <w:tr w:rsidR="00837953" w:rsidTr="00971336">
        <w:trPr>
          <w:trHeight w:val="2971"/>
        </w:trPr>
        <w:tc>
          <w:tcPr>
            <w:tcW w:w="7797" w:type="dxa"/>
          </w:tcPr>
          <w:p w:rsidR="00837953" w:rsidRPr="006E3109" w:rsidRDefault="00837953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За день своего рождения ребенок спросил у бога: «Я не знаю, зачем я иду в этот мир! Что я должен делать!»</w:t>
            </w:r>
          </w:p>
          <w:p w:rsidR="00837953" w:rsidRPr="006E3109" w:rsidRDefault="00837953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Бог ответил: «Я подарю тебе ангела, который всегда будет с тобой. Он все тебе объяснит!</w:t>
            </w:r>
          </w:p>
          <w:p w:rsidR="00837953" w:rsidRPr="006E3109" w:rsidRDefault="00837953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- Но как я пойму его. Ведь я не знаю его языка?</w:t>
            </w:r>
          </w:p>
          <w:p w:rsidR="00837953" w:rsidRPr="006E3109" w:rsidRDefault="00837953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- Ангел будет учить тебя своему языку. Он будет охранять тебя от всех бед.</w:t>
            </w:r>
          </w:p>
          <w:p w:rsidR="00837953" w:rsidRPr="006E3109" w:rsidRDefault="00837953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- Как и когда я должен вернуться к тебе?</w:t>
            </w:r>
          </w:p>
          <w:p w:rsidR="00837953" w:rsidRPr="006E3109" w:rsidRDefault="00837953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- Твой ангел скажет тебе всё.</w:t>
            </w:r>
          </w:p>
          <w:p w:rsidR="00837953" w:rsidRPr="006E3109" w:rsidRDefault="00837953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- А как зовут моего ангела?</w:t>
            </w:r>
          </w:p>
          <w:p w:rsidR="00837953" w:rsidRPr="006E3109" w:rsidRDefault="00837953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- Ты будешь его называть – МАМА.</w:t>
            </w:r>
          </w:p>
          <w:p w:rsidR="00B5536F" w:rsidRPr="006E3109" w:rsidRDefault="00B5536F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6F" w:rsidRPr="00837953" w:rsidRDefault="00B5536F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уч. </w:t>
            </w:r>
            <w:r w:rsidRPr="00837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 мы нынче поздравляем</w:t>
            </w:r>
          </w:p>
          <w:p w:rsidR="00B5536F" w:rsidRPr="00837953" w:rsidRDefault="00B5536F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от всей души желаем</w:t>
            </w:r>
          </w:p>
          <w:p w:rsidR="00B5536F" w:rsidRPr="00837953" w:rsidRDefault="00B5536F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здоровья и тепла,</w:t>
            </w:r>
          </w:p>
          <w:p w:rsidR="00B5536F" w:rsidRDefault="00B5536F" w:rsidP="006E3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Ласки, нежности, добра</w:t>
            </w:r>
          </w:p>
          <w:p w:rsidR="006E3109" w:rsidRPr="006E3109" w:rsidRDefault="006E3109" w:rsidP="006E3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536F" w:rsidRPr="006E3109" w:rsidRDefault="00B5536F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2 уч. Дорогие наши мамы!</w:t>
            </w:r>
          </w:p>
          <w:p w:rsidR="00B5536F" w:rsidRPr="006E3109" w:rsidRDefault="00B5536F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Говорим вам без прикрас –</w:t>
            </w:r>
          </w:p>
          <w:p w:rsidR="00B5536F" w:rsidRPr="006E3109" w:rsidRDefault="00B5536F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Честно, искренне и прямо –</w:t>
            </w:r>
          </w:p>
          <w:p w:rsidR="00B5536F" w:rsidRPr="006E3109" w:rsidRDefault="00B5536F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Очень, очень любим вас!</w:t>
            </w:r>
          </w:p>
          <w:p w:rsidR="00B5536F" w:rsidRPr="006E3109" w:rsidRDefault="00B5536F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6F" w:rsidRPr="006E3109" w:rsidRDefault="00B5536F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 xml:space="preserve">3 УЧ.   Наши мамы - наша радость, </w:t>
            </w:r>
          </w:p>
          <w:p w:rsidR="00B5536F" w:rsidRPr="006E3109" w:rsidRDefault="00B5536F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 xml:space="preserve">Слова нет для нас  родней, </w:t>
            </w:r>
          </w:p>
          <w:p w:rsidR="00B5536F" w:rsidRPr="006E3109" w:rsidRDefault="00B5536F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 xml:space="preserve">Так примите благодарность </w:t>
            </w:r>
          </w:p>
          <w:p w:rsidR="00B5536F" w:rsidRPr="006E3109" w:rsidRDefault="00B5536F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Вы от любящих детей!</w:t>
            </w:r>
          </w:p>
          <w:p w:rsidR="00B5536F" w:rsidRPr="006E3109" w:rsidRDefault="00B5536F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953" w:rsidRPr="006E3109" w:rsidRDefault="00837953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Ведущий: </w:t>
            </w:r>
            <w:r w:rsidRPr="00837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Мама, мамочка</w:t>
            </w:r>
            <w:proofErr w:type="gramStart"/>
            <w:r w:rsidRPr="00837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С</w:t>
            </w:r>
            <w:proofErr w:type="gramEnd"/>
            <w:r w:rsidRPr="00837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колько тепла в этом магическом слове, которым</w:t>
            </w:r>
            <w:r w:rsidRPr="006E3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7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называют человека самого близкого, родного, единственного. Материнская любовь греет нас до старости. Мама учит нас быть добрыми, мудрыми. Сегодня мы поздра</w:t>
            </w:r>
            <w:r w:rsidR="00B5536F" w:rsidRPr="006E3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вляем всех мам </w:t>
            </w:r>
            <w:r w:rsidRPr="00837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праздником – Днём матери!</w:t>
            </w:r>
          </w:p>
          <w:p w:rsidR="008379ED" w:rsidRPr="006E3109" w:rsidRDefault="008379ED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Танец </w:t>
            </w:r>
          </w:p>
          <w:p w:rsidR="008379ED" w:rsidRPr="006E3109" w:rsidRDefault="008379ED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255" w:rsidRPr="006E3109" w:rsidRDefault="00102255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8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едущий:</w:t>
            </w:r>
            <w:r w:rsidRPr="006E3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Слово мама, мать – одно</w:t>
            </w:r>
            <w:r w:rsidRPr="0038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самых</w:t>
            </w:r>
            <w:r w:rsidRPr="006E3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древних на земле. Оно почти одинаково звучи</w:t>
            </w:r>
            <w:r w:rsidRPr="0038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на всех языках разных народов.</w:t>
            </w:r>
          </w:p>
          <w:p w:rsidR="00102255" w:rsidRPr="006E3109" w:rsidRDefault="00102255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4 уч. Мама – как это прекрасно звучит!</w:t>
            </w:r>
          </w:p>
          <w:p w:rsidR="00102255" w:rsidRPr="006E3109" w:rsidRDefault="00102255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Мама – как много нам говорит</w:t>
            </w:r>
          </w:p>
          <w:p w:rsidR="00102255" w:rsidRPr="006E3109" w:rsidRDefault="00102255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Это милое, близкое каждому слово.</w:t>
            </w:r>
          </w:p>
          <w:p w:rsidR="00102255" w:rsidRPr="006E3109" w:rsidRDefault="00102255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Мама – это слово конечно не ново,</w:t>
            </w:r>
          </w:p>
          <w:p w:rsidR="00102255" w:rsidRPr="006E3109" w:rsidRDefault="00102255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Но для каждого в мире священно оно,</w:t>
            </w:r>
          </w:p>
          <w:p w:rsidR="00102255" w:rsidRPr="006E3109" w:rsidRDefault="00102255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Хоть и создано было, то слово давно.</w:t>
            </w:r>
          </w:p>
          <w:p w:rsidR="00102255" w:rsidRPr="006E3109" w:rsidRDefault="00102255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5" w:rsidRPr="006E3109" w:rsidRDefault="00102255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5 уч. И пусть ты не знаешь других языков,</w:t>
            </w:r>
          </w:p>
          <w:p w:rsidR="00102255" w:rsidRPr="006E3109" w:rsidRDefault="00102255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И пусть ты в стране чужой, полной врагов,</w:t>
            </w:r>
          </w:p>
          <w:p w:rsidR="00102255" w:rsidRPr="006E3109" w:rsidRDefault="00102255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Скажи это слово, поймут все тебя –</w:t>
            </w:r>
          </w:p>
          <w:p w:rsidR="00102255" w:rsidRPr="006E3109" w:rsidRDefault="00102255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У каждого есть мама своя.</w:t>
            </w:r>
          </w:p>
          <w:p w:rsidR="00102255" w:rsidRPr="006E3109" w:rsidRDefault="00102255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И знай, это слово известно везде –</w:t>
            </w:r>
          </w:p>
          <w:p w:rsidR="00102255" w:rsidRPr="006E3109" w:rsidRDefault="00102255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Оно ведь едино в любом языке!</w:t>
            </w:r>
          </w:p>
          <w:p w:rsidR="00102255" w:rsidRPr="006E3109" w:rsidRDefault="00102255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5" w:rsidRPr="003813FD" w:rsidRDefault="00102255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 уч.</w:t>
            </w:r>
            <w:r w:rsidRPr="0038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8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мам на белом свете.</w:t>
            </w:r>
          </w:p>
          <w:p w:rsidR="00102255" w:rsidRPr="003813FD" w:rsidRDefault="00102255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Всей душой их любят дети.</w:t>
            </w:r>
          </w:p>
          <w:p w:rsidR="00102255" w:rsidRPr="003813FD" w:rsidRDefault="00102255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мама есть одна,</w:t>
            </w:r>
          </w:p>
          <w:p w:rsidR="00102255" w:rsidRPr="003813FD" w:rsidRDefault="00102255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дороже мне она.</w:t>
            </w:r>
          </w:p>
          <w:p w:rsidR="00102255" w:rsidRPr="003813FD" w:rsidRDefault="00102255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она? Отвечу я:</w:t>
            </w:r>
          </w:p>
          <w:p w:rsidR="00102255" w:rsidRPr="006E3109" w:rsidRDefault="00102255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мамочка моя.</w:t>
            </w:r>
          </w:p>
          <w:p w:rsidR="00102255" w:rsidRPr="006E3109" w:rsidRDefault="00102255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Песня «Мама-первое слово»</w:t>
            </w:r>
          </w:p>
          <w:p w:rsidR="00102255" w:rsidRPr="006E3109" w:rsidRDefault="00102255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Ведущий: </w:t>
            </w:r>
            <w:r w:rsidRPr="006E3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тепла таит слово</w:t>
            </w:r>
            <w:r w:rsidRPr="0038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которым</w:t>
            </w:r>
            <w:r w:rsidRPr="006E3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называют самого близкого, доро</w:t>
            </w:r>
            <w:r w:rsidRPr="0038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гого и единственного человека!</w:t>
            </w:r>
          </w:p>
          <w:p w:rsidR="00102255" w:rsidRPr="006E3109" w:rsidRDefault="00102255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 xml:space="preserve">Ребята, предлагаю вам конкурс </w:t>
            </w:r>
            <w:r w:rsidRPr="006E3109">
              <w:rPr>
                <w:rFonts w:ascii="Times New Roman" w:hAnsi="Times New Roman" w:cs="Times New Roman"/>
                <w:b/>
                <w:sz w:val="28"/>
                <w:szCs w:val="28"/>
              </w:rPr>
              <w:t>«Знаете ли вы качества, присущие маме?»</w:t>
            </w:r>
          </w:p>
          <w:p w:rsidR="00102255" w:rsidRPr="006E3109" w:rsidRDefault="00102255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- Этим качеством обладает каждая любящая своего ребенка мама?  (доброта)</w:t>
            </w:r>
          </w:p>
          <w:p w:rsidR="00102255" w:rsidRPr="006E3109" w:rsidRDefault="00102255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- Таким удивительным словом обозначено это качество! Оно всегда в маминой душе</w:t>
            </w:r>
            <w:proofErr w:type="gramStart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абота)</w:t>
            </w:r>
          </w:p>
          <w:p w:rsidR="00102255" w:rsidRPr="006E3109" w:rsidRDefault="00102255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- Это свойство души можно увидеть во взгляде мамы, услышать в ее голосе</w:t>
            </w:r>
            <w:proofErr w:type="gramStart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ежность)</w:t>
            </w:r>
          </w:p>
          <w:p w:rsidR="00102255" w:rsidRPr="006E3109" w:rsidRDefault="00102255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- Умение разумно решать разные сложные вопросы, давать мудрые советы</w:t>
            </w:r>
            <w:proofErr w:type="gramStart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удрость)</w:t>
            </w:r>
          </w:p>
          <w:p w:rsidR="00102255" w:rsidRPr="006E3109" w:rsidRDefault="00102255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- А это качество проявляется, когда мама шутит, всех веселит</w:t>
            </w:r>
            <w:proofErr w:type="gramStart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мор)</w:t>
            </w:r>
          </w:p>
          <w:p w:rsidR="008379ED" w:rsidRPr="006E3109" w:rsidRDefault="008379ED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9ED" w:rsidRPr="006E3109" w:rsidRDefault="008379ED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7 уч. Где столько силы и терпенья</w:t>
            </w:r>
          </w:p>
          <w:p w:rsidR="008379ED" w:rsidRPr="006E3109" w:rsidRDefault="008379ED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Берут все мамы на земле?</w:t>
            </w:r>
          </w:p>
          <w:p w:rsidR="008379ED" w:rsidRPr="006E3109" w:rsidRDefault="008379ED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Чтоб скрыть тревоги и волненья</w:t>
            </w:r>
          </w:p>
          <w:p w:rsidR="008379ED" w:rsidRPr="006E3109" w:rsidRDefault="008379ED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И счастье дать тебе и мне!</w:t>
            </w:r>
          </w:p>
          <w:p w:rsidR="008379ED" w:rsidRPr="006E3109" w:rsidRDefault="008379ED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9ED" w:rsidRPr="006E3109" w:rsidRDefault="008379ED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8 уч. Спасибо, мамочка, за нежность</w:t>
            </w:r>
          </w:p>
          <w:p w:rsidR="008379ED" w:rsidRPr="006E3109" w:rsidRDefault="008379ED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Твою святую доброту!</w:t>
            </w:r>
          </w:p>
          <w:p w:rsidR="008379ED" w:rsidRPr="006E3109" w:rsidRDefault="008379ED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Любви вселенскую безбрежность.</w:t>
            </w:r>
          </w:p>
          <w:p w:rsidR="008379ED" w:rsidRPr="006E3109" w:rsidRDefault="008379ED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Терпенье, такт и теплоту!</w:t>
            </w:r>
          </w:p>
          <w:p w:rsidR="00B5536F" w:rsidRPr="006E3109" w:rsidRDefault="00B5536F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9ED" w:rsidRPr="006E3109" w:rsidRDefault="008379ED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9 уч.  Знай, мама, ты – необходима!</w:t>
            </w:r>
          </w:p>
          <w:p w:rsidR="008379ED" w:rsidRPr="006E3109" w:rsidRDefault="008379ED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Нужна</w:t>
            </w:r>
            <w:proofErr w:type="gramEnd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 xml:space="preserve"> мне каждый миг и час!</w:t>
            </w:r>
          </w:p>
          <w:p w:rsidR="008379ED" w:rsidRPr="006E3109" w:rsidRDefault="008379ED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Ты – обожаема, любима,</w:t>
            </w:r>
          </w:p>
          <w:p w:rsidR="008379ED" w:rsidRPr="006E3109" w:rsidRDefault="008379ED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Потом, недавно и сейчас!</w:t>
            </w:r>
          </w:p>
          <w:p w:rsidR="008379ED" w:rsidRPr="006E3109" w:rsidRDefault="008379ED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9ED" w:rsidRPr="006E3109" w:rsidRDefault="00B5536F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</w:t>
            </w: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379ED" w:rsidRPr="006E3109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8379ED" w:rsidRPr="006E3109">
              <w:rPr>
                <w:rFonts w:ascii="Times New Roman" w:hAnsi="Times New Roman" w:cs="Times New Roman"/>
                <w:b/>
                <w:sz w:val="28"/>
                <w:szCs w:val="28"/>
              </w:rPr>
              <w:t>«Узнай маму».</w:t>
            </w:r>
          </w:p>
          <w:p w:rsidR="008379ED" w:rsidRPr="006E3109" w:rsidRDefault="008379ED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Выходят несколько мам, ребенок с завязанными глазами должен найти свою маму.</w:t>
            </w:r>
          </w:p>
          <w:p w:rsidR="008379ED" w:rsidRPr="008379ED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="008379ED" w:rsidRPr="0083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Частушки.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мамочки родные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частушки вам споём.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праздником вас поздравляем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привет большой вам шлём.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Поздравляем, поздравляем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Милых мам сегодня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желаем, вам желаем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Крепкого здоровья.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79ED" w:rsidRPr="008379ED" w:rsidRDefault="00003499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8379ED"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задачки я сегодня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доски решить смогла.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этот день на удивленье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пятёрку принесла.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79ED" w:rsidRPr="006E3109" w:rsidRDefault="00003499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8379ED" w:rsidRPr="006E3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вкусно накормила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красиво нарядила,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такая мама,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Золотая прямо!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79ED" w:rsidRPr="008379ED" w:rsidRDefault="00003499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8379ED"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у нашей мамы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 так очень мало?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 бы парочку ещё,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всюду поспевала!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79ED" w:rsidRPr="008379ED" w:rsidRDefault="00003499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8379ED"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решил, что я на праздник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Милой маме сделаю –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я послушным стану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неделю целую!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79ED" w:rsidRPr="008379ED" w:rsidRDefault="00003499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8379ED"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Мамин гнев, как первый снег,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Быстро-быстро тает,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 за шалости она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 раз в день прощает!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79ED" w:rsidRPr="006E3109" w:rsidRDefault="00003499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="008379ED" w:rsidRPr="006E3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мамочка сказала: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 не трогай, то не смей!»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слушать, потому что</w:t>
            </w:r>
          </w:p>
          <w:p w:rsidR="008379ED" w:rsidRPr="008379ED" w:rsidRDefault="008379ED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наш держится на ней!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10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 xml:space="preserve">. Вот какой разговор я услышала однажды.  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Сценка «А что у вас?»  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proofErr w:type="gramStart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Кто на даче отдыхал,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покупки совершал…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Мама Лена платье шила,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Мама  Ира суп варила,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Мама Таня песню пела,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Мама Надя фильм смотрела.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Дело было вечером, делать было нечего…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Галка села на заборе, кот забрался на чердак,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Вдруг сказала мама Лена просто так: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1- А у нас в тетради «пять», а у вас?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2- А у нас «трояк» опять, а у вас?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3-А у нас вчера сыночек сочинение писал,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Я придумала вступленье, дальше папа сочинял.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 xml:space="preserve">4 - Ну, а </w:t>
            </w:r>
            <w:proofErr w:type="gramStart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proofErr w:type="gramEnd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 xml:space="preserve"> играет в фишки и кричит всё «У-е-фа»!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От таких ужасных криков разболелась голова!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5 Мой сынок вчера подрался да по полу повалялся,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Два часа штаны стирала да рубашку зашивала!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6-А у нас не любит дочка вставать в школу по утрам,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И теперь мечтаем с папой мы купить подъёмный кран!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1.-Наш не любит вермишель-это раз,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Убирать свою постель-это два,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А, в четвёртых, попросила я ребёнка пол помыть,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Отвечает: - Не успею, надо срочно роль учить!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 xml:space="preserve">2 - Ну, а я мечтаю </w:t>
            </w:r>
            <w:proofErr w:type="gramStart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очень снова</w:t>
            </w:r>
            <w:proofErr w:type="gramEnd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 xml:space="preserve"> стать такой, как </w:t>
            </w:r>
            <w:proofErr w:type="spellStart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доча</w:t>
            </w:r>
            <w:proofErr w:type="spellEnd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Скинуть лет бы двадцать пять и ребёнком стать опять!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-Я б на прыгалке скакала!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- Я бы в классики играла!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3 -Эх, а я бы всем мальчишкам понаставила бы шишки!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4-Ну, а я на рубль - двадцать целый день могла питаться!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5-Да, когда детьми мы были, это время не ценили!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 xml:space="preserve">6-Наши </w:t>
            </w:r>
            <w:proofErr w:type="gramStart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  <w:proofErr w:type="gramEnd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 xml:space="preserve"> года улетели навсегда!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2-Мне пора, ведь надо дочке что-то там нарисовать.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3-Ну, а мне велел сыночек 2 рифмовки написать!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4-Мне - задачки две решить да костюм до завтра сшить!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5-Мамы разные нужны, мамы всякие важны!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proofErr w:type="gramStart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Дело было вечером, спорить было нечего!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10 уч. Наши мамы славятся трудом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За прилавком, в офисах, больницах.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И достаток этим вносят в дом,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Продолжая даже в нем трудиться.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11 уч. Наши мамы есть в газете,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Вы найдете их везде: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В магазине и в собесе,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В министерстве и в суде.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уч. В строгом мама платье или пестром –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От души ее благодарим.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Всем мамам</w:t>
            </w:r>
          </w:p>
          <w:p w:rsidR="00003499" w:rsidRPr="006E3109" w:rsidRDefault="0000349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Спасибо огромное мы говорим!</w:t>
            </w:r>
          </w:p>
          <w:p w:rsidR="00B5536F" w:rsidRPr="006E3109" w:rsidRDefault="00B5536F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79ED" w:rsidRPr="006E3109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Танец  «Непохожие»</w:t>
            </w:r>
          </w:p>
          <w:p w:rsidR="00B5536F" w:rsidRPr="006E3109" w:rsidRDefault="00B5536F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5536F" w:rsidRPr="006E3109" w:rsidRDefault="00B5536F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6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Ведущий</w:t>
            </w:r>
            <w:r w:rsidRPr="000D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="007A6851" w:rsidRPr="006E3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Когда вы </w:t>
            </w:r>
            <w:proofErr w:type="gramStart"/>
            <w:r w:rsidR="007A6851" w:rsidRPr="006E3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были маленькими  ваша мама пела</w:t>
            </w:r>
            <w:proofErr w:type="gramEnd"/>
            <w:r w:rsidR="007A6851" w:rsidRPr="006E3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вам колыбельную.  </w:t>
            </w:r>
            <w:r w:rsidRPr="000D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сейчас постараемся вместе с мамами отгадать песню по трём её сл</w:t>
            </w:r>
            <w:r w:rsidR="007A6851" w:rsidRPr="006E3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овам и спеть один куплет. Ребята помогают мам, поют вместе с ними.</w:t>
            </w:r>
          </w:p>
          <w:p w:rsidR="007A6851" w:rsidRPr="000D6F6D" w:rsidRDefault="007A6851" w:rsidP="006E3109">
            <w:pPr>
              <w:numPr>
                <w:ilvl w:val="0"/>
                <w:numId w:val="16"/>
              </w:numPr>
              <w:shd w:val="clear" w:color="auto" w:fill="FFFFFF"/>
              <w:spacing w:before="280" w:after="100" w:afterAutospacing="1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Небосклон, кокосы, бананы. (“</w:t>
            </w:r>
            <w:proofErr w:type="spellStart"/>
            <w:r w:rsidRPr="000D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Чунга-чанга</w:t>
            </w:r>
            <w:proofErr w:type="spellEnd"/>
            <w:r w:rsidRPr="000D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”)</w:t>
            </w:r>
          </w:p>
          <w:p w:rsidR="007A6851" w:rsidRPr="006E3109" w:rsidRDefault="007A6851" w:rsidP="006E310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Минуты, небосклон, машинист. (“Голубой вагон”)</w:t>
            </w:r>
          </w:p>
          <w:p w:rsidR="007A6851" w:rsidRPr="006E3109" w:rsidRDefault="007A6851" w:rsidP="006E310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Кузнечик, трава, лягушка. (« В траве сидел кузнечик»)</w:t>
            </w:r>
          </w:p>
          <w:p w:rsidR="007A6851" w:rsidRPr="006E3109" w:rsidRDefault="007A6851" w:rsidP="006E310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Дружба, улыбка, ручеек. ( « От улыбки»)</w:t>
            </w:r>
          </w:p>
          <w:p w:rsidR="007A6851" w:rsidRPr="006E3109" w:rsidRDefault="007A6851" w:rsidP="006E3109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A6851" w:rsidRPr="006E3109" w:rsidRDefault="007A6851" w:rsidP="006E3109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A6851" w:rsidRPr="006E3109" w:rsidRDefault="007A6851" w:rsidP="006E3109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уч. Мама, мама моя дорогая.</w:t>
            </w:r>
          </w:p>
          <w:p w:rsidR="007A6851" w:rsidRPr="006E3109" w:rsidRDefault="007A6851" w:rsidP="006E3109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Самый верный и любящий друг</w:t>
            </w:r>
          </w:p>
          <w:p w:rsidR="007A6851" w:rsidRPr="006E3109" w:rsidRDefault="007A6851" w:rsidP="006E3109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всем сердцем своим ощущаю,</w:t>
            </w:r>
          </w:p>
          <w:p w:rsidR="007A6851" w:rsidRDefault="007A6851" w:rsidP="006E3109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Теплоту твоих ласковых рук.</w:t>
            </w:r>
          </w:p>
          <w:p w:rsidR="006E3109" w:rsidRPr="006E3109" w:rsidRDefault="006E3109" w:rsidP="006E3109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A6851" w:rsidRPr="006E3109" w:rsidRDefault="007A6851" w:rsidP="006E3109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уч. Дорогая мамочка, мамуля,</w:t>
            </w:r>
          </w:p>
          <w:p w:rsidR="007A6851" w:rsidRPr="006E3109" w:rsidRDefault="007A6851" w:rsidP="006E3109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Хорошо, что праздник мамы есть.</w:t>
            </w:r>
          </w:p>
          <w:p w:rsidR="007A6851" w:rsidRPr="006E3109" w:rsidRDefault="007A6851" w:rsidP="006E3109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люблю тебя, моя родная</w:t>
            </w:r>
          </w:p>
          <w:p w:rsidR="007A6851" w:rsidRPr="006E3109" w:rsidRDefault="007A6851" w:rsidP="006E3109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Всех твоих достоинств и не счесть.</w:t>
            </w:r>
          </w:p>
          <w:p w:rsidR="007A6851" w:rsidRPr="006E3109" w:rsidRDefault="007A6851" w:rsidP="006E3109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жизни ты защита и опора,</w:t>
            </w:r>
          </w:p>
          <w:p w:rsidR="007A6851" w:rsidRPr="006E3109" w:rsidRDefault="007A6851" w:rsidP="006E3109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ненастий бережешь меня,</w:t>
            </w:r>
          </w:p>
          <w:p w:rsidR="007A6851" w:rsidRPr="006E3109" w:rsidRDefault="007A6851" w:rsidP="006E3109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Любишь без оглядок и укоров</w:t>
            </w:r>
          </w:p>
          <w:p w:rsidR="007A6851" w:rsidRDefault="007A6851" w:rsidP="006E3109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согрета вся тобой семья.</w:t>
            </w:r>
          </w:p>
          <w:p w:rsidR="006E3109" w:rsidRPr="006E3109" w:rsidRDefault="006E3109" w:rsidP="006E3109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A6851" w:rsidRPr="006E3109" w:rsidRDefault="007A6851" w:rsidP="006E3109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уч. Пожелать хочу тебе здоровья,</w:t>
            </w:r>
          </w:p>
          <w:p w:rsidR="007A6851" w:rsidRPr="006E3109" w:rsidRDefault="007A6851" w:rsidP="006E3109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Чтоб тревог ни кто не доставлял.</w:t>
            </w:r>
          </w:p>
          <w:p w:rsidR="007A6851" w:rsidRPr="006E3109" w:rsidRDefault="007A6851" w:rsidP="006E3109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 – одна такая в целом свете,</w:t>
            </w:r>
          </w:p>
          <w:p w:rsidR="007A6851" w:rsidRPr="006E3109" w:rsidRDefault="007A6851" w:rsidP="006E3109">
            <w:pPr>
              <w:shd w:val="clear" w:color="auto" w:fill="FFFFFF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Мамочка любимая моя! </w:t>
            </w:r>
          </w:p>
          <w:p w:rsidR="007A6851" w:rsidRPr="006E3109" w:rsidRDefault="007A6851" w:rsidP="006E3109">
            <w:pPr>
              <w:shd w:val="clear" w:color="auto" w:fill="FFFFFF"/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Песня «Моя мама лучшая на свете…»</w:t>
            </w:r>
          </w:p>
          <w:p w:rsidR="006E3109" w:rsidRPr="000D6F6D" w:rsidRDefault="006E3109" w:rsidP="006E3109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 уч.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E3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Дорогие мамы!</w:t>
            </w:r>
          </w:p>
          <w:p w:rsidR="006E3109" w:rsidRPr="006E3109" w:rsidRDefault="006E310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Оставайтесь сердцем молодыми.</w:t>
            </w:r>
          </w:p>
          <w:p w:rsidR="006E3109" w:rsidRPr="006E3109" w:rsidRDefault="006E310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И живите много – много лет,</w:t>
            </w:r>
          </w:p>
          <w:p w:rsidR="006E3109" w:rsidRPr="006E3109" w:rsidRDefault="006E310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И улыбкой вашею отныне</w:t>
            </w:r>
          </w:p>
          <w:p w:rsidR="006E3109" w:rsidRPr="006E3109" w:rsidRDefault="006E310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Одарён пусть будет белый свет!</w:t>
            </w:r>
          </w:p>
          <w:p w:rsidR="006E3109" w:rsidRPr="006E3109" w:rsidRDefault="006E310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109" w:rsidRPr="006E3109" w:rsidRDefault="006E3109" w:rsidP="006E310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 </w:t>
            </w:r>
            <w:proofErr w:type="spellStart"/>
            <w:r w:rsidRPr="006E3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gramStart"/>
            <w:r w:rsidRPr="006E3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6E3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орогая</w:t>
            </w:r>
            <w:proofErr w:type="spellEnd"/>
            <w:r w:rsidRPr="006E3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нежная мамуля,</w:t>
            </w:r>
            <w:r w:rsidRPr="006E3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Много в тебе ласки и добра</w:t>
            </w:r>
            <w:r w:rsidRPr="006E3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Вновь и вновь в тебе я открываю</w:t>
            </w:r>
            <w:r w:rsidRPr="006E3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Звуки теплые, как струны серебра.</w:t>
            </w:r>
          </w:p>
          <w:p w:rsidR="006E3109" w:rsidRPr="003813FD" w:rsidRDefault="006E3109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уч. </w:t>
            </w:r>
            <w:r w:rsidRPr="0038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поздравляем милых мам,</w:t>
            </w:r>
          </w:p>
          <w:p w:rsidR="006E3109" w:rsidRPr="003813FD" w:rsidRDefault="006E3109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Прекрасных женщин всей планеты,</w:t>
            </w:r>
          </w:p>
          <w:p w:rsidR="006E3109" w:rsidRPr="003813FD" w:rsidRDefault="006E3109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пусть все люди дарят вам</w:t>
            </w:r>
          </w:p>
          <w:p w:rsidR="006E3109" w:rsidRPr="006E3109" w:rsidRDefault="006E3109" w:rsidP="006E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Благоуханные букеты!</w:t>
            </w:r>
          </w:p>
          <w:p w:rsidR="006E3109" w:rsidRPr="006E3109" w:rsidRDefault="006E310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109" w:rsidRPr="006E3109" w:rsidRDefault="006E3109" w:rsidP="006E3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Дети  дарят подарки</w:t>
            </w:r>
          </w:p>
          <w:p w:rsidR="006E3109" w:rsidRPr="006E3109" w:rsidRDefault="006E3109" w:rsidP="006E310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 xml:space="preserve">Ведущий.  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 </w:t>
            </w:r>
          </w:p>
          <w:p w:rsidR="00837953" w:rsidRPr="006E3109" w:rsidRDefault="006E3109" w:rsidP="006E310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109">
              <w:rPr>
                <w:rFonts w:ascii="Times New Roman" w:hAnsi="Times New Roman" w:cs="Times New Roman"/>
                <w:b/>
                <w:sz w:val="28"/>
                <w:szCs w:val="28"/>
              </w:rPr>
              <w:t>«Дорожка ласковых слов»</w:t>
            </w:r>
            <w:r w:rsidRPr="006E3109">
              <w:rPr>
                <w:rFonts w:ascii="Times New Roman" w:hAnsi="Times New Roman" w:cs="Times New Roman"/>
                <w:sz w:val="28"/>
                <w:szCs w:val="28"/>
              </w:rPr>
              <w:t xml:space="preserve"> (Участвуют все мамы и дети.</w:t>
            </w:r>
            <w:proofErr w:type="gramEnd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 xml:space="preserve"> Встают друг напротив друга и, делая шаг, говорят ласковые слова. </w:t>
            </w:r>
            <w:proofErr w:type="gramStart"/>
            <w:r w:rsidRPr="006E3109">
              <w:rPr>
                <w:rFonts w:ascii="Times New Roman" w:hAnsi="Times New Roman" w:cs="Times New Roman"/>
                <w:sz w:val="28"/>
                <w:szCs w:val="28"/>
              </w:rPr>
              <w:t>Приблизившись, обнимаются)</w:t>
            </w:r>
            <w:proofErr w:type="gramEnd"/>
          </w:p>
          <w:p w:rsidR="006E3109" w:rsidRPr="006E3109" w:rsidRDefault="006E3109" w:rsidP="006E310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109" w:rsidRPr="006E3109" w:rsidRDefault="006E3109" w:rsidP="006E310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837953" w:rsidRPr="00971336" w:rsidRDefault="00837953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3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1</w:t>
            </w:r>
          </w:p>
          <w:p w:rsidR="00837953" w:rsidRPr="00971336" w:rsidRDefault="00837953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953" w:rsidRPr="00971336" w:rsidRDefault="00837953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953" w:rsidRPr="00971336" w:rsidRDefault="00837953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953" w:rsidRPr="00971336" w:rsidRDefault="00837953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953" w:rsidRPr="00971336" w:rsidRDefault="00837953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953" w:rsidRPr="00971336" w:rsidRDefault="00837953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953" w:rsidRPr="00971336" w:rsidRDefault="00837953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953" w:rsidRPr="00971336" w:rsidRDefault="00837953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953" w:rsidRPr="00971336" w:rsidRDefault="00837953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953" w:rsidRPr="00971336" w:rsidRDefault="00837953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953" w:rsidRPr="00971336" w:rsidRDefault="00837953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336">
              <w:rPr>
                <w:rFonts w:ascii="Times New Roman" w:hAnsi="Times New Roman" w:cs="Times New Roman"/>
                <w:b/>
                <w:sz w:val="28"/>
                <w:szCs w:val="28"/>
              </w:rPr>
              <w:t>Слайд 2 (поздравительная открытка)</w:t>
            </w:r>
          </w:p>
          <w:p w:rsidR="00837953" w:rsidRPr="00971336" w:rsidRDefault="00837953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336">
              <w:rPr>
                <w:rFonts w:ascii="Times New Roman" w:hAnsi="Times New Roman" w:cs="Times New Roman"/>
                <w:b/>
                <w:sz w:val="28"/>
                <w:szCs w:val="28"/>
              </w:rPr>
              <w:t>Дети читают стихи</w:t>
            </w:r>
          </w:p>
          <w:p w:rsidR="00837953" w:rsidRPr="00971336" w:rsidRDefault="00837953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953" w:rsidRPr="00971336" w:rsidRDefault="00837953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953" w:rsidRPr="00971336" w:rsidRDefault="00837953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953" w:rsidRPr="00971336" w:rsidRDefault="00837953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953" w:rsidRPr="00971336" w:rsidRDefault="00837953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255" w:rsidRPr="00971336" w:rsidRDefault="00102255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255" w:rsidRPr="00971336" w:rsidRDefault="00102255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255" w:rsidRPr="00971336" w:rsidRDefault="00102255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255" w:rsidRPr="00971336" w:rsidRDefault="00102255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255" w:rsidRPr="00971336" w:rsidRDefault="00102255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255" w:rsidRPr="00971336" w:rsidRDefault="00102255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255" w:rsidRPr="00971336" w:rsidRDefault="00102255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255" w:rsidRPr="00971336" w:rsidRDefault="00102255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255" w:rsidRPr="00971336" w:rsidRDefault="00102255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255" w:rsidRPr="00971336" w:rsidRDefault="00102255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255" w:rsidRPr="00971336" w:rsidRDefault="00102255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255" w:rsidRPr="00971336" w:rsidRDefault="00102255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255" w:rsidRPr="00971336" w:rsidRDefault="00102255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255" w:rsidRPr="00971336" w:rsidRDefault="00102255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255" w:rsidRPr="00971336" w:rsidRDefault="00102255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255" w:rsidRPr="00971336" w:rsidRDefault="00102255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255" w:rsidRPr="00971336" w:rsidRDefault="00102255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255" w:rsidRPr="00971336" w:rsidRDefault="00102255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255" w:rsidRPr="00971336" w:rsidRDefault="00102255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255" w:rsidRPr="00971336" w:rsidRDefault="00102255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2255" w:rsidRPr="00971336" w:rsidRDefault="00102255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2255" w:rsidRPr="00971336" w:rsidRDefault="00102255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2255" w:rsidRPr="00971336" w:rsidRDefault="00102255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2255" w:rsidRPr="00971336" w:rsidRDefault="00102255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2255" w:rsidRPr="00971336" w:rsidRDefault="00102255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2255" w:rsidRPr="00971336" w:rsidRDefault="00102255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2255" w:rsidRPr="00971336" w:rsidRDefault="00102255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2255" w:rsidRPr="00971336" w:rsidRDefault="00102255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2255" w:rsidRPr="00971336" w:rsidRDefault="00102255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2255" w:rsidRPr="00971336" w:rsidRDefault="00102255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2255" w:rsidRPr="00971336" w:rsidRDefault="00102255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2255" w:rsidRPr="00971336" w:rsidRDefault="00102255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1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Хор детей</w:t>
            </w:r>
          </w:p>
          <w:p w:rsidR="00102255" w:rsidRPr="00971336" w:rsidRDefault="00102255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2255" w:rsidRPr="00971336" w:rsidRDefault="00102255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2255" w:rsidRPr="00971336" w:rsidRDefault="00102255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2255" w:rsidRPr="00971336" w:rsidRDefault="00102255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1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Ответы детей</w:t>
            </w:r>
          </w:p>
          <w:p w:rsidR="008379ED" w:rsidRPr="00971336" w:rsidRDefault="008379ED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379ED" w:rsidRPr="00971336" w:rsidRDefault="008379ED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379ED" w:rsidRPr="00971336" w:rsidRDefault="008379ED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379ED" w:rsidRPr="00971336" w:rsidRDefault="008379ED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379ED" w:rsidRPr="00971336" w:rsidRDefault="008379ED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1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Чтение стихов</w:t>
            </w:r>
          </w:p>
          <w:p w:rsidR="008379ED" w:rsidRPr="00971336" w:rsidRDefault="008379ED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379ED" w:rsidRPr="00971336" w:rsidRDefault="008379ED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379ED" w:rsidRPr="00971336" w:rsidRDefault="008379ED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379ED" w:rsidRPr="00971336" w:rsidRDefault="008379ED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379ED" w:rsidRPr="00971336" w:rsidRDefault="008379ED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379ED" w:rsidRPr="00971336" w:rsidRDefault="008379ED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379ED" w:rsidRPr="00971336" w:rsidRDefault="008379ED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379ED" w:rsidRPr="00971336" w:rsidRDefault="008379ED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379ED" w:rsidRPr="00971336" w:rsidRDefault="008379ED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5536F" w:rsidRPr="00971336" w:rsidRDefault="00B5536F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379ED" w:rsidRPr="00971336" w:rsidRDefault="008379ED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1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Участвуют мама и дети</w:t>
            </w: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1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8 чел. Поют частушки</w:t>
            </w: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1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Участвуют 6 мам</w:t>
            </w: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1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 читают стихи</w:t>
            </w:r>
          </w:p>
          <w:p w:rsidR="00B5536F" w:rsidRPr="00971336" w:rsidRDefault="00B5536F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5536F" w:rsidRPr="00971336" w:rsidRDefault="00B5536F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1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 экране </w:t>
            </w:r>
            <w:r w:rsidRPr="00971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слайды «Мамина работа»</w:t>
            </w: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1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Танец девочек</w:t>
            </w:r>
          </w:p>
          <w:p w:rsidR="00003499" w:rsidRPr="00971336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3499" w:rsidRPr="003813FD" w:rsidRDefault="00003499" w:rsidP="006E310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2255" w:rsidRPr="00971336" w:rsidRDefault="00102255" w:rsidP="006E31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336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поют совместно с мамами</w:t>
            </w: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336">
              <w:rPr>
                <w:rFonts w:ascii="Times New Roman" w:hAnsi="Times New Roman" w:cs="Times New Roman"/>
                <w:b/>
                <w:sz w:val="28"/>
                <w:szCs w:val="28"/>
              </w:rPr>
              <w:t>Дети читают стихи</w:t>
            </w: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336">
              <w:rPr>
                <w:rFonts w:ascii="Times New Roman" w:hAnsi="Times New Roman" w:cs="Times New Roman"/>
                <w:b/>
                <w:sz w:val="28"/>
                <w:szCs w:val="28"/>
              </w:rPr>
              <w:t>Хор девочек</w:t>
            </w: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336">
              <w:rPr>
                <w:rFonts w:ascii="Times New Roman" w:hAnsi="Times New Roman" w:cs="Times New Roman"/>
                <w:b/>
                <w:sz w:val="28"/>
                <w:szCs w:val="28"/>
              </w:rPr>
              <w:t>( припев поют все)</w:t>
            </w: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09" w:rsidRPr="00971336" w:rsidRDefault="006E3109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09" w:rsidRPr="00971336" w:rsidRDefault="006E3109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09" w:rsidRPr="00971336" w:rsidRDefault="006E3109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09" w:rsidRPr="00971336" w:rsidRDefault="006E3109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09" w:rsidRPr="00971336" w:rsidRDefault="006E3109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09" w:rsidRPr="00971336" w:rsidRDefault="006E3109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09" w:rsidRPr="00971336" w:rsidRDefault="006E3109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09" w:rsidRPr="00971336" w:rsidRDefault="006E3109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09" w:rsidRPr="00971336" w:rsidRDefault="006E3109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09" w:rsidRPr="00971336" w:rsidRDefault="006E3109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09" w:rsidRPr="00971336" w:rsidRDefault="006E3109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09" w:rsidRPr="00971336" w:rsidRDefault="006E3109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09" w:rsidRPr="00971336" w:rsidRDefault="006E3109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09" w:rsidRPr="00971336" w:rsidRDefault="006E3109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6E3109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336">
              <w:rPr>
                <w:rFonts w:ascii="Times New Roman" w:hAnsi="Times New Roman" w:cs="Times New Roman"/>
                <w:b/>
                <w:sz w:val="28"/>
                <w:szCs w:val="28"/>
              </w:rPr>
              <w:t>Дети  дарят подарки</w:t>
            </w: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851" w:rsidRPr="00971336" w:rsidRDefault="007A6851" w:rsidP="006E3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7953" w:rsidRDefault="00837953" w:rsidP="00837953">
      <w:pPr>
        <w:jc w:val="center"/>
      </w:pPr>
    </w:p>
    <w:p w:rsidR="008D58B6" w:rsidRPr="00883177" w:rsidRDefault="00971336">
      <w:pPr>
        <w:rPr>
          <w:rFonts w:ascii="Times New Roman" w:hAnsi="Times New Roman" w:cs="Times New Roman"/>
          <w:sz w:val="28"/>
          <w:szCs w:val="28"/>
        </w:rPr>
      </w:pPr>
      <w:r w:rsidRPr="00883177">
        <w:rPr>
          <w:rFonts w:ascii="Times New Roman" w:hAnsi="Times New Roman" w:cs="Times New Roman"/>
          <w:sz w:val="28"/>
          <w:szCs w:val="28"/>
        </w:rPr>
        <w:t>Источники</w:t>
      </w:r>
    </w:p>
    <w:p w:rsidR="00971336" w:rsidRPr="00883177" w:rsidRDefault="00971336">
      <w:pPr>
        <w:rPr>
          <w:rFonts w:ascii="Times New Roman" w:hAnsi="Times New Roman" w:cs="Times New Roman"/>
          <w:sz w:val="28"/>
          <w:szCs w:val="28"/>
        </w:rPr>
      </w:pPr>
      <w:r w:rsidRPr="00883177">
        <w:rPr>
          <w:rFonts w:ascii="Times New Roman" w:hAnsi="Times New Roman" w:cs="Times New Roman"/>
          <w:sz w:val="28"/>
          <w:szCs w:val="28"/>
        </w:rPr>
        <w:t xml:space="preserve"> Для музыкального сопровождения  </w:t>
      </w:r>
      <w:hyperlink r:id="rId6" w:history="1">
        <w:r w:rsidRPr="00883177">
          <w:rPr>
            <w:rStyle w:val="a6"/>
            <w:rFonts w:ascii="Times New Roman" w:hAnsi="Times New Roman" w:cs="Times New Roman"/>
            <w:sz w:val="28"/>
            <w:szCs w:val="28"/>
          </w:rPr>
          <w:t>https://zaycev.net/artist/293029</w:t>
        </w:r>
      </w:hyperlink>
    </w:p>
    <w:p w:rsidR="00971336" w:rsidRPr="00883177" w:rsidRDefault="00883177">
      <w:pPr>
        <w:rPr>
          <w:rFonts w:ascii="Times New Roman" w:hAnsi="Times New Roman" w:cs="Times New Roman"/>
          <w:sz w:val="28"/>
          <w:szCs w:val="28"/>
        </w:rPr>
      </w:pPr>
      <w:r w:rsidRPr="00883177">
        <w:rPr>
          <w:rFonts w:ascii="Times New Roman" w:hAnsi="Times New Roman" w:cs="Times New Roman"/>
          <w:sz w:val="28"/>
          <w:szCs w:val="28"/>
        </w:rPr>
        <w:t>Сайт «</w:t>
      </w:r>
      <w:proofErr w:type="spellStart"/>
      <w:r w:rsidRPr="00883177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883177">
        <w:rPr>
          <w:rFonts w:ascii="Times New Roman" w:hAnsi="Times New Roman" w:cs="Times New Roman"/>
          <w:sz w:val="28"/>
          <w:szCs w:val="28"/>
        </w:rPr>
        <w:t xml:space="preserve">»  </w:t>
      </w:r>
      <w:hyperlink r:id="rId7" w:history="1">
        <w:r w:rsidRPr="00883177">
          <w:rPr>
            <w:rStyle w:val="a6"/>
            <w:rFonts w:ascii="Times New Roman" w:hAnsi="Times New Roman" w:cs="Times New Roman"/>
            <w:sz w:val="28"/>
            <w:szCs w:val="28"/>
          </w:rPr>
          <w:t>https://infourok.ru/konspekt-prazdnika-den-materi-klass-1318754.html</w:t>
        </w:r>
      </w:hyperlink>
    </w:p>
    <w:p w:rsidR="00883177" w:rsidRPr="00883177" w:rsidRDefault="00883177">
      <w:pPr>
        <w:rPr>
          <w:rFonts w:ascii="Times New Roman" w:hAnsi="Times New Roman" w:cs="Times New Roman"/>
          <w:sz w:val="28"/>
          <w:szCs w:val="28"/>
        </w:rPr>
      </w:pPr>
      <w:r w:rsidRPr="00883177">
        <w:rPr>
          <w:rFonts w:ascii="Times New Roman" w:hAnsi="Times New Roman" w:cs="Times New Roman"/>
          <w:sz w:val="28"/>
          <w:szCs w:val="28"/>
        </w:rPr>
        <w:t xml:space="preserve">Образовательная социальная сеть </w:t>
      </w:r>
      <w:r w:rsidRPr="00883177">
        <w:rPr>
          <w:rFonts w:ascii="Times New Roman" w:hAnsi="Times New Roman" w:cs="Times New Roman"/>
          <w:sz w:val="28"/>
          <w:szCs w:val="28"/>
        </w:rPr>
        <w:t>nsportal.ru</w:t>
      </w:r>
      <w:r w:rsidRPr="00883177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8" w:history="1">
        <w:r w:rsidRPr="00883177">
          <w:rPr>
            <w:rStyle w:val="a6"/>
            <w:rFonts w:ascii="Times New Roman" w:hAnsi="Times New Roman" w:cs="Times New Roman"/>
            <w:sz w:val="28"/>
            <w:szCs w:val="28"/>
          </w:rPr>
          <w:t>https://nsportal.ru/nachalnaya-shkola/stsenarii-prazdnikov/2015/01/10/prazdnik-den-materi</w:t>
        </w:r>
      </w:hyperlink>
      <w:r w:rsidRPr="00883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177" w:rsidRPr="00883177" w:rsidRDefault="00883177">
      <w:pPr>
        <w:rPr>
          <w:rFonts w:ascii="Times New Roman" w:hAnsi="Times New Roman" w:cs="Times New Roman"/>
          <w:sz w:val="28"/>
          <w:szCs w:val="28"/>
        </w:rPr>
      </w:pPr>
      <w:r w:rsidRPr="00883177">
        <w:rPr>
          <w:rFonts w:ascii="Times New Roman" w:hAnsi="Times New Roman" w:cs="Times New Roman"/>
          <w:sz w:val="28"/>
          <w:szCs w:val="28"/>
        </w:rPr>
        <w:t>Журналы «Педсовет»  № 9,10  Москва , 2010 г.</w:t>
      </w:r>
    </w:p>
    <w:p w:rsidR="00883177" w:rsidRDefault="00883177"/>
    <w:sectPr w:rsidR="00883177" w:rsidSect="0097133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75EB"/>
    <w:multiLevelType w:val="multilevel"/>
    <w:tmpl w:val="1A66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C1FF3"/>
    <w:multiLevelType w:val="multilevel"/>
    <w:tmpl w:val="C5222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70B91"/>
    <w:multiLevelType w:val="multilevel"/>
    <w:tmpl w:val="B328B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24AB6"/>
    <w:multiLevelType w:val="multilevel"/>
    <w:tmpl w:val="CD585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4733E"/>
    <w:multiLevelType w:val="multilevel"/>
    <w:tmpl w:val="C6F8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04D18"/>
    <w:multiLevelType w:val="multilevel"/>
    <w:tmpl w:val="C92C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1665C0"/>
    <w:multiLevelType w:val="multilevel"/>
    <w:tmpl w:val="73A62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B56FD"/>
    <w:multiLevelType w:val="multilevel"/>
    <w:tmpl w:val="EEA48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7111017"/>
    <w:multiLevelType w:val="multilevel"/>
    <w:tmpl w:val="3AE2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5447A"/>
    <w:multiLevelType w:val="multilevel"/>
    <w:tmpl w:val="7878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17792"/>
    <w:multiLevelType w:val="multilevel"/>
    <w:tmpl w:val="FD6A9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397CA8"/>
    <w:multiLevelType w:val="multilevel"/>
    <w:tmpl w:val="2B52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2E7EA0"/>
    <w:multiLevelType w:val="multilevel"/>
    <w:tmpl w:val="1476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431AAB"/>
    <w:multiLevelType w:val="multilevel"/>
    <w:tmpl w:val="6BE0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ED685E"/>
    <w:multiLevelType w:val="multilevel"/>
    <w:tmpl w:val="6B703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7D26E1"/>
    <w:multiLevelType w:val="multilevel"/>
    <w:tmpl w:val="376E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5"/>
  </w:num>
  <w:num w:numId="5">
    <w:abstractNumId w:val="12"/>
  </w:num>
  <w:num w:numId="6">
    <w:abstractNumId w:val="2"/>
  </w:num>
  <w:num w:numId="7">
    <w:abstractNumId w:val="6"/>
  </w:num>
  <w:num w:numId="8">
    <w:abstractNumId w:val="1"/>
  </w:num>
  <w:num w:numId="9">
    <w:abstractNumId w:val="10"/>
  </w:num>
  <w:num w:numId="10">
    <w:abstractNumId w:val="13"/>
  </w:num>
  <w:num w:numId="11">
    <w:abstractNumId w:val="7"/>
  </w:num>
  <w:num w:numId="12">
    <w:abstractNumId w:val="11"/>
  </w:num>
  <w:num w:numId="13">
    <w:abstractNumId w:val="4"/>
  </w:num>
  <w:num w:numId="14">
    <w:abstractNumId w:val="14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9C"/>
    <w:rsid w:val="00003499"/>
    <w:rsid w:val="00012FEC"/>
    <w:rsid w:val="00102255"/>
    <w:rsid w:val="006E3109"/>
    <w:rsid w:val="007A6851"/>
    <w:rsid w:val="00837953"/>
    <w:rsid w:val="008379ED"/>
    <w:rsid w:val="00883177"/>
    <w:rsid w:val="008D58B6"/>
    <w:rsid w:val="00971336"/>
    <w:rsid w:val="009A0781"/>
    <w:rsid w:val="00A8496F"/>
    <w:rsid w:val="00B5536F"/>
    <w:rsid w:val="00D9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3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4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713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3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4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71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stsenarii-prazdnikov/2015/01/10/prazdnik-den-mater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konspekt-prazdnika-den-materi-klass-131875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ycev.net/artist/29302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2020-11-19T13:10:00Z</dcterms:created>
  <dcterms:modified xsi:type="dcterms:W3CDTF">2020-11-19T16:10:00Z</dcterms:modified>
</cp:coreProperties>
</file>