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6" w:rsidRPr="007E41D5" w:rsidRDefault="00A45966" w:rsidP="007E41D5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 как произведение речи.</w:t>
      </w:r>
    </w:p>
    <w:p w:rsidR="00A45966" w:rsidRPr="007E41D5" w:rsidRDefault="00A45966" w:rsidP="007E41D5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A45966" w:rsidRPr="007E41D5" w:rsidRDefault="00A45966" w:rsidP="007E41D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A5A5A"/>
          <w:sz w:val="24"/>
          <w:szCs w:val="24"/>
        </w:rPr>
      </w:pPr>
      <w:proofErr w:type="gramStart"/>
      <w:r w:rsidRPr="007E41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Обучающая</w:t>
      </w:r>
      <w:proofErr w:type="gramEnd"/>
      <w:r w:rsidRPr="007E41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 о тексте как о произведении речи;</w:t>
      </w:r>
      <w:r w:rsidRPr="007E41D5">
        <w:rPr>
          <w:rFonts w:ascii="Times New Roman" w:hAnsi="Times New Roman" w:cs="Times New Roman"/>
          <w:sz w:val="24"/>
          <w:szCs w:val="24"/>
        </w:rPr>
        <w:t xml:space="preserve"> формировать практические умения и навыки обучающихся по осознанному применению полученных знаний на практике;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5966" w:rsidRPr="007E41D5" w:rsidRDefault="00A45966" w:rsidP="007E41D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>Развивающая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E41D5">
        <w:rPr>
          <w:rFonts w:ascii="Times New Roman" w:hAnsi="Times New Roman" w:cs="Times New Roman"/>
          <w:sz w:val="24"/>
          <w:szCs w:val="24"/>
        </w:rPr>
        <w:t xml:space="preserve"> развивать  критическое мышление, творческие и логические способности учащихся через составление структурно – логических схем (кластеров), через написание </w:t>
      </w:r>
      <w:proofErr w:type="spellStart"/>
      <w:r w:rsidRPr="007E41D5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7E41D5">
        <w:rPr>
          <w:rFonts w:ascii="Times New Roman" w:hAnsi="Times New Roman" w:cs="Times New Roman"/>
          <w:sz w:val="24"/>
          <w:szCs w:val="24"/>
        </w:rPr>
        <w:t xml:space="preserve">; развивать умения полноценно, грамотно пользоваться ресурсами русского языка в речевой практике и при составлении текстов; </w:t>
      </w:r>
    </w:p>
    <w:p w:rsidR="00A45966" w:rsidRPr="007E41D5" w:rsidRDefault="00A45966" w:rsidP="007E41D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Воспитательная: </w:t>
      </w:r>
      <w:r w:rsidRPr="007E41D5">
        <w:rPr>
          <w:rFonts w:ascii="Times New Roman" w:hAnsi="Times New Roman" w:cs="Times New Roman"/>
          <w:sz w:val="24"/>
          <w:szCs w:val="24"/>
        </w:rPr>
        <w:t>воспитывать наблюдательность, толерантность, любовь  к природе, уважительное отношение к русскому языку.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Метод: 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>частично поисковый.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>: самостоятельная работа по карточкам, тестирование, работа с учебником, работа в парах, работа со словарями.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умения и навыки, которые отрабатываются на уроке.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1.Умение осуществлять информационный поиск (работа с лингвистическими словарями).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2. Умение строить связный монологический ответ с использованием опоры </w:t>
      </w:r>
      <w:proofErr w:type="gramStart"/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41D5">
        <w:rPr>
          <w:rFonts w:ascii="Times New Roman" w:hAnsi="Times New Roman" w:cs="Times New Roman"/>
          <w:sz w:val="24"/>
          <w:szCs w:val="24"/>
          <w:lang w:eastAsia="ru-RU"/>
        </w:rPr>
        <w:t>кластера). 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3. Умение строить аргументированный ответ на вопрос.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5. Умение работать в паре.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6. Умение выполнять индивидуально практические задания 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7.Умение строить обобщение и вывод по уроку.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8. Умение анализировать и оценивать собственную работу.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> карточки, схемы (кластеры), лингвистические словари.</w: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proofErr w:type="spellStart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Организация</w:t>
      </w:r>
      <w:proofErr w:type="spellEnd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начала</w:t>
      </w:r>
      <w:proofErr w:type="spellEnd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урока</w:t>
      </w:r>
      <w:proofErr w:type="spellEnd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.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7E41D5"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Актуализация знаний и целеполагание</w:t>
      </w:r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:</w:t>
      </w:r>
    </w:p>
    <w:p w:rsidR="00A45966" w:rsidRPr="007E41D5" w:rsidRDefault="00A45966" w:rsidP="007E41D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>Эвристическая беседа</w:t>
      </w:r>
    </w:p>
    <w:p w:rsidR="00A45966" w:rsidRPr="007E41D5" w:rsidRDefault="00A45966" w:rsidP="007E41D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>Работа с толковым словарём</w:t>
      </w:r>
    </w:p>
    <w:p w:rsidR="00A45966" w:rsidRPr="007E41D5" w:rsidRDefault="00A45966" w:rsidP="007E41D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>Словарная работа</w:t>
      </w:r>
    </w:p>
    <w:p w:rsidR="00A45966" w:rsidRPr="007E41D5" w:rsidRDefault="00A45966" w:rsidP="007E41D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>Морфемный анализ слов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E41D5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Стадия осмысления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         -Игра «</w:t>
      </w:r>
      <w:proofErr w:type="spellStart"/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>Данет</w:t>
      </w:r>
      <w:proofErr w:type="spellEnd"/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>-ка»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lastRenderedPageBreak/>
        <w:t xml:space="preserve">         -Составление кластера «Признаки текста»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        - Обобщение знаний о тексте (самостоятельно)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E41D5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Динамическая пауза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E41D5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Закрепление</w:t>
      </w:r>
      <w:proofErr w:type="gramStart"/>
      <w:r w:rsidRPr="007E41D5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.</w:t>
      </w:r>
      <w:proofErr w:type="spellStart"/>
      <w:r w:rsidRPr="007E41D5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П</w:t>
      </w:r>
      <w:proofErr w:type="gramEnd"/>
      <w:r w:rsidRPr="007E41D5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рактическая</w:t>
      </w:r>
      <w:proofErr w:type="spellEnd"/>
      <w:r w:rsidRPr="007E41D5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7E41D5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работа</w:t>
      </w:r>
      <w:proofErr w:type="spellEnd"/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       - Работа с учебником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      - Анализ текста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E41D5"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Рефлексия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-</w:t>
      </w:r>
      <w:proofErr w:type="spellStart"/>
      <w:r w:rsidRPr="007E41D5">
        <w:rPr>
          <w:rFonts w:ascii="Times New Roman" w:hAnsi="Times New Roman"/>
          <w:color w:val="auto"/>
          <w:sz w:val="24"/>
          <w:szCs w:val="24"/>
          <w:lang w:val="ru-RU"/>
        </w:rPr>
        <w:t>Синквейн</w:t>
      </w:r>
      <w:proofErr w:type="spellEnd"/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E41D5">
        <w:rPr>
          <w:rFonts w:ascii="Times New Roman" w:hAnsi="Times New Roman"/>
          <w:b/>
          <w:color w:val="auto"/>
          <w:sz w:val="24"/>
          <w:szCs w:val="24"/>
          <w:lang w:val="ru-RU"/>
        </w:rPr>
        <w:t>Домашнее задание</w:t>
      </w:r>
    </w:p>
    <w:p w:rsidR="00A45966" w:rsidRPr="007E41D5" w:rsidRDefault="00A45966" w:rsidP="007E41D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Итог</w:t>
      </w:r>
      <w:proofErr w:type="spellEnd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7E41D5">
        <w:rPr>
          <w:rFonts w:ascii="Times New Roman" w:hAnsi="Times New Roman"/>
          <w:b/>
          <w:color w:val="auto"/>
          <w:sz w:val="24"/>
          <w:szCs w:val="24"/>
          <w:lang w:eastAsia="ru-RU"/>
        </w:rPr>
        <w:t>урока</w:t>
      </w:r>
      <w:proofErr w:type="spellEnd"/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 урока: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1. Самоопределение деятельности.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- Ребята, сегодня мы выполняем обычную, но очень важную работу. Настройтесь на то, что навыки, приобретенные на уроке, пригодятся вам в жизни.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-Откройте тетради, запишите число, классная работа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II. Актуализация знаний и фиксация затруднений в деятельности:</w:t>
      </w:r>
    </w:p>
    <w:p w:rsidR="00A45966" w:rsidRPr="007E41D5" w:rsidRDefault="00A45966" w:rsidP="007E41D5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Цели:</w:t>
      </w:r>
      <w:r w:rsidRPr="007E41D5">
        <w:rPr>
          <w:rFonts w:ascii="Times New Roman" w:hAnsi="Times New Roman" w:cs="Times New Roman"/>
          <w:sz w:val="24"/>
          <w:szCs w:val="24"/>
        </w:rPr>
        <w:t xml:space="preserve"> 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A45966" w:rsidRPr="007E41D5" w:rsidRDefault="00A45966" w:rsidP="007E41D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Мастера слова создают удивительно яркие </w:t>
      </w:r>
    </w:p>
    <w:p w:rsidR="00A45966" w:rsidRPr="007E41D5" w:rsidRDefault="00A45966" w:rsidP="007E41D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изобразительно-выразительные средства языка, </w:t>
      </w:r>
    </w:p>
    <w:p w:rsidR="00A45966" w:rsidRPr="007E41D5" w:rsidRDefault="00A45966" w:rsidP="007E41D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постоянно пополняя его сокровищницу, </w:t>
      </w:r>
    </w:p>
    <w:p w:rsidR="00A45966" w:rsidRPr="007E41D5" w:rsidRDefault="00A45966" w:rsidP="007E41D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откуда любой человек пригоршнями</w:t>
      </w:r>
    </w:p>
    <w:p w:rsidR="00A45966" w:rsidRPr="007E41D5" w:rsidRDefault="00A45966" w:rsidP="007E41D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может брать несметные драгоценности.</w:t>
      </w:r>
    </w:p>
    <w:p w:rsidR="00A45966" w:rsidRPr="007E41D5" w:rsidRDefault="00A45966" w:rsidP="007E41D5">
      <w:pPr>
        <w:spacing w:after="0" w:line="360" w:lineRule="auto"/>
        <w:ind w:left="127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Г.Я. </w:t>
      </w:r>
      <w:proofErr w:type="spellStart"/>
      <w:r w:rsidRPr="007E41D5">
        <w:rPr>
          <w:rFonts w:ascii="Times New Roman" w:hAnsi="Times New Roman" w:cs="Times New Roman"/>
          <w:b/>
          <w:sz w:val="24"/>
          <w:szCs w:val="24"/>
        </w:rPr>
        <w:t>Солганик</w:t>
      </w:r>
      <w:proofErr w:type="spellEnd"/>
    </w:p>
    <w:p w:rsidR="007477FE" w:rsidRPr="007E41D5" w:rsidRDefault="00A45966" w:rsidP="007E41D5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477FE" w:rsidRPr="007E41D5">
        <w:rPr>
          <w:rFonts w:ascii="Times New Roman" w:hAnsi="Times New Roman" w:cs="Times New Roman"/>
          <w:b/>
          <w:sz w:val="24"/>
          <w:szCs w:val="24"/>
          <w:u w:val="single"/>
        </w:rPr>
        <w:t>Постановка учебной задачи.</w:t>
      </w:r>
    </w:p>
    <w:p w:rsidR="00A45966" w:rsidRPr="007E41D5" w:rsidRDefault="00A45966" w:rsidP="007E41D5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Эвристическая беседа (актуализация внимания, постановка цели урока)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</w:rPr>
        <w:t xml:space="preserve">Ребята! Сейчас я прочитаю вам слова известного лингвиста Г.Я. </w:t>
      </w:r>
      <w:proofErr w:type="spellStart"/>
      <w:r w:rsidRPr="007E41D5">
        <w:rPr>
          <w:rFonts w:ascii="Times New Roman" w:hAnsi="Times New Roman" w:cs="Times New Roman"/>
          <w:sz w:val="24"/>
          <w:szCs w:val="24"/>
        </w:rPr>
        <w:t>Солганика</w:t>
      </w:r>
      <w:proofErr w:type="spellEnd"/>
      <w:r w:rsidRPr="007E41D5">
        <w:rPr>
          <w:rFonts w:ascii="Times New Roman" w:hAnsi="Times New Roman" w:cs="Times New Roman"/>
          <w:sz w:val="24"/>
          <w:szCs w:val="24"/>
        </w:rPr>
        <w:t>, а вас попрошу внимательно отнестись к каждому слову этого высказывания, ведь именно их мы возьмем эпиграфом к сегодняшнему уроку</w:t>
      </w:r>
      <w:proofErr w:type="gramStart"/>
      <w:r w:rsidRPr="007E41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В: Как вы понимаете сочетание «мастера слова»? Подберите синонимы</w:t>
      </w:r>
      <w:r w:rsidRPr="007E41D5">
        <w:rPr>
          <w:rFonts w:ascii="Times New Roman" w:hAnsi="Times New Roman" w:cs="Times New Roman"/>
          <w:sz w:val="24"/>
          <w:szCs w:val="24"/>
        </w:rPr>
        <w:t>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E41D5">
        <w:rPr>
          <w:rFonts w:ascii="Times New Roman" w:hAnsi="Times New Roman" w:cs="Times New Roman"/>
          <w:b/>
          <w:sz w:val="24"/>
          <w:szCs w:val="24"/>
        </w:rPr>
        <w:t>:Ч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</w:rPr>
        <w:t>то такое «изобразительно-выразительные средства языка»?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В: Приведите примеры изобразительно-выразительных средств из этого эпиграфа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В: Что </w:t>
      </w:r>
      <w:proofErr w:type="gramStart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 вашему</w:t>
      </w:r>
      <w:proofErr w:type="gramEnd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, означает слово пригоршнями? Знаете ли вы, что оно имеет двоякое ударение.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Мы перечислили с вами изобразительн</w:t>
      </w:r>
      <w:proofErr w:type="gramStart"/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выразительные средства, подобрали синонимы, скажите </w:t>
      </w: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чему присущи все вышеназванные признаки.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Тема урока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Язы</w:t>
      </w:r>
      <w:proofErr w:type="gramStart"/>
      <w:r w:rsidRPr="007E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к-</w:t>
      </w:r>
      <w:proofErr w:type="gramEnd"/>
      <w:r w:rsidRPr="007E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важнейшее средство общения людей. Общаясь, мы пользуемся одновременно всеми языковыми средствами: звуками, морфемами, словами, словосочетаниями, предложениями. Средства языка не существуют сами по себе, они реализуются только в речи, в речевом общении. Поэтому текс</w:t>
      </w:r>
      <w:proofErr w:type="gramStart"/>
      <w:r w:rsidRPr="007E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т-</w:t>
      </w:r>
      <w:proofErr w:type="gramEnd"/>
      <w:r w:rsidRPr="007E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это произведение речи.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В: Как вы думаете, каковы цели нашего сегодняшнего урока?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(учащиеся выдвигают свои версии, учитель обобщает и сообщает цели урока)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Ребята, ключевым понятием сегодняшнего урока является слово </w:t>
      </w: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«текст».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Давайте определим по </w:t>
      </w:r>
      <w:r w:rsidRPr="007E41D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этимологическому словарю первоначальное значение этого слова.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В: Итак, каково же  первоначальное значение слова «текст»? </w:t>
      </w:r>
      <w:proofErr w:type="gramStart"/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«ткань, сплетение»)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-Перед вами кусочек ткани и лист с напечатанным на нем текстом.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В: Как вы думаете, что общего между этими предметами?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- Ребята, ведь не случайно 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предприятия, где ткут ткани, называют текстильными.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Если из куска ткани мы вынем одну нитку, то мы испортим ткань. Так и любой текст, потеряв одно или несколько предложений, может потерять смысл. 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- Давайте обратимся к толковому словарю и определим лексическое значение слова “текст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2. Работа с толковым словарём: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( учащиеся работают со словарем, записывают значения слова в тетрадь)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7E41D5">
        <w:rPr>
          <w:rFonts w:ascii="Times New Roman" w:hAnsi="Times New Roman" w:cs="Times New Roman"/>
          <w:sz w:val="24"/>
          <w:szCs w:val="24"/>
        </w:rPr>
        <w:t>- всякая запечатленная в письменности или в памяти </w:t>
      </w:r>
      <w:hyperlink r:id="rId6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речь</w:t>
        </w:r>
      </w:hyperlink>
      <w:r w:rsidRPr="007E41D5">
        <w:rPr>
          <w:rFonts w:ascii="Times New Roman" w:hAnsi="Times New Roman" w:cs="Times New Roman"/>
          <w:sz w:val="24"/>
          <w:szCs w:val="24"/>
        </w:rPr>
        <w:t>, написанные или сказанные кем-нибудь слова, которые </w:t>
      </w:r>
      <w:hyperlink r:id="rId7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можно</w:t>
        </w:r>
      </w:hyperlink>
      <w:r w:rsidRPr="007E41D5">
        <w:rPr>
          <w:rFonts w:ascii="Times New Roman" w:hAnsi="Times New Roman" w:cs="Times New Roman"/>
          <w:sz w:val="24"/>
          <w:szCs w:val="24"/>
        </w:rPr>
        <w:t> </w:t>
      </w:r>
      <w:hyperlink r:id="rId8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воспроизвести</w:t>
        </w:r>
      </w:hyperlink>
      <w:r w:rsidRPr="007E41D5">
        <w:rPr>
          <w:rFonts w:ascii="Times New Roman" w:hAnsi="Times New Roman" w:cs="Times New Roman"/>
          <w:sz w:val="24"/>
          <w:szCs w:val="24"/>
        </w:rPr>
        <w:t>, </w:t>
      </w:r>
      <w:hyperlink r:id="rId9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повторить</w:t>
        </w:r>
      </w:hyperlink>
      <w:r w:rsidRPr="007E41D5">
        <w:rPr>
          <w:rFonts w:ascii="Times New Roman" w:hAnsi="Times New Roman" w:cs="Times New Roman"/>
          <w:sz w:val="24"/>
          <w:szCs w:val="24"/>
        </w:rPr>
        <w:t xml:space="preserve"> в том же виде.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7E41D5">
        <w:rPr>
          <w:rFonts w:ascii="Times New Roman" w:hAnsi="Times New Roman" w:cs="Times New Roman"/>
          <w:sz w:val="24"/>
          <w:szCs w:val="24"/>
        </w:rPr>
        <w:t xml:space="preserve">- тот или </w:t>
      </w:r>
      <w:hyperlink r:id="rId10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иной</w:t>
        </w:r>
      </w:hyperlink>
      <w:r w:rsidRPr="007E41D5">
        <w:rPr>
          <w:rFonts w:ascii="Times New Roman" w:hAnsi="Times New Roman" w:cs="Times New Roman"/>
          <w:sz w:val="24"/>
          <w:szCs w:val="24"/>
        </w:rPr>
        <w:t> издаваемый документ, </w:t>
      </w:r>
      <w:hyperlink r:id="rId11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памятник</w:t>
        </w:r>
      </w:hyperlink>
      <w:r w:rsidRPr="007E41D5">
        <w:rPr>
          <w:rFonts w:ascii="Times New Roman" w:hAnsi="Times New Roman" w:cs="Times New Roman"/>
          <w:sz w:val="24"/>
          <w:szCs w:val="24"/>
        </w:rPr>
        <w:t> письменности, в </w:t>
      </w:r>
      <w:hyperlink r:id="rId12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отличие</w:t>
        </w:r>
      </w:hyperlink>
      <w:r w:rsidRPr="007E41D5">
        <w:rPr>
          <w:rFonts w:ascii="Times New Roman" w:hAnsi="Times New Roman" w:cs="Times New Roman"/>
          <w:sz w:val="24"/>
          <w:szCs w:val="24"/>
        </w:rPr>
        <w:t> от примечаний к </w:t>
      </w:r>
      <w:hyperlink r:id="rId13" w:tooltip="Кликните для подробного описания" w:history="1">
        <w:r w:rsidRPr="007E41D5">
          <w:rPr>
            <w:rStyle w:val="a3"/>
            <w:rFonts w:ascii="Times New Roman" w:hAnsi="Times New Roman" w:cs="Times New Roman"/>
            <w:sz w:val="24"/>
            <w:szCs w:val="24"/>
          </w:rPr>
          <w:t>нему</w:t>
        </w:r>
      </w:hyperlink>
      <w:r w:rsidRPr="007E41D5">
        <w:rPr>
          <w:rFonts w:ascii="Times New Roman" w:hAnsi="Times New Roman" w:cs="Times New Roman"/>
          <w:sz w:val="24"/>
          <w:szCs w:val="24"/>
        </w:rPr>
        <w:t xml:space="preserve">, комментариев и т.п.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ТЕКСТ</w:t>
      </w:r>
      <w:r w:rsidRPr="007E41D5">
        <w:rPr>
          <w:rFonts w:ascii="Times New Roman" w:hAnsi="Times New Roman" w:cs="Times New Roman"/>
          <w:sz w:val="24"/>
          <w:szCs w:val="24"/>
        </w:rPr>
        <w:t xml:space="preserve"> - отрывок из священного писания, избираемый темой проповеди, беседы, приводимый в качестве изречения и </w:t>
      </w:r>
      <w:proofErr w:type="spellStart"/>
      <w:r w:rsidRPr="007E41D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E41D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- Оказывается, мы оказались правы в том, текст – это </w:t>
      </w:r>
      <w:proofErr w:type="gramStart"/>
      <w:r w:rsidRPr="007E41D5">
        <w:rPr>
          <w:rFonts w:ascii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словесная ткань, связанная в единое целое общей мыслью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3. Словарная работа: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Приведите примеры однокоренных слов к слову текст.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-морфемный анализ однокоренных слов.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41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Текстоведение</w:t>
      </w:r>
      <w:proofErr w:type="spellEnd"/>
      <w:r w:rsidRPr="007E41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 — отрасль науки о языке, изучающая  законы построения и функционирования текстов.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41D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E41D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:М</w:t>
      </w:r>
      <w:proofErr w:type="gramEnd"/>
      <w:r w:rsidRPr="007E41D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ожно ли считать предложение текстом?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Start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:Ч</w:t>
      </w:r>
      <w:proofErr w:type="gramEnd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ем отличается предложение от текста?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Start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:Л</w:t>
      </w:r>
      <w:proofErr w:type="gramEnd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юбая ли группа предложений будет текстом?</w:t>
      </w:r>
    </w:p>
    <w:p w:rsidR="007477FE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III.  </w:t>
      </w:r>
      <w:r w:rsidR="007477FE"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Построение проекта выхода из затруднения.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Стадия осмысления: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7E41D5">
        <w:rPr>
          <w:rFonts w:ascii="Times New Roman" w:hAnsi="Times New Roman" w:cs="Times New Roman"/>
          <w:sz w:val="24"/>
          <w:szCs w:val="24"/>
        </w:rPr>
        <w:t>поддержать активное восприятие новой информации, её осмысление; соотнести полученную информацию с собственными знаниями.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1. Игра «</w:t>
      </w:r>
      <w:proofErr w:type="spellStart"/>
      <w:r w:rsidRPr="007E41D5">
        <w:rPr>
          <w:rFonts w:ascii="Times New Roman" w:hAnsi="Times New Roman" w:cs="Times New Roman"/>
          <w:b/>
          <w:sz w:val="24"/>
          <w:szCs w:val="24"/>
        </w:rPr>
        <w:t>Данет</w:t>
      </w:r>
      <w:proofErr w:type="spellEnd"/>
      <w:r w:rsidRPr="007E41D5">
        <w:rPr>
          <w:rFonts w:ascii="Times New Roman" w:hAnsi="Times New Roman" w:cs="Times New Roman"/>
          <w:b/>
          <w:sz w:val="24"/>
          <w:szCs w:val="24"/>
        </w:rPr>
        <w:t>-ка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2.Составление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кластера «Признаки текста»</w:t>
      </w: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Ребята должны перечислить уже знакомые им признаки (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работа в парах)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232F" wp14:editId="118996D2">
                <wp:simplePos x="0" y="0"/>
                <wp:positionH relativeFrom="column">
                  <wp:posOffset>1301115</wp:posOffset>
                </wp:positionH>
                <wp:positionV relativeFrom="paragraph">
                  <wp:posOffset>73660</wp:posOffset>
                </wp:positionV>
                <wp:extent cx="3343275" cy="647700"/>
                <wp:effectExtent l="5715" t="6985" r="13335" b="659765"/>
                <wp:wrapNone/>
                <wp:docPr id="18" name="Выноска-облак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647700"/>
                        </a:xfrm>
                        <a:prstGeom prst="cloudCallout">
                          <a:avLst>
                            <a:gd name="adj1" fmla="val -7833"/>
                            <a:gd name="adj2" fmla="val 147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pStyle w:val="a4"/>
                              <w:spacing w:after="100" w:afterAutospacing="1" w:line="240" w:lineRule="auto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  <w:t>Единство темы</w:t>
                            </w:r>
                          </w:p>
                          <w:p w:rsidR="00A45966" w:rsidRDefault="00A45966" w:rsidP="00A45966">
                            <w:pPr>
                              <w:rPr>
                                <w:rFonts w:ascii="Calibri" w:hAnsi="Calibri"/>
                                <w:color w:val="5A5A5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8" o:spid="_x0000_s1026" type="#_x0000_t106" style="position:absolute;left:0;text-align:left;margin-left:102.45pt;margin-top:5.8pt;width:263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" adj="9108,42649">
                <v:textbox>
                  <w:txbxContent>
                    <w:p w:rsidR="00A45966" w:rsidRDefault="00A45966" w:rsidP="00A45966">
                      <w:pPr>
                        <w:pStyle w:val="a4"/>
                        <w:spacing w:after="100" w:afterAutospacing="1" w:line="240" w:lineRule="auto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val="ru-RU"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val="ru-RU" w:eastAsia="ru-RU"/>
                        </w:rPr>
                        <w:t>Единство темы</w:t>
                      </w:r>
                    </w:p>
                    <w:p w:rsidR="00A45966" w:rsidRDefault="00A45966" w:rsidP="00A45966">
                      <w:pPr>
                        <w:rPr>
                          <w:rFonts w:ascii="Calibri" w:hAnsi="Calibri"/>
                          <w:color w:val="5A5A5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                           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BA79" wp14:editId="4DDD9909">
                <wp:simplePos x="0" y="0"/>
                <wp:positionH relativeFrom="column">
                  <wp:posOffset>-400685</wp:posOffset>
                </wp:positionH>
                <wp:positionV relativeFrom="paragraph">
                  <wp:posOffset>728980</wp:posOffset>
                </wp:positionV>
                <wp:extent cx="2124075" cy="1409700"/>
                <wp:effectExtent l="8890" t="5080" r="10160" b="42545"/>
                <wp:wrapNone/>
                <wp:docPr id="17" name="Выноска-облак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24075" cy="1409700"/>
                        </a:xfrm>
                        <a:prstGeom prst="cloudCallout">
                          <a:avLst>
                            <a:gd name="adj1" fmla="val 9847"/>
                            <a:gd name="adj2" fmla="val -31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pStyle w:val="a4"/>
                              <w:spacing w:after="100" w:afterAutospacing="1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Относительная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законченность</w:t>
                            </w:r>
                            <w:proofErr w:type="spellEnd"/>
                          </w:p>
                          <w:p w:rsidR="00A45966" w:rsidRDefault="00A45966" w:rsidP="00A45966">
                            <w:pPr>
                              <w:rPr>
                                <w:rFonts w:ascii="Calibri" w:hAnsi="Calibri"/>
                                <w:color w:val="5A5A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7" o:spid="_x0000_s1027" type="#_x0000_t106" style="position:absolute;left:0;text-align:left;margin-left:-31.55pt;margin-top:57.4pt;width:167.25pt;height:11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" adj="12927,3969">
                <v:textbox>
                  <w:txbxContent>
                    <w:p w:rsidR="00A45966" w:rsidRDefault="00A45966" w:rsidP="00A45966">
                      <w:pPr>
                        <w:pStyle w:val="a4"/>
                        <w:spacing w:after="100" w:afterAutospacing="1" w:line="240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ru-RU" w:eastAsia="ru-RU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>Относительная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>законченность</w:t>
                      </w:r>
                      <w:proofErr w:type="spellEnd"/>
                    </w:p>
                    <w:p w:rsidR="00A45966" w:rsidRDefault="00A45966" w:rsidP="00A45966">
                      <w:pPr>
                        <w:rPr>
                          <w:rFonts w:ascii="Calibri" w:hAnsi="Calibri"/>
                          <w:color w:val="5A5A5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C962" wp14:editId="6EEE89A5">
                <wp:simplePos x="0" y="0"/>
                <wp:positionH relativeFrom="column">
                  <wp:posOffset>4196715</wp:posOffset>
                </wp:positionH>
                <wp:positionV relativeFrom="paragraph">
                  <wp:posOffset>894080</wp:posOffset>
                </wp:positionV>
                <wp:extent cx="1781175" cy="1106805"/>
                <wp:effectExtent l="5715" t="8255" r="13335" b="151765"/>
                <wp:wrapNone/>
                <wp:docPr id="16" name="Выноска-облак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81175" cy="1106805"/>
                        </a:xfrm>
                        <a:prstGeom prst="cloudCallout">
                          <a:avLst>
                            <a:gd name="adj1" fmla="val -343"/>
                            <a:gd name="adj2" fmla="val -57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Смысловая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грамматичес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-кая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связь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6" o:spid="_x0000_s1028" type="#_x0000_t106" style="position:absolute;left:0;text-align:left;margin-left:330.45pt;margin-top:70.4pt;width:140.25pt;height:87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" adj="10726,-1649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Смысловая и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грамматичес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-кая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связь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35F00" wp14:editId="78005797">
                <wp:simplePos x="0" y="0"/>
                <wp:positionH relativeFrom="column">
                  <wp:posOffset>1301115</wp:posOffset>
                </wp:positionH>
                <wp:positionV relativeFrom="paragraph">
                  <wp:posOffset>8890</wp:posOffset>
                </wp:positionV>
                <wp:extent cx="3343275" cy="864870"/>
                <wp:effectExtent l="5715" t="8890" r="13335" b="59690"/>
                <wp:wrapNone/>
                <wp:docPr id="15" name="Выноска-облак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864870"/>
                        </a:xfrm>
                        <a:prstGeom prst="cloudCallout">
                          <a:avLst>
                            <a:gd name="adj1" fmla="val -2708"/>
                            <a:gd name="adj2" fmla="val 37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pStyle w:val="a4"/>
                              <w:spacing w:after="100" w:afterAutospacing="1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  <w:t>Наличие главной мысли (идеи)</w:t>
                            </w:r>
                          </w:p>
                          <w:p w:rsidR="00A45966" w:rsidRDefault="00A45966" w:rsidP="00A45966">
                            <w:pPr>
                              <w:pStyle w:val="a4"/>
                              <w:spacing w:after="100" w:afterAutospacing="1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45966" w:rsidRDefault="00A45966" w:rsidP="00A45966">
                            <w:pPr>
                              <w:rPr>
                                <w:rFonts w:ascii="Calibri" w:hAnsi="Calibri"/>
                                <w:color w:val="5A5A5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5" o:spid="_x0000_s1029" type="#_x0000_t106" style="position:absolute;left:0;text-align:left;margin-left:102.45pt;margin-top:.7pt;width:263.25pt;height: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" adj="10215,18952">
                <v:textbox>
                  <w:txbxContent>
                    <w:p w:rsidR="00A45966" w:rsidRDefault="00A45966" w:rsidP="00A45966">
                      <w:pPr>
                        <w:pStyle w:val="a4"/>
                        <w:spacing w:after="100" w:afterAutospacing="1" w:line="24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val="ru-RU"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  <w:lang w:val="ru-RU" w:eastAsia="ru-RU"/>
                        </w:rPr>
                        <w:t>Наличие главной мысли (идеи)</w:t>
                      </w:r>
                    </w:p>
                    <w:p w:rsidR="00A45966" w:rsidRDefault="00A45966" w:rsidP="00A45966">
                      <w:pPr>
                        <w:pStyle w:val="a4"/>
                        <w:spacing w:after="100" w:afterAutospacing="1" w:line="240" w:lineRule="auto"/>
                        <w:ind w:left="0"/>
                        <w:jc w:val="both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A45966" w:rsidRDefault="00A45966" w:rsidP="00A45966">
                      <w:pPr>
                        <w:rPr>
                          <w:rFonts w:ascii="Calibri" w:hAnsi="Calibri"/>
                          <w:color w:val="5A5A5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D3ED5" wp14:editId="22D03857">
                <wp:simplePos x="0" y="0"/>
                <wp:positionH relativeFrom="column">
                  <wp:posOffset>1824990</wp:posOffset>
                </wp:positionH>
                <wp:positionV relativeFrom="paragraph">
                  <wp:posOffset>894080</wp:posOffset>
                </wp:positionV>
                <wp:extent cx="1971675" cy="1106805"/>
                <wp:effectExtent l="5715" t="8255" r="13335" b="313690"/>
                <wp:wrapNone/>
                <wp:docPr id="14" name="Выноска-облак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106805"/>
                        </a:xfrm>
                        <a:prstGeom prst="cloudCallout">
                          <a:avLst>
                            <a:gd name="adj1" fmla="val -4106"/>
                            <a:gd name="adj2" fmla="val 75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Логическая связь частей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4" o:spid="_x0000_s1030" type="#_x0000_t106" style="position:absolute;left:0;text-align:left;margin-left:143.7pt;margin-top:70.4pt;width:155.25pt;height: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" adj="9913,27015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Логическая связь частей</w:t>
                      </w: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E159C" wp14:editId="1C5FB766">
                <wp:simplePos x="0" y="0"/>
                <wp:positionH relativeFrom="column">
                  <wp:posOffset>3006090</wp:posOffset>
                </wp:positionH>
                <wp:positionV relativeFrom="paragraph">
                  <wp:posOffset>855980</wp:posOffset>
                </wp:positionV>
                <wp:extent cx="47625" cy="38100"/>
                <wp:effectExtent l="43815" t="8255" r="13335" b="488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6.7pt;margin-top:67.4pt;width:3.75pt;height: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                  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B8099" wp14:editId="17513E6F">
                <wp:simplePos x="0" y="0"/>
                <wp:positionH relativeFrom="column">
                  <wp:posOffset>-435610</wp:posOffset>
                </wp:positionH>
                <wp:positionV relativeFrom="paragraph">
                  <wp:posOffset>99695</wp:posOffset>
                </wp:positionV>
                <wp:extent cx="2012950" cy="1694815"/>
                <wp:effectExtent l="19050" t="19050" r="44450" b="153035"/>
                <wp:wrapNone/>
                <wp:docPr id="9" name="Выноска-облак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2950" cy="1694815"/>
                        </a:xfrm>
                        <a:prstGeom prst="cloudCallout">
                          <a:avLst>
                            <a:gd name="adj1" fmla="val 4856"/>
                            <a:gd name="adj2" fmla="val -40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Изобразительн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выразительные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9" o:spid="_x0000_s1031" type="#_x0000_t106" style="position:absolute;left:0;text-align:left;margin-left:-34.3pt;margin-top:7.85pt;width:158.5pt;height:133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" adj="11849,2015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Изобразительн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выразительные средства</w:t>
                      </w: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4DB6D" wp14:editId="5AF2B9CA">
                <wp:simplePos x="0" y="0"/>
                <wp:positionH relativeFrom="column">
                  <wp:posOffset>3796665</wp:posOffset>
                </wp:positionH>
                <wp:positionV relativeFrom="paragraph">
                  <wp:posOffset>198120</wp:posOffset>
                </wp:positionV>
                <wp:extent cx="2489200" cy="1600200"/>
                <wp:effectExtent l="5715" t="7620" r="10160" b="163830"/>
                <wp:wrapNone/>
                <wp:docPr id="12" name="Выноска-облак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89200" cy="1600200"/>
                        </a:xfrm>
                        <a:prstGeom prst="cloudCallout">
                          <a:avLst>
                            <a:gd name="adj1" fmla="val 5023"/>
                            <a:gd name="adj2" fmla="val -48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Цепная (последовательная</w:t>
                            </w:r>
                            <w:proofErr w:type="gramEnd"/>
                          </w:p>
                          <w:p w:rsidR="00A45966" w:rsidRDefault="00A45966" w:rsidP="00A4596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Параллельная связь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2" o:spid="_x0000_s1032" type="#_x0000_t106" style="position:absolute;left:0;text-align:left;margin-left:298.95pt;margin-top:15.6pt;width:196pt;height:12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" adj="11885,385">
                <v:textbox>
                  <w:txbxContent>
                    <w:p w:rsidR="00A45966" w:rsidRDefault="00A45966" w:rsidP="00A4596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Цепная (последовательная</w:t>
                      </w:r>
                      <w:proofErr w:type="gramEnd"/>
                    </w:p>
                    <w:p w:rsidR="00A45966" w:rsidRDefault="00A45966" w:rsidP="00A4596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Параллельная связь </w:t>
                      </w:r>
                    </w:p>
                  </w:txbxContent>
                </v:textbox>
              </v:shape>
            </w:pict>
          </mc:Fallback>
        </mc:AlternateContent>
      </w:r>
    </w:p>
    <w:p w:rsidR="00A45966" w:rsidRPr="007E41D5" w:rsidRDefault="00A45966" w:rsidP="007E41D5">
      <w:pPr>
        <w:pStyle w:val="a4"/>
        <w:tabs>
          <w:tab w:val="left" w:pos="3214"/>
        </w:tabs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E6861" wp14:editId="05871D98">
                <wp:simplePos x="0" y="0"/>
                <wp:positionH relativeFrom="column">
                  <wp:posOffset>1577340</wp:posOffset>
                </wp:positionH>
                <wp:positionV relativeFrom="paragraph">
                  <wp:posOffset>69850</wp:posOffset>
                </wp:positionV>
                <wp:extent cx="2371725" cy="485775"/>
                <wp:effectExtent l="5715" t="12700" r="13335" b="63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ПРИЗНАКИ ТЕКСТА</w:t>
                            </w:r>
                          </w:p>
                          <w:p w:rsidR="00A45966" w:rsidRDefault="00A45966" w:rsidP="00A45966">
                            <w:pPr>
                              <w:rPr>
                                <w:rFonts w:ascii="Calibri" w:hAnsi="Calibri"/>
                                <w:color w:val="5A5A5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left:0;text-align:left;margin-left:124.2pt;margin-top:5.5pt;width:186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ПРИЗНАКИ ТЕКСТА</w:t>
                      </w:r>
                    </w:p>
                    <w:p w:rsidR="00A45966" w:rsidRDefault="00A45966" w:rsidP="00A45966">
                      <w:pPr>
                        <w:rPr>
                          <w:rFonts w:ascii="Calibri" w:hAnsi="Calibri"/>
                          <w:color w:val="5A5A5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41D5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noProof/>
          <w:color w:val="5A5A5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70738" wp14:editId="762CAF41">
                <wp:simplePos x="0" y="0"/>
                <wp:positionH relativeFrom="column">
                  <wp:posOffset>4091940</wp:posOffset>
                </wp:positionH>
                <wp:positionV relativeFrom="paragraph">
                  <wp:posOffset>1530350</wp:posOffset>
                </wp:positionV>
                <wp:extent cx="2266950" cy="1743075"/>
                <wp:effectExtent l="5715" t="6350" r="13335" b="117475"/>
                <wp:wrapNone/>
                <wp:docPr id="10" name="Выноска-облак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743075"/>
                        </a:xfrm>
                        <a:prstGeom prst="cloudCallout">
                          <a:avLst>
                            <a:gd name="adj1" fmla="val -7981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Повествование</w:t>
                            </w:r>
                          </w:p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Описание</w:t>
                            </w:r>
                          </w:p>
                          <w:p w:rsidR="00A45966" w:rsidRDefault="00A45966" w:rsidP="00A4596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0" o:spid="_x0000_s1034" type="#_x0000_t106" style="position:absolute;left:0;text-align:left;margin-left:322.2pt;margin-top:120.5pt;width:178.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" adj="9076,19350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Повествование</w:t>
                      </w:r>
                    </w:p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Описание</w:t>
                      </w:r>
                    </w:p>
                    <w:p w:rsidR="00A45966" w:rsidRDefault="00A45966" w:rsidP="00A45966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 w:cs="Times New Roman"/>
          <w:noProof/>
          <w:color w:val="5A5A5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C4E7F" wp14:editId="296C179C">
                <wp:simplePos x="0" y="0"/>
                <wp:positionH relativeFrom="column">
                  <wp:posOffset>2352040</wp:posOffset>
                </wp:positionH>
                <wp:positionV relativeFrom="paragraph">
                  <wp:posOffset>1630045</wp:posOffset>
                </wp:positionV>
                <wp:extent cx="1619250" cy="1118235"/>
                <wp:effectExtent l="8890" t="10795" r="10160" b="13970"/>
                <wp:wrapNone/>
                <wp:docPr id="7" name="Выноска-облак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19250" cy="1118235"/>
                        </a:xfrm>
                        <a:prstGeom prst="cloudCallout">
                          <a:avLst>
                            <a:gd name="adj1" fmla="val 21370"/>
                            <a:gd name="adj2" fmla="val -32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Заглавие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7" o:spid="_x0000_s1035" type="#_x0000_t106" style="position:absolute;left:0;text-align:left;margin-left:185.2pt;margin-top:128.35pt;width:127.5pt;height:88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" adj="15416,3826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Заглавие</w:t>
                      </w:r>
                    </w:p>
                  </w:txbxContent>
                </v:textbox>
              </v:shape>
            </w:pict>
          </mc:Fallback>
        </mc:AlternateContent>
      </w:r>
      <w:r w:rsidRPr="007E41D5">
        <w:rPr>
          <w:rFonts w:ascii="Times New Roman" w:hAnsi="Times New Roman" w:cs="Times New Roman"/>
          <w:noProof/>
          <w:color w:val="5A5A5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27B5D" wp14:editId="4FD36165">
                <wp:simplePos x="0" y="0"/>
                <wp:positionH relativeFrom="column">
                  <wp:posOffset>1723390</wp:posOffset>
                </wp:positionH>
                <wp:positionV relativeFrom="paragraph">
                  <wp:posOffset>331470</wp:posOffset>
                </wp:positionV>
                <wp:extent cx="2028825" cy="1372235"/>
                <wp:effectExtent l="8890" t="7620" r="10160" b="39370"/>
                <wp:wrapNone/>
                <wp:docPr id="6" name="Выноска-облак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28825" cy="1372235"/>
                        </a:xfrm>
                        <a:prstGeom prst="cloudCallout">
                          <a:avLst>
                            <a:gd name="adj1" fmla="val 199"/>
                            <a:gd name="adj2" fmla="val -26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Зачин,</w:t>
                            </w:r>
                          </w:p>
                          <w:p w:rsidR="00A45966" w:rsidRDefault="00A45966" w:rsidP="00A459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главная часть, концовка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6" o:spid="_x0000_s1036" type="#_x0000_t106" style="position:absolute;left:0;text-align:left;margin-left:135.7pt;margin-top:26.1pt;width:159.75pt;height:108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" adj="10843,4977">
                <v:textbox>
                  <w:txbxContent>
                    <w:p w:rsidR="00A45966" w:rsidRDefault="00A45966" w:rsidP="00A459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Зачин,</w:t>
                      </w:r>
                    </w:p>
                    <w:p w:rsidR="00A45966" w:rsidRDefault="00A45966" w:rsidP="00A459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главная часть, концовка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noProof/>
          <w:color w:val="5A5A5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C4BE2" wp14:editId="39082865">
                <wp:simplePos x="0" y="0"/>
                <wp:positionH relativeFrom="column">
                  <wp:posOffset>-394335</wp:posOffset>
                </wp:positionH>
                <wp:positionV relativeFrom="paragraph">
                  <wp:posOffset>284480</wp:posOffset>
                </wp:positionV>
                <wp:extent cx="2114550" cy="1560195"/>
                <wp:effectExtent l="0" t="0" r="19050" b="2095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56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5966" w:rsidRDefault="00A45966" w:rsidP="00A459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Эпитеты, метафоры, сравнительные обороты, олицетворения, синонимы, антонимы, фразеологические обороты…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7" style="position:absolute;left:0;text-align:left;margin-left:-31.05pt;margin-top:22.4pt;width:166.5pt;height:1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">
                <v:textbox>
                  <w:txbxContent>
                    <w:p w:rsidR="00A45966" w:rsidRDefault="00A45966" w:rsidP="00A4596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Эпитеты, метафоры, сравнительные обороты, олицетворения, синонимы, антонимы, фразеологические обороты…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Вывод</w:t>
      </w:r>
      <w:proofErr w:type="gramStart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.О</w:t>
      </w:r>
      <w:proofErr w:type="gramEnd"/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бобщение учащимися сведений о тексте.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5A5A5A"/>
          <w:sz w:val="24"/>
          <w:szCs w:val="24"/>
          <w:u w:val="single"/>
        </w:rPr>
      </w:pPr>
      <w:r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IV.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Динамическая пауза 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Вверх рука и вниз  рука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Потянули их слегка.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Быстро поменяли руки!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Нам сегодня не до скуки.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Текст сегодня  изучали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И немного мы устали.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Встанем, ручки разведём,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Ножкой тоже потрясём.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Корпус дружно повернём,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Сядем  и писать  начнём! </w:t>
      </w:r>
    </w:p>
    <w:p w:rsidR="00A45966" w:rsidRPr="007E41D5" w:rsidRDefault="00A45966" w:rsidP="007E41D5">
      <w:pPr>
        <w:spacing w:after="0" w:line="360" w:lineRule="auto"/>
        <w:ind w:left="735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V.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r w:rsidR="007477FE"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Первичное з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акрепление</w:t>
      </w: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r w:rsidRPr="007E41D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5966" w:rsidRPr="007E41D5" w:rsidRDefault="00A45966" w:rsidP="007E41D5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</w:pPr>
      <w:r w:rsidRPr="007E41D5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 xml:space="preserve">1.  </w:t>
      </w:r>
      <w:r w:rsidRPr="007E41D5">
        <w:rPr>
          <w:rFonts w:ascii="Times New Roman" w:hAnsi="Times New Roman"/>
          <w:b/>
          <w:color w:val="auto"/>
          <w:sz w:val="24"/>
          <w:szCs w:val="24"/>
          <w:lang w:val="ru-RU"/>
        </w:rPr>
        <w:t>Работа с учебником, упр.366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sz w:val="24"/>
          <w:szCs w:val="24"/>
        </w:rPr>
        <w:t>Удивительной зоркостью отличался и известный писатель Н. Сладков, текст которого нам сегодня предстоит проанализировать. Интересно то, что уже со 2 класса начал вести дневники, куда записывал свои впечатления и наблюдения.</w:t>
      </w:r>
      <w:r w:rsidRPr="007E4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Чтение текста упражнения 366</w:t>
      </w:r>
      <w:r w:rsidRPr="007E4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41D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E41D5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</w:rPr>
        <w:t xml:space="preserve"> же человеком предстает перед нами автор статьи?</w:t>
      </w:r>
      <w:r w:rsidRPr="007E41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41D5">
        <w:rPr>
          <w:rFonts w:ascii="Times New Roman" w:hAnsi="Times New Roman" w:cs="Times New Roman"/>
          <w:sz w:val="24"/>
          <w:szCs w:val="24"/>
        </w:rPr>
        <w:t>Наблюдательным</w:t>
      </w:r>
      <w:proofErr w:type="gramEnd"/>
      <w:r w:rsidRPr="007E41D5">
        <w:rPr>
          <w:rFonts w:ascii="Times New Roman" w:hAnsi="Times New Roman" w:cs="Times New Roman"/>
          <w:sz w:val="24"/>
          <w:szCs w:val="24"/>
        </w:rPr>
        <w:t>, любящим природу)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-Выпишем ключевые слова и обозначим известные орфограммы.- Опираясь на ключевые слова, определим тему текста</w:t>
      </w:r>
      <w:r w:rsidRPr="007E4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sz w:val="24"/>
          <w:szCs w:val="24"/>
        </w:rPr>
        <w:t xml:space="preserve"> - </w:t>
      </w:r>
      <w:r w:rsidRPr="007E41D5">
        <w:rPr>
          <w:rFonts w:ascii="Times New Roman" w:hAnsi="Times New Roman" w:cs="Times New Roman"/>
          <w:b/>
          <w:sz w:val="24"/>
          <w:szCs w:val="24"/>
        </w:rPr>
        <w:t>Назовем идею. К чему призывает текст?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- Как озаглавим текст? Помните, что заглавие – своеобразное ключевое слово, только более ёмкое.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  - Определим стиль текста.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r w:rsidRPr="007E41D5">
        <w:rPr>
          <w:rFonts w:ascii="Times New Roman" w:hAnsi="Times New Roman" w:cs="Times New Roman"/>
          <w:b/>
          <w:sz w:val="24"/>
          <w:szCs w:val="24"/>
        </w:rPr>
        <w:t>Назовем тип речи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В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1D5">
        <w:rPr>
          <w:rFonts w:ascii="Times New Roman" w:hAnsi="Times New Roman" w:cs="Times New Roman"/>
          <w:sz w:val="24"/>
          <w:szCs w:val="24"/>
        </w:rPr>
        <w:t>:</w:t>
      </w:r>
      <w:r w:rsidRPr="007E41D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E41D5">
        <w:rPr>
          <w:rFonts w:ascii="Times New Roman" w:hAnsi="Times New Roman" w:cs="Times New Roman"/>
          <w:b/>
          <w:sz w:val="24"/>
          <w:szCs w:val="24"/>
        </w:rPr>
        <w:t>з каких частей состоит  текст- рассуждение?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  <w:r w:rsidRPr="007E41D5">
        <w:rPr>
          <w:rFonts w:ascii="Times New Roman" w:hAnsi="Times New Roman" w:cs="Times New Roman"/>
          <w:b/>
          <w:sz w:val="24"/>
          <w:szCs w:val="24"/>
        </w:rPr>
        <w:t>- Найдем в тексте лексические повторы: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 - Какую роль играют в тексте лексические повторы?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- Найдем антонимы, выпишем их в тетрадь</w:t>
      </w:r>
      <w:r w:rsidRPr="007E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41D5">
        <w:rPr>
          <w:rFonts w:ascii="Times New Roman" w:hAnsi="Times New Roman" w:cs="Times New Roman"/>
          <w:b/>
          <w:sz w:val="24"/>
          <w:szCs w:val="24"/>
        </w:rPr>
        <w:t>Отметим предложения, в которых использованы дефис и тире. Объясним сходство и различие в употреблении данных знаков</w:t>
      </w:r>
      <w:r w:rsidRPr="007E41D5">
        <w:rPr>
          <w:rFonts w:ascii="Times New Roman" w:hAnsi="Times New Roman" w:cs="Times New Roman"/>
          <w:sz w:val="24"/>
          <w:szCs w:val="24"/>
        </w:rPr>
        <w:t>.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         - Зачитаем предложения, в которых содержится вывод. А теперь запишем не эмоциональный вывод, а научный.</w:t>
      </w:r>
    </w:p>
    <w:p w:rsidR="007477FE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_2. </w:t>
      </w:r>
      <w:r w:rsidR="007477FE" w:rsidRPr="007E41D5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 с самопроверкой по эталону.</w:t>
      </w:r>
    </w:p>
    <w:p w:rsidR="00A45966" w:rsidRPr="007E41D5" w:rsidRDefault="00A45966" w:rsidP="007E41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Работа с текстом. Орфографический и синтаксический анализ текста</w:t>
      </w:r>
      <w:r w:rsidRPr="007E41D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- последовательная запись предложений для оформления текста;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-объяснение орфограмм и </w:t>
      </w:r>
      <w:proofErr w:type="spellStart"/>
      <w:r w:rsidRPr="007E41D5">
        <w:rPr>
          <w:rFonts w:ascii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7E41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-из предложения 3  выпишите слова с неизменяемой приставкой;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-дайте характеристику 2 предложения;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- выполните синтаксический разбор 3 предложения.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Молодцы, ребята вы хорошо справились с работой.</w:t>
      </w:r>
      <w:r w:rsidRPr="007E41D5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      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-Ребята, если мы посмотрим на  тёмную ткань, то увидим, что все нити в ней крепко сплетены, она прочна, но не радует нашего глаза. А вот кусочек цветной ткани</w:t>
      </w:r>
      <w:proofErr w:type="gramStart"/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.. </w:t>
      </w:r>
      <w:proofErr w:type="gramEnd"/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Он красив и навевает  хорошее настроение.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     -   Почему?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     -  Для создания этой ткани использовались нитки разных цветов.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iCs/>
          <w:sz w:val="24"/>
          <w:szCs w:val="24"/>
          <w:lang w:eastAsia="ru-RU"/>
        </w:rPr>
        <w:t> Когда мы в тексте используем разные средства    связи, мы делаем его ярче, образнее, он становится более доступным для окружающих. Я желаю вам использовать в своей речи красивые выражения, говорить ясно, точно, понятно, чаще заглядывать в сокровищницу нашего языка. 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</w:t>
      </w:r>
      <w:r w:rsidR="007477FE"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7FE" w:rsidRPr="007E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Рефлексия деятельности.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>-Чем запомнился урок?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D5">
        <w:rPr>
          <w:rFonts w:ascii="Times New Roman" w:hAnsi="Times New Roman" w:cs="Times New Roman"/>
          <w:b/>
          <w:sz w:val="24"/>
          <w:szCs w:val="24"/>
        </w:rPr>
        <w:t xml:space="preserve">- Что из намеченного тобой в начале урока исполнилось? </w:t>
      </w:r>
    </w:p>
    <w:p w:rsidR="00A45966" w:rsidRPr="007E41D5" w:rsidRDefault="00A45966" w:rsidP="007E41D5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Синквейн (текст)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</w:t>
      </w:r>
      <w:r w:rsidR="007477FE"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4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7E41D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u w:val="single"/>
          <w:lang w:eastAsia="ru-RU"/>
        </w:rPr>
        <w:t>1. П.9.прочесть  теоретический материал методом ИНСЕРТ (заполнить таблицу).</w:t>
      </w:r>
    </w:p>
    <w:p w:rsidR="007477FE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>2. Выполнить упражнения:</w:t>
      </w:r>
      <w:r w:rsidR="007477FE"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 280(2), 282(2) выбор.</w:t>
      </w:r>
    </w:p>
    <w:p w:rsidR="00A45966" w:rsidRPr="007E41D5" w:rsidRDefault="007477FE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5966"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>VIII.Итоги</w:t>
      </w:r>
      <w:proofErr w:type="spellEnd"/>
      <w:r w:rsidR="00A45966" w:rsidRPr="007E41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урока.</w:t>
      </w:r>
    </w:p>
    <w:p w:rsidR="00A45966" w:rsidRPr="007E41D5" w:rsidRDefault="00A45966" w:rsidP="007E4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1D5">
        <w:rPr>
          <w:rFonts w:ascii="Times New Roman" w:hAnsi="Times New Roman" w:cs="Times New Roman"/>
          <w:sz w:val="24"/>
          <w:szCs w:val="24"/>
          <w:lang w:eastAsia="ru-RU"/>
        </w:rPr>
        <w:t xml:space="preserve">Выставление оценок. </w:t>
      </w:r>
    </w:p>
    <w:p w:rsidR="00A45966" w:rsidRDefault="00A45966" w:rsidP="00A45966">
      <w:pPr>
        <w:spacing w:after="100" w:afterAutospacing="1" w:line="20" w:lineRule="atLeast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02C73" w:rsidRDefault="007E41D5"/>
    <w:sectPr w:rsidR="00A0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F41"/>
    <w:multiLevelType w:val="hybridMultilevel"/>
    <w:tmpl w:val="0AC81B54"/>
    <w:lvl w:ilvl="0" w:tplc="1A5E0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2E8F"/>
    <w:multiLevelType w:val="hybridMultilevel"/>
    <w:tmpl w:val="9F8AFE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634"/>
    <w:multiLevelType w:val="hybridMultilevel"/>
    <w:tmpl w:val="0DDA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2C1B"/>
    <w:multiLevelType w:val="multilevel"/>
    <w:tmpl w:val="2214E0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20AC0"/>
    <w:multiLevelType w:val="hybridMultilevel"/>
    <w:tmpl w:val="5A46C680"/>
    <w:lvl w:ilvl="0" w:tplc="B37AD27E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66"/>
    <w:rsid w:val="00417841"/>
    <w:rsid w:val="007477FE"/>
    <w:rsid w:val="007E41D5"/>
    <w:rsid w:val="00A45966"/>
    <w:rsid w:val="00C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5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5966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apple-style-span">
    <w:name w:val="apple-style-span"/>
    <w:basedOn w:val="a0"/>
    <w:rsid w:val="00A45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5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5966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apple-style-span">
    <w:name w:val="apple-style-span"/>
    <w:basedOn w:val="a0"/>
    <w:rsid w:val="00A4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ushakov/v/vosproizvesti.html" TargetMode="External"/><Relationship Id="rId13" Type="http://schemas.openxmlformats.org/officeDocument/2006/relationships/hyperlink" Target="http://www.onlinedics.ru/slovar/ushakov/n/nem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linedics.ru/slovar/ushakov/m/mozhno.html" TargetMode="External"/><Relationship Id="rId12" Type="http://schemas.openxmlformats.org/officeDocument/2006/relationships/hyperlink" Target="http://www.onlinedics.ru/slovar/ushakov/o/otlich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ushakov/r/rech.html" TargetMode="External"/><Relationship Id="rId11" Type="http://schemas.openxmlformats.org/officeDocument/2006/relationships/hyperlink" Target="http://www.onlinedics.ru/slovar/ushakov/p/pamjatni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nlinedics.ru/slovar/ushakov/i/in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dics.ru/slovar/ushakov/p/povtori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book2</dc:creator>
  <cp:lastModifiedBy>димка</cp:lastModifiedBy>
  <cp:revision>3</cp:revision>
  <dcterms:created xsi:type="dcterms:W3CDTF">2017-12-25T06:15:00Z</dcterms:created>
  <dcterms:modified xsi:type="dcterms:W3CDTF">2018-08-13T10:39:00Z</dcterms:modified>
</cp:coreProperties>
</file>