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EF1E" w14:textId="77777777" w:rsidR="00F7070D" w:rsidRPr="00F7070D" w:rsidRDefault="00F7070D" w:rsidP="00F7070D">
      <w:pPr>
        <w:spacing w:after="0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автономное дошкольное образовательное</w:t>
      </w:r>
    </w:p>
    <w:p w14:paraId="38C9133D" w14:textId="77777777" w:rsidR="00F7070D" w:rsidRPr="00F7070D" w:rsidRDefault="00F7070D" w:rsidP="00F7070D">
      <w:pPr>
        <w:spacing w:after="0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учреждение города Новосибирска </w:t>
      </w:r>
    </w:p>
    <w:p w14:paraId="14F3CDA0" w14:textId="77777777" w:rsidR="00F7070D" w:rsidRPr="00F7070D" w:rsidRDefault="00F7070D" w:rsidP="00F7070D">
      <w:pPr>
        <w:spacing w:after="0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 № 439 комбинированного вида»</w:t>
      </w:r>
    </w:p>
    <w:p w14:paraId="68242B05" w14:textId="77777777" w:rsidR="00F7070D" w:rsidRPr="00F7070D" w:rsidRDefault="00F7070D" w:rsidP="00F7070D">
      <w:pPr>
        <w:spacing w:after="0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Дзержинский район, улица Толбухина, 29/1, тел/ факс: 261-09-19</w:t>
      </w:r>
    </w:p>
    <w:p w14:paraId="4E934BFD" w14:textId="77777777" w:rsidR="00F7070D" w:rsidRPr="00F7070D" w:rsidRDefault="00F7070D" w:rsidP="00F7070D">
      <w:pPr>
        <w:spacing w:after="0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ds_439_nsk@nios.ru</w:t>
      </w:r>
    </w:p>
    <w:p w14:paraId="03D6F557" w14:textId="77777777" w:rsidR="00F7070D" w:rsidRPr="00F7070D" w:rsidRDefault="00F7070D" w:rsidP="00F7070D">
      <w:pPr>
        <w:spacing w:after="0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A823665" w14:textId="77777777" w:rsidR="00F7070D" w:rsidRPr="005401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14:paraId="1C4BF15A" w14:textId="76BB8F2D" w:rsidR="00F7070D" w:rsidRPr="0054010D" w:rsidRDefault="00F7070D" w:rsidP="00F7070D">
      <w:pPr>
        <w:spacing w:after="150" w:line="240" w:lineRule="auto"/>
        <w:jc w:val="center"/>
        <w:rPr>
          <w:rFonts w:ascii="Times New Roman" w:hAnsi="Times New Roman" w:cs="Times New Roman"/>
          <w:b/>
          <w:bCs/>
          <w:i/>
          <w:color w:val="538135" w:themeColor="accent6" w:themeShade="BF"/>
          <w:sz w:val="44"/>
          <w:szCs w:val="44"/>
          <w:shd w:val="clear" w:color="auto" w:fill="FFFFFF"/>
        </w:rPr>
      </w:pPr>
      <w:r w:rsidRPr="0054010D">
        <w:rPr>
          <w:rFonts w:ascii="Times New Roman" w:hAnsi="Times New Roman" w:cs="Times New Roman"/>
          <w:b/>
          <w:bCs/>
          <w:i/>
          <w:color w:val="538135" w:themeColor="accent6" w:themeShade="BF"/>
          <w:sz w:val="44"/>
          <w:szCs w:val="44"/>
          <w:shd w:val="clear" w:color="auto" w:fill="FFFFFF"/>
        </w:rPr>
        <w:t>Детско-взрослый проект</w:t>
      </w:r>
    </w:p>
    <w:p w14:paraId="1470AFC1" w14:textId="7820DE05" w:rsidR="00F7070D" w:rsidRPr="0054010D" w:rsidRDefault="00F7070D" w:rsidP="00F7070D">
      <w:pPr>
        <w:spacing w:after="150" w:line="240" w:lineRule="auto"/>
        <w:jc w:val="center"/>
        <w:rPr>
          <w:rFonts w:ascii="Times New Roman" w:hAnsi="Times New Roman" w:cs="Times New Roman"/>
          <w:b/>
          <w:bCs/>
          <w:i/>
          <w:color w:val="538135" w:themeColor="accent6" w:themeShade="BF"/>
          <w:sz w:val="44"/>
          <w:szCs w:val="44"/>
          <w:shd w:val="clear" w:color="auto" w:fill="FFFFFF"/>
        </w:rPr>
      </w:pPr>
      <w:r w:rsidRPr="0054010D">
        <w:rPr>
          <w:rFonts w:ascii="Times New Roman" w:hAnsi="Times New Roman" w:cs="Times New Roman"/>
          <w:b/>
          <w:bCs/>
          <w:i/>
          <w:color w:val="538135" w:themeColor="accent6" w:themeShade="BF"/>
          <w:sz w:val="44"/>
          <w:szCs w:val="44"/>
          <w:shd w:val="clear" w:color="auto" w:fill="FFFFFF"/>
        </w:rPr>
        <w:t>«Моя семья»</w:t>
      </w:r>
    </w:p>
    <w:p w14:paraId="1FF24EA5" w14:textId="316529C9" w:rsidR="00F7070D" w:rsidRPr="00F7070D" w:rsidRDefault="00F7070D" w:rsidP="00F7070D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1100CC54" wp14:editId="76507D11">
            <wp:extent cx="3202819" cy="3202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6051cb74dadf686775baa2ef65b4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04" cy="320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BDEC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E60D15C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134CB355" w14:textId="0CED2CAB" w:rsidR="00F7070D" w:rsidRPr="0054010D" w:rsidRDefault="0054010D" w:rsidP="0054010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Авторы проекта:</w:t>
      </w:r>
    </w:p>
    <w:p w14:paraId="01D762DC" w14:textId="77294F1C" w:rsidR="0054010D" w:rsidRPr="00C648FD" w:rsidRDefault="0054010D" w:rsidP="0054010D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48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И.В.</w:t>
      </w:r>
      <w:r w:rsidR="00BD04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Валл</w:t>
      </w:r>
    </w:p>
    <w:p w14:paraId="155C3422" w14:textId="6EC1466B" w:rsidR="0054010D" w:rsidRPr="00C648FD" w:rsidRDefault="0054010D" w:rsidP="0054010D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48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Я.П.Сычева</w:t>
      </w:r>
    </w:p>
    <w:p w14:paraId="00886F91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D2CBD2F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8626DB3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43171ECB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9051AC3" w14:textId="759F2966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60413E1" w14:textId="157B9940" w:rsidR="00BD04F6" w:rsidRDefault="00BD04F6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41B2DF20" w14:textId="77777777" w:rsidR="00BD04F6" w:rsidRDefault="00BD04F6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13DB50C" w14:textId="45C24861" w:rsidR="00667801" w:rsidRPr="006244AF" w:rsidRDefault="0054010D" w:rsidP="006244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Новосибирск 2020</w:t>
      </w:r>
    </w:p>
    <w:p w14:paraId="74AD24F4" w14:textId="77777777" w:rsidR="00F7070D" w:rsidRDefault="00F7070D" w:rsidP="0023758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C154EBF" w14:textId="7CCC9CDF" w:rsidR="0023758A" w:rsidRPr="0023758A" w:rsidRDefault="0023758A" w:rsidP="0023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Тип проекта:</w:t>
      </w:r>
      <w:r w:rsidR="00AD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детско-родительский, </w:t>
      </w:r>
      <w:r w:rsidR="00624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BD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7AE5C7" w14:textId="7B1E99DE" w:rsidR="0023758A" w:rsidRPr="0023758A" w:rsidRDefault="0023758A" w:rsidP="0023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Участники проекта:</w:t>
      </w:r>
      <w:r w:rsidR="00AD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группы, воспитатели, родители, бабушки, дедушки.</w:t>
      </w:r>
    </w:p>
    <w:p w14:paraId="7DCDEED0" w14:textId="157B4BB9" w:rsidR="0023758A" w:rsidRPr="0023758A" w:rsidRDefault="0023758A" w:rsidP="002375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Сроки реализации проекта:</w:t>
      </w:r>
      <w:r w:rsidR="00AD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краткосрочный, </w:t>
      </w:r>
      <w:r w:rsidR="00AD4998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недели, с 10.02.2020г. по 24.02.2020 г.</w:t>
      </w:r>
    </w:p>
    <w:p w14:paraId="33C101F4" w14:textId="77777777" w:rsidR="0054010D" w:rsidRDefault="0054010D" w:rsidP="005401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E74BB58" w14:textId="77777777" w:rsidR="0054010D" w:rsidRDefault="0054010D" w:rsidP="005401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29174C5" w14:textId="0BD98B48" w:rsidR="008F0BF2" w:rsidRPr="0054010D" w:rsidRDefault="0023758A" w:rsidP="005401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="00540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проекта.</w:t>
      </w:r>
    </w:p>
    <w:p w14:paraId="14C2E0FA" w14:textId="71F15BB7" w:rsidR="008F0BF2" w:rsidRPr="008F0BF2" w:rsidRDefault="008F0BF2" w:rsidP="0054010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проекта обусловлена социальной значимостью духовно - нравственного развития личности ребенка, начиная с младшего возраста, когда его восприятие открыто к формированию духовно-нравственных ценностей. Особую актуальность данная задача приобретает в условиях внедрения ФГОС в системе дошкольного образования. 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ребенка,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ребенка мы не рассматривали, всегда окажется, что главную роль в становлении его личности на разных возрастных этапах играет семья. 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ребенка.</w:t>
      </w:r>
    </w:p>
    <w:p w14:paraId="3CEF0043" w14:textId="3B16BA2E" w:rsidR="008F0BF2" w:rsidRPr="008F0BF2" w:rsidRDefault="008F0BF2" w:rsidP="0054010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«Моя семья.» ориентирует на взаимодействие с родителями: родители должны участвовать в его реализации, в создании условий для полноценного и своевременного развития ребенка,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И самое главное, проект будет способствовать укреплению семьи, что само по себе переоценить невозможно. Работа в условиях реализации новых ФГОС требует интеграции семейного воспитания и дошкольного образования, изменения стиля и форм взаимодействия дошкольного учреждения и семьи, что в итоге будет содействовать выработке общих принципов в работе по развитию личности дошкольника, формированию общего образовательного </w:t>
      </w:r>
      <w:r w:rsidRPr="008F0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пространства ребенка дошкольного возраста. 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</w:t>
      </w:r>
      <w:r w:rsid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семьи, семейных традициях.</w:t>
      </w:r>
    </w:p>
    <w:p w14:paraId="2220132E" w14:textId="0165FEBE" w:rsidR="008F0BF2" w:rsidRPr="008F0BF2" w:rsidRDefault="008F0BF2" w:rsidP="0054010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 проекта</w:t>
      </w:r>
      <w:r w:rsidRPr="008F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выработке новых подходов по приобщению детей к семейным традициям, ценностям и взаимодействию с семьёй по патриотическому воспитанию ребёнка.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культурно - ценностных ориентаций, духовно - нравственному развитию. Воспитание любви и уважения к родному городу так же является важнейшей составляющей нравственно-патриотического воспитания. Чтобы воспитать патриотов своег</w:t>
      </w:r>
      <w:r w:rsid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города надо его хорошо знать.</w:t>
      </w:r>
    </w:p>
    <w:p w14:paraId="438C8A6D" w14:textId="77777777" w:rsidR="008F0BF2" w:rsidRPr="008F0BF2" w:rsidRDefault="008F0BF2" w:rsidP="0054010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</w:t>
      </w:r>
      <w:r w:rsidRPr="008F0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решение которой направлен проект: Семья и дошкольное учреждение - два важных института социализации детей. Их воспитательные функции различны, но для всестороннего развития необходимо их взаимодействие. 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В свою очередь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и развитие ребенка.</w:t>
      </w:r>
    </w:p>
    <w:p w14:paraId="01A752B7" w14:textId="77777777" w:rsidR="008F0BF2" w:rsidRPr="008F0BF2" w:rsidRDefault="008F0BF2" w:rsidP="0054010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7D917" w14:textId="77777777" w:rsidR="0054010D" w:rsidRPr="0054010D" w:rsidRDefault="0054010D" w:rsidP="00C648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проекта:</w:t>
      </w: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представления о семье через организацию разных видов деятельности: игровой, познавательной, продуктивной.</w:t>
      </w:r>
    </w:p>
    <w:p w14:paraId="6A900B3D" w14:textId="77777777" w:rsidR="0054010D" w:rsidRPr="0054010D" w:rsidRDefault="0054010D" w:rsidP="00C648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проекта:</w:t>
      </w:r>
    </w:p>
    <w:p w14:paraId="330C12BB" w14:textId="40EA60BE" w:rsidR="0054010D" w:rsidRPr="0054010D" w:rsidRDefault="0054010D" w:rsidP="00C648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14:paraId="7137552A" w14:textId="77777777" w:rsidR="0054010D" w:rsidRPr="0054010D" w:rsidRDefault="0054010D" w:rsidP="00C648F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понятиях:</w:t>
      </w: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«род»</w:t>
      </w: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«родители»</w:t>
      </w: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«родные»</w:t>
      </w: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«семья»</w:t>
      </w: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«близкие», «традиции»</w:t>
      </w:r>
    </w:p>
    <w:p w14:paraId="72CB262A" w14:textId="77777777" w:rsidR="0054010D" w:rsidRPr="0054010D" w:rsidRDefault="0054010D" w:rsidP="00C648F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кругозор и обогащать словарный запас детей терминами родственных отношений, развивать связную речь;</w:t>
      </w:r>
    </w:p>
    <w:p w14:paraId="76840779" w14:textId="77777777" w:rsidR="0054010D" w:rsidRPr="0054010D" w:rsidRDefault="0054010D" w:rsidP="00C648F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14:paraId="421FB4A7" w14:textId="77777777" w:rsidR="0054010D" w:rsidRPr="0054010D" w:rsidRDefault="0054010D" w:rsidP="00C648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556242B5" w14:textId="77777777" w:rsidR="0054010D" w:rsidRPr="0054010D" w:rsidRDefault="0054010D" w:rsidP="00C648FD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детей, активно включать их в творческо-поисковую деятельность.</w:t>
      </w:r>
    </w:p>
    <w:p w14:paraId="3CF46392" w14:textId="77777777" w:rsidR="0054010D" w:rsidRPr="0054010D" w:rsidRDefault="0054010D" w:rsidP="00C648FD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семейным традициям, реликвиям.</w:t>
      </w:r>
    </w:p>
    <w:p w14:paraId="069C9D47" w14:textId="77777777" w:rsidR="0054010D" w:rsidRPr="0054010D" w:rsidRDefault="0054010D" w:rsidP="00C648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14:paraId="414A59FA" w14:textId="77777777" w:rsidR="0054010D" w:rsidRPr="0054010D" w:rsidRDefault="0054010D" w:rsidP="00C648FD">
      <w:pPr>
        <w:numPr>
          <w:ilvl w:val="0"/>
          <w:numId w:val="3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традициям, обычаям старшего поколения;</w:t>
      </w:r>
    </w:p>
    <w:p w14:paraId="7321E01A" w14:textId="77777777" w:rsidR="00BD04F6" w:rsidRDefault="0054010D" w:rsidP="00BD04F6">
      <w:pPr>
        <w:numPr>
          <w:ilvl w:val="0"/>
          <w:numId w:val="3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уважение к членам семьи, показать ценность семьи для каждого человека и проявлять заботу о родных людях;</w:t>
      </w:r>
    </w:p>
    <w:p w14:paraId="5121FF09" w14:textId="306378E6" w:rsidR="0054010D" w:rsidRPr="00BD04F6" w:rsidRDefault="0054010D" w:rsidP="00BD04F6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по работе с родителями:</w:t>
      </w:r>
    </w:p>
    <w:p w14:paraId="17587203" w14:textId="77777777" w:rsidR="0054010D" w:rsidRPr="0054010D" w:rsidRDefault="0054010D" w:rsidP="00C648FD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семьи к участию в воспитательном процессе на основе педагогического сотрудничества;</w:t>
      </w:r>
    </w:p>
    <w:p w14:paraId="371AA087" w14:textId="122E7EF9" w:rsidR="0054010D" w:rsidRPr="0054010D" w:rsidRDefault="0054010D" w:rsidP="00C648FD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детско-родительские отношения опытом совместной творческой деятельности путем создания альбома «</w:t>
      </w:r>
      <w:r w:rsidR="00C77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Pr="005401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98DB9C" w14:textId="77777777" w:rsidR="00EF3046" w:rsidRDefault="00EF3046" w:rsidP="006244AF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112E3" w14:textId="77777777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2AF83" w14:textId="77777777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D95A53" w14:textId="77777777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80259" w14:textId="179CEA1B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DDC1B" w14:textId="6981F0E4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3490C" w14:textId="4E16329E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0A865" w14:textId="77777777" w:rsidR="006244AF" w:rsidRDefault="006244AF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C6937" w14:textId="4C6ADF5E" w:rsidR="0054010D" w:rsidRPr="00C648FD" w:rsidRDefault="00C648FD" w:rsidP="00C648F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 этап «Заброс темы»</w:t>
      </w:r>
    </w:p>
    <w:p w14:paraId="27848211" w14:textId="3D4EEB12" w:rsidR="006244AF" w:rsidRDefault="00C648FD" w:rsidP="006244AF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 дней, ребята в ходе игры не смогли назвать имена своих бабушек и дедушек. После этого, педагоги, заинтересовавшись данной темой, провели опрос, который показал очень слабую осведомлённость детей в этом вопросе.</w:t>
      </w:r>
    </w:p>
    <w:p w14:paraId="32050E80" w14:textId="00377F91" w:rsidR="00C648FD" w:rsidRPr="00C648FD" w:rsidRDefault="00C648FD" w:rsidP="00C648FD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темы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родители, бабушки и дедушки</w:t>
      </w:r>
      <w:r w:rsidRPr="00C6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 методу трёх вопросов</w:t>
      </w:r>
    </w:p>
    <w:tbl>
      <w:tblPr>
        <w:tblStyle w:val="a7"/>
        <w:tblW w:w="10611" w:type="dxa"/>
        <w:tblLook w:val="04A0" w:firstRow="1" w:lastRow="0" w:firstColumn="1" w:lastColumn="0" w:noHBand="0" w:noVBand="1"/>
      </w:tblPr>
      <w:tblGrid>
        <w:gridCol w:w="3537"/>
        <w:gridCol w:w="3537"/>
        <w:gridCol w:w="3537"/>
      </w:tblGrid>
      <w:tr w:rsidR="00C648FD" w:rsidRPr="00C648FD" w14:paraId="69228B3E" w14:textId="77777777" w:rsidTr="00D41AE2">
        <w:trPr>
          <w:trHeight w:val="470"/>
        </w:trPr>
        <w:tc>
          <w:tcPr>
            <w:tcW w:w="3537" w:type="dxa"/>
            <w:hideMark/>
          </w:tcPr>
          <w:p w14:paraId="070A0C96" w14:textId="6DADB7BA" w:rsidR="00C648FD" w:rsidRPr="00C648FD" w:rsidRDefault="00C648FD" w:rsidP="00D41AE2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знаем?</w:t>
            </w:r>
          </w:p>
        </w:tc>
        <w:tc>
          <w:tcPr>
            <w:tcW w:w="3537" w:type="dxa"/>
            <w:hideMark/>
          </w:tcPr>
          <w:p w14:paraId="27917FEE" w14:textId="3C6E5CDF" w:rsidR="00C648FD" w:rsidRPr="00C648FD" w:rsidRDefault="00C648FD" w:rsidP="00D41A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3537" w:type="dxa"/>
            <w:hideMark/>
          </w:tcPr>
          <w:p w14:paraId="13E59219" w14:textId="70EDAC0D" w:rsidR="00C648FD" w:rsidRPr="00C648FD" w:rsidRDefault="00C648FD" w:rsidP="00D41AE2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узнаем об этом?</w:t>
            </w:r>
          </w:p>
        </w:tc>
      </w:tr>
      <w:tr w:rsidR="00C648FD" w:rsidRPr="00C648FD" w14:paraId="2A214CB7" w14:textId="77777777" w:rsidTr="00D41AE2">
        <w:trPr>
          <w:trHeight w:val="998"/>
        </w:trPr>
        <w:tc>
          <w:tcPr>
            <w:tcW w:w="3537" w:type="dxa"/>
            <w:hideMark/>
          </w:tcPr>
          <w:p w14:paraId="6D44B245" w14:textId="2AA75BE8" w:rsidR="00C648FD" w:rsidRPr="00C648FD" w:rsidRDefault="00C648FD" w:rsidP="00D41A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наших </w:t>
            </w:r>
            <w:r w:rsid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тоже есть родители</w:t>
            </w: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7" w:type="dxa"/>
            <w:hideMark/>
          </w:tcPr>
          <w:p w14:paraId="7F77FEB8" w14:textId="32E28628" w:rsidR="00C648FD" w:rsidRPr="00C648FD" w:rsidRDefault="008D216F" w:rsidP="00D41A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приходятся наши родители бабушкам и дедушкам?</w:t>
            </w:r>
            <w:bookmarkStart w:id="0" w:name="_GoBack"/>
            <w:bookmarkEnd w:id="0"/>
          </w:p>
        </w:tc>
        <w:tc>
          <w:tcPr>
            <w:tcW w:w="3537" w:type="dxa"/>
            <w:hideMark/>
          </w:tcPr>
          <w:p w14:paraId="3973CA36" w14:textId="7EE6D27D" w:rsidR="00C648FD" w:rsidRPr="00C648FD" w:rsidRDefault="00894FB8" w:rsidP="00894FB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Спросить у </w:t>
            </w:r>
            <w:r w:rsid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</w:tr>
      <w:tr w:rsidR="00C648FD" w:rsidRPr="00C648FD" w14:paraId="2F60B0C6" w14:textId="77777777" w:rsidTr="00D41AE2">
        <w:trPr>
          <w:trHeight w:val="998"/>
        </w:trPr>
        <w:tc>
          <w:tcPr>
            <w:tcW w:w="3537" w:type="dxa"/>
            <w:hideMark/>
          </w:tcPr>
          <w:p w14:paraId="5A88CCD0" w14:textId="50820A0A" w:rsidR="00C648FD" w:rsidRPr="00C648FD" w:rsidRDefault="00D41AE2" w:rsidP="009A2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наших деток есть бабушки и дедушки</w:t>
            </w:r>
            <w:r w:rsidR="00C648FD"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7" w:type="dxa"/>
            <w:hideMark/>
          </w:tcPr>
          <w:p w14:paraId="4D263A94" w14:textId="68508EB1" w:rsidR="00C648FD" w:rsidRPr="00C648FD" w:rsidRDefault="00D41AE2" w:rsidP="00D41A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и отчество бабушек и дедушек</w:t>
            </w:r>
            <w:r w:rsidR="00B3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прабабушек и прадедушек?</w:t>
            </w:r>
          </w:p>
        </w:tc>
        <w:tc>
          <w:tcPr>
            <w:tcW w:w="3537" w:type="dxa"/>
            <w:hideMark/>
          </w:tcPr>
          <w:p w14:paraId="52129EBE" w14:textId="7610D5CB" w:rsidR="00C648FD" w:rsidRPr="00C648FD" w:rsidRDefault="00894FB8" w:rsidP="00894FB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Спросить у </w:t>
            </w:r>
            <w:r w:rsidR="00D41AE2" w:rsidRP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родственник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D41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5B80" w:rsidRPr="00C648FD" w14:paraId="3ECE96EA" w14:textId="77777777" w:rsidTr="00D41AE2">
        <w:trPr>
          <w:trHeight w:val="998"/>
        </w:trPr>
        <w:tc>
          <w:tcPr>
            <w:tcW w:w="3537" w:type="dxa"/>
            <w:hideMark/>
          </w:tcPr>
          <w:p w14:paraId="2B6A55ED" w14:textId="019CDD63" w:rsidR="00D25B80" w:rsidRPr="00C648FD" w:rsidRDefault="00D25B80" w:rsidP="009A2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много родственников.</w:t>
            </w: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7" w:type="dxa"/>
            <w:hideMark/>
          </w:tcPr>
          <w:p w14:paraId="2972AA05" w14:textId="020BDC1D" w:rsidR="00D25B80" w:rsidRPr="00C648FD" w:rsidRDefault="00D25B80" w:rsidP="009A2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 наших родственников.</w:t>
            </w: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7" w:type="dxa"/>
            <w:hideMark/>
          </w:tcPr>
          <w:p w14:paraId="79A292AC" w14:textId="74787FC3" w:rsidR="00D25B80" w:rsidRDefault="00894FB8" w:rsidP="00D41A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воспитателей</w:t>
            </w:r>
            <w:r w:rsidR="00D2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игры;</w:t>
            </w:r>
          </w:p>
          <w:p w14:paraId="1C889526" w14:textId="1F3C8F00" w:rsidR="00D25B80" w:rsidRPr="00C648FD" w:rsidRDefault="00D25B80" w:rsidP="00D41A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принесенных фотографий.</w:t>
            </w:r>
            <w:r w:rsidRPr="00C6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5B80" w:rsidRPr="00C648FD" w14:paraId="02C92AE5" w14:textId="77777777" w:rsidTr="00D41AE2">
        <w:trPr>
          <w:trHeight w:val="998"/>
        </w:trPr>
        <w:tc>
          <w:tcPr>
            <w:tcW w:w="3537" w:type="dxa"/>
            <w:hideMark/>
          </w:tcPr>
          <w:p w14:paraId="16806D1F" w14:textId="536E8D30" w:rsidR="00D25B80" w:rsidRPr="00C648FD" w:rsidRDefault="00D25B80" w:rsidP="00894FB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семье </w:t>
            </w:r>
            <w:r w:rsidR="008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</w:t>
            </w:r>
          </w:p>
        </w:tc>
        <w:tc>
          <w:tcPr>
            <w:tcW w:w="3537" w:type="dxa"/>
            <w:hideMark/>
          </w:tcPr>
          <w:p w14:paraId="57E6F722" w14:textId="07BF8D2B" w:rsidR="00D25B80" w:rsidRPr="00C648FD" w:rsidRDefault="00D25B80" w:rsidP="009A2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традиции есть в моей семье?</w:t>
            </w:r>
          </w:p>
        </w:tc>
        <w:tc>
          <w:tcPr>
            <w:tcW w:w="3537" w:type="dxa"/>
            <w:hideMark/>
          </w:tcPr>
          <w:p w14:paraId="7BF91723" w14:textId="6C78EC5E" w:rsidR="00D25B80" w:rsidRDefault="00894FB8" w:rsidP="00667801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родителей</w:t>
            </w:r>
            <w:r w:rsidR="00D25B80" w:rsidRPr="00667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B71AB65" w14:textId="3C70DAF6" w:rsidR="00D25B80" w:rsidRPr="00C648FD" w:rsidRDefault="00C77E52" w:rsidP="00D41A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</w:t>
            </w:r>
            <w:r w:rsidR="00D2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альбомов.</w:t>
            </w:r>
          </w:p>
        </w:tc>
      </w:tr>
    </w:tbl>
    <w:p w14:paraId="2491D381" w14:textId="77777777" w:rsidR="0054010D" w:rsidRDefault="0054010D" w:rsidP="008F0BF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B4AE4" w14:textId="4C104EFA" w:rsidR="00D41AE2" w:rsidRPr="00D41AE2" w:rsidRDefault="00D41AE2" w:rsidP="00D41A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 «Сбор сведений»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8FE867E" w14:textId="50DBDA88" w:rsidR="009A2120" w:rsidRDefault="009A2120" w:rsidP="009A212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составление плана реализации проекта «Моя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C556A6" w14:textId="041265E6" w:rsidR="009A2120" w:rsidRDefault="009A2120" w:rsidP="009A212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и детьми -донести до участнико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проекта важность данной темы.</w:t>
      </w:r>
    </w:p>
    <w:p w14:paraId="2CE0BA2F" w14:textId="294DC8B7" w:rsidR="009A2120" w:rsidRDefault="009A2120" w:rsidP="00D25B8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предметно-пространственной среды: подобрать материалы, игрушки, атрибуты, для различных видов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ятельности, дидактические игры, </w:t>
      </w: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материал, художествен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литературу по теме «Семья».</w:t>
      </w:r>
    </w:p>
    <w:p w14:paraId="4E2301EA" w14:textId="181853E8" w:rsidR="009A2120" w:rsidRDefault="009A2120" w:rsidP="009A212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содержания конспектов занятий, игр. </w:t>
      </w:r>
    </w:p>
    <w:p w14:paraId="1F82A213" w14:textId="5A43BFBD" w:rsidR="00B37088" w:rsidRPr="00B37088" w:rsidRDefault="009A2120" w:rsidP="00B3708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</w:t>
      </w:r>
      <w:r w:rsidR="00B3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родителей «Традиции семьи».</w:t>
      </w:r>
    </w:p>
    <w:p w14:paraId="6861C3F2" w14:textId="77777777" w:rsidR="00B37088" w:rsidRDefault="00B37088" w:rsidP="00C77E5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743C6" w14:textId="62C9FA2C" w:rsidR="009A2120" w:rsidRPr="009A2120" w:rsidRDefault="009A2120" w:rsidP="009A21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 «Выбор проектов»</w:t>
      </w:r>
    </w:p>
    <w:p w14:paraId="65DB1DD6" w14:textId="34745D7C" w:rsidR="009A2120" w:rsidRDefault="00C77E52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F3369" wp14:editId="67D52530">
                <wp:simplePos x="0" y="0"/>
                <wp:positionH relativeFrom="column">
                  <wp:posOffset>968375</wp:posOffset>
                </wp:positionH>
                <wp:positionV relativeFrom="paragraph">
                  <wp:posOffset>125730</wp:posOffset>
                </wp:positionV>
                <wp:extent cx="1613043" cy="1438382"/>
                <wp:effectExtent l="0" t="0" r="2540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14383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B4BFC" w14:textId="71000B61" w:rsidR="009A2120" w:rsidRPr="00B37088" w:rsidRDefault="00B37088" w:rsidP="009A2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B37088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Кто именно родители мамы и папы?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E1F3369" id="Овал 4" o:spid="_x0000_s1026" style="position:absolute;margin-left:76.25pt;margin-top:9.9pt;width:127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" filled="f" strokecolor="#375623 [1609]" strokeweight="1pt">
                <v:stroke joinstyle="miter"/>
                <v:textbox>
                  <w:txbxContent>
                    <w:p w14:paraId="749B4BFC" w14:textId="71000B61" w:rsidR="009A2120" w:rsidRPr="00B37088" w:rsidRDefault="00B37088" w:rsidP="009A2120">
                      <w:pPr>
                        <w:jc w:val="center"/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B37088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  <w:szCs w:val="28"/>
                        </w:rPr>
                        <w:t>Кто именно родители мамы и папы?</w:t>
                      </w:r>
                    </w:p>
                  </w:txbxContent>
                </v:textbox>
              </v:oval>
            </w:pict>
          </mc:Fallback>
        </mc:AlternateContent>
      </w:r>
      <w:r w:rsidR="00B3708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CE1C" wp14:editId="1C330598">
                <wp:simplePos x="0" y="0"/>
                <wp:positionH relativeFrom="column">
                  <wp:posOffset>4463943</wp:posOffset>
                </wp:positionH>
                <wp:positionV relativeFrom="paragraph">
                  <wp:posOffset>124139</wp:posOffset>
                </wp:positionV>
                <wp:extent cx="1828493" cy="1613043"/>
                <wp:effectExtent l="0" t="0" r="1968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493" cy="16130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F1609" w14:textId="037644A0" w:rsidR="00B37088" w:rsidRPr="00C77E52" w:rsidRDefault="00B37088" w:rsidP="00B37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77E5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Имена и отчество бабушек и дедушек?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627CE1C" id="Овал 5" o:spid="_x0000_s1027" style="position:absolute;margin-left:351.5pt;margin-top:9.75pt;width:2in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" filled="f" strokecolor="#375623 [1609]" strokeweight="1pt">
                <v:stroke joinstyle="miter"/>
                <v:textbox>
                  <w:txbxContent>
                    <w:p w14:paraId="366F1609" w14:textId="037644A0" w:rsidR="00B37088" w:rsidRPr="00C77E52" w:rsidRDefault="00B37088" w:rsidP="00B37088">
                      <w:pPr>
                        <w:jc w:val="center"/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77E5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28"/>
                          <w:szCs w:val="28"/>
                        </w:rPr>
                        <w:t>Имена и отчество бабушек и дедушек?</w:t>
                      </w:r>
                    </w:p>
                  </w:txbxContent>
                </v:textbox>
              </v:oval>
            </w:pict>
          </mc:Fallback>
        </mc:AlternateContent>
      </w:r>
    </w:p>
    <w:p w14:paraId="22147B07" w14:textId="03C03850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6C07EAF" w14:textId="2603FE57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4455872" w14:textId="503BD9E8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2ED07F0F" w14:textId="0BE0F0D2" w:rsidR="009A2120" w:rsidRDefault="00B37088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5060" wp14:editId="36FEC2D7">
                <wp:simplePos x="0" y="0"/>
                <wp:positionH relativeFrom="column">
                  <wp:posOffset>4313555</wp:posOffset>
                </wp:positionH>
                <wp:positionV relativeFrom="paragraph">
                  <wp:posOffset>259715</wp:posOffset>
                </wp:positionV>
                <wp:extent cx="500359" cy="331973"/>
                <wp:effectExtent l="38100" t="38100" r="0" b="4953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2588">
                          <a:off x="0" y="0"/>
                          <a:ext cx="500359" cy="331973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CB670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339.65pt;margin-top:20.45pt;width:39.4pt;height:26.15pt;rotation:-20724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" adj="14435" fillcolor="#538135 [2409]" strokecolor="#375623 [16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E67F" wp14:editId="3A911278">
                <wp:simplePos x="0" y="0"/>
                <wp:positionH relativeFrom="column">
                  <wp:posOffset>2287270</wp:posOffset>
                </wp:positionH>
                <wp:positionV relativeFrom="paragraph">
                  <wp:posOffset>73025</wp:posOffset>
                </wp:positionV>
                <wp:extent cx="600317" cy="397269"/>
                <wp:effectExtent l="0" t="38100" r="28575" b="79375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7476">
                          <a:off x="0" y="0"/>
                          <a:ext cx="600317" cy="397269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18B8AF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" o:spid="_x0000_s1026" type="#_x0000_t66" style="position:absolute;margin-left:180.1pt;margin-top:5.75pt;width:47.25pt;height:31.3pt;rotation:24111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" adj="7147" fillcolor="#538135 [2409]" strokecolor="#375623 [1609]" strokeweight="1pt"/>
            </w:pict>
          </mc:Fallback>
        </mc:AlternateContent>
      </w:r>
      <w:r w:rsidR="009A2120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611F" wp14:editId="557D8E59">
                <wp:simplePos x="0" y="0"/>
                <wp:positionH relativeFrom="column">
                  <wp:posOffset>2676226</wp:posOffset>
                </wp:positionH>
                <wp:positionV relativeFrom="paragraph">
                  <wp:posOffset>186875</wp:posOffset>
                </wp:positionV>
                <wp:extent cx="1787525" cy="1622918"/>
                <wp:effectExtent l="0" t="0" r="22225" b="158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6229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77635" w14:textId="0A761484" w:rsidR="009A2120" w:rsidRPr="00C77E52" w:rsidRDefault="009A2120" w:rsidP="009A2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C77E52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Узнаём больше о своей семье</w:t>
                            </w:r>
                            <w:r w:rsidRPr="00C77E5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B2F611F" id="Овал 3" o:spid="_x0000_s1028" style="position:absolute;margin-left:210.75pt;margin-top:14.7pt;width:140.75pt;height:1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" fillcolor="white [3212]" strokecolor="#375623 [1609]" strokeweight="1pt">
                <v:stroke joinstyle="miter"/>
                <v:textbox>
                  <w:txbxContent>
                    <w:p w14:paraId="3C277635" w14:textId="0A761484" w:rsidR="009A2120" w:rsidRPr="00C77E52" w:rsidRDefault="009A2120" w:rsidP="009A2120">
                      <w:pPr>
                        <w:jc w:val="center"/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C77E52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Узнаём больше о своей семье</w:t>
                      </w:r>
                      <w:r w:rsidRPr="00C77E5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0FA72ECE" w14:textId="77777777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1BBB4BD6" w14:textId="77777777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B5910A7" w14:textId="7F23B5D2" w:rsidR="009A2120" w:rsidRDefault="00C77E52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08ED6" wp14:editId="1974D6EE">
                <wp:simplePos x="0" y="0"/>
                <wp:positionH relativeFrom="margin">
                  <wp:posOffset>4739640</wp:posOffset>
                </wp:positionH>
                <wp:positionV relativeFrom="paragraph">
                  <wp:posOffset>211455</wp:posOffset>
                </wp:positionV>
                <wp:extent cx="1996440" cy="1776095"/>
                <wp:effectExtent l="0" t="0" r="22860" b="146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7760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065E9" w14:textId="77720743" w:rsidR="00B37088" w:rsidRPr="00C77E52" w:rsidRDefault="00B37088" w:rsidP="00B37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C77E52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Как называют </w:t>
                            </w:r>
                            <w:r w:rsidRPr="00C77E52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наших </w:t>
                            </w:r>
                            <w:r w:rsidRPr="00C77E52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родственников?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6DC08ED6" id="Овал 12" o:spid="_x0000_s1029" style="position:absolute;margin-left:373.2pt;margin-top:16.65pt;width:157.2pt;height:139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" filled="f" strokecolor="#375623 [1609]" strokeweight="1pt">
                <v:stroke joinstyle="miter"/>
                <v:textbox>
                  <w:txbxContent>
                    <w:p w14:paraId="331065E9" w14:textId="77720743" w:rsidR="00B37088" w:rsidRPr="00C77E52" w:rsidRDefault="00B37088" w:rsidP="00B37088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C77E52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  <w:t xml:space="preserve">Как называют </w:t>
                      </w:r>
                      <w:r w:rsidRPr="00C77E52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наших </w:t>
                      </w:r>
                      <w:r w:rsidRPr="00C77E52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  <w:t>родственников?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E0D48D" w14:textId="359DBB35" w:rsidR="009A2120" w:rsidRDefault="00C77E52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387A1" wp14:editId="711AA983">
                <wp:simplePos x="0" y="0"/>
                <wp:positionH relativeFrom="column">
                  <wp:posOffset>480061</wp:posOffset>
                </wp:positionH>
                <wp:positionV relativeFrom="paragraph">
                  <wp:posOffset>163195</wp:posOffset>
                </wp:positionV>
                <wp:extent cx="2026920" cy="1771015"/>
                <wp:effectExtent l="0" t="0" r="1143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771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9E5E7" w14:textId="3CCFCBF4" w:rsidR="00B37088" w:rsidRPr="00C77E52" w:rsidRDefault="00B37088" w:rsidP="00B37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C77E52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Кем работали наши бабушки и дедушки?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8F387A1" id="Овал 9" o:spid="_x0000_s1030" style="position:absolute;margin-left:37.8pt;margin-top:12.85pt;width:159.6pt;height:13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" fillcolor="white [3212]" strokecolor="#375623 [1609]" strokeweight="1pt">
                <v:stroke joinstyle="miter"/>
                <v:textbox>
                  <w:txbxContent>
                    <w:p w14:paraId="50A9E5E7" w14:textId="3CCFCBF4" w:rsidR="00B37088" w:rsidRPr="00C77E52" w:rsidRDefault="00B37088" w:rsidP="00B37088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C77E52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  <w:t>Кем работали наши бабушки и дедушки?</w:t>
                      </w:r>
                    </w:p>
                  </w:txbxContent>
                </v:textbox>
              </v:oval>
            </w:pict>
          </mc:Fallback>
        </mc:AlternateContent>
      </w:r>
      <w:r w:rsidR="00B3708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B12E4" wp14:editId="15A1A9E3">
                <wp:simplePos x="0" y="0"/>
                <wp:positionH relativeFrom="column">
                  <wp:posOffset>4367147</wp:posOffset>
                </wp:positionH>
                <wp:positionV relativeFrom="paragraph">
                  <wp:posOffset>80088</wp:posOffset>
                </wp:positionV>
                <wp:extent cx="561200" cy="288628"/>
                <wp:effectExtent l="19050" t="95250" r="0" b="7366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359">
                          <a:off x="0" y="0"/>
                          <a:ext cx="561200" cy="288628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24885F" id="Стрелка вправо 14" o:spid="_x0000_s1026" type="#_x0000_t13" style="position:absolute;margin-left:343.85pt;margin-top:6.3pt;width:44.2pt;height:22.75pt;rotation:214669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" adj="16046" fillcolor="#538135 [2409]" strokecolor="#375623 [1609]" strokeweight="1pt"/>
            </w:pict>
          </mc:Fallback>
        </mc:AlternateContent>
      </w:r>
    </w:p>
    <w:p w14:paraId="2646DEB2" w14:textId="07926707" w:rsidR="009A2120" w:rsidRDefault="00667801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8EC22" wp14:editId="44E3C850">
                <wp:simplePos x="0" y="0"/>
                <wp:positionH relativeFrom="column">
                  <wp:posOffset>3652014</wp:posOffset>
                </wp:positionH>
                <wp:positionV relativeFrom="paragraph">
                  <wp:posOffset>291451</wp:posOffset>
                </wp:positionV>
                <wp:extent cx="446961" cy="407557"/>
                <wp:effectExtent l="19685" t="37465" r="30480" b="1143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64740">
                          <a:off x="0" y="0"/>
                          <a:ext cx="446961" cy="407557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CDCD14" id="Стрелка вправо 27" o:spid="_x0000_s1026" type="#_x0000_t13" style="position:absolute;margin-left:287.55pt;margin-top:22.95pt;width:35.2pt;height:32.1pt;rotation:509514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" adj="11752" fillcolor="#538135 [2409]" strokecolor="#375623 [1609]" strokeweight="1pt"/>
            </w:pict>
          </mc:Fallback>
        </mc:AlternateContent>
      </w:r>
      <w:r w:rsidR="00B3708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AB2F0" wp14:editId="1450B494">
                <wp:simplePos x="0" y="0"/>
                <wp:positionH relativeFrom="column">
                  <wp:posOffset>2532455</wp:posOffset>
                </wp:positionH>
                <wp:positionV relativeFrom="paragraph">
                  <wp:posOffset>10295</wp:posOffset>
                </wp:positionV>
                <wp:extent cx="374042" cy="253072"/>
                <wp:effectExtent l="0" t="57150" r="26035" b="33020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41896">
                          <a:off x="0" y="0"/>
                          <a:ext cx="374042" cy="253072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BEFE68" id="Стрелка влево 11" o:spid="_x0000_s1026" type="#_x0000_t66" style="position:absolute;margin-left:199.4pt;margin-top:.8pt;width:29.45pt;height:19.95pt;rotation:-235722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" adj="7307" fillcolor="#538135 [2409]" strokecolor="#375623 [1609]" strokeweight="1pt"/>
            </w:pict>
          </mc:Fallback>
        </mc:AlternateContent>
      </w:r>
    </w:p>
    <w:p w14:paraId="07DA125B" w14:textId="1935C6B4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53FEEFAB" w14:textId="6FEA2D79" w:rsidR="009A2120" w:rsidRDefault="00C77E52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72863" wp14:editId="59BFF1D2">
                <wp:simplePos x="0" y="0"/>
                <wp:positionH relativeFrom="column">
                  <wp:posOffset>3108325</wp:posOffset>
                </wp:positionH>
                <wp:positionV relativeFrom="paragraph">
                  <wp:posOffset>201295</wp:posOffset>
                </wp:positionV>
                <wp:extent cx="1715135" cy="1684655"/>
                <wp:effectExtent l="0" t="0" r="18415" b="1079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1684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CEFE5" w14:textId="5773A277" w:rsidR="00667801" w:rsidRPr="00C77E52" w:rsidRDefault="00667801" w:rsidP="006678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C77E52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Какие традиции есть в моей семье?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C472863" id="Овал 26" o:spid="_x0000_s1031" style="position:absolute;margin-left:244.75pt;margin-top:15.85pt;width:135.05pt;height:1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" fillcolor="white [3212]" strokecolor="#375623 [1609]" strokeweight="1pt">
                <v:stroke joinstyle="miter"/>
                <v:textbox>
                  <w:txbxContent>
                    <w:p w14:paraId="4D5CEFE5" w14:textId="5773A277" w:rsidR="00667801" w:rsidRPr="00C77E52" w:rsidRDefault="00667801" w:rsidP="00667801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C77E52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8"/>
                          <w:szCs w:val="28"/>
                        </w:rPr>
                        <w:t>Какие традиции есть в моей семье?</w:t>
                      </w:r>
                    </w:p>
                  </w:txbxContent>
                </v:textbox>
              </v:oval>
            </w:pict>
          </mc:Fallback>
        </mc:AlternateContent>
      </w:r>
    </w:p>
    <w:p w14:paraId="763D5F51" w14:textId="1A6D5889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2B7E8B5B" w14:textId="7E99438D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0B4EF50" w14:textId="77777777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284D8DF4" w14:textId="77777777" w:rsidR="009A2120" w:rsidRDefault="009A2120" w:rsidP="008F0BF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ED194CF" w14:textId="0AD0279C" w:rsidR="00667801" w:rsidRDefault="00667801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C4896" w14:textId="16C9962F" w:rsidR="00C77E52" w:rsidRDefault="00C77E52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34DEF" w14:textId="0421A0E5" w:rsidR="00C77E52" w:rsidRDefault="00C77E52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62738" w14:textId="67BB4165" w:rsidR="00C77E52" w:rsidRDefault="00C77E52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8A66C" w14:textId="4DA531D5" w:rsidR="00C77E52" w:rsidRDefault="00C77E52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5A5D9" w14:textId="77777777" w:rsidR="00C77E52" w:rsidRDefault="00C77E52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F511D" w14:textId="77777777" w:rsidR="00B37088" w:rsidRDefault="00B37088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 этап «Реализация проектов»</w:t>
      </w:r>
    </w:p>
    <w:p w14:paraId="53F53EA5" w14:textId="77777777" w:rsidR="00C91EFA" w:rsidRPr="00C91EFA" w:rsidRDefault="00C91EFA" w:rsidP="00C91EF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97C30A" w14:textId="5C947110" w:rsidR="00B37088" w:rsidRPr="00B37088" w:rsidRDefault="00B37088" w:rsidP="00C91EFA">
      <w:pPr>
        <w:pStyle w:val="a6"/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всей группы детей и родителей на микрогруппы с целью реализации подпроектов и подготовки </w:t>
      </w:r>
      <w:r w:rsidR="006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Pr="00B3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«продукта» проектной деятельности. Мы старались насытить развивающую среду группы таким образом, чтобы всё способствовало проявлению и осуществлению детских замыслов. Дети активно взаимодействовали друг с другом, договаривались.</w:t>
      </w:r>
      <w:r w:rsidR="00C7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решили создать такой продукт проектной деятельности, который отвечает на все поставленные вопросы- альбом «Моя семья».</w:t>
      </w:r>
    </w:p>
    <w:p w14:paraId="4FD55A26" w14:textId="77777777" w:rsidR="00C77E52" w:rsidRDefault="00C77E52" w:rsidP="00C91EFA">
      <w:pPr>
        <w:pStyle w:val="a6"/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CE9F" w14:textId="77777777" w:rsidR="00C77E52" w:rsidRDefault="00C77E52" w:rsidP="00C91EFA">
      <w:pPr>
        <w:pStyle w:val="a6"/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D6F6D" w14:textId="46F047C3" w:rsidR="0094228D" w:rsidRPr="006244AF" w:rsidRDefault="00B37088" w:rsidP="00C91EFA">
      <w:pPr>
        <w:pStyle w:val="a6"/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проектов осуществлялась через разные виды детской деятельности:</w:t>
      </w:r>
    </w:p>
    <w:tbl>
      <w:tblPr>
        <w:tblW w:w="1064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8195"/>
      </w:tblGrid>
      <w:tr w:rsidR="000B1A5D" w:rsidRPr="000B1A5D" w14:paraId="6118BADA" w14:textId="77777777" w:rsidTr="00E62070">
        <w:tc>
          <w:tcPr>
            <w:tcW w:w="244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3E957" w14:textId="4486E6C4" w:rsidR="000B1A5D" w:rsidRPr="000B1A5D" w:rsidRDefault="005D5E5F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81A1" w14:textId="77777777" w:rsidR="000B1A5D" w:rsidRPr="000B1A5D" w:rsidRDefault="000B1A5D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0B1A5D" w:rsidRPr="000B1A5D" w14:paraId="28D80331" w14:textId="77777777" w:rsidTr="00E62070">
        <w:tc>
          <w:tcPr>
            <w:tcW w:w="2449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3456" w14:textId="2EF5919C" w:rsidR="000B1A5D" w:rsidRPr="000B1A5D" w:rsidRDefault="000B1A5D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  <w:r w:rsidR="0022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7361" w14:textId="1B653893" w:rsidR="000B1A5D" w:rsidRPr="000B1A5D" w:rsidRDefault="000B1A5D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Сюжетно – ролевые </w:t>
            </w:r>
            <w:r w:rsidR="00221D63"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игры</w:t>
            </w:r>
            <w:r w:rsidR="00221D63"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 доме»,</w:t>
            </w:r>
            <w:r w:rsidR="0022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«Дочки — матери»,</w:t>
            </w:r>
            <w:r w:rsidR="0022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</w:tr>
      <w:tr w:rsidR="000B1A5D" w:rsidRPr="000B1A5D" w14:paraId="720B14C1" w14:textId="77777777" w:rsidTr="00E62070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01FF3610" w14:textId="77777777" w:rsidR="000B1A5D" w:rsidRPr="000B1A5D" w:rsidRDefault="000B1A5D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9196" w14:textId="77777777" w:rsidR="00E62070" w:rsidRPr="0023758A" w:rsidRDefault="000B1A5D" w:rsidP="00E620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1A5D">
              <w:rPr>
                <w:i/>
                <w:iCs/>
                <w:sz w:val="28"/>
                <w:szCs w:val="28"/>
                <w:u w:val="single"/>
              </w:rPr>
              <w:t>Дидактические игры</w:t>
            </w:r>
            <w:r w:rsidR="00E62070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0B1A5D">
              <w:rPr>
                <w:sz w:val="28"/>
                <w:szCs w:val="28"/>
              </w:rPr>
              <w:t>«Моя квартира», «Кому что нужно для работы», «Разные профессии»</w:t>
            </w:r>
            <w:r w:rsidR="00E62070">
              <w:rPr>
                <w:sz w:val="28"/>
                <w:szCs w:val="28"/>
              </w:rPr>
              <w:t xml:space="preserve">, </w:t>
            </w:r>
            <w:r w:rsidR="00E62070" w:rsidRPr="0023758A">
              <w:rPr>
                <w:rStyle w:val="c0"/>
                <w:sz w:val="28"/>
                <w:szCs w:val="28"/>
              </w:rPr>
              <w:t>«Кто старше?»</w:t>
            </w:r>
          </w:p>
          <w:p w14:paraId="36C9AD53" w14:textId="630C7185" w:rsidR="000B1A5D" w:rsidRPr="000B1A5D" w:rsidRDefault="00E62070" w:rsidP="00E620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758A">
              <w:rPr>
                <w:rStyle w:val="c0"/>
                <w:sz w:val="28"/>
                <w:szCs w:val="28"/>
              </w:rPr>
              <w:t>«Кто младше?»</w:t>
            </w:r>
          </w:p>
        </w:tc>
      </w:tr>
      <w:tr w:rsidR="000B1A5D" w:rsidRPr="000B1A5D" w14:paraId="4EE5B057" w14:textId="77777777" w:rsidTr="00E62070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2E282B86" w14:textId="77777777" w:rsidR="000B1A5D" w:rsidRPr="000B1A5D" w:rsidRDefault="000B1A5D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6D73" w14:textId="7AC6CF8B" w:rsidR="000B1A5D" w:rsidRPr="000B1A5D" w:rsidRDefault="000B1A5D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Игры – драматизации:</w:t>
            </w:r>
            <w:r w:rsidR="00E620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«Пришли гости»</w:t>
            </w:r>
          </w:p>
        </w:tc>
      </w:tr>
      <w:tr w:rsidR="00E62070" w:rsidRPr="000B1A5D" w14:paraId="712A4959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5CAAD218" w14:textId="77777777" w:rsidR="00E62070" w:rsidRPr="000B1A5D" w:rsidRDefault="00E6207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D06B" w14:textId="47837956" w:rsidR="00E62070" w:rsidRPr="000B1A5D" w:rsidRDefault="00E6207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Проблемные ситуации: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«Оторвалась пуговица на платье у куклы, кто может помочь?»,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«Сломался стул/ игрушка».</w:t>
            </w:r>
          </w:p>
        </w:tc>
      </w:tr>
      <w:tr w:rsidR="00E62070" w:rsidRPr="000B1A5D" w14:paraId="2D1A790C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7E4CC92C" w14:textId="77777777" w:rsidR="00E62070" w:rsidRPr="000B1A5D" w:rsidRDefault="00E6207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A846" w14:textId="43377F1A" w:rsidR="00E62070" w:rsidRPr="000B1A5D" w:rsidRDefault="00E6207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Коллективный труд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помощники».</w:t>
            </w:r>
          </w:p>
        </w:tc>
      </w:tr>
      <w:tr w:rsidR="00E62070" w:rsidRPr="000B1A5D" w14:paraId="0289C5C7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6BA27F3F" w14:textId="77777777" w:rsidR="00E62070" w:rsidRPr="000B1A5D" w:rsidRDefault="00E6207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89570" w14:textId="6ADFF6A1" w:rsidR="00E62070" w:rsidRPr="00E62070" w:rsidRDefault="00E6207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Рассматривание </w:t>
            </w:r>
            <w:r w:rsidR="00C77E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изготовленного </w:t>
            </w: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фотоальбом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а: </w:t>
            </w:r>
            <w:r w:rsidRPr="00E6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2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  <w:r w:rsidRPr="00E6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62070" w:rsidRPr="000B1A5D" w14:paraId="62D60252" w14:textId="77777777" w:rsidTr="00640C13">
        <w:tc>
          <w:tcPr>
            <w:tcW w:w="2449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51FD5" w14:textId="77777777" w:rsidR="00E62070" w:rsidRPr="000B1A5D" w:rsidRDefault="00E6207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2597" w14:textId="2E42AFDB" w:rsidR="00E62070" w:rsidRPr="000B1A5D" w:rsidRDefault="00E6207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 – это радость»</w:t>
            </w:r>
          </w:p>
        </w:tc>
      </w:tr>
      <w:tr w:rsidR="00D25B80" w:rsidRPr="000B1A5D" w14:paraId="5280ED34" w14:textId="77777777" w:rsidTr="003C6E1D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4723F65B" w14:textId="77777777" w:rsidR="00D25B80" w:rsidRPr="000B1A5D" w:rsidRDefault="00D25B8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ED07B" w14:textId="34BB94B3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Просмотр мультфильмов: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для мамонтенка»,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«Крошка Енот»,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«Цветик-семицветик»</w:t>
            </w:r>
          </w:p>
        </w:tc>
      </w:tr>
      <w:tr w:rsidR="00D25B80" w:rsidRPr="000B1A5D" w14:paraId="68929E2E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3718BAA9" w14:textId="77777777" w:rsidR="00D25B80" w:rsidRPr="000B1A5D" w:rsidRDefault="00D25B8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DA5E8" w14:textId="2C0C81ED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Прослушивание аудиозаписей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маме, папе, дедушке и бабушке.</w:t>
            </w:r>
          </w:p>
        </w:tc>
      </w:tr>
      <w:tr w:rsidR="00D25B80" w:rsidRPr="000B1A5D" w14:paraId="625237F6" w14:textId="77777777" w:rsidTr="00E62070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5BCB2FF0" w14:textId="77777777" w:rsidR="00D25B80" w:rsidRPr="000B1A5D" w:rsidRDefault="00D25B8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AF33D" w14:textId="35CD86D5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человеку семья?»,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кого хочу быть похожим?»,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праздники», «Для чего человеку дано имя»,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каждой семье свои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радиции», «Профессии моих родителей»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5B80" w:rsidRPr="000B1A5D" w14:paraId="28D21152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0739B92E" w14:textId="77777777" w:rsidR="00D25B80" w:rsidRPr="000B1A5D" w:rsidRDefault="00D25B8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1C0E6" w14:textId="111A1D17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Чтение художественных произведений: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Катаев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«Цветик — семицветик», Б. Емельянов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«Мамины руки», ненецкая народная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С. Михалков «А что у вас</w:t>
            </w:r>
          </w:p>
        </w:tc>
      </w:tr>
      <w:tr w:rsidR="00D25B80" w:rsidRPr="000B1A5D" w14:paraId="4ED12A5F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1DEF417F" w14:textId="77777777" w:rsidR="00D25B80" w:rsidRPr="000B1A5D" w:rsidRDefault="00D25B8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5C48" w14:textId="310F8969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«Скажи ласково»,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по порядку» (картинки людей с учетом возрастных изменений).</w:t>
            </w:r>
          </w:p>
        </w:tc>
      </w:tr>
      <w:tr w:rsidR="00D25B80" w:rsidRPr="000B1A5D" w14:paraId="4F2374D8" w14:textId="77777777" w:rsidTr="008C5459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49534DDC" w14:textId="77777777" w:rsidR="00D25B80" w:rsidRPr="000B1A5D" w:rsidRDefault="00D25B80" w:rsidP="000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D87A" w14:textId="6394EF0D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Составление творческих рассказов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«Как я помогаю дома», «Лучший День рождения», «Моё любимое место отдыха».</w:t>
            </w:r>
          </w:p>
        </w:tc>
      </w:tr>
      <w:tr w:rsidR="00D25B80" w:rsidRPr="000B1A5D" w14:paraId="3218B7F2" w14:textId="77777777" w:rsidTr="00640C13">
        <w:tc>
          <w:tcPr>
            <w:tcW w:w="2449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2502B" w14:textId="33ED8018" w:rsidR="00D25B80" w:rsidRPr="000B1A5D" w:rsidRDefault="00D25B80" w:rsidP="000B1A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5697" w14:textId="179A6413" w:rsidR="00D25B80" w:rsidRPr="000B1A5D" w:rsidRDefault="00D25B80" w:rsidP="003C6E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Познавательно-речевое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мое имя»</w:t>
            </w:r>
          </w:p>
        </w:tc>
      </w:tr>
      <w:tr w:rsidR="00D25B80" w:rsidRPr="000B1A5D" w14:paraId="12AEC521" w14:textId="77777777" w:rsidTr="003C6E1D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795597A0" w14:textId="77777777" w:rsidR="00D25B80" w:rsidRPr="000B1A5D" w:rsidRDefault="00D25B80" w:rsidP="003C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6D7B9" w14:textId="5E0BC11E" w:rsidR="00D25B80" w:rsidRPr="000B1A5D" w:rsidRDefault="00D25B80" w:rsidP="003C6E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 и поговорок о семье.</w:t>
            </w:r>
          </w:p>
        </w:tc>
      </w:tr>
      <w:tr w:rsidR="00D25B80" w:rsidRPr="000B1A5D" w14:paraId="2744804A" w14:textId="77777777" w:rsidTr="00640C13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55CD2C33" w14:textId="77777777" w:rsidR="00D25B80" w:rsidRPr="000B1A5D" w:rsidRDefault="00D25B80" w:rsidP="008C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769F" w14:textId="08125BC4" w:rsidR="00D25B80" w:rsidRPr="000B1A5D" w:rsidRDefault="00D25B80" w:rsidP="008C54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Пальчиковая гимнастика: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живет у нас в квартире»,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«Мамины помощники».</w:t>
            </w:r>
          </w:p>
        </w:tc>
      </w:tr>
      <w:tr w:rsidR="00D25B80" w:rsidRPr="000B1A5D" w14:paraId="7D7EF6FD" w14:textId="77777777" w:rsidTr="003C6E1D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09FA5826" w14:textId="77777777" w:rsidR="00D25B80" w:rsidRPr="000B1A5D" w:rsidRDefault="00D25B80" w:rsidP="008C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4654C" w14:textId="00ED5F4D" w:rsidR="00D25B80" w:rsidRPr="000B1A5D" w:rsidRDefault="00D25B80" w:rsidP="008C54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1D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Конструирование</w:t>
            </w:r>
            <w:r w:rsidRPr="003C6E1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«Мамины косички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 моя крепость».</w:t>
            </w:r>
          </w:p>
        </w:tc>
      </w:tr>
      <w:tr w:rsidR="00D25B80" w:rsidRPr="000B1A5D" w14:paraId="495B1E55" w14:textId="77777777" w:rsidTr="00640C13">
        <w:tc>
          <w:tcPr>
            <w:tcW w:w="2449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5938" w14:textId="77777777" w:rsidR="00D25B80" w:rsidRPr="000B1A5D" w:rsidRDefault="00D25B80" w:rsidP="008C54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E713D" w14:textId="33DBBDC4" w:rsidR="00D25B80" w:rsidRPr="003C6E1D" w:rsidRDefault="00D25B80" w:rsidP="008C5459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B8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Аппликация</w:t>
            </w:r>
            <w:r w:rsidRPr="00D25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«Звезда для папы»</w:t>
            </w:r>
            <w:r w:rsidR="00624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«Портрет любимых бабушек и дедушек»</w:t>
            </w:r>
          </w:p>
        </w:tc>
      </w:tr>
      <w:tr w:rsidR="00C77E52" w:rsidRPr="000B1A5D" w14:paraId="497546EA" w14:textId="77777777" w:rsidTr="00C77E52">
        <w:trPr>
          <w:trHeight w:val="605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  <w:hideMark/>
          </w:tcPr>
          <w:p w14:paraId="47A76F4E" w14:textId="77777777" w:rsidR="00C77E52" w:rsidRPr="000B1A5D" w:rsidRDefault="00C77E52" w:rsidP="008C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E7A9" w14:textId="6DBC6167" w:rsidR="00C77E52" w:rsidRPr="00D25B80" w:rsidRDefault="00C77E52" w:rsidP="008C54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E1D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Рисование</w:t>
            </w:r>
            <w:r w:rsidRPr="003C6E1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</w:tr>
      <w:tr w:rsidR="00C77E52" w:rsidRPr="000B1A5D" w14:paraId="1AE6119F" w14:textId="77777777" w:rsidTr="00C77E52">
        <w:trPr>
          <w:trHeight w:val="873"/>
        </w:trPr>
        <w:tc>
          <w:tcPr>
            <w:tcW w:w="244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01BA" w14:textId="77777777" w:rsidR="00C77E52" w:rsidRPr="000B1A5D" w:rsidRDefault="00C77E52" w:rsidP="008C54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03820" w14:textId="35E1D5C3" w:rsidR="00C77E52" w:rsidRPr="000B1A5D" w:rsidRDefault="00C77E52" w:rsidP="008C54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«Гуси-гуси», «Горелки», «Карусель»</w:t>
            </w:r>
          </w:p>
        </w:tc>
      </w:tr>
      <w:tr w:rsidR="00C77E52" w:rsidRPr="000B1A5D" w14:paraId="01DA626B" w14:textId="77777777" w:rsidTr="007551F5">
        <w:tc>
          <w:tcPr>
            <w:tcW w:w="244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6C1D" w14:textId="77777777" w:rsidR="00C77E52" w:rsidRPr="000B1A5D" w:rsidRDefault="00C77E52" w:rsidP="00C77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8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14E01" w14:textId="5B608A32" w:rsidR="00C77E52" w:rsidRPr="000B1A5D" w:rsidRDefault="00C77E52" w:rsidP="00C77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</w:tc>
      </w:tr>
    </w:tbl>
    <w:p w14:paraId="10F39A3B" w14:textId="77777777" w:rsidR="00C91EFA" w:rsidRDefault="00C91EFA" w:rsidP="00C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0927C" w14:textId="77777777" w:rsidR="00C91EFA" w:rsidRDefault="00C91EFA" w:rsidP="00C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9CB38" w14:textId="258B25F9" w:rsidR="00C91EFA" w:rsidRPr="00C91EFA" w:rsidRDefault="00C91EFA" w:rsidP="00C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с ро</w:t>
      </w:r>
      <w:r w:rsidRPr="00C91EFA">
        <w:rPr>
          <w:rFonts w:ascii="Times New Roman" w:hAnsi="Times New Roman" w:cs="Times New Roman"/>
          <w:b/>
          <w:sz w:val="28"/>
          <w:szCs w:val="28"/>
        </w:rPr>
        <w:t>дителями</w:t>
      </w:r>
    </w:p>
    <w:p w14:paraId="23C607D3" w14:textId="373942EC" w:rsidR="00C91EFA" w:rsidRPr="00C91EFA" w:rsidRDefault="00C91EFA" w:rsidP="00C91E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EFA">
        <w:rPr>
          <w:rFonts w:ascii="Times New Roman" w:hAnsi="Times New Roman" w:cs="Times New Roman"/>
          <w:sz w:val="28"/>
          <w:szCs w:val="28"/>
        </w:rPr>
        <w:t>Во время работы над проектом 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C91EFA">
        <w:rPr>
          <w:rFonts w:ascii="Times New Roman" w:hAnsi="Times New Roman" w:cs="Times New Roman"/>
          <w:sz w:val="28"/>
          <w:szCs w:val="28"/>
        </w:rPr>
        <w:t xml:space="preserve">» мы тесно взаимодействовали с семьями детей. </w:t>
      </w:r>
    </w:p>
    <w:p w14:paraId="7F26F361" w14:textId="570417E5" w:rsidR="00C91EFA" w:rsidRPr="00C91EFA" w:rsidRDefault="00C91EFA" w:rsidP="00C91E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EFA">
        <w:rPr>
          <w:rFonts w:ascii="Times New Roman" w:hAnsi="Times New Roman" w:cs="Times New Roman"/>
          <w:sz w:val="28"/>
          <w:szCs w:val="28"/>
        </w:rPr>
        <w:t xml:space="preserve">Предложили родителям помочь детям в разработке темы. В объявлениях сообщали о её этапах и длительности. </w:t>
      </w:r>
    </w:p>
    <w:p w14:paraId="1453C641" w14:textId="4D8DE12B" w:rsidR="00C91EFA" w:rsidRPr="00C91EFA" w:rsidRDefault="00C91EFA" w:rsidP="00C91E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EFA">
        <w:rPr>
          <w:rFonts w:ascii="Times New Roman" w:hAnsi="Times New Roman" w:cs="Times New Roman"/>
          <w:sz w:val="28"/>
          <w:szCs w:val="28"/>
        </w:rPr>
        <w:t xml:space="preserve">Совместное (дети и родители) изготовление альбомов и участие в презентации. </w:t>
      </w:r>
    </w:p>
    <w:p w14:paraId="1A3D61BD" w14:textId="3987FE0D" w:rsidR="0023758A" w:rsidRPr="00C91EFA" w:rsidRDefault="00C91EFA" w:rsidP="00C91E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EFA">
        <w:rPr>
          <w:rFonts w:ascii="Times New Roman" w:hAnsi="Times New Roman" w:cs="Times New Roman"/>
          <w:sz w:val="28"/>
          <w:szCs w:val="28"/>
        </w:rPr>
        <w:t>Информация постоянно обновлялась, была понятной и привлекательной</w:t>
      </w:r>
    </w:p>
    <w:p w14:paraId="6796563C" w14:textId="77777777" w:rsidR="00D25B80" w:rsidRDefault="00D25B80" w:rsidP="00C91EF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14E772E" w14:textId="77777777" w:rsidR="00D25B80" w:rsidRDefault="00D25B80" w:rsidP="00C91EF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56DE117D" w14:textId="2A3EFD73" w:rsidR="00C91EFA" w:rsidRPr="00D25B80" w:rsidRDefault="00C91EFA" w:rsidP="00C91E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Ожидаемые результаты:</w:t>
      </w:r>
    </w:p>
    <w:p w14:paraId="2051C8C6" w14:textId="77777777" w:rsidR="00C91EFA" w:rsidRPr="0023758A" w:rsidRDefault="00C91EFA" w:rsidP="00C91E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будут знать:</w:t>
      </w:r>
    </w:p>
    <w:p w14:paraId="7C900EAC" w14:textId="77777777" w:rsidR="00C91EFA" w:rsidRPr="0023758A" w:rsidRDefault="00C91EFA" w:rsidP="00C91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своей семьи;</w:t>
      </w:r>
    </w:p>
    <w:p w14:paraId="3D8FC5E9" w14:textId="77777777" w:rsidR="00C91EFA" w:rsidRPr="0023758A" w:rsidRDefault="00C91EFA" w:rsidP="00C91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своих родителей, бабушек и дедушек;</w:t>
      </w:r>
    </w:p>
    <w:p w14:paraId="056BE42D" w14:textId="77777777" w:rsidR="00C91EFA" w:rsidRPr="0023758A" w:rsidRDefault="00C91EFA" w:rsidP="00C91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полностью назвать свое имя и отчество;</w:t>
      </w:r>
    </w:p>
    <w:p w14:paraId="171D374A" w14:textId="77777777" w:rsidR="00C91EFA" w:rsidRPr="0023758A" w:rsidRDefault="00C91EFA" w:rsidP="00C91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составить рассказ о членах своей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альбом</w:t>
      </w: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DEDA6A" w14:textId="77777777" w:rsidR="00C91EFA" w:rsidRPr="0023758A" w:rsidRDefault="00C91EFA" w:rsidP="00C91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хорошо ориентироваться в традициях своей семьи;</w:t>
      </w:r>
    </w:p>
    <w:p w14:paraId="3E6DE7C1" w14:textId="77777777" w:rsidR="00C91EFA" w:rsidRPr="0023758A" w:rsidRDefault="00C91EFA" w:rsidP="00C91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пополнят словарный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(род, традиции)</w:t>
      </w: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0A963" w14:textId="77777777" w:rsidR="00C91EFA" w:rsidRPr="0023758A" w:rsidRDefault="00C91EFA" w:rsidP="00C91E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Родители:</w:t>
      </w:r>
    </w:p>
    <w:p w14:paraId="2C4EFF60" w14:textId="77777777" w:rsidR="00C91EFA" w:rsidRPr="0023758A" w:rsidRDefault="00C91EFA" w:rsidP="00C91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укрепят меж семейные и внутрисемейные связи;</w:t>
      </w:r>
    </w:p>
    <w:p w14:paraId="6DA7D97E" w14:textId="77777777" w:rsidR="00C91EFA" w:rsidRPr="0023758A" w:rsidRDefault="00C91EFA" w:rsidP="00C91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развито чувство гордости за свою семью;</w:t>
      </w:r>
    </w:p>
    <w:p w14:paraId="5B4FABE3" w14:textId="77777777" w:rsidR="00C91EFA" w:rsidRPr="0023758A" w:rsidRDefault="00C91EFA" w:rsidP="00C91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уважительно относиться к своим предкам;</w:t>
      </w:r>
    </w:p>
    <w:p w14:paraId="1A81F9B6" w14:textId="77777777" w:rsidR="00C91EFA" w:rsidRPr="0023758A" w:rsidRDefault="00C91EFA" w:rsidP="00C91E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Педагоги:</w:t>
      </w:r>
    </w:p>
    <w:p w14:paraId="73E52A5D" w14:textId="77777777" w:rsidR="00C91EFA" w:rsidRPr="0023758A" w:rsidRDefault="00C91EFA" w:rsidP="00C91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лучше знать семьи своих воспитанников, их уклад жизни, традиции, что будет способствовать тесному сотрудничеству;</w:t>
      </w:r>
    </w:p>
    <w:p w14:paraId="39971464" w14:textId="77777777" w:rsidR="00C91EFA" w:rsidRPr="0023758A" w:rsidRDefault="00C91EFA" w:rsidP="00C91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уважительно относиться, и интересоваться традициями семьи.</w:t>
      </w:r>
    </w:p>
    <w:p w14:paraId="0088BBCB" w14:textId="77777777" w:rsidR="00C91EFA" w:rsidRPr="00E63B55" w:rsidRDefault="00C91EFA" w:rsidP="00C91E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55">
        <w:rPr>
          <w:rFonts w:ascii="Times New Roman" w:hAnsi="Times New Roman" w:cs="Times New Roman"/>
          <w:b/>
          <w:sz w:val="28"/>
          <w:szCs w:val="28"/>
        </w:rPr>
        <w:t>Пятый этап «Защита проектов»</w:t>
      </w:r>
    </w:p>
    <w:p w14:paraId="7B476FE9" w14:textId="77777777" w:rsidR="00E63B55" w:rsidRDefault="00E63B55" w:rsidP="006244A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E63B55">
        <w:rPr>
          <w:sz w:val="28"/>
          <w:szCs w:val="28"/>
        </w:rPr>
        <w:t>Итогом данного проекта</w:t>
      </w:r>
      <w:r>
        <w:rPr>
          <w:sz w:val="28"/>
          <w:szCs w:val="28"/>
        </w:rPr>
        <w:t xml:space="preserve"> стала презентация альбомов</w:t>
      </w:r>
      <w:r w:rsidRPr="00E63B55">
        <w:rPr>
          <w:sz w:val="28"/>
          <w:szCs w:val="28"/>
        </w:rPr>
        <w:t xml:space="preserve"> в группе «Моя семья»</w:t>
      </w:r>
      <w:r>
        <w:rPr>
          <w:sz w:val="28"/>
          <w:szCs w:val="28"/>
        </w:rPr>
        <w:t>.</w:t>
      </w:r>
      <w:r w:rsidRPr="00E63B5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CF7C294" w14:textId="1CFBA314" w:rsidR="00E63B55" w:rsidRPr="00E63B55" w:rsidRDefault="00E63B55" w:rsidP="006244A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63B55">
        <w:rPr>
          <w:color w:val="000000"/>
          <w:sz w:val="28"/>
          <w:szCs w:val="28"/>
        </w:rPr>
        <w:t xml:space="preserve">Дети узнали больше о членах </w:t>
      </w:r>
      <w:r>
        <w:rPr>
          <w:color w:val="000000"/>
          <w:sz w:val="28"/>
          <w:szCs w:val="28"/>
        </w:rPr>
        <w:t xml:space="preserve">своей </w:t>
      </w:r>
      <w:r w:rsidRPr="00E63B55">
        <w:rPr>
          <w:color w:val="000000"/>
          <w:sz w:val="28"/>
          <w:szCs w:val="28"/>
        </w:rPr>
        <w:t>семьи, о профессиях родителях, традициях, о жизни бабушек и дедушек.</w:t>
      </w:r>
      <w:r>
        <w:rPr>
          <w:sz w:val="28"/>
          <w:szCs w:val="28"/>
        </w:rPr>
        <w:t xml:space="preserve"> </w:t>
      </w:r>
      <w:r w:rsidRPr="00E63B55">
        <w:rPr>
          <w:color w:val="000000"/>
          <w:sz w:val="28"/>
          <w:szCs w:val="28"/>
        </w:rPr>
        <w:t>Расширился кругозор и обогатился словарный запас детей.</w:t>
      </w:r>
    </w:p>
    <w:p w14:paraId="07F083C8" w14:textId="75217610" w:rsidR="00E63B55" w:rsidRPr="00E63B55" w:rsidRDefault="00E63B55" w:rsidP="00624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стали лучше</w:t>
      </w:r>
      <w:r w:rsidRPr="00E63B55">
        <w:rPr>
          <w:color w:val="000000"/>
          <w:sz w:val="28"/>
          <w:szCs w:val="28"/>
        </w:rPr>
        <w:t xml:space="preserve"> разбираться в родственных отношениях</w:t>
      </w:r>
      <w:r>
        <w:rPr>
          <w:color w:val="000000"/>
          <w:sz w:val="28"/>
          <w:szCs w:val="28"/>
        </w:rPr>
        <w:t xml:space="preserve"> в семье</w:t>
      </w:r>
      <w:r w:rsidRPr="00E63B55">
        <w:rPr>
          <w:color w:val="000000"/>
          <w:sz w:val="28"/>
          <w:szCs w:val="28"/>
        </w:rPr>
        <w:t>.</w:t>
      </w:r>
    </w:p>
    <w:p w14:paraId="50FCED0A" w14:textId="30FC453B" w:rsidR="00C91EFA" w:rsidRPr="00E63B55" w:rsidRDefault="00C91EFA" w:rsidP="006244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E82E2" w14:textId="77777777" w:rsidR="00C91EFA" w:rsidRDefault="00C91EFA" w:rsidP="00C91E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FE14F" w14:textId="77777777" w:rsidR="00C91EFA" w:rsidRDefault="00C91EFA" w:rsidP="00C91E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358EF" w14:textId="77777777" w:rsidR="00C91EFA" w:rsidRDefault="00C91EFA" w:rsidP="00C91E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79C5E" w14:textId="77777777" w:rsidR="00C91EFA" w:rsidRDefault="00C91EFA" w:rsidP="00C91E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6B04B" w14:textId="77777777" w:rsidR="00C91EFA" w:rsidRDefault="00C91EFA" w:rsidP="00C91E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60788" w14:textId="2ABF95E7" w:rsidR="00C91EFA" w:rsidRPr="00C91EFA" w:rsidRDefault="00C91EFA" w:rsidP="00C91EFA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32EE719" wp14:editId="6EB98B4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4425315" cy="6225540"/>
            <wp:effectExtent l="0" t="4762" r="8572" b="8573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00315-WA00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704" r="6210" b="16248"/>
                    <a:stretch/>
                  </pic:blipFill>
                  <pic:spPr bwMode="auto">
                    <a:xfrm rot="16200000">
                      <a:off x="0" y="0"/>
                      <a:ext cx="4425315" cy="622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FA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14:paraId="7EEEFDDF" w14:textId="5F9BC580" w:rsidR="00C91EFA" w:rsidRDefault="00C91EFA" w:rsidP="00C91EFA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15ADE8E" wp14:editId="0C0CEE09">
            <wp:simplePos x="0" y="0"/>
            <wp:positionH relativeFrom="margin">
              <wp:posOffset>1043940</wp:posOffset>
            </wp:positionH>
            <wp:positionV relativeFrom="paragraph">
              <wp:posOffset>4020820</wp:posOffset>
            </wp:positionV>
            <wp:extent cx="4615815" cy="6324600"/>
            <wp:effectExtent l="2858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00315-WA001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16692" r="11740" b="12419"/>
                    <a:stretch/>
                  </pic:blipFill>
                  <pic:spPr bwMode="auto">
                    <a:xfrm rot="16200000">
                      <a:off x="0" y="0"/>
                      <a:ext cx="4615815" cy="632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FA">
        <w:rPr>
          <w:rFonts w:ascii="Times New Roman" w:hAnsi="Times New Roman" w:cs="Times New Roman"/>
          <w:b/>
          <w:i/>
          <w:sz w:val="28"/>
          <w:szCs w:val="28"/>
        </w:rPr>
        <w:t>(Продукт проекта)</w:t>
      </w:r>
    </w:p>
    <w:p w14:paraId="31DB94D5" w14:textId="0EA15DE5" w:rsidR="00C91EFA" w:rsidRDefault="00C91EFA" w:rsidP="00C91EFA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15B4A17" w14:textId="781C25D7" w:rsidR="004D6DFB" w:rsidRDefault="004D6DFB" w:rsidP="00C91EFA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6363039" w14:textId="3B25FE57" w:rsidR="004D6DFB" w:rsidRDefault="004D6DFB" w:rsidP="00C91EFA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7147E53" w14:textId="2984315E" w:rsidR="004D6DFB" w:rsidRDefault="004D6DFB" w:rsidP="00C91EFA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2BA147B" wp14:editId="392A7B18">
            <wp:simplePos x="0" y="0"/>
            <wp:positionH relativeFrom="margin">
              <wp:posOffset>1505585</wp:posOffset>
            </wp:positionH>
            <wp:positionV relativeFrom="paragraph">
              <wp:posOffset>4253865</wp:posOffset>
            </wp:positionV>
            <wp:extent cx="3959860" cy="5298440"/>
            <wp:effectExtent l="0" t="254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-20200315-WA001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0" r="8627" b="11093"/>
                    <a:stretch/>
                  </pic:blipFill>
                  <pic:spPr bwMode="auto">
                    <a:xfrm rot="16200000">
                      <a:off x="0" y="0"/>
                      <a:ext cx="3959860" cy="529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05D6ACE" wp14:editId="085D51F5">
            <wp:simplePos x="0" y="0"/>
            <wp:positionH relativeFrom="margin">
              <wp:posOffset>1614170</wp:posOffset>
            </wp:positionH>
            <wp:positionV relativeFrom="paragraph">
              <wp:posOffset>-1075055</wp:posOffset>
            </wp:positionV>
            <wp:extent cx="4017010" cy="6269355"/>
            <wp:effectExtent l="0" t="2223" r="318" b="317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200315-WA001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0" r="6999" b="14169"/>
                    <a:stretch/>
                  </pic:blipFill>
                  <pic:spPr bwMode="auto">
                    <a:xfrm rot="16200000">
                      <a:off x="0" y="0"/>
                      <a:ext cx="4017010" cy="626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12B63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1942A823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7D6A40E7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339E3E1E" w14:textId="474DAA61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1EA7E010" w14:textId="2C98C96F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4FAC9B3A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46C40DB2" w14:textId="21EF114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56CA4AD4" w14:textId="1920F530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4DA91F17" w14:textId="7EDC497C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551EDE5D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32D770C2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39BCF1E9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3492D6D3" w14:textId="77777777" w:rsidR="004D6DFB" w:rsidRP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4F66BF29" w14:textId="004825DD" w:rsidR="004D6DFB" w:rsidRDefault="004D6DFB" w:rsidP="004D6DFB">
      <w:pPr>
        <w:rPr>
          <w:rFonts w:ascii="Times New Roman" w:hAnsi="Times New Roman" w:cs="Times New Roman"/>
          <w:sz w:val="28"/>
          <w:szCs w:val="28"/>
        </w:rPr>
      </w:pPr>
    </w:p>
    <w:p w14:paraId="6AE12E27" w14:textId="5BB48814" w:rsidR="004D6DFB" w:rsidRDefault="004D6DFB" w:rsidP="004D6DFB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AF4C9F" w14:textId="24E62177" w:rsidR="004D6DFB" w:rsidRPr="004D6DFB" w:rsidRDefault="004D6DFB" w:rsidP="004D6DFB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9EA2DB" wp14:editId="16BD7E6B">
            <wp:extent cx="4404795" cy="6461629"/>
            <wp:effectExtent l="317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-20200315-WA001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" t="20463" r="6346" b="14458"/>
                    <a:stretch/>
                  </pic:blipFill>
                  <pic:spPr bwMode="auto">
                    <a:xfrm rot="16200000">
                      <a:off x="0" y="0"/>
                      <a:ext cx="4424537" cy="649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487314A" wp14:editId="19121E27">
            <wp:simplePos x="0" y="0"/>
            <wp:positionH relativeFrom="margin">
              <wp:posOffset>718820</wp:posOffset>
            </wp:positionH>
            <wp:positionV relativeFrom="paragraph">
              <wp:posOffset>-511175</wp:posOffset>
            </wp:positionV>
            <wp:extent cx="5194935" cy="6232525"/>
            <wp:effectExtent l="0" t="4445" r="127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-20200315-WA0015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6" t="10753" b="18469"/>
                    <a:stretch/>
                  </pic:blipFill>
                  <pic:spPr bwMode="auto">
                    <a:xfrm rot="16200000">
                      <a:off x="0" y="0"/>
                      <a:ext cx="5194935" cy="623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53D82" w14:textId="77777777" w:rsidR="004D6DFB" w:rsidRDefault="004D6DFB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</w:p>
    <w:p w14:paraId="33915895" w14:textId="5C4AC690" w:rsidR="00667801" w:rsidRDefault="00667801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03CA1ECD" wp14:editId="53CD1851">
            <wp:simplePos x="0" y="0"/>
            <wp:positionH relativeFrom="margin">
              <wp:align>left</wp:align>
            </wp:positionH>
            <wp:positionV relativeFrom="paragraph">
              <wp:posOffset>-1007110</wp:posOffset>
            </wp:positionV>
            <wp:extent cx="4628515" cy="6643370"/>
            <wp:effectExtent l="2223" t="0" r="2857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-20200315-WA0019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5" t="14834" r="3515" b="14730"/>
                    <a:stretch/>
                  </pic:blipFill>
                  <pic:spPr bwMode="auto">
                    <a:xfrm rot="16200000">
                      <a:off x="0" y="0"/>
                      <a:ext cx="4628515" cy="664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02DE8" w14:textId="78E3F569" w:rsidR="00667801" w:rsidRDefault="00667801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</w:p>
    <w:p w14:paraId="23EE1F0F" w14:textId="19D03D85" w:rsidR="00667801" w:rsidRDefault="00667801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3FEDE8C" wp14:editId="37715A93">
            <wp:simplePos x="0" y="0"/>
            <wp:positionH relativeFrom="margin">
              <wp:posOffset>1020445</wp:posOffset>
            </wp:positionH>
            <wp:positionV relativeFrom="paragraph">
              <wp:posOffset>-420370</wp:posOffset>
            </wp:positionV>
            <wp:extent cx="4358640" cy="6217920"/>
            <wp:effectExtent l="3810" t="0" r="7620" b="762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-20200315-WA0018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5924" r="1758" b="18167"/>
                    <a:stretch/>
                  </pic:blipFill>
                  <pic:spPr bwMode="auto">
                    <a:xfrm rot="16200000">
                      <a:off x="0" y="0"/>
                      <a:ext cx="4358640" cy="621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EEF0" w14:textId="06C69907" w:rsidR="00667801" w:rsidRDefault="00667801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2C90954A" wp14:editId="5C706F85">
            <wp:simplePos x="0" y="0"/>
            <wp:positionH relativeFrom="margin">
              <wp:align>center</wp:align>
            </wp:positionH>
            <wp:positionV relativeFrom="paragraph">
              <wp:posOffset>4169410</wp:posOffset>
            </wp:positionV>
            <wp:extent cx="3983990" cy="5885180"/>
            <wp:effectExtent l="1905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-20200315-WA0020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" t="10791" r="4617" b="20432"/>
                    <a:stretch/>
                  </pic:blipFill>
                  <pic:spPr bwMode="auto">
                    <a:xfrm rot="16200000">
                      <a:off x="0" y="0"/>
                      <a:ext cx="3983990" cy="588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4A939" w14:textId="77777777" w:rsidR="00C86BFB" w:rsidRDefault="00C86BFB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</w:p>
    <w:p w14:paraId="28F186C2" w14:textId="51A0759E" w:rsidR="004D6DFB" w:rsidRDefault="00667801">
      <w:pPr>
        <w:tabs>
          <w:tab w:val="left" w:pos="5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6B10AF97" wp14:editId="05A1B74E">
            <wp:simplePos x="0" y="0"/>
            <wp:positionH relativeFrom="margin">
              <wp:align>right</wp:align>
            </wp:positionH>
            <wp:positionV relativeFrom="paragraph">
              <wp:posOffset>-1023620</wp:posOffset>
            </wp:positionV>
            <wp:extent cx="4552950" cy="6626860"/>
            <wp:effectExtent l="0" t="8255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-20200315-WA0017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" t="15221" b="14792"/>
                    <a:stretch/>
                  </pic:blipFill>
                  <pic:spPr bwMode="auto">
                    <a:xfrm rot="16200000">
                      <a:off x="0" y="0"/>
                      <a:ext cx="4552950" cy="662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D1C06" w14:textId="3EB8BBB1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500540E7" w14:textId="7497C252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7D06ACE9" w14:textId="042460DB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02A46EEE" w14:textId="79404ADE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32851F83" w14:textId="3816AE8B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5932EF0C" w14:textId="1209966C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14DC78C4" w14:textId="6911AE46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6657A0AC" w14:textId="4ABBE03E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24968ABC" w14:textId="3E550A77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5F7F4B99" w14:textId="31841AA7" w:rsid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33FF4BFD" w14:textId="64130226" w:rsid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48465275" w14:textId="4CD62680" w:rsid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4E8FC7BA" w14:textId="7CEE127E" w:rsid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p w14:paraId="11A4EA0A" w14:textId="77777777" w:rsidR="00C86BFB" w:rsidRDefault="00C86BFB" w:rsidP="00C86BFB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6888CC4" w14:textId="77777777" w:rsidR="00C86BFB" w:rsidRDefault="00C86BFB" w:rsidP="00C86BFB">
      <w:pPr>
        <w:shd w:val="clear" w:color="auto" w:fill="F9FAFA"/>
        <w:spacing w:after="240" w:line="240" w:lineRule="auto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91EF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14:paraId="2752E358" w14:textId="4FDFC4AA" w:rsidR="00C86BFB" w:rsidRPr="00C86BFB" w:rsidRDefault="00C86BFB" w:rsidP="00C86BFB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Анкета для родителей «Семейные традиции»</w:t>
      </w:r>
    </w:p>
    <w:p w14:paraId="31E8610A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родители!</w:t>
      </w:r>
    </w:p>
    <w:p w14:paraId="3ADF8DB5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14:paraId="2D4C20C3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Как вы считаете, должны ли быть в семье свои традиции?</w:t>
      </w:r>
    </w:p>
    <w:p w14:paraId="5C91A1AB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да, обязательно</w:t>
      </w:r>
    </w:p>
    <w:p w14:paraId="59F40C3D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возможно, если они сами собой сложились</w:t>
      </w:r>
    </w:p>
    <w:p w14:paraId="02866851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нет, это пережитки прошлого.</w:t>
      </w:r>
    </w:p>
    <w:p w14:paraId="795C8AF8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Какие семейные традиции вы соблюдаете?</w:t>
      </w:r>
    </w:p>
    <w:p w14:paraId="6E4C37FE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дни рождения членов семьи</w:t>
      </w:r>
    </w:p>
    <w:p w14:paraId="7D0CEB67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дни поминовения усопших</w:t>
      </w:r>
    </w:p>
    <w:p w14:paraId="73AFD06A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коллективные посещения кинотеатров, театров, музеев и др.</w:t>
      </w:r>
    </w:p>
    <w:p w14:paraId="3ADB7868" w14:textId="1A27975A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религиозные обряды (посещение храма, посты, религиозные праздники и др.</w:t>
      </w:r>
      <w:r w:rsidR="006244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0A6F80A" w14:textId="38366759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государственные праздники (новый год, 8 марта, 9 мая и др.</w:t>
      </w:r>
      <w:r w:rsidR="006244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0864B55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день создания семьи</w:t>
      </w:r>
    </w:p>
    <w:p w14:paraId="6B04E274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профессиональные праздники</w:t>
      </w:r>
    </w:p>
    <w:p w14:paraId="35706F9B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оформление фотоальбомов</w:t>
      </w:r>
    </w:p>
    <w:p w14:paraId="357663B4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воскресные семейные обеды </w:t>
      </w:r>
      <w:r w:rsidRPr="00C86B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(ужины)</w:t>
      </w:r>
    </w:p>
    <w:p w14:paraId="19DBB46E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проведение семейных советов</w:t>
      </w:r>
    </w:p>
    <w:p w14:paraId="1CA590BE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другое ___________________________________________________</w:t>
      </w:r>
    </w:p>
    <w:p w14:paraId="16AE8605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Какие увлечения есть у членов вашей семьи? (</w:t>
      </w: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нужное подчеркнуть) спорт, рыбалка, домашние животные, шитье, шахматы, чтение, компьютерные игры, рукоделие, музыка, коллекционирование</w:t>
      </w:r>
    </w:p>
    <w:p w14:paraId="0F2D557E" w14:textId="4F8D2154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другое _____________________________________________________</w:t>
      </w:r>
    </w:p>
    <w:p w14:paraId="593573DA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К каким из увлечений вы приобщаете своего ребенка?</w:t>
      </w: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(нужное подчеркнуть) спорт, рыбалка, домашние животные, шитье, шахматы, чтение, компьютерные игры, рукоделие, музыка, коллекционирование</w:t>
      </w:r>
    </w:p>
    <w:p w14:paraId="72AA4B0F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другое _____________________________________________________</w:t>
      </w:r>
    </w:p>
    <w:p w14:paraId="0A0E68A0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Какой труд объединяет вашу семью?</w:t>
      </w:r>
    </w:p>
    <w:p w14:paraId="65D0846F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работа на даче, ремонт квартиры, уход за домашними животными</w:t>
      </w:r>
    </w:p>
    <w:p w14:paraId="0B758D04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индивидуальная трудовая деятельность</w:t>
      </w:r>
    </w:p>
    <w:p w14:paraId="37AF7B24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общего труда нет, разные обязанности распределены между всеми членами семьи</w:t>
      </w:r>
    </w:p>
    <w:p w14:paraId="6213DFC1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другое ______________________________________________________</w:t>
      </w:r>
    </w:p>
    <w:p w14:paraId="2F7BDA7D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Есть ли в вашей семье неработающие взрослые, занимающиеся воспитанием ребенка?</w:t>
      </w: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(нужное подчеркнуть) мама, бабушка, прабабушка, няня, папа, дедушка, другие родственники.</w:t>
      </w:r>
    </w:p>
    <w:p w14:paraId="3D79AC0D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Организуете ли вы специально деятельность ребенка?</w:t>
      </w:r>
    </w:p>
    <w:p w14:paraId="7FCA42DD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совместное чтение</w:t>
      </w:r>
    </w:p>
    <w:p w14:paraId="0D7417D1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прогулки на природе</w:t>
      </w:r>
    </w:p>
    <w:p w14:paraId="39C26666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рукоделию</w:t>
      </w:r>
    </w:p>
    <w:p w14:paraId="71DF16BE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развивающие игры</w:t>
      </w:r>
    </w:p>
    <w:p w14:paraId="16786000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спортом</w:t>
      </w:r>
    </w:p>
    <w:p w14:paraId="2307A5E9" w14:textId="77777777" w:rsidR="00C86BFB" w:rsidRPr="00C86BFB" w:rsidRDefault="00C86BFB" w:rsidP="00C86BF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ребенок самостоятельный, сам находит себе дело</w:t>
      </w:r>
    </w:p>
    <w:p w14:paraId="7774A12D" w14:textId="77777777" w:rsidR="00C86BFB" w:rsidRPr="00C86BFB" w:rsidRDefault="00C86BFB" w:rsidP="00C86BF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специально не занимаемся детьми, привлекаем к тому, что делаем сами</w:t>
      </w:r>
    </w:p>
    <w:p w14:paraId="50582AC4" w14:textId="77777777" w:rsidR="00C86BFB" w:rsidRPr="00C86BFB" w:rsidRDefault="00C86BFB" w:rsidP="00C86BF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C86BFB">
        <w:rPr>
          <w:color w:val="000000"/>
          <w:sz w:val="32"/>
          <w:szCs w:val="32"/>
        </w:rPr>
        <w:t>другое ____________________________________________________</w:t>
      </w:r>
    </w:p>
    <w:p w14:paraId="616D7EF0" w14:textId="77777777" w:rsidR="00C86BFB" w:rsidRPr="00C86BFB" w:rsidRDefault="00C86BFB" w:rsidP="00C86BF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C86BFB">
        <w:rPr>
          <w:b/>
          <w:bCs/>
          <w:color w:val="000000"/>
          <w:sz w:val="32"/>
          <w:szCs w:val="32"/>
        </w:rPr>
        <w:t>8. Ваши предложения педагогическому коллективу дошкольного образовательного учреждения</w:t>
      </w:r>
      <w:r w:rsidRPr="00C86BFB">
        <w:rPr>
          <w:color w:val="000000"/>
          <w:sz w:val="32"/>
          <w:szCs w:val="32"/>
        </w:rPr>
        <w:t xml:space="preserve"> __________________________________________________________________________________________________________________________________</w:t>
      </w:r>
    </w:p>
    <w:p w14:paraId="40AB9FF1" w14:textId="77777777" w:rsidR="00C86BFB" w:rsidRPr="00C86BFB" w:rsidRDefault="00C86BFB" w:rsidP="00C86BF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C86BFB">
        <w:rPr>
          <w:color w:val="000000"/>
          <w:sz w:val="32"/>
          <w:szCs w:val="32"/>
        </w:rPr>
        <w:t>Спасибо за сотрудничество!</w:t>
      </w:r>
    </w:p>
    <w:p w14:paraId="1323C9D4" w14:textId="77777777" w:rsidR="00C86BFB" w:rsidRDefault="00C86BFB" w:rsidP="00C86BF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5F02855B" w14:textId="77777777" w:rsidR="00C86BFB" w:rsidRDefault="00C86BFB" w:rsidP="00C86BFB"/>
    <w:p w14:paraId="34E0FF83" w14:textId="77777777" w:rsidR="00C86BFB" w:rsidRPr="00C86BFB" w:rsidRDefault="00C86BFB" w:rsidP="00C86BFB">
      <w:pPr>
        <w:rPr>
          <w:rFonts w:ascii="Times New Roman" w:hAnsi="Times New Roman" w:cs="Times New Roman"/>
          <w:sz w:val="28"/>
          <w:szCs w:val="28"/>
        </w:rPr>
      </w:pPr>
    </w:p>
    <w:sectPr w:rsidR="00C86BFB" w:rsidRPr="00C86BFB" w:rsidSect="00C91EFA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4847" w14:textId="77777777" w:rsidR="00B05BD2" w:rsidRDefault="00B05BD2" w:rsidP="00667801">
      <w:pPr>
        <w:spacing w:after="0" w:line="240" w:lineRule="auto"/>
      </w:pPr>
      <w:r>
        <w:separator/>
      </w:r>
    </w:p>
  </w:endnote>
  <w:endnote w:type="continuationSeparator" w:id="0">
    <w:p w14:paraId="5F5BC511" w14:textId="77777777" w:rsidR="00B05BD2" w:rsidRDefault="00B05BD2" w:rsidP="0066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46AE3" w14:textId="77777777" w:rsidR="00B05BD2" w:rsidRDefault="00B05BD2" w:rsidP="00667801">
      <w:pPr>
        <w:spacing w:after="0" w:line="240" w:lineRule="auto"/>
      </w:pPr>
      <w:r>
        <w:separator/>
      </w:r>
    </w:p>
  </w:footnote>
  <w:footnote w:type="continuationSeparator" w:id="0">
    <w:p w14:paraId="323A7AE5" w14:textId="77777777" w:rsidR="00B05BD2" w:rsidRDefault="00B05BD2" w:rsidP="0066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146"/>
    <w:multiLevelType w:val="hybridMultilevel"/>
    <w:tmpl w:val="731C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902"/>
    <w:multiLevelType w:val="multilevel"/>
    <w:tmpl w:val="76D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17B4"/>
    <w:multiLevelType w:val="multilevel"/>
    <w:tmpl w:val="33D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67AC3"/>
    <w:multiLevelType w:val="multilevel"/>
    <w:tmpl w:val="98B8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37CCA"/>
    <w:multiLevelType w:val="multilevel"/>
    <w:tmpl w:val="677C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6681D"/>
    <w:multiLevelType w:val="multilevel"/>
    <w:tmpl w:val="BEC6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43E58"/>
    <w:multiLevelType w:val="hybridMultilevel"/>
    <w:tmpl w:val="065A0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C826B9"/>
    <w:multiLevelType w:val="hybridMultilevel"/>
    <w:tmpl w:val="9E50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0F9D"/>
    <w:multiLevelType w:val="multilevel"/>
    <w:tmpl w:val="53E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A7C5D"/>
    <w:multiLevelType w:val="multilevel"/>
    <w:tmpl w:val="9DB8318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C387C"/>
    <w:multiLevelType w:val="multilevel"/>
    <w:tmpl w:val="5A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000E"/>
    <w:multiLevelType w:val="multilevel"/>
    <w:tmpl w:val="B0A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D"/>
    <w:rsid w:val="000A2BFD"/>
    <w:rsid w:val="000B1A5D"/>
    <w:rsid w:val="00221D63"/>
    <w:rsid w:val="0023758A"/>
    <w:rsid w:val="00306310"/>
    <w:rsid w:val="003C6E1D"/>
    <w:rsid w:val="003F4702"/>
    <w:rsid w:val="004D6DFB"/>
    <w:rsid w:val="0054010D"/>
    <w:rsid w:val="005D5BFF"/>
    <w:rsid w:val="005D5E5F"/>
    <w:rsid w:val="006244AF"/>
    <w:rsid w:val="00667801"/>
    <w:rsid w:val="007B7246"/>
    <w:rsid w:val="00894FB8"/>
    <w:rsid w:val="008C5459"/>
    <w:rsid w:val="008D216F"/>
    <w:rsid w:val="008F0BF2"/>
    <w:rsid w:val="0094228D"/>
    <w:rsid w:val="009A2120"/>
    <w:rsid w:val="00A04132"/>
    <w:rsid w:val="00A44225"/>
    <w:rsid w:val="00AD4998"/>
    <w:rsid w:val="00B05BD2"/>
    <w:rsid w:val="00B37088"/>
    <w:rsid w:val="00BD04F6"/>
    <w:rsid w:val="00C16086"/>
    <w:rsid w:val="00C648FD"/>
    <w:rsid w:val="00C77E52"/>
    <w:rsid w:val="00C86BFB"/>
    <w:rsid w:val="00C91EFA"/>
    <w:rsid w:val="00D25B80"/>
    <w:rsid w:val="00D41AE2"/>
    <w:rsid w:val="00E62070"/>
    <w:rsid w:val="00E63B55"/>
    <w:rsid w:val="00EF3046"/>
    <w:rsid w:val="00F7070D"/>
    <w:rsid w:val="00FB5418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58C"/>
  <w15:chartTrackingRefBased/>
  <w15:docId w15:val="{CE70FC1A-BA47-4DD7-9120-D5FF668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58A"/>
  </w:style>
  <w:style w:type="character" w:customStyle="1" w:styleId="c0">
    <w:name w:val="c0"/>
    <w:basedOn w:val="a0"/>
    <w:rsid w:val="0023758A"/>
  </w:style>
  <w:style w:type="character" w:customStyle="1" w:styleId="c8">
    <w:name w:val="c8"/>
    <w:basedOn w:val="a0"/>
    <w:rsid w:val="0023758A"/>
  </w:style>
  <w:style w:type="character" w:customStyle="1" w:styleId="c4">
    <w:name w:val="c4"/>
    <w:basedOn w:val="a0"/>
    <w:rsid w:val="0023758A"/>
  </w:style>
  <w:style w:type="character" w:customStyle="1" w:styleId="30">
    <w:name w:val="Заголовок 3 Знак"/>
    <w:basedOn w:val="a0"/>
    <w:link w:val="3"/>
    <w:uiPriority w:val="9"/>
    <w:rsid w:val="00237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58A"/>
    <w:rPr>
      <w:b/>
      <w:bCs/>
    </w:rPr>
  </w:style>
  <w:style w:type="character" w:styleId="a5">
    <w:name w:val="Emphasis"/>
    <w:basedOn w:val="a0"/>
    <w:uiPriority w:val="20"/>
    <w:qFormat/>
    <w:rsid w:val="0023758A"/>
    <w:rPr>
      <w:i/>
      <w:iCs/>
    </w:rPr>
  </w:style>
  <w:style w:type="paragraph" w:styleId="a6">
    <w:name w:val="List Paragraph"/>
    <w:basedOn w:val="a"/>
    <w:uiPriority w:val="34"/>
    <w:qFormat/>
    <w:rsid w:val="005D5E5F"/>
    <w:pPr>
      <w:ind w:left="720"/>
      <w:contextualSpacing/>
    </w:pPr>
  </w:style>
  <w:style w:type="table" w:styleId="-3">
    <w:name w:val="Light Grid Accent 3"/>
    <w:basedOn w:val="a1"/>
    <w:uiPriority w:val="62"/>
    <w:semiHidden/>
    <w:unhideWhenUsed/>
    <w:rsid w:val="00C648F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7">
    <w:name w:val="Table Grid"/>
    <w:basedOn w:val="a1"/>
    <w:uiPriority w:val="39"/>
    <w:rsid w:val="00D4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801"/>
  </w:style>
  <w:style w:type="paragraph" w:styleId="aa">
    <w:name w:val="footer"/>
    <w:basedOn w:val="a"/>
    <w:link w:val="ab"/>
    <w:uiPriority w:val="99"/>
    <w:unhideWhenUsed/>
    <w:rsid w:val="0066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27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валл</dc:creator>
  <cp:keywords/>
  <dc:description/>
  <cp:lastModifiedBy>яна сычева</cp:lastModifiedBy>
  <cp:revision>9</cp:revision>
  <dcterms:created xsi:type="dcterms:W3CDTF">2020-03-15T10:15:00Z</dcterms:created>
  <dcterms:modified xsi:type="dcterms:W3CDTF">2020-12-15T09:21:00Z</dcterms:modified>
</cp:coreProperties>
</file>