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060" w:rsidRDefault="00021060" w:rsidP="008D0DCA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Контрольная</w:t>
      </w:r>
      <w:proofErr w:type="gramEnd"/>
      <w:r w:rsidRPr="001C755D">
        <w:rPr>
          <w:rFonts w:ascii="Times New Roman" w:hAnsi="Times New Roman" w:cs="Times New Roman"/>
          <w:b/>
          <w:sz w:val="24"/>
          <w:szCs w:val="24"/>
        </w:rPr>
        <w:t xml:space="preserve">  работы для учащихся 6 класса по биологии.</w:t>
      </w:r>
    </w:p>
    <w:p w:rsidR="0083350E" w:rsidRPr="001C755D" w:rsidRDefault="0083350E" w:rsidP="001C755D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55D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83350E" w:rsidRPr="001C755D" w:rsidRDefault="0083350E" w:rsidP="00B8722F">
      <w:pPr>
        <w:pStyle w:val="a8"/>
        <w:numPr>
          <w:ilvl w:val="0"/>
          <w:numId w:val="3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55D">
        <w:rPr>
          <w:rFonts w:ascii="Times New Roman" w:hAnsi="Times New Roman" w:cs="Times New Roman"/>
          <w:b/>
          <w:sz w:val="24"/>
          <w:szCs w:val="24"/>
        </w:rPr>
        <w:t>Назначение КИМ</w:t>
      </w:r>
    </w:p>
    <w:p w:rsidR="00ED2404" w:rsidRDefault="00ED2404" w:rsidP="00ED2404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3F8">
        <w:rPr>
          <w:rFonts w:ascii="Times New Roman" w:hAnsi="Times New Roman" w:cs="Times New Roman"/>
          <w:sz w:val="24"/>
          <w:szCs w:val="24"/>
        </w:rPr>
        <w:t>Контрольные измерительные материалы позволяют установить уров</w:t>
      </w:r>
      <w:r w:rsidR="005E0C3A">
        <w:rPr>
          <w:rFonts w:ascii="Times New Roman" w:hAnsi="Times New Roman" w:cs="Times New Roman"/>
          <w:sz w:val="24"/>
          <w:szCs w:val="24"/>
        </w:rPr>
        <w:t>ень освоения учащимися 6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5D23F8">
        <w:rPr>
          <w:rFonts w:ascii="Times New Roman" w:hAnsi="Times New Roman" w:cs="Times New Roman"/>
          <w:sz w:val="24"/>
          <w:szCs w:val="24"/>
        </w:rPr>
        <w:t xml:space="preserve"> </w:t>
      </w:r>
      <w:r w:rsidRPr="001C755D">
        <w:rPr>
          <w:rFonts w:ascii="Times New Roman" w:hAnsi="Times New Roman" w:cs="Times New Roman"/>
          <w:sz w:val="24"/>
          <w:szCs w:val="24"/>
        </w:rPr>
        <w:t xml:space="preserve">планируемых предметных результатов по </w:t>
      </w:r>
      <w:r w:rsidR="005E0C3A">
        <w:rPr>
          <w:rFonts w:ascii="Times New Roman" w:hAnsi="Times New Roman" w:cs="Times New Roman"/>
          <w:sz w:val="24"/>
          <w:szCs w:val="24"/>
        </w:rPr>
        <w:t>биологии</w:t>
      </w:r>
      <w:bookmarkStart w:id="0" w:name="_GoBack"/>
      <w:bookmarkEnd w:id="0"/>
      <w:r w:rsidRPr="001C755D">
        <w:rPr>
          <w:rFonts w:ascii="Times New Roman" w:hAnsi="Times New Roman" w:cs="Times New Roman"/>
          <w:sz w:val="24"/>
          <w:szCs w:val="24"/>
        </w:rPr>
        <w:t>.</w:t>
      </w:r>
    </w:p>
    <w:p w:rsidR="0083350E" w:rsidRPr="001C755D" w:rsidRDefault="0083350E" w:rsidP="00B8722F">
      <w:pPr>
        <w:pStyle w:val="a8"/>
        <w:numPr>
          <w:ilvl w:val="0"/>
          <w:numId w:val="3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55D">
        <w:rPr>
          <w:rFonts w:ascii="Times New Roman" w:hAnsi="Times New Roman" w:cs="Times New Roman"/>
          <w:b/>
          <w:sz w:val="24"/>
          <w:szCs w:val="24"/>
        </w:rPr>
        <w:t>Подходы к отбору содержания, разработке структуры КИМ</w:t>
      </w:r>
    </w:p>
    <w:p w:rsidR="0083350E" w:rsidRPr="001C755D" w:rsidRDefault="0083350E" w:rsidP="001C755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55D">
        <w:rPr>
          <w:rFonts w:ascii="Times New Roman" w:hAnsi="Times New Roman" w:cs="Times New Roman"/>
          <w:sz w:val="24"/>
          <w:szCs w:val="24"/>
        </w:rPr>
        <w:t>Содержание поверочных материалов отбирается на основе следующих документов:</w:t>
      </w:r>
    </w:p>
    <w:p w:rsidR="0083350E" w:rsidRPr="001C755D" w:rsidRDefault="0083350E" w:rsidP="00B8722F">
      <w:pPr>
        <w:pStyle w:val="a8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755D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(приказ Министерства образования и науки РФ от 17.12.2010г. №1897)</w:t>
      </w:r>
    </w:p>
    <w:p w:rsidR="0083350E" w:rsidRPr="001C755D" w:rsidRDefault="0083350E" w:rsidP="00B8722F">
      <w:pPr>
        <w:pStyle w:val="a8"/>
        <w:numPr>
          <w:ilvl w:val="0"/>
          <w:numId w:val="3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55D">
        <w:rPr>
          <w:rFonts w:ascii="Times New Roman" w:hAnsi="Times New Roman" w:cs="Times New Roman"/>
          <w:sz w:val="24"/>
          <w:szCs w:val="24"/>
        </w:rPr>
        <w:t>Программа основного общего образования</w:t>
      </w:r>
      <w:r w:rsidR="001C755D" w:rsidRPr="001C755D">
        <w:rPr>
          <w:rFonts w:ascii="Times New Roman" w:hAnsi="Times New Roman" w:cs="Times New Roman"/>
          <w:sz w:val="24"/>
          <w:szCs w:val="24"/>
        </w:rPr>
        <w:t xml:space="preserve"> авторской программы </w:t>
      </w:r>
      <w:proofErr w:type="spellStart"/>
      <w:r w:rsidR="001C755D" w:rsidRPr="001C755D">
        <w:rPr>
          <w:rFonts w:ascii="Times New Roman" w:hAnsi="Times New Roman" w:cs="Times New Roman"/>
          <w:sz w:val="24"/>
          <w:szCs w:val="24"/>
        </w:rPr>
        <w:t>И.Н.Пономарёвой</w:t>
      </w:r>
      <w:proofErr w:type="spellEnd"/>
      <w:r w:rsidR="001C755D" w:rsidRPr="001C755D">
        <w:rPr>
          <w:rFonts w:ascii="Times New Roman" w:hAnsi="Times New Roman" w:cs="Times New Roman"/>
          <w:sz w:val="24"/>
          <w:szCs w:val="24"/>
        </w:rPr>
        <w:t xml:space="preserve">, В.С. Кучменко, </w:t>
      </w:r>
      <w:proofErr w:type="spellStart"/>
      <w:r w:rsidR="001C755D" w:rsidRPr="001C755D">
        <w:rPr>
          <w:rFonts w:ascii="Times New Roman" w:hAnsi="Times New Roman" w:cs="Times New Roman"/>
          <w:sz w:val="24"/>
          <w:szCs w:val="24"/>
        </w:rPr>
        <w:t>О.А.Корниловой</w:t>
      </w:r>
      <w:proofErr w:type="spellEnd"/>
      <w:r w:rsidR="001C755D" w:rsidRPr="001C75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755D" w:rsidRPr="001C755D">
        <w:rPr>
          <w:rFonts w:ascii="Times New Roman" w:hAnsi="Times New Roman" w:cs="Times New Roman"/>
          <w:sz w:val="24"/>
          <w:szCs w:val="24"/>
        </w:rPr>
        <w:t>А.Г.Драгомилова</w:t>
      </w:r>
      <w:proofErr w:type="spellEnd"/>
      <w:r w:rsidR="001C755D" w:rsidRPr="001C755D">
        <w:rPr>
          <w:rFonts w:ascii="Times New Roman" w:hAnsi="Times New Roman" w:cs="Times New Roman"/>
          <w:sz w:val="24"/>
          <w:szCs w:val="24"/>
        </w:rPr>
        <w:t xml:space="preserve">, Т.С. Суховой (Биология 5-9 классы: программа. - М.: </w:t>
      </w:r>
      <w:proofErr w:type="spellStart"/>
      <w:r w:rsidR="001C755D" w:rsidRPr="001C755D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1C755D" w:rsidRPr="001C755D">
        <w:rPr>
          <w:rFonts w:ascii="Times New Roman" w:hAnsi="Times New Roman" w:cs="Times New Roman"/>
          <w:sz w:val="24"/>
          <w:szCs w:val="24"/>
        </w:rPr>
        <w:t>-Граф, 2017г.). Биология. 5-9 классы.</w:t>
      </w:r>
    </w:p>
    <w:p w:rsidR="00310249" w:rsidRPr="001C755D" w:rsidRDefault="00310249" w:rsidP="00B8722F">
      <w:pPr>
        <w:pStyle w:val="a8"/>
        <w:numPr>
          <w:ilvl w:val="0"/>
          <w:numId w:val="3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55D">
        <w:rPr>
          <w:rFonts w:ascii="Times New Roman" w:hAnsi="Times New Roman" w:cs="Times New Roman"/>
          <w:b/>
          <w:sz w:val="24"/>
          <w:szCs w:val="24"/>
        </w:rPr>
        <w:t>Структура КИМ</w:t>
      </w:r>
    </w:p>
    <w:p w:rsidR="00310249" w:rsidRPr="001C755D" w:rsidRDefault="00335029" w:rsidP="00B8722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Контрольная </w:t>
      </w:r>
      <w:r w:rsidR="00310249" w:rsidRPr="001C755D">
        <w:rPr>
          <w:rFonts w:ascii="Times New Roman" w:hAnsi="Times New Roman" w:cs="Times New Roman"/>
          <w:sz w:val="24"/>
          <w:szCs w:val="24"/>
        </w:rPr>
        <w:t xml:space="preserve"> работа состоит из трёх частей:</w:t>
      </w:r>
    </w:p>
    <w:p w:rsidR="00310249" w:rsidRPr="001C755D" w:rsidRDefault="00310249" w:rsidP="00B8722F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061BC">
        <w:rPr>
          <w:rFonts w:ascii="Times New Roman" w:hAnsi="Times New Roman" w:cs="Times New Roman"/>
          <w:b/>
          <w:sz w:val="24"/>
          <w:szCs w:val="24"/>
        </w:rPr>
        <w:t>Первая часть</w:t>
      </w:r>
      <w:r w:rsidR="001C755D">
        <w:rPr>
          <w:rFonts w:ascii="Times New Roman" w:hAnsi="Times New Roman" w:cs="Times New Roman"/>
          <w:sz w:val="24"/>
          <w:szCs w:val="24"/>
        </w:rPr>
        <w:t xml:space="preserve"> </w:t>
      </w:r>
      <w:r w:rsidRPr="001C755D">
        <w:rPr>
          <w:rFonts w:ascii="Times New Roman" w:hAnsi="Times New Roman" w:cs="Times New Roman"/>
          <w:sz w:val="24"/>
          <w:szCs w:val="24"/>
        </w:rPr>
        <w:t xml:space="preserve"> состоит из </w:t>
      </w:r>
      <w:r w:rsidR="001C755D">
        <w:rPr>
          <w:rFonts w:ascii="Times New Roman" w:hAnsi="Times New Roman" w:cs="Times New Roman"/>
          <w:sz w:val="24"/>
          <w:szCs w:val="24"/>
        </w:rPr>
        <w:t xml:space="preserve">восьми </w:t>
      </w:r>
      <w:r w:rsidRPr="001C755D">
        <w:rPr>
          <w:rFonts w:ascii="Times New Roman" w:hAnsi="Times New Roman" w:cs="Times New Roman"/>
          <w:sz w:val="24"/>
          <w:szCs w:val="24"/>
        </w:rPr>
        <w:t xml:space="preserve"> заданий с выбором ответа базового уровня сложности</w:t>
      </w:r>
    </w:p>
    <w:p w:rsidR="001C755D" w:rsidRDefault="00310249" w:rsidP="00B8722F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061BC">
        <w:rPr>
          <w:rFonts w:ascii="Times New Roman" w:hAnsi="Times New Roman" w:cs="Times New Roman"/>
          <w:b/>
          <w:sz w:val="24"/>
          <w:szCs w:val="24"/>
        </w:rPr>
        <w:t>Вторая часть</w:t>
      </w:r>
      <w:r w:rsidRPr="001C755D">
        <w:rPr>
          <w:rFonts w:ascii="Times New Roman" w:hAnsi="Times New Roman" w:cs="Times New Roman"/>
          <w:sz w:val="24"/>
          <w:szCs w:val="24"/>
        </w:rPr>
        <w:t xml:space="preserve"> состоит из </w:t>
      </w:r>
      <w:r w:rsidR="001C755D">
        <w:rPr>
          <w:rFonts w:ascii="Times New Roman" w:hAnsi="Times New Roman" w:cs="Times New Roman"/>
          <w:sz w:val="24"/>
          <w:szCs w:val="24"/>
        </w:rPr>
        <w:t>трех</w:t>
      </w:r>
      <w:r w:rsidRPr="001C755D">
        <w:rPr>
          <w:rFonts w:ascii="Times New Roman" w:hAnsi="Times New Roman" w:cs="Times New Roman"/>
          <w:sz w:val="24"/>
          <w:szCs w:val="24"/>
        </w:rPr>
        <w:t xml:space="preserve"> заданий по</w:t>
      </w:r>
      <w:r w:rsidR="001C755D">
        <w:rPr>
          <w:rFonts w:ascii="Times New Roman" w:hAnsi="Times New Roman" w:cs="Times New Roman"/>
          <w:sz w:val="24"/>
          <w:szCs w:val="24"/>
        </w:rPr>
        <w:t>вышенного уровня сложности:</w:t>
      </w:r>
      <w:r w:rsidRPr="001C75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55D" w:rsidRDefault="00310249" w:rsidP="00B8722F">
      <w:pPr>
        <w:pStyle w:val="a8"/>
        <w:numPr>
          <w:ilvl w:val="0"/>
          <w:numId w:val="37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755D">
        <w:rPr>
          <w:rFonts w:ascii="Times New Roman" w:hAnsi="Times New Roman" w:cs="Times New Roman"/>
          <w:sz w:val="24"/>
          <w:szCs w:val="24"/>
        </w:rPr>
        <w:t xml:space="preserve">на выбор </w:t>
      </w:r>
      <w:r w:rsidR="001C755D">
        <w:rPr>
          <w:rFonts w:ascii="Times New Roman" w:hAnsi="Times New Roman" w:cs="Times New Roman"/>
          <w:sz w:val="24"/>
          <w:szCs w:val="24"/>
        </w:rPr>
        <w:t xml:space="preserve">нескольких </w:t>
      </w:r>
      <w:r w:rsidRPr="001C755D">
        <w:rPr>
          <w:rFonts w:ascii="Times New Roman" w:hAnsi="Times New Roman" w:cs="Times New Roman"/>
          <w:sz w:val="24"/>
          <w:szCs w:val="24"/>
        </w:rPr>
        <w:t xml:space="preserve">правильных </w:t>
      </w:r>
      <w:r w:rsidR="001C755D">
        <w:rPr>
          <w:rFonts w:ascii="Times New Roman" w:hAnsi="Times New Roman" w:cs="Times New Roman"/>
          <w:sz w:val="24"/>
          <w:szCs w:val="24"/>
        </w:rPr>
        <w:t>утверждений из предложенных;</w:t>
      </w:r>
    </w:p>
    <w:p w:rsidR="00310249" w:rsidRDefault="00310249" w:rsidP="00B8722F">
      <w:pPr>
        <w:pStyle w:val="a8"/>
        <w:numPr>
          <w:ilvl w:val="0"/>
          <w:numId w:val="37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755D">
        <w:rPr>
          <w:rFonts w:ascii="Times New Roman" w:hAnsi="Times New Roman" w:cs="Times New Roman"/>
          <w:sz w:val="24"/>
          <w:szCs w:val="24"/>
        </w:rPr>
        <w:t xml:space="preserve">на </w:t>
      </w:r>
      <w:r w:rsidR="001C755D">
        <w:rPr>
          <w:rFonts w:ascii="Times New Roman" w:hAnsi="Times New Roman" w:cs="Times New Roman"/>
          <w:sz w:val="24"/>
          <w:szCs w:val="24"/>
        </w:rPr>
        <w:t xml:space="preserve">установление </w:t>
      </w:r>
      <w:r w:rsidRPr="001C755D">
        <w:rPr>
          <w:rFonts w:ascii="Times New Roman" w:hAnsi="Times New Roman" w:cs="Times New Roman"/>
          <w:sz w:val="24"/>
          <w:szCs w:val="24"/>
        </w:rPr>
        <w:t xml:space="preserve"> соответствия понятий и их характеристик</w:t>
      </w:r>
      <w:r w:rsidR="001C755D">
        <w:rPr>
          <w:rFonts w:ascii="Times New Roman" w:hAnsi="Times New Roman" w:cs="Times New Roman"/>
          <w:sz w:val="24"/>
          <w:szCs w:val="24"/>
        </w:rPr>
        <w:t>;</w:t>
      </w:r>
    </w:p>
    <w:p w:rsidR="001C755D" w:rsidRPr="001C755D" w:rsidRDefault="001C755D" w:rsidP="00B8722F">
      <w:pPr>
        <w:pStyle w:val="a8"/>
        <w:numPr>
          <w:ilvl w:val="0"/>
          <w:numId w:val="37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обозначение схем (рисунков).</w:t>
      </w:r>
    </w:p>
    <w:p w:rsidR="00B8722F" w:rsidRDefault="00310249" w:rsidP="00B8722F">
      <w:pPr>
        <w:pStyle w:val="a8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061BC">
        <w:rPr>
          <w:rFonts w:ascii="Times New Roman" w:hAnsi="Times New Roman" w:cs="Times New Roman"/>
          <w:b/>
          <w:sz w:val="24"/>
          <w:szCs w:val="24"/>
        </w:rPr>
        <w:t>Третья часть</w:t>
      </w:r>
      <w:r w:rsidR="0083350E" w:rsidRPr="001C755D">
        <w:rPr>
          <w:rFonts w:ascii="Times New Roman" w:hAnsi="Times New Roman" w:cs="Times New Roman"/>
          <w:sz w:val="24"/>
          <w:szCs w:val="24"/>
        </w:rPr>
        <w:t xml:space="preserve"> </w:t>
      </w:r>
      <w:r w:rsidRPr="001C755D">
        <w:rPr>
          <w:rFonts w:ascii="Times New Roman" w:hAnsi="Times New Roman" w:cs="Times New Roman"/>
          <w:sz w:val="24"/>
          <w:szCs w:val="24"/>
        </w:rPr>
        <w:t>состоит из двух заданий повышенного уровня сложности</w:t>
      </w:r>
      <w:r w:rsidR="00F4778A" w:rsidRPr="001C755D">
        <w:rPr>
          <w:rFonts w:ascii="Times New Roman" w:hAnsi="Times New Roman" w:cs="Times New Roman"/>
          <w:sz w:val="24"/>
          <w:szCs w:val="24"/>
        </w:rPr>
        <w:t xml:space="preserve"> на умение </w:t>
      </w:r>
      <w:r w:rsidR="003061BC" w:rsidRPr="003061BC">
        <w:rPr>
          <w:rFonts w:ascii="Times New Roman" w:hAnsi="Times New Roman" w:cs="Times New Roman"/>
          <w:sz w:val="24"/>
          <w:szCs w:val="24"/>
        </w:rPr>
        <w:t xml:space="preserve">логично, в нужной последовательности </w:t>
      </w:r>
      <w:r w:rsidR="00B8722F">
        <w:rPr>
          <w:rFonts w:ascii="Times New Roman" w:hAnsi="Times New Roman" w:cs="Times New Roman"/>
          <w:sz w:val="24"/>
          <w:szCs w:val="24"/>
        </w:rPr>
        <w:t>и полном объеме излагать ответ.</w:t>
      </w:r>
    </w:p>
    <w:p w:rsidR="006A59AB" w:rsidRPr="00636AEC" w:rsidRDefault="000E2B1E" w:rsidP="00636AEC">
      <w:pPr>
        <w:pStyle w:val="a8"/>
        <w:numPr>
          <w:ilvl w:val="0"/>
          <w:numId w:val="3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AEC">
        <w:rPr>
          <w:rFonts w:ascii="Times New Roman" w:hAnsi="Times New Roman" w:cs="Times New Roman"/>
          <w:b/>
          <w:sz w:val="24"/>
          <w:szCs w:val="24"/>
        </w:rPr>
        <w:t>Система оценивания отдельных заданий и работы в целом</w:t>
      </w:r>
    </w:p>
    <w:p w:rsidR="000E2B1E" w:rsidRPr="001C755D" w:rsidRDefault="000E2B1E" w:rsidP="00B8722F">
      <w:pPr>
        <w:pStyle w:val="a8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755D">
        <w:rPr>
          <w:rFonts w:ascii="Times New Roman" w:hAnsi="Times New Roman" w:cs="Times New Roman"/>
          <w:sz w:val="24"/>
          <w:szCs w:val="24"/>
        </w:rPr>
        <w:t xml:space="preserve">За верное выполнение каждого задания первой части обучающийся получает </w:t>
      </w:r>
      <w:r w:rsidR="00636AEC">
        <w:rPr>
          <w:rFonts w:ascii="Times New Roman" w:hAnsi="Times New Roman" w:cs="Times New Roman"/>
          <w:sz w:val="24"/>
          <w:szCs w:val="24"/>
        </w:rPr>
        <w:t>1</w:t>
      </w:r>
      <w:r w:rsidRPr="001C755D">
        <w:rPr>
          <w:rFonts w:ascii="Times New Roman" w:hAnsi="Times New Roman" w:cs="Times New Roman"/>
          <w:sz w:val="24"/>
          <w:szCs w:val="24"/>
        </w:rPr>
        <w:t xml:space="preserve"> балл</w:t>
      </w:r>
    </w:p>
    <w:p w:rsidR="00FB0335" w:rsidRPr="001C755D" w:rsidRDefault="000E2B1E" w:rsidP="00B8722F">
      <w:pPr>
        <w:pStyle w:val="a8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755D">
        <w:rPr>
          <w:rFonts w:ascii="Times New Roman" w:hAnsi="Times New Roman" w:cs="Times New Roman"/>
          <w:sz w:val="24"/>
          <w:szCs w:val="24"/>
        </w:rPr>
        <w:t>За верное выполнение каждого задания второй ч</w:t>
      </w:r>
      <w:r w:rsidR="00B90948" w:rsidRPr="001C755D">
        <w:rPr>
          <w:rFonts w:ascii="Times New Roman" w:hAnsi="Times New Roman" w:cs="Times New Roman"/>
          <w:sz w:val="24"/>
          <w:szCs w:val="24"/>
        </w:rPr>
        <w:t xml:space="preserve">асти обучающийся получает </w:t>
      </w:r>
      <w:r w:rsidR="00636AEC">
        <w:rPr>
          <w:rFonts w:ascii="Times New Roman" w:hAnsi="Times New Roman" w:cs="Times New Roman"/>
          <w:sz w:val="24"/>
          <w:szCs w:val="24"/>
        </w:rPr>
        <w:t xml:space="preserve">3-5 баллов. </w:t>
      </w:r>
      <w:r w:rsidRPr="001C75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B1E" w:rsidRPr="001C755D" w:rsidRDefault="000E2B1E" w:rsidP="00B8722F">
      <w:pPr>
        <w:pStyle w:val="a8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755D">
        <w:rPr>
          <w:rFonts w:ascii="Times New Roman" w:hAnsi="Times New Roman" w:cs="Times New Roman"/>
          <w:sz w:val="24"/>
          <w:szCs w:val="24"/>
        </w:rPr>
        <w:t xml:space="preserve">За верное выполнение всех задания третьей части обучающийся получает </w:t>
      </w:r>
      <w:r w:rsidR="00636AEC">
        <w:rPr>
          <w:rFonts w:ascii="Times New Roman" w:hAnsi="Times New Roman" w:cs="Times New Roman"/>
          <w:sz w:val="24"/>
          <w:szCs w:val="24"/>
        </w:rPr>
        <w:t>6</w:t>
      </w:r>
      <w:r w:rsidR="00FB0335" w:rsidRPr="001C755D">
        <w:rPr>
          <w:rFonts w:ascii="Times New Roman" w:hAnsi="Times New Roman" w:cs="Times New Roman"/>
          <w:sz w:val="24"/>
          <w:szCs w:val="24"/>
        </w:rPr>
        <w:t xml:space="preserve"> </w:t>
      </w:r>
      <w:r w:rsidR="00636AEC">
        <w:rPr>
          <w:rFonts w:ascii="Times New Roman" w:hAnsi="Times New Roman" w:cs="Times New Roman"/>
          <w:sz w:val="24"/>
          <w:szCs w:val="24"/>
        </w:rPr>
        <w:t>баллов</w:t>
      </w:r>
      <w:r w:rsidR="00ED2404">
        <w:rPr>
          <w:rFonts w:ascii="Times New Roman" w:hAnsi="Times New Roman" w:cs="Times New Roman"/>
          <w:sz w:val="24"/>
          <w:szCs w:val="24"/>
        </w:rPr>
        <w:t>.</w:t>
      </w:r>
    </w:p>
    <w:p w:rsidR="000E2B1E" w:rsidRDefault="000E2B1E" w:rsidP="00B8722F">
      <w:pPr>
        <w:pStyle w:val="a8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755D">
        <w:rPr>
          <w:rFonts w:ascii="Times New Roman" w:hAnsi="Times New Roman" w:cs="Times New Roman"/>
          <w:sz w:val="24"/>
          <w:szCs w:val="24"/>
        </w:rPr>
        <w:t xml:space="preserve">За неверный ответ или его отсутствие </w:t>
      </w:r>
      <w:r w:rsidR="008348FE" w:rsidRPr="001C755D">
        <w:rPr>
          <w:rFonts w:ascii="Times New Roman" w:hAnsi="Times New Roman" w:cs="Times New Roman"/>
          <w:sz w:val="24"/>
          <w:szCs w:val="24"/>
        </w:rPr>
        <w:t>обучающийся получает ноль баллов</w:t>
      </w:r>
    </w:p>
    <w:p w:rsidR="00B8722F" w:rsidRPr="001C755D" w:rsidRDefault="00B8722F" w:rsidP="00B8722F">
      <w:pPr>
        <w:pStyle w:val="a8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="1101" w:tblpY="53"/>
        <w:tblW w:w="0" w:type="auto"/>
        <w:tblLook w:val="04A0" w:firstRow="1" w:lastRow="0" w:firstColumn="1" w:lastColumn="0" w:noHBand="0" w:noVBand="1"/>
      </w:tblPr>
      <w:tblGrid>
        <w:gridCol w:w="4251"/>
        <w:gridCol w:w="2393"/>
        <w:gridCol w:w="2393"/>
      </w:tblGrid>
      <w:tr w:rsidR="00636AEC" w:rsidRPr="001C755D" w:rsidTr="00B8722F">
        <w:tc>
          <w:tcPr>
            <w:tcW w:w="4251" w:type="dxa"/>
          </w:tcPr>
          <w:p w:rsidR="00636AEC" w:rsidRPr="001C755D" w:rsidRDefault="00636AEC" w:rsidP="00B8722F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5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Разделы содержания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контрольной работы</w:t>
            </w:r>
          </w:p>
        </w:tc>
        <w:tc>
          <w:tcPr>
            <w:tcW w:w="2393" w:type="dxa"/>
          </w:tcPr>
          <w:p w:rsidR="00636AEC" w:rsidRPr="001C755D" w:rsidRDefault="00636AEC" w:rsidP="00B8722F">
            <w:pPr>
              <w:pStyle w:val="a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55D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заданий</w:t>
            </w:r>
          </w:p>
        </w:tc>
        <w:tc>
          <w:tcPr>
            <w:tcW w:w="2393" w:type="dxa"/>
          </w:tcPr>
          <w:p w:rsidR="00636AEC" w:rsidRPr="001C755D" w:rsidRDefault="00636AEC" w:rsidP="00B8722F">
            <w:pPr>
              <w:pStyle w:val="a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55D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</w:tr>
      <w:tr w:rsidR="00636AEC" w:rsidRPr="001C755D" w:rsidTr="00B8722F">
        <w:tc>
          <w:tcPr>
            <w:tcW w:w="4251" w:type="dxa"/>
          </w:tcPr>
          <w:p w:rsidR="00636AEC" w:rsidRPr="001C755D" w:rsidRDefault="00636AEC" w:rsidP="00B8722F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55D">
              <w:rPr>
                <w:rFonts w:ascii="Times New Roman" w:hAnsi="Times New Roman" w:cs="Times New Roman"/>
                <w:b/>
                <w:sz w:val="24"/>
                <w:szCs w:val="24"/>
              </w:rPr>
              <w:t>Наука о растениях -  ботаника.</w:t>
            </w:r>
          </w:p>
          <w:p w:rsidR="00636AEC" w:rsidRPr="001C755D" w:rsidRDefault="00636AEC" w:rsidP="00B8722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</w:t>
            </w:r>
            <w:r w:rsidRPr="001C755D">
              <w:rPr>
                <w:rFonts w:ascii="Times New Roman" w:hAnsi="Times New Roman" w:cs="Times New Roman"/>
                <w:b/>
                <w:sz w:val="24"/>
                <w:szCs w:val="24"/>
              </w:rPr>
              <w:t>ы растений: семя, лист, побег.</w:t>
            </w:r>
          </w:p>
        </w:tc>
        <w:tc>
          <w:tcPr>
            <w:tcW w:w="2393" w:type="dxa"/>
          </w:tcPr>
          <w:p w:rsidR="00636AEC" w:rsidRPr="001C755D" w:rsidRDefault="00636AEC" w:rsidP="00B8722F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636AEC" w:rsidRPr="001C755D" w:rsidRDefault="00636AEC" w:rsidP="00B8722F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B8722F" w:rsidRDefault="00B8722F" w:rsidP="00B8722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8722F" w:rsidRDefault="00B8722F" w:rsidP="00B8722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8722F" w:rsidRDefault="00B8722F" w:rsidP="00B8722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8722F" w:rsidRDefault="00B8722F" w:rsidP="00B8722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8722F" w:rsidRDefault="00B8722F" w:rsidP="00B8722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8348FE" w:rsidRPr="001C755D" w:rsidRDefault="008348FE" w:rsidP="00636AEC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55D">
        <w:rPr>
          <w:rFonts w:ascii="Times New Roman" w:hAnsi="Times New Roman" w:cs="Times New Roman"/>
          <w:sz w:val="24"/>
          <w:szCs w:val="24"/>
        </w:rPr>
        <w:t xml:space="preserve">На столе у учащегося находятся: </w:t>
      </w:r>
      <w:proofErr w:type="spellStart"/>
      <w:r w:rsidRPr="001C755D">
        <w:rPr>
          <w:rFonts w:ascii="Times New Roman" w:hAnsi="Times New Roman" w:cs="Times New Roman"/>
          <w:sz w:val="24"/>
          <w:szCs w:val="24"/>
        </w:rPr>
        <w:t>КИМ</w:t>
      </w:r>
      <w:r w:rsidR="00021060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021060">
        <w:rPr>
          <w:rFonts w:ascii="Times New Roman" w:hAnsi="Times New Roman" w:cs="Times New Roman"/>
          <w:sz w:val="24"/>
          <w:szCs w:val="24"/>
        </w:rPr>
        <w:t>.</w:t>
      </w:r>
    </w:p>
    <w:p w:rsidR="000E2B1E" w:rsidRPr="001C755D" w:rsidRDefault="008348FE" w:rsidP="00636AEC">
      <w:pPr>
        <w:pStyle w:val="a8"/>
        <w:numPr>
          <w:ilvl w:val="0"/>
          <w:numId w:val="3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55D">
        <w:rPr>
          <w:rFonts w:ascii="Times New Roman" w:hAnsi="Times New Roman" w:cs="Times New Roman"/>
          <w:b/>
          <w:sz w:val="24"/>
          <w:szCs w:val="24"/>
        </w:rPr>
        <w:t>Распределение заданий КИМ по содержанию, видам умений и способам деятельности.</w:t>
      </w:r>
    </w:p>
    <w:p w:rsidR="008348FE" w:rsidRPr="00636AEC" w:rsidRDefault="00B411F5" w:rsidP="001C755D">
      <w:pPr>
        <w:pStyle w:val="a8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6AEC">
        <w:rPr>
          <w:rFonts w:ascii="Times New Roman" w:hAnsi="Times New Roman" w:cs="Times New Roman"/>
          <w:b/>
          <w:i/>
          <w:sz w:val="24"/>
          <w:szCs w:val="24"/>
        </w:rPr>
        <w:t>Перечень умений, проверяемых заданиями диагностической работы по биологии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2130"/>
        <w:gridCol w:w="7061"/>
      </w:tblGrid>
      <w:tr w:rsidR="00636AEC" w:rsidRPr="00636AEC" w:rsidTr="00636AEC">
        <w:tc>
          <w:tcPr>
            <w:tcW w:w="2011" w:type="dxa"/>
          </w:tcPr>
          <w:p w:rsidR="00636AEC" w:rsidRPr="00636AEC" w:rsidRDefault="00636AEC" w:rsidP="00636AE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AEC">
              <w:rPr>
                <w:rFonts w:ascii="Times New Roman" w:hAnsi="Times New Roman" w:cs="Times New Roman"/>
                <w:b/>
                <w:sz w:val="24"/>
                <w:szCs w:val="24"/>
              </w:rPr>
              <w:t>Код контролируемого умения</w:t>
            </w:r>
          </w:p>
        </w:tc>
        <w:tc>
          <w:tcPr>
            <w:tcW w:w="7061" w:type="dxa"/>
          </w:tcPr>
          <w:p w:rsidR="00636AEC" w:rsidRPr="00636AEC" w:rsidRDefault="00636AEC" w:rsidP="00636AE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AEC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элементы содержания и виды деятельности</w:t>
            </w:r>
          </w:p>
        </w:tc>
      </w:tr>
      <w:tr w:rsidR="00636AEC" w:rsidRPr="00F576C8" w:rsidTr="00636AEC">
        <w:tc>
          <w:tcPr>
            <w:tcW w:w="2011" w:type="dxa"/>
          </w:tcPr>
          <w:p w:rsidR="00636AEC" w:rsidRPr="00F576C8" w:rsidRDefault="00636AEC" w:rsidP="00F576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61" w:type="dxa"/>
          </w:tcPr>
          <w:p w:rsidR="00636AEC" w:rsidRPr="00F576C8" w:rsidRDefault="00636AEC" w:rsidP="00636A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F576C8">
              <w:rPr>
                <w:rFonts w:ascii="Times New Roman" w:hAnsi="Times New Roman" w:cs="Times New Roman"/>
                <w:sz w:val="24"/>
                <w:szCs w:val="24"/>
              </w:rPr>
              <w:t xml:space="preserve"> и описывать органы цветковых растений</w:t>
            </w:r>
          </w:p>
        </w:tc>
      </w:tr>
      <w:tr w:rsidR="00636AEC" w:rsidRPr="00F576C8" w:rsidTr="00636AEC">
        <w:tc>
          <w:tcPr>
            <w:tcW w:w="2011" w:type="dxa"/>
          </w:tcPr>
          <w:p w:rsidR="00636AEC" w:rsidRPr="00F576C8" w:rsidRDefault="00636AEC" w:rsidP="00F576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61" w:type="dxa"/>
          </w:tcPr>
          <w:p w:rsidR="00636AEC" w:rsidRPr="00F576C8" w:rsidRDefault="00636AEC" w:rsidP="00636A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8">
              <w:rPr>
                <w:rFonts w:ascii="Times New Roman" w:hAnsi="Times New Roman" w:cs="Times New Roman"/>
                <w:sz w:val="24"/>
                <w:szCs w:val="24"/>
              </w:rPr>
              <w:t>Объяснять связь особенностей строения органов растения со средой обитания</w:t>
            </w:r>
          </w:p>
        </w:tc>
      </w:tr>
      <w:tr w:rsidR="00636AEC" w:rsidRPr="00F576C8" w:rsidTr="00636AEC">
        <w:tc>
          <w:tcPr>
            <w:tcW w:w="2011" w:type="dxa"/>
          </w:tcPr>
          <w:p w:rsidR="00636AEC" w:rsidRPr="00F576C8" w:rsidRDefault="00636AEC" w:rsidP="00F576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61" w:type="dxa"/>
          </w:tcPr>
          <w:p w:rsidR="00636AEC" w:rsidRPr="00F576C8" w:rsidRDefault="00636AEC" w:rsidP="00636A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8">
              <w:rPr>
                <w:rFonts w:ascii="Times New Roman" w:hAnsi="Times New Roman" w:cs="Times New Roman"/>
                <w:sz w:val="24"/>
                <w:szCs w:val="24"/>
              </w:rPr>
              <w:t>Анализировать и сравнивать изучаемые объекты</w:t>
            </w:r>
          </w:p>
        </w:tc>
      </w:tr>
      <w:tr w:rsidR="00636AEC" w:rsidRPr="00F576C8" w:rsidTr="00636AEC">
        <w:tc>
          <w:tcPr>
            <w:tcW w:w="2011" w:type="dxa"/>
          </w:tcPr>
          <w:p w:rsidR="00636AEC" w:rsidRPr="00F576C8" w:rsidRDefault="00636AEC" w:rsidP="00F576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61" w:type="dxa"/>
          </w:tcPr>
          <w:p w:rsidR="00636AEC" w:rsidRPr="00F576C8" w:rsidRDefault="00636AEC" w:rsidP="00636A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8">
              <w:rPr>
                <w:rFonts w:ascii="Times New Roman" w:hAnsi="Times New Roman" w:cs="Times New Roman"/>
                <w:sz w:val="24"/>
                <w:szCs w:val="24"/>
              </w:rPr>
              <w:t>Определять существенные признаки объекта</w:t>
            </w:r>
          </w:p>
        </w:tc>
      </w:tr>
      <w:tr w:rsidR="00636AEC" w:rsidRPr="00F576C8" w:rsidTr="00636AEC">
        <w:tc>
          <w:tcPr>
            <w:tcW w:w="2011" w:type="dxa"/>
          </w:tcPr>
          <w:p w:rsidR="00636AEC" w:rsidRPr="00F576C8" w:rsidRDefault="00636AEC" w:rsidP="00F576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61" w:type="dxa"/>
          </w:tcPr>
          <w:p w:rsidR="00636AEC" w:rsidRPr="00F576C8" w:rsidRDefault="00636AEC" w:rsidP="00636A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8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Воспроизведение знаний об особенностях корневого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  <w:r w:rsidRPr="00F576C8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растений.</w:t>
            </w:r>
          </w:p>
        </w:tc>
      </w:tr>
      <w:tr w:rsidR="00636AEC" w:rsidRPr="00F576C8" w:rsidTr="00636AEC">
        <w:tc>
          <w:tcPr>
            <w:tcW w:w="2011" w:type="dxa"/>
          </w:tcPr>
          <w:p w:rsidR="00636AEC" w:rsidRPr="00F576C8" w:rsidRDefault="00636AEC" w:rsidP="00F576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61" w:type="dxa"/>
          </w:tcPr>
          <w:p w:rsidR="00636AEC" w:rsidRPr="00F576C8" w:rsidRDefault="00636AEC" w:rsidP="00636A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8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закономерностей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условий, влияющих на прорастание семян</w:t>
            </w:r>
            <w:r w:rsidRPr="00F576C8">
              <w:rPr>
                <w:rFonts w:ascii="Times New Roman" w:hAnsi="Times New Roman" w:cs="Times New Roman"/>
                <w:sz w:val="24"/>
                <w:szCs w:val="24"/>
              </w:rPr>
              <w:t xml:space="preserve"> у растений.</w:t>
            </w:r>
          </w:p>
        </w:tc>
      </w:tr>
      <w:tr w:rsidR="00636AEC" w:rsidRPr="00F576C8" w:rsidTr="00636AEC">
        <w:tc>
          <w:tcPr>
            <w:tcW w:w="2011" w:type="dxa"/>
          </w:tcPr>
          <w:p w:rsidR="00636AEC" w:rsidRPr="00F576C8" w:rsidRDefault="00636AEC" w:rsidP="00F576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61" w:type="dxa"/>
          </w:tcPr>
          <w:p w:rsidR="00636AEC" w:rsidRPr="00F576C8" w:rsidRDefault="00636AEC" w:rsidP="00636A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8">
              <w:rPr>
                <w:rFonts w:ascii="Times New Roman" w:hAnsi="Times New Roman" w:cs="Times New Roman"/>
                <w:sz w:val="24"/>
                <w:szCs w:val="24"/>
              </w:rPr>
              <w:t xml:space="preserve">Знание характерных особенностей растений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их жизненных форм</w:t>
            </w:r>
          </w:p>
        </w:tc>
      </w:tr>
      <w:tr w:rsidR="00636AEC" w:rsidRPr="00F576C8" w:rsidTr="00636AEC">
        <w:tc>
          <w:tcPr>
            <w:tcW w:w="2011" w:type="dxa"/>
          </w:tcPr>
          <w:p w:rsidR="00636AEC" w:rsidRPr="00F576C8" w:rsidRDefault="00636AEC" w:rsidP="00F576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61" w:type="dxa"/>
          </w:tcPr>
          <w:p w:rsidR="00636AEC" w:rsidRPr="00F576C8" w:rsidRDefault="00636AEC" w:rsidP="00636A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8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установление соответствий в строении растений</w:t>
            </w:r>
            <w:r w:rsidRPr="00F57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6AEC" w:rsidRPr="00F576C8" w:rsidTr="00636AEC">
        <w:tc>
          <w:tcPr>
            <w:tcW w:w="2011" w:type="dxa"/>
          </w:tcPr>
          <w:p w:rsidR="00636AEC" w:rsidRPr="00F576C8" w:rsidRDefault="00636AEC" w:rsidP="00F576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61" w:type="dxa"/>
          </w:tcPr>
          <w:p w:rsidR="00636AEC" w:rsidRPr="00F576C8" w:rsidRDefault="00636AEC" w:rsidP="00636AE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6C8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сравнение особенностей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строении растений</w:t>
            </w:r>
            <w:r w:rsidRPr="00F57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21060" w:rsidRDefault="00021060" w:rsidP="001C755D">
      <w:pPr>
        <w:pStyle w:val="a8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312" w:rsidRPr="00021060" w:rsidRDefault="00B90948" w:rsidP="00021060">
      <w:pPr>
        <w:pStyle w:val="a8"/>
        <w:numPr>
          <w:ilvl w:val="0"/>
          <w:numId w:val="3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060">
        <w:rPr>
          <w:rFonts w:ascii="Times New Roman" w:hAnsi="Times New Roman" w:cs="Times New Roman"/>
          <w:b/>
          <w:sz w:val="24"/>
          <w:szCs w:val="24"/>
        </w:rPr>
        <w:t>Распределение заданий по уровням сложности</w:t>
      </w:r>
    </w:p>
    <w:tbl>
      <w:tblPr>
        <w:tblStyle w:val="a3"/>
        <w:tblW w:w="7938" w:type="dxa"/>
        <w:tblInd w:w="1384" w:type="dxa"/>
        <w:tblLook w:val="04A0" w:firstRow="1" w:lastRow="0" w:firstColumn="1" w:lastColumn="0" w:noHBand="0" w:noVBand="1"/>
      </w:tblPr>
      <w:tblGrid>
        <w:gridCol w:w="3190"/>
        <w:gridCol w:w="2338"/>
        <w:gridCol w:w="2410"/>
      </w:tblGrid>
      <w:tr w:rsidR="00B90948" w:rsidRPr="001C755D" w:rsidTr="00B8722F">
        <w:tc>
          <w:tcPr>
            <w:tcW w:w="3190" w:type="dxa"/>
          </w:tcPr>
          <w:p w:rsidR="00B90948" w:rsidRPr="001C755D" w:rsidRDefault="00B90948" w:rsidP="00B8722F">
            <w:pPr>
              <w:pStyle w:val="a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55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Уровень сложности заданий</w:t>
            </w:r>
          </w:p>
        </w:tc>
        <w:tc>
          <w:tcPr>
            <w:tcW w:w="2338" w:type="dxa"/>
          </w:tcPr>
          <w:p w:rsidR="00B90948" w:rsidRPr="001C755D" w:rsidRDefault="00B90948" w:rsidP="00B8722F">
            <w:pPr>
              <w:pStyle w:val="a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55D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заданий</w:t>
            </w:r>
          </w:p>
        </w:tc>
        <w:tc>
          <w:tcPr>
            <w:tcW w:w="2410" w:type="dxa"/>
          </w:tcPr>
          <w:p w:rsidR="00B90948" w:rsidRPr="001C755D" w:rsidRDefault="00B90948" w:rsidP="00B8722F">
            <w:pPr>
              <w:pStyle w:val="a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55D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</w:tr>
      <w:tr w:rsidR="00B90948" w:rsidRPr="001C755D" w:rsidTr="00B8722F">
        <w:tc>
          <w:tcPr>
            <w:tcW w:w="3190" w:type="dxa"/>
          </w:tcPr>
          <w:p w:rsidR="00B90948" w:rsidRPr="001C755D" w:rsidRDefault="00B90948" w:rsidP="001C755D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5D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338" w:type="dxa"/>
          </w:tcPr>
          <w:p w:rsidR="00B90948" w:rsidRPr="001C755D" w:rsidRDefault="003061BC" w:rsidP="001C755D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B90948" w:rsidRPr="001C755D" w:rsidRDefault="003061BC" w:rsidP="001C755D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90948" w:rsidRPr="001C755D" w:rsidTr="00B8722F">
        <w:tc>
          <w:tcPr>
            <w:tcW w:w="3190" w:type="dxa"/>
          </w:tcPr>
          <w:p w:rsidR="00B90948" w:rsidRPr="001C755D" w:rsidRDefault="00B90948" w:rsidP="001C755D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5D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338" w:type="dxa"/>
          </w:tcPr>
          <w:p w:rsidR="00B90948" w:rsidRPr="001C755D" w:rsidRDefault="003061BC" w:rsidP="001C755D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90948" w:rsidRPr="001C755D" w:rsidRDefault="003061BC" w:rsidP="001C755D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90948" w:rsidRPr="001C755D" w:rsidTr="00B8722F">
        <w:tc>
          <w:tcPr>
            <w:tcW w:w="3190" w:type="dxa"/>
          </w:tcPr>
          <w:p w:rsidR="00B90948" w:rsidRPr="001C755D" w:rsidRDefault="00B90948" w:rsidP="001C755D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5D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338" w:type="dxa"/>
          </w:tcPr>
          <w:p w:rsidR="00B90948" w:rsidRPr="001C755D" w:rsidRDefault="00B90948" w:rsidP="001C755D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90948" w:rsidRPr="001C755D" w:rsidRDefault="00EE1DE5" w:rsidP="001C755D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0948" w:rsidRPr="001C755D" w:rsidTr="00B8722F">
        <w:tc>
          <w:tcPr>
            <w:tcW w:w="3190" w:type="dxa"/>
          </w:tcPr>
          <w:p w:rsidR="00B90948" w:rsidRPr="001C755D" w:rsidRDefault="00B90948" w:rsidP="001C755D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5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38" w:type="dxa"/>
          </w:tcPr>
          <w:p w:rsidR="00B90948" w:rsidRPr="001C755D" w:rsidRDefault="003061BC" w:rsidP="001C755D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B90948" w:rsidRPr="001C755D" w:rsidRDefault="003061BC" w:rsidP="001C755D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B90948" w:rsidRPr="001C755D" w:rsidRDefault="00021060" w:rsidP="00021060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3202CA" w:rsidRPr="001C755D">
        <w:rPr>
          <w:rFonts w:ascii="Times New Roman" w:hAnsi="Times New Roman" w:cs="Times New Roman"/>
          <w:b/>
          <w:sz w:val="24"/>
          <w:szCs w:val="24"/>
        </w:rPr>
        <w:t>Время выполнения варианта КИМ</w:t>
      </w:r>
    </w:p>
    <w:p w:rsidR="003202CA" w:rsidRPr="001C755D" w:rsidRDefault="00DA7307" w:rsidP="001C755D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</w:t>
      </w:r>
      <w:r w:rsidR="003202CA" w:rsidRPr="001C755D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3061BC">
        <w:rPr>
          <w:rFonts w:ascii="Times New Roman" w:hAnsi="Times New Roman" w:cs="Times New Roman"/>
          <w:sz w:val="24"/>
          <w:szCs w:val="24"/>
        </w:rPr>
        <w:t>ы</w:t>
      </w:r>
      <w:r w:rsidR="003202CA" w:rsidRPr="001C755D">
        <w:rPr>
          <w:rFonts w:ascii="Times New Roman" w:hAnsi="Times New Roman" w:cs="Times New Roman"/>
          <w:sz w:val="24"/>
          <w:szCs w:val="24"/>
        </w:rPr>
        <w:t xml:space="preserve"> отводится на организационный момент и инструктаж обучающихся</w:t>
      </w:r>
    </w:p>
    <w:p w:rsidR="00B8722F" w:rsidRPr="008D0DCA" w:rsidRDefault="00DA7307" w:rsidP="008D0DC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-35</w:t>
      </w:r>
      <w:r w:rsidR="003202CA" w:rsidRPr="001C755D">
        <w:rPr>
          <w:rFonts w:ascii="Times New Roman" w:hAnsi="Times New Roman" w:cs="Times New Roman"/>
          <w:sz w:val="24"/>
          <w:szCs w:val="24"/>
        </w:rPr>
        <w:t xml:space="preserve"> минут отводится на выполнение работы</w:t>
      </w:r>
    </w:p>
    <w:p w:rsidR="003202CA" w:rsidRPr="001C755D" w:rsidRDefault="003202CA" w:rsidP="00021060">
      <w:pPr>
        <w:pStyle w:val="a8"/>
        <w:numPr>
          <w:ilvl w:val="0"/>
          <w:numId w:val="4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55D">
        <w:rPr>
          <w:rFonts w:ascii="Times New Roman" w:hAnsi="Times New Roman" w:cs="Times New Roman"/>
          <w:b/>
          <w:sz w:val="24"/>
          <w:szCs w:val="24"/>
        </w:rPr>
        <w:t>План варианта КИМ</w:t>
      </w:r>
    </w:p>
    <w:tbl>
      <w:tblPr>
        <w:tblStyle w:val="a3"/>
        <w:tblW w:w="0" w:type="auto"/>
        <w:tblInd w:w="1414" w:type="dxa"/>
        <w:tblLook w:val="04A0" w:firstRow="1" w:lastRow="0" w:firstColumn="1" w:lastColumn="0" w:noHBand="0" w:noVBand="1"/>
      </w:tblPr>
      <w:tblGrid>
        <w:gridCol w:w="1022"/>
        <w:gridCol w:w="929"/>
        <w:gridCol w:w="1961"/>
        <w:gridCol w:w="1546"/>
        <w:gridCol w:w="1764"/>
        <w:gridCol w:w="1546"/>
      </w:tblGrid>
      <w:tr w:rsidR="00C51E8E" w:rsidRPr="001C755D" w:rsidTr="00B8722F">
        <w:tc>
          <w:tcPr>
            <w:tcW w:w="1022" w:type="dxa"/>
          </w:tcPr>
          <w:p w:rsidR="003202CA" w:rsidRPr="001C755D" w:rsidRDefault="003202CA" w:rsidP="003061BC">
            <w:pPr>
              <w:pStyle w:val="a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55D">
              <w:rPr>
                <w:rFonts w:ascii="Times New Roman" w:hAnsi="Times New Roman" w:cs="Times New Roman"/>
                <w:i/>
                <w:sz w:val="24"/>
                <w:szCs w:val="24"/>
              </w:rPr>
              <w:t>№ задания</w:t>
            </w:r>
          </w:p>
        </w:tc>
        <w:tc>
          <w:tcPr>
            <w:tcW w:w="929" w:type="dxa"/>
          </w:tcPr>
          <w:p w:rsidR="003202CA" w:rsidRPr="001C755D" w:rsidRDefault="003202CA" w:rsidP="00DA7307">
            <w:pPr>
              <w:pStyle w:val="a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55D">
              <w:rPr>
                <w:rFonts w:ascii="Times New Roman" w:hAnsi="Times New Roman" w:cs="Times New Roman"/>
                <w:i/>
                <w:sz w:val="24"/>
                <w:szCs w:val="24"/>
              </w:rPr>
              <w:t>Раздел</w:t>
            </w:r>
          </w:p>
        </w:tc>
        <w:tc>
          <w:tcPr>
            <w:tcW w:w="1961" w:type="dxa"/>
          </w:tcPr>
          <w:p w:rsidR="003202CA" w:rsidRPr="001C755D" w:rsidRDefault="00DA7307" w:rsidP="00DA7307">
            <w:pPr>
              <w:pStyle w:val="a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3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Проверяемые элементы содержания и виды деятельности</w:t>
            </w:r>
            <w:r w:rsidRPr="00DA73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</w:tcPr>
          <w:p w:rsidR="003202CA" w:rsidRPr="001C755D" w:rsidRDefault="00C51E8E" w:rsidP="00DA7307">
            <w:pPr>
              <w:pStyle w:val="a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55D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сложности</w:t>
            </w:r>
          </w:p>
        </w:tc>
        <w:tc>
          <w:tcPr>
            <w:tcW w:w="1764" w:type="dxa"/>
          </w:tcPr>
          <w:p w:rsidR="003202CA" w:rsidRPr="001C755D" w:rsidRDefault="00C51E8E" w:rsidP="00DA7307">
            <w:pPr>
              <w:pStyle w:val="a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55D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546" w:type="dxa"/>
          </w:tcPr>
          <w:p w:rsidR="003202CA" w:rsidRPr="001C755D" w:rsidRDefault="00C51E8E" w:rsidP="00DA7307">
            <w:pPr>
              <w:pStyle w:val="a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55D">
              <w:rPr>
                <w:rFonts w:ascii="Times New Roman" w:hAnsi="Times New Roman" w:cs="Times New Roman"/>
                <w:i/>
                <w:sz w:val="24"/>
                <w:szCs w:val="24"/>
              </w:rPr>
              <w:t>Время выполнения (мин)</w:t>
            </w:r>
          </w:p>
        </w:tc>
      </w:tr>
      <w:tr w:rsidR="00284B95" w:rsidRPr="001C755D" w:rsidTr="00B8722F">
        <w:tc>
          <w:tcPr>
            <w:tcW w:w="1022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А-1</w:t>
            </w:r>
          </w:p>
        </w:tc>
        <w:tc>
          <w:tcPr>
            <w:tcW w:w="929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284B95" w:rsidRPr="00F576C8" w:rsidRDefault="00284B95" w:rsidP="00284B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1.3, 1.4</w:t>
            </w:r>
          </w:p>
        </w:tc>
        <w:tc>
          <w:tcPr>
            <w:tcW w:w="1546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64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5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84B95" w:rsidRPr="001C755D" w:rsidTr="00B8722F">
        <w:tc>
          <w:tcPr>
            <w:tcW w:w="1022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А-2</w:t>
            </w:r>
          </w:p>
        </w:tc>
        <w:tc>
          <w:tcPr>
            <w:tcW w:w="929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284B95" w:rsidRDefault="00284B95">
            <w:r w:rsidRPr="00325F87">
              <w:rPr>
                <w:rFonts w:ascii="Times New Roman" w:hAnsi="Times New Roman" w:cs="Times New Roman"/>
                <w:sz w:val="24"/>
                <w:szCs w:val="24"/>
              </w:rPr>
              <w:t>1.3, 1.4</w:t>
            </w:r>
          </w:p>
        </w:tc>
        <w:tc>
          <w:tcPr>
            <w:tcW w:w="1546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64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5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84B95" w:rsidRPr="001C755D" w:rsidTr="00B8722F">
        <w:tc>
          <w:tcPr>
            <w:tcW w:w="1022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А-3</w:t>
            </w:r>
          </w:p>
        </w:tc>
        <w:tc>
          <w:tcPr>
            <w:tcW w:w="929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284B95" w:rsidRDefault="00284B95">
            <w:r w:rsidRPr="00325F87">
              <w:rPr>
                <w:rFonts w:ascii="Times New Roman" w:hAnsi="Times New Roman" w:cs="Times New Roman"/>
                <w:sz w:val="24"/>
                <w:szCs w:val="24"/>
              </w:rPr>
              <w:t>1.3, 1.4</w:t>
            </w:r>
          </w:p>
        </w:tc>
        <w:tc>
          <w:tcPr>
            <w:tcW w:w="1546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64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5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84B95" w:rsidRPr="001C755D" w:rsidTr="00B8722F">
        <w:tc>
          <w:tcPr>
            <w:tcW w:w="1022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А-4</w:t>
            </w:r>
          </w:p>
        </w:tc>
        <w:tc>
          <w:tcPr>
            <w:tcW w:w="929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284B95" w:rsidRDefault="00B8722F"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546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64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5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84B95" w:rsidRPr="001C755D" w:rsidTr="00B8722F">
        <w:tc>
          <w:tcPr>
            <w:tcW w:w="1022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А-5</w:t>
            </w:r>
          </w:p>
        </w:tc>
        <w:tc>
          <w:tcPr>
            <w:tcW w:w="929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284B95" w:rsidRDefault="00284B95">
            <w:r w:rsidRPr="00325F87">
              <w:rPr>
                <w:rFonts w:ascii="Times New Roman" w:hAnsi="Times New Roman" w:cs="Times New Roman"/>
                <w:sz w:val="24"/>
                <w:szCs w:val="24"/>
              </w:rPr>
              <w:t>1.3, 1.4</w:t>
            </w:r>
          </w:p>
        </w:tc>
        <w:tc>
          <w:tcPr>
            <w:tcW w:w="1546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64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5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84B95" w:rsidRPr="001C755D" w:rsidTr="00B8722F">
        <w:tc>
          <w:tcPr>
            <w:tcW w:w="1022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А-6</w:t>
            </w:r>
          </w:p>
        </w:tc>
        <w:tc>
          <w:tcPr>
            <w:tcW w:w="929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284B95" w:rsidRDefault="00284B95">
            <w:r w:rsidRPr="00325F87">
              <w:rPr>
                <w:rFonts w:ascii="Times New Roman" w:hAnsi="Times New Roman" w:cs="Times New Roman"/>
                <w:sz w:val="24"/>
                <w:szCs w:val="24"/>
              </w:rPr>
              <w:t>1.3, 1.4</w:t>
            </w:r>
          </w:p>
        </w:tc>
        <w:tc>
          <w:tcPr>
            <w:tcW w:w="1546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64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5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84B95" w:rsidRPr="001C755D" w:rsidTr="00B8722F">
        <w:tc>
          <w:tcPr>
            <w:tcW w:w="1022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А-7</w:t>
            </w:r>
          </w:p>
        </w:tc>
        <w:tc>
          <w:tcPr>
            <w:tcW w:w="929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284B95" w:rsidRDefault="00284B95">
            <w:r w:rsidRPr="00325F87">
              <w:rPr>
                <w:rFonts w:ascii="Times New Roman" w:hAnsi="Times New Roman" w:cs="Times New Roman"/>
                <w:sz w:val="24"/>
                <w:szCs w:val="24"/>
              </w:rPr>
              <w:t>1.3, 1.4</w:t>
            </w:r>
          </w:p>
        </w:tc>
        <w:tc>
          <w:tcPr>
            <w:tcW w:w="1546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64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5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84B95" w:rsidRPr="001C755D" w:rsidTr="00B8722F">
        <w:tc>
          <w:tcPr>
            <w:tcW w:w="1022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А-8</w:t>
            </w:r>
          </w:p>
        </w:tc>
        <w:tc>
          <w:tcPr>
            <w:tcW w:w="929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284B95" w:rsidRDefault="00284B95">
            <w:r w:rsidRPr="00325F87">
              <w:rPr>
                <w:rFonts w:ascii="Times New Roman" w:hAnsi="Times New Roman" w:cs="Times New Roman"/>
                <w:sz w:val="24"/>
                <w:szCs w:val="24"/>
              </w:rPr>
              <w:t>1.3, 1.4</w:t>
            </w:r>
          </w:p>
        </w:tc>
        <w:tc>
          <w:tcPr>
            <w:tcW w:w="1546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64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5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84B95" w:rsidRPr="001C755D" w:rsidTr="00B8722F">
        <w:tc>
          <w:tcPr>
            <w:tcW w:w="1022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В-1</w:t>
            </w:r>
          </w:p>
        </w:tc>
        <w:tc>
          <w:tcPr>
            <w:tcW w:w="929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546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</w:p>
        </w:tc>
        <w:tc>
          <w:tcPr>
            <w:tcW w:w="1764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4B95" w:rsidRPr="001C755D" w:rsidTr="00B8722F">
        <w:tc>
          <w:tcPr>
            <w:tcW w:w="1022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В-2</w:t>
            </w:r>
          </w:p>
        </w:tc>
        <w:tc>
          <w:tcPr>
            <w:tcW w:w="929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B8722F">
              <w:rPr>
                <w:rFonts w:ascii="Times New Roman" w:hAnsi="Times New Roman" w:cs="Times New Roman"/>
                <w:sz w:val="24"/>
                <w:szCs w:val="24"/>
              </w:rPr>
              <w:t>, 1.8</w:t>
            </w:r>
          </w:p>
        </w:tc>
        <w:tc>
          <w:tcPr>
            <w:tcW w:w="1546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</w:p>
        </w:tc>
        <w:tc>
          <w:tcPr>
            <w:tcW w:w="1764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4B95" w:rsidRPr="001C755D" w:rsidTr="00B8722F">
        <w:tc>
          <w:tcPr>
            <w:tcW w:w="1022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В-3</w:t>
            </w:r>
          </w:p>
        </w:tc>
        <w:tc>
          <w:tcPr>
            <w:tcW w:w="929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1.4, 1.1</w:t>
            </w:r>
          </w:p>
        </w:tc>
        <w:tc>
          <w:tcPr>
            <w:tcW w:w="1546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64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4B95" w:rsidRPr="001C755D" w:rsidTr="00B8722F">
        <w:tc>
          <w:tcPr>
            <w:tcW w:w="1022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С-1</w:t>
            </w:r>
          </w:p>
        </w:tc>
        <w:tc>
          <w:tcPr>
            <w:tcW w:w="929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284B95" w:rsidRPr="001C755D" w:rsidRDefault="00B8722F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1.3, 1.5</w:t>
            </w:r>
          </w:p>
        </w:tc>
        <w:tc>
          <w:tcPr>
            <w:tcW w:w="1546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1764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4B95" w:rsidRPr="001C755D" w:rsidTr="00B8722F">
        <w:tc>
          <w:tcPr>
            <w:tcW w:w="1022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С-2</w:t>
            </w:r>
          </w:p>
        </w:tc>
        <w:tc>
          <w:tcPr>
            <w:tcW w:w="929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1" w:type="dxa"/>
          </w:tcPr>
          <w:p w:rsidR="00284B95" w:rsidRPr="001C755D" w:rsidRDefault="00B8722F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284B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1.19,1.2.</w:t>
            </w:r>
            <w:r w:rsidR="00284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64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5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</w:tcPr>
          <w:p w:rsidR="00284B95" w:rsidRPr="001C755D" w:rsidRDefault="00284B95" w:rsidP="000D441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1330D" w:rsidRPr="00E1330D" w:rsidRDefault="00E1330D" w:rsidP="00021060">
      <w:pPr>
        <w:pStyle w:val="a7"/>
        <w:numPr>
          <w:ilvl w:val="0"/>
          <w:numId w:val="4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 ответов учащихся по пятибалльной шкале:</w:t>
      </w:r>
    </w:p>
    <w:tbl>
      <w:tblPr>
        <w:tblW w:w="8789" w:type="dxa"/>
        <w:tblInd w:w="1384" w:type="dxa"/>
        <w:tblLook w:val="01E0" w:firstRow="1" w:lastRow="1" w:firstColumn="1" w:lastColumn="1" w:noHBand="0" w:noVBand="0"/>
      </w:tblPr>
      <w:tblGrid>
        <w:gridCol w:w="3473"/>
        <w:gridCol w:w="3474"/>
        <w:gridCol w:w="1842"/>
      </w:tblGrid>
      <w:tr w:rsidR="00E1330D" w:rsidRPr="00E1330D" w:rsidTr="00E1330D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757BE0" w:rsidP="00E1330D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правильных ответов</w:t>
            </w:r>
            <w:r w:rsidR="00E1330D" w:rsidRPr="00E13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(%)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баллов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</w:t>
            </w:r>
          </w:p>
        </w:tc>
      </w:tr>
      <w:tr w:rsidR="00E1330D" w:rsidRPr="00E1330D" w:rsidTr="00E1330D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83 % и более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330D" w:rsidRPr="00E1330D" w:rsidTr="00E1330D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– 82 %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1330D" w:rsidRPr="00E1330D" w:rsidTr="00E1330D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30 - 59 %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1330D" w:rsidRPr="00E1330D" w:rsidTr="00E1330D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29 %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 менее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E1330D" w:rsidRPr="00E1330D" w:rsidRDefault="00E1330D" w:rsidP="00021060">
      <w:pPr>
        <w:pStyle w:val="a7"/>
        <w:numPr>
          <w:ilvl w:val="0"/>
          <w:numId w:val="4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с кодами верных ответов.</w:t>
      </w:r>
    </w:p>
    <w:p w:rsidR="00E1330D" w:rsidRPr="00E1330D" w:rsidRDefault="00E1330D" w:rsidP="00E1330D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1. </w:t>
      </w:r>
      <w:r w:rsidRPr="00E133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Ответы к заданиям с выбором одного верного ответа.</w:t>
      </w:r>
      <w:r w:rsidRPr="00E13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1940"/>
        <w:gridCol w:w="1599"/>
        <w:gridCol w:w="1679"/>
      </w:tblGrid>
      <w:tr w:rsidR="00E1330D" w:rsidTr="009504A0">
        <w:tc>
          <w:tcPr>
            <w:tcW w:w="1940" w:type="dxa"/>
            <w:vMerge w:val="restart"/>
          </w:tcPr>
          <w:p w:rsidR="00E1330D" w:rsidRDefault="00E1330D" w:rsidP="00E13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3278" w:type="dxa"/>
            <w:gridSpan w:val="2"/>
          </w:tcPr>
          <w:p w:rsidR="00E1330D" w:rsidRDefault="00E1330D" w:rsidP="00E13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</w:t>
            </w:r>
          </w:p>
        </w:tc>
      </w:tr>
      <w:tr w:rsidR="00E1330D" w:rsidTr="009504A0">
        <w:tc>
          <w:tcPr>
            <w:tcW w:w="1940" w:type="dxa"/>
            <w:vMerge/>
          </w:tcPr>
          <w:p w:rsidR="00E1330D" w:rsidRDefault="00E1330D" w:rsidP="00E13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E1330D" w:rsidRDefault="00E1330D" w:rsidP="00E13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1679" w:type="dxa"/>
          </w:tcPr>
          <w:p w:rsidR="00E1330D" w:rsidRDefault="00E1330D" w:rsidP="00E13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вариант</w:t>
            </w:r>
          </w:p>
        </w:tc>
      </w:tr>
      <w:tr w:rsidR="00E1330D" w:rsidTr="009504A0">
        <w:tc>
          <w:tcPr>
            <w:tcW w:w="1940" w:type="dxa"/>
          </w:tcPr>
          <w:p w:rsidR="00E1330D" w:rsidRDefault="00E1330D" w:rsidP="00E13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А-1</w:t>
            </w:r>
          </w:p>
        </w:tc>
        <w:tc>
          <w:tcPr>
            <w:tcW w:w="1599" w:type="dxa"/>
          </w:tcPr>
          <w:p w:rsidR="00E1330D" w:rsidRDefault="009504A0" w:rsidP="00E13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679" w:type="dxa"/>
          </w:tcPr>
          <w:p w:rsidR="00E1330D" w:rsidRDefault="009504A0" w:rsidP="00E13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E1330D" w:rsidTr="009504A0">
        <w:tc>
          <w:tcPr>
            <w:tcW w:w="1940" w:type="dxa"/>
          </w:tcPr>
          <w:p w:rsidR="00E1330D" w:rsidRDefault="00E1330D" w:rsidP="00E13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А-2</w:t>
            </w:r>
          </w:p>
        </w:tc>
        <w:tc>
          <w:tcPr>
            <w:tcW w:w="1599" w:type="dxa"/>
          </w:tcPr>
          <w:p w:rsidR="00E1330D" w:rsidRDefault="009504A0" w:rsidP="00E13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79" w:type="dxa"/>
          </w:tcPr>
          <w:p w:rsidR="00E1330D" w:rsidRDefault="009504A0" w:rsidP="00E13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E1330D" w:rsidTr="009504A0">
        <w:tc>
          <w:tcPr>
            <w:tcW w:w="1940" w:type="dxa"/>
          </w:tcPr>
          <w:p w:rsidR="00E1330D" w:rsidRDefault="00E1330D" w:rsidP="00E13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А-3</w:t>
            </w:r>
          </w:p>
        </w:tc>
        <w:tc>
          <w:tcPr>
            <w:tcW w:w="1599" w:type="dxa"/>
          </w:tcPr>
          <w:p w:rsidR="00E1330D" w:rsidRDefault="009504A0" w:rsidP="00E13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79" w:type="dxa"/>
          </w:tcPr>
          <w:p w:rsidR="00E1330D" w:rsidRDefault="009504A0" w:rsidP="00E13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E1330D" w:rsidTr="009504A0">
        <w:tc>
          <w:tcPr>
            <w:tcW w:w="1940" w:type="dxa"/>
          </w:tcPr>
          <w:p w:rsidR="00E1330D" w:rsidRDefault="00E1330D" w:rsidP="00E13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А-4</w:t>
            </w:r>
          </w:p>
        </w:tc>
        <w:tc>
          <w:tcPr>
            <w:tcW w:w="1599" w:type="dxa"/>
          </w:tcPr>
          <w:p w:rsidR="00E1330D" w:rsidRDefault="009504A0" w:rsidP="00E13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679" w:type="dxa"/>
          </w:tcPr>
          <w:p w:rsidR="00E1330D" w:rsidRDefault="009504A0" w:rsidP="00E13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E1330D" w:rsidTr="009504A0">
        <w:tc>
          <w:tcPr>
            <w:tcW w:w="1940" w:type="dxa"/>
          </w:tcPr>
          <w:p w:rsidR="00E1330D" w:rsidRDefault="00E1330D" w:rsidP="00E13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А-5</w:t>
            </w:r>
          </w:p>
        </w:tc>
        <w:tc>
          <w:tcPr>
            <w:tcW w:w="1599" w:type="dxa"/>
          </w:tcPr>
          <w:p w:rsidR="00E1330D" w:rsidRDefault="009504A0" w:rsidP="00E13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79" w:type="dxa"/>
          </w:tcPr>
          <w:p w:rsidR="00E1330D" w:rsidRDefault="009504A0" w:rsidP="00E13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E1330D" w:rsidTr="009504A0">
        <w:tc>
          <w:tcPr>
            <w:tcW w:w="1940" w:type="dxa"/>
          </w:tcPr>
          <w:p w:rsidR="00E1330D" w:rsidRDefault="00E1330D" w:rsidP="00E13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А-6</w:t>
            </w:r>
          </w:p>
        </w:tc>
        <w:tc>
          <w:tcPr>
            <w:tcW w:w="1599" w:type="dxa"/>
          </w:tcPr>
          <w:p w:rsidR="00E1330D" w:rsidRDefault="009504A0" w:rsidP="00E13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679" w:type="dxa"/>
          </w:tcPr>
          <w:p w:rsidR="00E1330D" w:rsidRDefault="009504A0" w:rsidP="00E13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E1330D" w:rsidTr="009504A0">
        <w:tc>
          <w:tcPr>
            <w:tcW w:w="1940" w:type="dxa"/>
          </w:tcPr>
          <w:p w:rsidR="00E1330D" w:rsidRDefault="00E1330D" w:rsidP="00E13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А-7</w:t>
            </w:r>
          </w:p>
        </w:tc>
        <w:tc>
          <w:tcPr>
            <w:tcW w:w="1599" w:type="dxa"/>
          </w:tcPr>
          <w:p w:rsidR="00E1330D" w:rsidRDefault="009504A0" w:rsidP="00E13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679" w:type="dxa"/>
          </w:tcPr>
          <w:p w:rsidR="00E1330D" w:rsidRDefault="009504A0" w:rsidP="00E13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E1330D" w:rsidTr="009504A0">
        <w:tc>
          <w:tcPr>
            <w:tcW w:w="1940" w:type="dxa"/>
          </w:tcPr>
          <w:p w:rsidR="00E1330D" w:rsidRDefault="00E1330D" w:rsidP="00E13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А-8</w:t>
            </w:r>
          </w:p>
        </w:tc>
        <w:tc>
          <w:tcPr>
            <w:tcW w:w="1599" w:type="dxa"/>
          </w:tcPr>
          <w:p w:rsidR="00E1330D" w:rsidRDefault="009504A0" w:rsidP="00E13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679" w:type="dxa"/>
          </w:tcPr>
          <w:p w:rsidR="00E1330D" w:rsidRDefault="009504A0" w:rsidP="00E133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</w:t>
            </w:r>
          </w:p>
        </w:tc>
      </w:tr>
    </w:tbl>
    <w:p w:rsidR="00E1330D" w:rsidRPr="00E1330D" w:rsidRDefault="00E1330D" w:rsidP="008D0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30D" w:rsidRPr="00BC5E61" w:rsidRDefault="00E1330D" w:rsidP="00E1330D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</w:t>
      </w:r>
      <w:r w:rsidR="00E27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C5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E13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</w:t>
      </w:r>
      <w:r w:rsidRPr="00BC5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 к заданиям.</w:t>
      </w:r>
    </w:p>
    <w:p w:rsidR="00BC5E61" w:rsidRDefault="00BC5E61" w:rsidP="00E133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1330D" w:rsidRDefault="00E1330D" w:rsidP="00E133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В-1. </w:t>
      </w:r>
      <w:r w:rsidRPr="00E1330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Задание с выбором нескольких правильных  утверждений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798"/>
        <w:gridCol w:w="4981"/>
      </w:tblGrid>
      <w:tr w:rsidR="00BC5E61" w:rsidTr="00BC5E61">
        <w:tc>
          <w:tcPr>
            <w:tcW w:w="1798" w:type="dxa"/>
          </w:tcPr>
          <w:p w:rsidR="00BC5E61" w:rsidRDefault="00BC5E61" w:rsidP="00021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4981" w:type="dxa"/>
          </w:tcPr>
          <w:p w:rsidR="00BC5E61" w:rsidRDefault="00BC5E61" w:rsidP="00E133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Г Д </w:t>
            </w:r>
          </w:p>
        </w:tc>
      </w:tr>
      <w:tr w:rsidR="00BC5E61" w:rsidTr="00BC5E61">
        <w:tc>
          <w:tcPr>
            <w:tcW w:w="1798" w:type="dxa"/>
          </w:tcPr>
          <w:p w:rsidR="00BC5E61" w:rsidRDefault="00BC5E61" w:rsidP="000210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E13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вариант</w:t>
            </w:r>
          </w:p>
        </w:tc>
        <w:tc>
          <w:tcPr>
            <w:tcW w:w="4981" w:type="dxa"/>
          </w:tcPr>
          <w:p w:rsidR="00BC5E61" w:rsidRDefault="00BC5E61" w:rsidP="00E133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В Г </w:t>
            </w:r>
          </w:p>
        </w:tc>
      </w:tr>
    </w:tbl>
    <w:p w:rsidR="00E1330D" w:rsidRDefault="00BC5E61" w:rsidP="00E133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C5E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В-2.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на установление соответствий.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044"/>
        <w:gridCol w:w="1980"/>
        <w:gridCol w:w="1979"/>
        <w:gridCol w:w="1980"/>
        <w:gridCol w:w="1979"/>
      </w:tblGrid>
      <w:tr w:rsidR="00BC5E61" w:rsidRPr="00BC5E61" w:rsidTr="00BC5E61">
        <w:tc>
          <w:tcPr>
            <w:tcW w:w="2136" w:type="dxa"/>
          </w:tcPr>
          <w:p w:rsidR="00BC5E61" w:rsidRPr="00BC5E61" w:rsidRDefault="00BC5E61" w:rsidP="00E1330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</w:tcPr>
          <w:p w:rsidR="00BC5E61" w:rsidRPr="00BC5E61" w:rsidRDefault="00BC5E61" w:rsidP="00E1330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5E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36" w:type="dxa"/>
          </w:tcPr>
          <w:p w:rsidR="00BC5E61" w:rsidRPr="00BC5E61" w:rsidRDefault="00BC5E61" w:rsidP="00E1330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5E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37" w:type="dxa"/>
          </w:tcPr>
          <w:p w:rsidR="00BC5E61" w:rsidRPr="00BC5E61" w:rsidRDefault="00BC5E61" w:rsidP="00E1330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5E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137" w:type="dxa"/>
          </w:tcPr>
          <w:p w:rsidR="00BC5E61" w:rsidRPr="00BC5E61" w:rsidRDefault="00BC5E61" w:rsidP="00E1330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5E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</w:tr>
      <w:tr w:rsidR="00BC5E61" w:rsidRPr="00BC5E61" w:rsidTr="00BC5E61">
        <w:tc>
          <w:tcPr>
            <w:tcW w:w="2136" w:type="dxa"/>
          </w:tcPr>
          <w:p w:rsidR="00BC5E61" w:rsidRPr="00BC5E61" w:rsidRDefault="00BC5E61" w:rsidP="00E1330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5E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 вариант</w:t>
            </w:r>
          </w:p>
        </w:tc>
        <w:tc>
          <w:tcPr>
            <w:tcW w:w="2136" w:type="dxa"/>
          </w:tcPr>
          <w:p w:rsidR="00BC5E61" w:rsidRPr="00BC5E61" w:rsidRDefault="00BC5E61" w:rsidP="00E1330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6" w:type="dxa"/>
          </w:tcPr>
          <w:p w:rsidR="00BC5E61" w:rsidRPr="00BC5E61" w:rsidRDefault="00BC5E61" w:rsidP="00E1330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7" w:type="dxa"/>
          </w:tcPr>
          <w:p w:rsidR="00BC5E61" w:rsidRPr="00BC5E61" w:rsidRDefault="00BC5E61" w:rsidP="00E1330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7" w:type="dxa"/>
          </w:tcPr>
          <w:p w:rsidR="00BC5E61" w:rsidRPr="00BC5E61" w:rsidRDefault="00BC5E61" w:rsidP="00E1330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C5E61" w:rsidRPr="00BC5E61" w:rsidTr="00BC5E61">
        <w:tc>
          <w:tcPr>
            <w:tcW w:w="2136" w:type="dxa"/>
          </w:tcPr>
          <w:p w:rsidR="00BC5E61" w:rsidRPr="00BC5E61" w:rsidRDefault="00BC5E61" w:rsidP="00E1330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5E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вариант</w:t>
            </w:r>
          </w:p>
        </w:tc>
        <w:tc>
          <w:tcPr>
            <w:tcW w:w="2136" w:type="dxa"/>
          </w:tcPr>
          <w:p w:rsidR="00BC5E61" w:rsidRPr="00BC5E61" w:rsidRDefault="00BC5E61" w:rsidP="00E1330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6" w:type="dxa"/>
          </w:tcPr>
          <w:p w:rsidR="00BC5E61" w:rsidRPr="00BC5E61" w:rsidRDefault="00BC5E61" w:rsidP="00E1330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7" w:type="dxa"/>
          </w:tcPr>
          <w:p w:rsidR="00BC5E61" w:rsidRPr="00BC5E61" w:rsidRDefault="00BC5E61" w:rsidP="00E1330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7" w:type="dxa"/>
          </w:tcPr>
          <w:p w:rsidR="00BC5E61" w:rsidRPr="00BC5E61" w:rsidRDefault="00BC5E61" w:rsidP="00E1330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BC5E61" w:rsidRDefault="00BC5E61" w:rsidP="00E133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В-3. Обозначение частей рисунка.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326"/>
        <w:gridCol w:w="3326"/>
      </w:tblGrid>
      <w:tr w:rsidR="00E27EF8" w:rsidRPr="00E27EF8" w:rsidTr="00BC5E61">
        <w:tc>
          <w:tcPr>
            <w:tcW w:w="3326" w:type="dxa"/>
          </w:tcPr>
          <w:p w:rsidR="00E27EF8" w:rsidRPr="00E27EF8" w:rsidRDefault="00E27EF8" w:rsidP="00E2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E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3326" w:type="dxa"/>
          </w:tcPr>
          <w:p w:rsidR="00E27EF8" w:rsidRPr="00E27EF8" w:rsidRDefault="00E27EF8" w:rsidP="00E2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E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2</w:t>
            </w:r>
          </w:p>
        </w:tc>
      </w:tr>
      <w:tr w:rsidR="00E27EF8" w:rsidRPr="00BC5E61" w:rsidTr="00BC5E61">
        <w:tc>
          <w:tcPr>
            <w:tcW w:w="3326" w:type="dxa"/>
          </w:tcPr>
          <w:p w:rsidR="00E27EF8" w:rsidRPr="00BC5E61" w:rsidRDefault="00E27EF8" w:rsidP="00021060">
            <w:pPr>
              <w:pStyle w:val="a8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E61">
              <w:rPr>
                <w:rFonts w:ascii="Times New Roman" w:hAnsi="Times New Roman" w:cs="Times New Roman"/>
                <w:b/>
                <w:sz w:val="24"/>
                <w:szCs w:val="24"/>
              </w:rPr>
              <w:t>Околоплодник</w:t>
            </w:r>
          </w:p>
        </w:tc>
        <w:tc>
          <w:tcPr>
            <w:tcW w:w="3326" w:type="dxa"/>
          </w:tcPr>
          <w:p w:rsidR="00E27EF8" w:rsidRPr="00E27EF8" w:rsidRDefault="00E27EF8" w:rsidP="00021060">
            <w:pPr>
              <w:pStyle w:val="a8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EF8">
              <w:rPr>
                <w:rFonts w:ascii="Times New Roman" w:hAnsi="Times New Roman" w:cs="Times New Roman"/>
                <w:b/>
                <w:sz w:val="24"/>
                <w:szCs w:val="24"/>
              </w:rPr>
              <w:t>Стебелек</w:t>
            </w:r>
          </w:p>
        </w:tc>
      </w:tr>
      <w:tr w:rsidR="00E27EF8" w:rsidRPr="00BC5E61" w:rsidTr="00BC5E61">
        <w:tc>
          <w:tcPr>
            <w:tcW w:w="3326" w:type="dxa"/>
          </w:tcPr>
          <w:p w:rsidR="00E27EF8" w:rsidRPr="00BC5E61" w:rsidRDefault="00E27EF8" w:rsidP="00021060">
            <w:pPr>
              <w:pStyle w:val="a8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E61">
              <w:rPr>
                <w:rFonts w:ascii="Times New Roman" w:hAnsi="Times New Roman" w:cs="Times New Roman"/>
                <w:b/>
                <w:sz w:val="24"/>
                <w:szCs w:val="24"/>
              </w:rPr>
              <w:t>Эндосперм</w:t>
            </w:r>
          </w:p>
        </w:tc>
        <w:tc>
          <w:tcPr>
            <w:tcW w:w="3326" w:type="dxa"/>
          </w:tcPr>
          <w:p w:rsidR="00E27EF8" w:rsidRPr="00E27EF8" w:rsidRDefault="00E27EF8" w:rsidP="00021060">
            <w:pPr>
              <w:pStyle w:val="a8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7EF8">
              <w:rPr>
                <w:rFonts w:ascii="Times New Roman" w:hAnsi="Times New Roman" w:cs="Times New Roman"/>
                <w:b/>
                <w:sz w:val="24"/>
                <w:szCs w:val="24"/>
              </w:rPr>
              <w:t>Почечка</w:t>
            </w:r>
            <w:proofErr w:type="spellEnd"/>
          </w:p>
        </w:tc>
      </w:tr>
      <w:tr w:rsidR="00E27EF8" w:rsidRPr="00BC5E61" w:rsidTr="00BC5E61">
        <w:tc>
          <w:tcPr>
            <w:tcW w:w="3326" w:type="dxa"/>
          </w:tcPr>
          <w:p w:rsidR="00E27EF8" w:rsidRPr="00BC5E61" w:rsidRDefault="00E27EF8" w:rsidP="00021060">
            <w:pPr>
              <w:pStyle w:val="a8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E61">
              <w:rPr>
                <w:rFonts w:ascii="Times New Roman" w:hAnsi="Times New Roman" w:cs="Times New Roman"/>
                <w:b/>
                <w:sz w:val="24"/>
                <w:szCs w:val="24"/>
              </w:rPr>
              <w:t>Семядоля</w:t>
            </w:r>
          </w:p>
        </w:tc>
        <w:tc>
          <w:tcPr>
            <w:tcW w:w="3326" w:type="dxa"/>
          </w:tcPr>
          <w:p w:rsidR="00E27EF8" w:rsidRPr="00E27EF8" w:rsidRDefault="00E27EF8" w:rsidP="00021060">
            <w:pPr>
              <w:pStyle w:val="a8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Корешок </w:t>
            </w:r>
          </w:p>
        </w:tc>
      </w:tr>
      <w:tr w:rsidR="00E27EF8" w:rsidRPr="00BC5E61" w:rsidTr="00BC5E61">
        <w:tc>
          <w:tcPr>
            <w:tcW w:w="3326" w:type="dxa"/>
          </w:tcPr>
          <w:p w:rsidR="00E27EF8" w:rsidRPr="00BC5E61" w:rsidRDefault="00E27EF8" w:rsidP="00021060">
            <w:pPr>
              <w:pStyle w:val="a8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5E61">
              <w:rPr>
                <w:rFonts w:ascii="Times New Roman" w:hAnsi="Times New Roman" w:cs="Times New Roman"/>
                <w:b/>
                <w:sz w:val="24"/>
                <w:szCs w:val="24"/>
              </w:rPr>
              <w:t>Почечка</w:t>
            </w:r>
            <w:proofErr w:type="spellEnd"/>
          </w:p>
        </w:tc>
        <w:tc>
          <w:tcPr>
            <w:tcW w:w="3326" w:type="dxa"/>
          </w:tcPr>
          <w:p w:rsidR="00E27EF8" w:rsidRPr="00E27EF8" w:rsidRDefault="00E27EF8" w:rsidP="00021060">
            <w:pPr>
              <w:pStyle w:val="a8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EF8">
              <w:rPr>
                <w:rFonts w:ascii="Times New Roman" w:hAnsi="Times New Roman" w:cs="Times New Roman"/>
                <w:b/>
                <w:sz w:val="24"/>
                <w:szCs w:val="24"/>
              </w:rPr>
              <w:t>Семядоли</w:t>
            </w:r>
          </w:p>
        </w:tc>
      </w:tr>
      <w:tr w:rsidR="00E27EF8" w:rsidRPr="00BC5E61" w:rsidTr="00BC5E61">
        <w:tc>
          <w:tcPr>
            <w:tcW w:w="3326" w:type="dxa"/>
          </w:tcPr>
          <w:p w:rsidR="00E27EF8" w:rsidRPr="00BC5E61" w:rsidRDefault="00E27EF8" w:rsidP="00021060">
            <w:pPr>
              <w:pStyle w:val="a8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E61">
              <w:rPr>
                <w:rFonts w:ascii="Times New Roman" w:hAnsi="Times New Roman" w:cs="Times New Roman"/>
                <w:b/>
                <w:sz w:val="24"/>
                <w:szCs w:val="24"/>
              </w:rPr>
              <w:t>Стебелек</w:t>
            </w:r>
          </w:p>
        </w:tc>
        <w:tc>
          <w:tcPr>
            <w:tcW w:w="3326" w:type="dxa"/>
          </w:tcPr>
          <w:p w:rsidR="00E27EF8" w:rsidRPr="00E27EF8" w:rsidRDefault="00E27EF8" w:rsidP="00021060">
            <w:pPr>
              <w:pStyle w:val="a8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Семенная кожура </w:t>
            </w:r>
          </w:p>
        </w:tc>
      </w:tr>
      <w:tr w:rsidR="00E27EF8" w:rsidRPr="00BC5E61" w:rsidTr="00BC5E61">
        <w:tc>
          <w:tcPr>
            <w:tcW w:w="3326" w:type="dxa"/>
          </w:tcPr>
          <w:p w:rsidR="00E27EF8" w:rsidRPr="00BC5E61" w:rsidRDefault="00E27EF8" w:rsidP="00021060">
            <w:pPr>
              <w:pStyle w:val="a8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Корешок </w:t>
            </w:r>
          </w:p>
        </w:tc>
        <w:tc>
          <w:tcPr>
            <w:tcW w:w="3326" w:type="dxa"/>
          </w:tcPr>
          <w:p w:rsidR="00E27EF8" w:rsidRPr="00BC5E61" w:rsidRDefault="00E27EF8" w:rsidP="00E133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7EF8" w:rsidRDefault="00E27EF8" w:rsidP="00E27EF8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C5E61" w:rsidRDefault="00E27EF8" w:rsidP="00E27EF8">
      <w:pPr>
        <w:pStyle w:val="a7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3. </w:t>
      </w:r>
      <w:r w:rsidRPr="00E133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Критерии оценивания заданий с развернутым ответом</w:t>
      </w:r>
    </w:p>
    <w:p w:rsidR="00E27EF8" w:rsidRPr="00021060" w:rsidRDefault="00021060" w:rsidP="00E27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вариант.</w:t>
      </w:r>
    </w:p>
    <w:p w:rsidR="00E1330D" w:rsidRPr="00E1330D" w:rsidRDefault="00E27EF8" w:rsidP="00E27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С-1.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48"/>
        <w:gridCol w:w="1673"/>
      </w:tblGrid>
      <w:tr w:rsidR="00E1330D" w:rsidRPr="00E1330D" w:rsidTr="00021060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верного ответа и указания к оцениванию (допускаются иные формулировки ответа, не искажающие его смысл).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E1330D" w:rsidRPr="00E1330D" w:rsidTr="00021060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EF8" w:rsidRPr="00E27EF8" w:rsidRDefault="00E27EF8" w:rsidP="00E27EF8">
            <w:pPr>
              <w:pStyle w:val="a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E27E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Почему почку называют зачаточным побегом?</w:t>
            </w:r>
          </w:p>
          <w:p w:rsidR="00E1330D" w:rsidRPr="00E1330D" w:rsidRDefault="00E27EF8" w:rsidP="00E27EF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Элементы ответа: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7EF8">
              <w:rPr>
                <w:rFonts w:ascii="Times New Roman" w:hAnsi="Times New Roman" w:cs="Times New Roman"/>
                <w:sz w:val="24"/>
                <w:szCs w:val="24"/>
              </w:rPr>
              <w:t>Почку называют зачаточным побегом, потому что в ней  есть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7EF8">
              <w:rPr>
                <w:rFonts w:ascii="Times New Roman" w:hAnsi="Times New Roman" w:cs="Times New Roman"/>
                <w:b/>
                <w:sz w:val="24"/>
                <w:szCs w:val="24"/>
              </w:rPr>
              <w:t>зачаточный стебель, лист и почка.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30D" w:rsidRPr="00E1330D" w:rsidTr="00021060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правильный и полный, включает все названные выше элементы ответа, не содержит биологических ошибок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1330D" w:rsidRPr="00E1330D" w:rsidTr="00021060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правильный, но неполный, включает 2 из названных выше элементов ответа, не содержит биологических ошибок.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1330D" w:rsidRPr="00E1330D" w:rsidTr="00021060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неполный, включает 1 из названных выше элементов ответа, возможны биологические неточности.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330D" w:rsidRPr="00E1330D" w:rsidTr="00021060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неправильный.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330D" w:rsidRPr="00E1330D" w:rsidTr="00021060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Pr="00E133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E1330D" w:rsidRPr="00E1330D" w:rsidRDefault="00E27EF8" w:rsidP="00E27E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С-2.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48"/>
        <w:gridCol w:w="1673"/>
      </w:tblGrid>
      <w:tr w:rsidR="00E1330D" w:rsidRPr="00E1330D" w:rsidTr="00021060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верного ответа и указания к оцениванию (допускаются иные формулировки ответа, не искажающие его смысл).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E1330D" w:rsidRPr="00E1330D" w:rsidTr="00021060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EF8" w:rsidRPr="00E27EF8" w:rsidRDefault="00E27EF8" w:rsidP="00E27EF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7E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Как влияет вода на прорастание семени?</w:t>
            </w:r>
          </w:p>
          <w:p w:rsidR="00E1330D" w:rsidRPr="00E1330D" w:rsidRDefault="00E27EF8" w:rsidP="00E27EF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3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Элементы ответа:</w:t>
            </w:r>
            <w:r w:rsidRPr="008E7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7EF8">
              <w:rPr>
                <w:rFonts w:ascii="Times New Roman" w:hAnsi="Times New Roman" w:cs="Times New Roman"/>
                <w:sz w:val="24"/>
                <w:szCs w:val="24"/>
              </w:rPr>
              <w:t xml:space="preserve">Вода </w:t>
            </w:r>
            <w:r w:rsidRPr="00E27EF8">
              <w:rPr>
                <w:rFonts w:ascii="Times New Roman" w:hAnsi="Times New Roman" w:cs="Times New Roman"/>
                <w:b/>
                <w:sz w:val="24"/>
                <w:szCs w:val="24"/>
              </w:rPr>
              <w:t>растворяет вещества в эндосперме и семядолях</w:t>
            </w:r>
            <w:r w:rsidRPr="00E27E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30D" w:rsidRPr="00E1330D" w:rsidTr="00021060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правильный и полный, включает все названные выше элементы ответа, не содержит биологических ошибок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1330D" w:rsidRPr="00E1330D" w:rsidTr="00021060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правильный, но неполный, включает 2 из названных выше элементов ответа, не содержит биологических ошибок.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1330D" w:rsidRPr="00E1330D" w:rsidTr="00021060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неполный, включает 1 из названных выше элементов ответа, возможны биологические неточности.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330D" w:rsidRPr="00E1330D" w:rsidTr="00021060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неправильный.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330D" w:rsidRPr="00E1330D" w:rsidTr="00021060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Pr="00E133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E1330D" w:rsidRPr="00021060" w:rsidRDefault="00E27EF8" w:rsidP="00E1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21060" w:rsidRPr="0002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вариант.</w:t>
      </w:r>
    </w:p>
    <w:p w:rsidR="00E27EF8" w:rsidRPr="00E1330D" w:rsidRDefault="00E27EF8" w:rsidP="00E27E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С-1.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48"/>
        <w:gridCol w:w="1673"/>
      </w:tblGrid>
      <w:tr w:rsidR="00E1330D" w:rsidRPr="00E1330D" w:rsidTr="00021060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верного ответа и указания к оцениванию (допускаются иные формулировки ответа, не искажающие его смысл).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E1330D" w:rsidRPr="00E1330D" w:rsidTr="00021060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EF8" w:rsidRPr="00E27EF8" w:rsidRDefault="00E27EF8" w:rsidP="00E27EF8">
            <w:pPr>
              <w:pStyle w:val="a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7E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Как зависит глубина посева на прорастание семян?</w:t>
            </w:r>
          </w:p>
          <w:p w:rsidR="00E1330D" w:rsidRPr="00E1330D" w:rsidRDefault="00E1330D" w:rsidP="00E27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Элементы ответа:</w:t>
            </w:r>
            <w:r w:rsidR="00E27E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E27EF8" w:rsidRPr="00E27EF8">
              <w:rPr>
                <w:rFonts w:ascii="Times New Roman" w:hAnsi="Times New Roman" w:cs="Times New Roman"/>
                <w:sz w:val="24"/>
                <w:szCs w:val="24"/>
              </w:rPr>
              <w:t>В зависимости от</w:t>
            </w:r>
            <w:r w:rsidR="00E27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размера семени </w:t>
            </w:r>
            <w:r w:rsidR="00E27EF8" w:rsidRPr="00E27EF8">
              <w:rPr>
                <w:rFonts w:ascii="Times New Roman" w:hAnsi="Times New Roman" w:cs="Times New Roman"/>
                <w:sz w:val="24"/>
                <w:szCs w:val="24"/>
              </w:rPr>
              <w:t>оно  прорастает только на определённой глубине посева.</w:t>
            </w:r>
            <w:r w:rsidR="00E27EF8" w:rsidRPr="00E27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Маленькие </w:t>
            </w:r>
            <w:r w:rsidR="00E27EF8" w:rsidRPr="00E27EF8">
              <w:rPr>
                <w:rFonts w:ascii="Times New Roman" w:hAnsi="Times New Roman" w:cs="Times New Roman"/>
                <w:sz w:val="24"/>
                <w:szCs w:val="24"/>
              </w:rPr>
              <w:t>семена можно сеять</w:t>
            </w:r>
            <w:r w:rsidR="00E27EF8" w:rsidRPr="00E27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поверхности, а большие </w:t>
            </w:r>
            <w:r w:rsidR="00E27EF8" w:rsidRPr="00E27EF8">
              <w:rPr>
                <w:rFonts w:ascii="Times New Roman" w:hAnsi="Times New Roman" w:cs="Times New Roman"/>
                <w:sz w:val="24"/>
                <w:szCs w:val="24"/>
              </w:rPr>
              <w:t>необходимо закапывать</w:t>
            </w:r>
            <w:r w:rsidR="00E27EF8" w:rsidRPr="00E27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глубже.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30D" w:rsidRPr="00E1330D" w:rsidTr="00021060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правильный и полный, включает все названные выше элементы ответа, не содержит биологических ошибок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1330D" w:rsidRPr="00E1330D" w:rsidTr="00021060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правильный, но неполный, включает 2 из названных выше элементов ответа, не содержит биологических ошибок.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1330D" w:rsidRPr="00E1330D" w:rsidTr="00021060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неполный, включает 1 из названных выше элементов ответа, возможны биологические неточности.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330D" w:rsidRPr="00E1330D" w:rsidTr="00021060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 неправильный.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330D" w:rsidRPr="00E1330D" w:rsidTr="00021060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Pr="00E133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E1330D" w:rsidRPr="00E1330D" w:rsidRDefault="00E27EF8" w:rsidP="00E27E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С-2.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48"/>
        <w:gridCol w:w="1673"/>
      </w:tblGrid>
      <w:tr w:rsidR="00E1330D" w:rsidRPr="00E1330D" w:rsidTr="00021060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верного ответа и указания к оцениванию (допускаются иные формулировки ответа, не искажающие его смысл).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E1330D" w:rsidRPr="00E1330D" w:rsidTr="00021060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A0" w:rsidRDefault="009504A0" w:rsidP="00E27EF8">
            <w:pPr>
              <w:pStyle w:val="a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504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Чем отличаются клетки кончика корня от корневых волосков?</w:t>
            </w:r>
          </w:p>
          <w:p w:rsidR="00E1330D" w:rsidRPr="00E1330D" w:rsidRDefault="00E1330D" w:rsidP="009504A0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3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Элементы ответа:</w:t>
            </w:r>
            <w:r w:rsidR="00E27EF8" w:rsidRPr="00CA53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7EF8" w:rsidRPr="009504A0">
              <w:rPr>
                <w:rFonts w:ascii="Times New Roman" w:hAnsi="Times New Roman" w:cs="Times New Roman"/>
                <w:sz w:val="24"/>
                <w:szCs w:val="24"/>
              </w:rPr>
              <w:t>Клетки кончика корня выполняют</w:t>
            </w:r>
            <w:r w:rsidR="00E27EF8" w:rsidRPr="00CA53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7EF8" w:rsidRPr="009504A0">
              <w:rPr>
                <w:rFonts w:ascii="Times New Roman" w:hAnsi="Times New Roman" w:cs="Times New Roman"/>
                <w:b/>
                <w:sz w:val="24"/>
                <w:szCs w:val="24"/>
              </w:rPr>
              <w:t>функцию роста (деления),</w:t>
            </w:r>
            <w:r w:rsidR="00E27EF8" w:rsidRPr="00CA53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7EF8" w:rsidRPr="009504A0">
              <w:rPr>
                <w:rFonts w:ascii="Times New Roman" w:hAnsi="Times New Roman" w:cs="Times New Roman"/>
                <w:sz w:val="24"/>
                <w:szCs w:val="24"/>
              </w:rPr>
              <w:t>а корневые волоски</w:t>
            </w:r>
            <w:r w:rsidR="00E27EF8" w:rsidRPr="00CA53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7EF8" w:rsidRPr="009504A0">
              <w:rPr>
                <w:rFonts w:ascii="Times New Roman" w:hAnsi="Times New Roman" w:cs="Times New Roman"/>
                <w:b/>
                <w:sz w:val="24"/>
                <w:szCs w:val="24"/>
              </w:rPr>
              <w:t>всасывают необходимые растению вещества из почвы.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30D" w:rsidRPr="00E1330D" w:rsidTr="00021060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правильный и полный, включает все названные выше элементы ответа, не содержит биологических ошибок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1330D" w:rsidRPr="00E1330D" w:rsidTr="00021060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правильный, но неполный, включает 2 из названных выше элементов ответа, не содержит биологических ошибок.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1330D" w:rsidRPr="00E1330D" w:rsidTr="00021060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неполный, включает 1 из названных выше элементов ответа, возможны биологические неточности.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1330D" w:rsidRPr="00E1330D" w:rsidTr="00021060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неправильный.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330D" w:rsidRPr="00E1330D" w:rsidTr="00021060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Pr="00E133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30D" w:rsidRPr="00E1330D" w:rsidRDefault="00E1330D" w:rsidP="00E1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E1330D" w:rsidRPr="00E1330D" w:rsidRDefault="00E1330D" w:rsidP="00E1330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1330D" w:rsidRPr="00E1330D" w:rsidRDefault="00E1330D" w:rsidP="00E1330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1330D" w:rsidRPr="00E1330D" w:rsidRDefault="00E1330D" w:rsidP="00E133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30D" w:rsidRPr="00E1330D" w:rsidRDefault="00E1330D" w:rsidP="00E1330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A7307" w:rsidRDefault="00DA7307" w:rsidP="00DA7307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307" w:rsidRDefault="00DA7307" w:rsidP="00DA7307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307" w:rsidRDefault="00DA7307" w:rsidP="00DA7307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307" w:rsidRDefault="00DA7307" w:rsidP="00DA7307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307" w:rsidRDefault="00DA7307" w:rsidP="00DA7307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307" w:rsidRDefault="00DA7307" w:rsidP="00DA7307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307" w:rsidRDefault="00DA7307" w:rsidP="00DA7307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307" w:rsidRDefault="00DA7307" w:rsidP="00DA7307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307" w:rsidRDefault="00DA7307" w:rsidP="00DA7307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307" w:rsidRDefault="00DA7307" w:rsidP="00DA7307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307" w:rsidRDefault="00DA7307" w:rsidP="00DA7307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EBE" w:rsidRDefault="00ED7EBE" w:rsidP="00DA7307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EBE" w:rsidRDefault="00ED7EBE" w:rsidP="00DA7307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EBE" w:rsidRDefault="00ED7EBE" w:rsidP="00DA7307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EBE" w:rsidRDefault="00ED7EBE" w:rsidP="00DA7307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DCA" w:rsidRDefault="008D0DCA" w:rsidP="00DA7307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DCA" w:rsidRDefault="008D0DCA" w:rsidP="00DA7307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DCA" w:rsidRDefault="008D0DCA" w:rsidP="00DA7307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DCA" w:rsidRDefault="008D0DCA" w:rsidP="00DA7307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DCA" w:rsidRDefault="008D0DCA" w:rsidP="00DA7307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DCA" w:rsidRDefault="008D0DCA" w:rsidP="00DA7307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DCA" w:rsidRDefault="008D0DCA" w:rsidP="00DA7307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DCA" w:rsidRDefault="008D0DCA" w:rsidP="00DA7307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DCA" w:rsidRDefault="008D0DCA" w:rsidP="00DA7307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DCA" w:rsidRDefault="008D0DCA" w:rsidP="00DA7307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DCA" w:rsidRDefault="008D0DCA" w:rsidP="00DA7307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DCA" w:rsidRDefault="008D0DCA" w:rsidP="00DA7307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DCA" w:rsidRDefault="008D0DCA" w:rsidP="00DA7307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DCA" w:rsidRDefault="008D0DCA" w:rsidP="00DA7307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DCA" w:rsidRDefault="008D0DCA" w:rsidP="00DA7307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DCA" w:rsidRDefault="008D0DCA" w:rsidP="00DA7307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DCA" w:rsidRDefault="008D0DCA" w:rsidP="00DA7307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EBE" w:rsidRDefault="00ED7EBE" w:rsidP="00DA7307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EBE" w:rsidRDefault="00ED7EBE" w:rsidP="00DA7307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EBE" w:rsidRDefault="00ED7EBE" w:rsidP="00DA7307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060" w:rsidRDefault="00403D8A" w:rsidP="00403D8A">
      <w:pPr>
        <w:pStyle w:val="a8"/>
        <w:spacing w:line="36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по биологии</w:t>
      </w:r>
    </w:p>
    <w:p w:rsidR="00403D8A" w:rsidRDefault="00021060" w:rsidP="00403D8A">
      <w:pPr>
        <w:pStyle w:val="a8"/>
        <w:spacing w:line="36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 учащегося ______________________</w:t>
      </w:r>
    </w:p>
    <w:p w:rsidR="00403D8A" w:rsidRDefault="00403D8A" w:rsidP="00403D8A">
      <w:pPr>
        <w:pStyle w:val="a8"/>
        <w:spacing w:line="36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1060">
        <w:rPr>
          <w:rFonts w:ascii="Times New Roman" w:hAnsi="Times New Roman" w:cs="Times New Roman"/>
          <w:b/>
          <w:sz w:val="24"/>
          <w:szCs w:val="24"/>
        </w:rPr>
        <w:t>1 вариант.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1060" w:rsidRDefault="00021060" w:rsidP="00403D8A">
      <w:pPr>
        <w:pStyle w:val="a8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1060" w:rsidRDefault="00ED4840" w:rsidP="000210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Часть 1. (№1 – №</w:t>
      </w:r>
      <w:r w:rsidR="00502D4C" w:rsidRPr="00502D4C">
        <w:rPr>
          <w:rFonts w:ascii="Times New Roman" w:hAnsi="Times New Roman" w:cs="Times New Roman"/>
          <w:b/>
          <w:sz w:val="24"/>
          <w:szCs w:val="24"/>
          <w:u w:val="single"/>
        </w:rPr>
        <w:t xml:space="preserve"> 8). </w:t>
      </w:r>
    </w:p>
    <w:p w:rsidR="008E7058" w:rsidRDefault="00502D4C" w:rsidP="000210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D4C">
        <w:rPr>
          <w:rFonts w:ascii="Times New Roman" w:hAnsi="Times New Roman" w:cs="Times New Roman"/>
          <w:b/>
          <w:sz w:val="24"/>
          <w:szCs w:val="24"/>
          <w:u w:val="single"/>
        </w:rPr>
        <w:t>Задания с выбором одного правильного ответа.</w:t>
      </w:r>
    </w:p>
    <w:p w:rsidR="00502D4C" w:rsidRPr="00403D8A" w:rsidRDefault="00502D4C" w:rsidP="00403D8A">
      <w:pPr>
        <w:pStyle w:val="a8"/>
        <w:jc w:val="both"/>
        <w:rPr>
          <w:rFonts w:ascii="Times New Roman" w:hAnsi="Times New Roman" w:cs="Times New Roman"/>
          <w:i/>
          <w:sz w:val="24"/>
        </w:rPr>
      </w:pPr>
      <w:r w:rsidRPr="00403D8A">
        <w:rPr>
          <w:rFonts w:ascii="Times New Roman" w:hAnsi="Times New Roman" w:cs="Times New Roman"/>
          <w:i/>
          <w:sz w:val="24"/>
        </w:rPr>
        <w:t>К каждому заданию дано несколько ответов, из которых только один верный. Выберите один в</w:t>
      </w:r>
      <w:r w:rsidR="00D87E2C" w:rsidRPr="00403D8A">
        <w:rPr>
          <w:rFonts w:ascii="Times New Roman" w:hAnsi="Times New Roman" w:cs="Times New Roman"/>
          <w:i/>
          <w:sz w:val="24"/>
        </w:rPr>
        <w:t xml:space="preserve">ерный, по Вашему </w:t>
      </w:r>
      <w:proofErr w:type="gramStart"/>
      <w:r w:rsidR="00D87E2C" w:rsidRPr="00403D8A">
        <w:rPr>
          <w:rFonts w:ascii="Times New Roman" w:hAnsi="Times New Roman" w:cs="Times New Roman"/>
          <w:i/>
          <w:sz w:val="24"/>
        </w:rPr>
        <w:t>мнению</w:t>
      </w:r>
      <w:proofErr w:type="gramEnd"/>
      <w:r w:rsidR="008E7058" w:rsidRPr="00403D8A">
        <w:rPr>
          <w:rFonts w:ascii="Times New Roman" w:hAnsi="Times New Roman" w:cs="Times New Roman"/>
          <w:i/>
          <w:sz w:val="24"/>
        </w:rPr>
        <w:t xml:space="preserve"> ответ и </w:t>
      </w:r>
      <w:r w:rsidR="00D87E2C" w:rsidRPr="00403D8A">
        <w:rPr>
          <w:rFonts w:ascii="Times New Roman" w:hAnsi="Times New Roman" w:cs="Times New Roman"/>
          <w:i/>
          <w:sz w:val="24"/>
        </w:rPr>
        <w:t xml:space="preserve">отметьте его. </w:t>
      </w:r>
    </w:p>
    <w:p w:rsidR="00403D8A" w:rsidRDefault="00403D8A" w:rsidP="002F13D4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502D4C" w:rsidRPr="00D87E2C" w:rsidRDefault="00502D4C" w:rsidP="002F13D4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D87E2C">
        <w:rPr>
          <w:rFonts w:ascii="Times New Roman" w:hAnsi="Times New Roman" w:cs="Times New Roman"/>
          <w:b/>
          <w:sz w:val="24"/>
          <w:szCs w:val="24"/>
        </w:rPr>
        <w:t>А-</w:t>
      </w:r>
      <w:r w:rsidR="0083350E" w:rsidRPr="00D87E2C">
        <w:rPr>
          <w:rFonts w:ascii="Times New Roman" w:hAnsi="Times New Roman" w:cs="Times New Roman"/>
          <w:b/>
          <w:sz w:val="24"/>
          <w:szCs w:val="24"/>
        </w:rPr>
        <w:t>1.</w:t>
      </w:r>
      <w:r w:rsidRPr="00D87E2C">
        <w:rPr>
          <w:rFonts w:ascii="Times New Roman" w:hAnsi="Times New Roman" w:cs="Times New Roman"/>
          <w:b/>
          <w:sz w:val="24"/>
          <w:szCs w:val="24"/>
        </w:rPr>
        <w:t xml:space="preserve"> Наука ботаника изучает</w:t>
      </w:r>
      <w:r w:rsidR="002F13D4" w:rsidRPr="00D87E2C">
        <w:rPr>
          <w:rFonts w:ascii="Times New Roman" w:hAnsi="Times New Roman" w:cs="Times New Roman"/>
          <w:b/>
          <w:sz w:val="24"/>
          <w:szCs w:val="24"/>
        </w:rPr>
        <w:t>:</w:t>
      </w:r>
    </w:p>
    <w:p w:rsidR="008B3409" w:rsidRPr="00D87E2C" w:rsidRDefault="00502D4C" w:rsidP="002F13D4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7E2C">
        <w:rPr>
          <w:rFonts w:ascii="Times New Roman" w:hAnsi="Times New Roman" w:cs="Times New Roman"/>
          <w:sz w:val="24"/>
          <w:szCs w:val="24"/>
        </w:rPr>
        <w:t xml:space="preserve">все живые организмы   </w:t>
      </w:r>
    </w:p>
    <w:p w:rsidR="008B3409" w:rsidRPr="00D87E2C" w:rsidRDefault="00502D4C" w:rsidP="002F13D4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7E2C">
        <w:rPr>
          <w:rFonts w:ascii="Times New Roman" w:hAnsi="Times New Roman" w:cs="Times New Roman"/>
          <w:sz w:val="24"/>
          <w:szCs w:val="24"/>
        </w:rPr>
        <w:t xml:space="preserve">растения    </w:t>
      </w:r>
    </w:p>
    <w:p w:rsidR="008B3409" w:rsidRPr="00D87E2C" w:rsidRDefault="00502D4C" w:rsidP="002F13D4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7E2C">
        <w:rPr>
          <w:rFonts w:ascii="Times New Roman" w:hAnsi="Times New Roman" w:cs="Times New Roman"/>
          <w:sz w:val="24"/>
          <w:szCs w:val="24"/>
        </w:rPr>
        <w:t xml:space="preserve">бактерии    </w:t>
      </w:r>
    </w:p>
    <w:p w:rsidR="00502D4C" w:rsidRPr="00D87E2C" w:rsidRDefault="00502D4C" w:rsidP="002F13D4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87E2C">
        <w:rPr>
          <w:rFonts w:ascii="Times New Roman" w:hAnsi="Times New Roman" w:cs="Times New Roman"/>
          <w:sz w:val="24"/>
          <w:szCs w:val="24"/>
        </w:rPr>
        <w:t>грибы</w:t>
      </w:r>
    </w:p>
    <w:p w:rsidR="00502D4C" w:rsidRPr="00D87E2C" w:rsidRDefault="008B3409" w:rsidP="002F13D4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D87E2C">
        <w:rPr>
          <w:rFonts w:ascii="Times New Roman" w:hAnsi="Times New Roman" w:cs="Times New Roman"/>
          <w:b/>
          <w:sz w:val="24"/>
          <w:szCs w:val="24"/>
        </w:rPr>
        <w:t xml:space="preserve">А-2. </w:t>
      </w:r>
      <w:r w:rsidR="00502D4C" w:rsidRPr="00D87E2C">
        <w:rPr>
          <w:rFonts w:ascii="Times New Roman" w:hAnsi="Times New Roman" w:cs="Times New Roman"/>
          <w:b/>
          <w:sz w:val="24"/>
          <w:szCs w:val="24"/>
        </w:rPr>
        <w:t> </w:t>
      </w:r>
      <w:r w:rsidR="00ED4840" w:rsidRPr="00D87E2C">
        <w:rPr>
          <w:rFonts w:ascii="Times New Roman" w:hAnsi="Times New Roman" w:cs="Times New Roman"/>
          <w:b/>
          <w:sz w:val="24"/>
          <w:szCs w:val="24"/>
        </w:rPr>
        <w:t>Полости с клеточным соком, содержащие сахара, другие органические вещества и соли, называют:</w:t>
      </w:r>
    </w:p>
    <w:p w:rsidR="00ED4840" w:rsidRPr="00D87E2C" w:rsidRDefault="00ED4840" w:rsidP="002F13D4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87E2C">
        <w:rPr>
          <w:rFonts w:ascii="Times New Roman" w:hAnsi="Times New Roman" w:cs="Times New Roman"/>
          <w:sz w:val="24"/>
          <w:szCs w:val="24"/>
        </w:rPr>
        <w:t>хлорофиллом</w:t>
      </w:r>
    </w:p>
    <w:p w:rsidR="00ED4840" w:rsidRPr="00D87E2C" w:rsidRDefault="00ED4840" w:rsidP="002F13D4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87E2C">
        <w:rPr>
          <w:rFonts w:ascii="Times New Roman" w:hAnsi="Times New Roman" w:cs="Times New Roman"/>
          <w:sz w:val="24"/>
          <w:szCs w:val="24"/>
        </w:rPr>
        <w:t>ядром;</w:t>
      </w:r>
    </w:p>
    <w:p w:rsidR="00ED4840" w:rsidRPr="00D87E2C" w:rsidRDefault="00ED4840" w:rsidP="002F13D4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87E2C">
        <w:rPr>
          <w:rFonts w:ascii="Times New Roman" w:hAnsi="Times New Roman" w:cs="Times New Roman"/>
          <w:sz w:val="24"/>
          <w:szCs w:val="24"/>
        </w:rPr>
        <w:t>вакуолями;</w:t>
      </w:r>
    </w:p>
    <w:p w:rsidR="00ED4840" w:rsidRPr="00D87E2C" w:rsidRDefault="00ED4840" w:rsidP="002F13D4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87E2C">
        <w:rPr>
          <w:rFonts w:ascii="Times New Roman" w:hAnsi="Times New Roman" w:cs="Times New Roman"/>
          <w:sz w:val="24"/>
          <w:szCs w:val="24"/>
        </w:rPr>
        <w:t>цитоплазмой.</w:t>
      </w:r>
    </w:p>
    <w:p w:rsidR="00ED4840" w:rsidRPr="00D87E2C" w:rsidRDefault="002F13D4" w:rsidP="002F13D4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D87E2C">
        <w:rPr>
          <w:rFonts w:ascii="Times New Roman" w:hAnsi="Times New Roman" w:cs="Times New Roman"/>
          <w:b/>
          <w:sz w:val="24"/>
          <w:szCs w:val="24"/>
        </w:rPr>
        <w:t>А-3. Зеленый цвет растения обусловлен присутствием в клетках:</w:t>
      </w:r>
    </w:p>
    <w:p w:rsidR="002F13D4" w:rsidRPr="00D87E2C" w:rsidRDefault="002F13D4" w:rsidP="002F13D4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87E2C">
        <w:rPr>
          <w:rFonts w:ascii="Times New Roman" w:hAnsi="Times New Roman" w:cs="Times New Roman"/>
          <w:sz w:val="24"/>
          <w:szCs w:val="24"/>
        </w:rPr>
        <w:t>хлорофилла;</w:t>
      </w:r>
    </w:p>
    <w:p w:rsidR="002F13D4" w:rsidRPr="00D87E2C" w:rsidRDefault="002F13D4" w:rsidP="002F13D4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87E2C">
        <w:rPr>
          <w:rFonts w:ascii="Times New Roman" w:hAnsi="Times New Roman" w:cs="Times New Roman"/>
          <w:sz w:val="24"/>
          <w:szCs w:val="24"/>
        </w:rPr>
        <w:t>пластид;</w:t>
      </w:r>
    </w:p>
    <w:p w:rsidR="002F13D4" w:rsidRPr="00D87E2C" w:rsidRDefault="002F13D4" w:rsidP="002F13D4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87E2C">
        <w:rPr>
          <w:rFonts w:ascii="Times New Roman" w:hAnsi="Times New Roman" w:cs="Times New Roman"/>
          <w:sz w:val="24"/>
          <w:szCs w:val="24"/>
        </w:rPr>
        <w:t>ядра;</w:t>
      </w:r>
    </w:p>
    <w:p w:rsidR="002F13D4" w:rsidRPr="00D87E2C" w:rsidRDefault="002F13D4" w:rsidP="002F13D4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87E2C">
        <w:rPr>
          <w:rFonts w:ascii="Times New Roman" w:hAnsi="Times New Roman" w:cs="Times New Roman"/>
          <w:sz w:val="24"/>
          <w:szCs w:val="24"/>
        </w:rPr>
        <w:t>вакуолей.</w:t>
      </w:r>
    </w:p>
    <w:p w:rsidR="002F13D4" w:rsidRPr="00D87E2C" w:rsidRDefault="002F13D4" w:rsidP="002F13D4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D87E2C">
        <w:rPr>
          <w:rFonts w:ascii="Times New Roman" w:hAnsi="Times New Roman" w:cs="Times New Roman"/>
          <w:b/>
          <w:sz w:val="24"/>
          <w:szCs w:val="24"/>
        </w:rPr>
        <w:t xml:space="preserve">А-4. </w:t>
      </w:r>
      <w:r w:rsidR="00F81B52" w:rsidRPr="00D87E2C">
        <w:rPr>
          <w:rFonts w:ascii="Times New Roman" w:hAnsi="Times New Roman" w:cs="Times New Roman"/>
          <w:b/>
          <w:sz w:val="24"/>
          <w:szCs w:val="24"/>
        </w:rPr>
        <w:t>Имеют травянистые зеленые побеги, ежегодно отмирающие:</w:t>
      </w:r>
    </w:p>
    <w:p w:rsidR="00F81B52" w:rsidRPr="00D87E2C" w:rsidRDefault="00F81B52" w:rsidP="00F81B52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87E2C">
        <w:rPr>
          <w:rFonts w:ascii="Times New Roman" w:hAnsi="Times New Roman" w:cs="Times New Roman"/>
          <w:sz w:val="24"/>
          <w:szCs w:val="24"/>
        </w:rPr>
        <w:t>деревья;</w:t>
      </w:r>
    </w:p>
    <w:p w:rsidR="00F81B52" w:rsidRPr="00D87E2C" w:rsidRDefault="00F81B52" w:rsidP="00F81B52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87E2C">
        <w:rPr>
          <w:rFonts w:ascii="Times New Roman" w:hAnsi="Times New Roman" w:cs="Times New Roman"/>
          <w:sz w:val="24"/>
          <w:szCs w:val="24"/>
        </w:rPr>
        <w:t>травы;</w:t>
      </w:r>
    </w:p>
    <w:p w:rsidR="00F81B52" w:rsidRPr="00D87E2C" w:rsidRDefault="00F81B52" w:rsidP="00F81B52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87E2C">
        <w:rPr>
          <w:rFonts w:ascii="Times New Roman" w:hAnsi="Times New Roman" w:cs="Times New Roman"/>
          <w:sz w:val="24"/>
          <w:szCs w:val="24"/>
        </w:rPr>
        <w:t>полукустарниики</w:t>
      </w:r>
      <w:proofErr w:type="spellEnd"/>
      <w:r w:rsidRPr="00D87E2C">
        <w:rPr>
          <w:rFonts w:ascii="Times New Roman" w:hAnsi="Times New Roman" w:cs="Times New Roman"/>
          <w:sz w:val="24"/>
          <w:szCs w:val="24"/>
        </w:rPr>
        <w:t>;</w:t>
      </w:r>
    </w:p>
    <w:p w:rsidR="00F81B52" w:rsidRPr="00D87E2C" w:rsidRDefault="00F81B52" w:rsidP="00F81B52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87E2C">
        <w:rPr>
          <w:rFonts w:ascii="Times New Roman" w:hAnsi="Times New Roman" w:cs="Times New Roman"/>
          <w:sz w:val="24"/>
          <w:szCs w:val="24"/>
        </w:rPr>
        <w:t>кустарнички.</w:t>
      </w:r>
    </w:p>
    <w:p w:rsidR="00F81B52" w:rsidRPr="00D87E2C" w:rsidRDefault="00F81B52" w:rsidP="00F81B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D87E2C">
        <w:rPr>
          <w:rFonts w:ascii="Times New Roman" w:hAnsi="Times New Roman" w:cs="Times New Roman"/>
          <w:b/>
          <w:sz w:val="24"/>
          <w:szCs w:val="24"/>
        </w:rPr>
        <w:t xml:space="preserve">А-5. </w:t>
      </w:r>
      <w:r w:rsidR="005842ED" w:rsidRPr="00D87E2C">
        <w:rPr>
          <w:rFonts w:ascii="Times New Roman" w:hAnsi="Times New Roman" w:cs="Times New Roman"/>
          <w:b/>
          <w:sz w:val="24"/>
          <w:szCs w:val="24"/>
        </w:rPr>
        <w:t>Защищает семя от повреждений, высыхания:</w:t>
      </w:r>
    </w:p>
    <w:p w:rsidR="005842ED" w:rsidRPr="00D87E2C" w:rsidRDefault="005842ED" w:rsidP="005842ED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87E2C">
        <w:rPr>
          <w:rFonts w:ascii="Times New Roman" w:hAnsi="Times New Roman" w:cs="Times New Roman"/>
          <w:sz w:val="24"/>
          <w:szCs w:val="24"/>
        </w:rPr>
        <w:t>эндосперм;</w:t>
      </w:r>
    </w:p>
    <w:p w:rsidR="005842ED" w:rsidRPr="00D87E2C" w:rsidRDefault="005842ED" w:rsidP="005842ED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87E2C">
        <w:rPr>
          <w:rFonts w:ascii="Times New Roman" w:hAnsi="Times New Roman" w:cs="Times New Roman"/>
          <w:sz w:val="24"/>
          <w:szCs w:val="24"/>
        </w:rPr>
        <w:t>семядоли;</w:t>
      </w:r>
    </w:p>
    <w:p w:rsidR="005842ED" w:rsidRPr="00D87E2C" w:rsidRDefault="005842ED" w:rsidP="005842ED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87E2C">
        <w:rPr>
          <w:rFonts w:ascii="Times New Roman" w:hAnsi="Times New Roman" w:cs="Times New Roman"/>
          <w:sz w:val="24"/>
          <w:szCs w:val="24"/>
        </w:rPr>
        <w:t>кожура семени;</w:t>
      </w:r>
    </w:p>
    <w:p w:rsidR="005842ED" w:rsidRPr="00D87E2C" w:rsidRDefault="005842ED" w:rsidP="005842ED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87E2C">
        <w:rPr>
          <w:rFonts w:ascii="Times New Roman" w:hAnsi="Times New Roman" w:cs="Times New Roman"/>
          <w:sz w:val="24"/>
          <w:szCs w:val="24"/>
        </w:rPr>
        <w:t>зародыш.</w:t>
      </w:r>
    </w:p>
    <w:p w:rsidR="00ED4840" w:rsidRPr="00D87E2C" w:rsidRDefault="005842ED" w:rsidP="00021060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E2C">
        <w:rPr>
          <w:rFonts w:ascii="Times New Roman" w:hAnsi="Times New Roman" w:cs="Times New Roman"/>
          <w:b/>
          <w:sz w:val="24"/>
          <w:szCs w:val="24"/>
        </w:rPr>
        <w:t xml:space="preserve">А-6. </w:t>
      </w:r>
      <w:r w:rsidR="005B407D" w:rsidRPr="00D87E2C">
        <w:rPr>
          <w:rFonts w:ascii="Times New Roman" w:hAnsi="Times New Roman" w:cs="Times New Roman"/>
          <w:b/>
          <w:sz w:val="24"/>
          <w:szCs w:val="24"/>
        </w:rPr>
        <w:t>Длинные выросты клеток наружного покрова корня с помощью которых корень поглощает из почвы воду и минеральные соли:</w:t>
      </w:r>
    </w:p>
    <w:p w:rsidR="005B407D" w:rsidRPr="00D87E2C" w:rsidRDefault="005B407D" w:rsidP="005B407D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87E2C">
        <w:rPr>
          <w:rFonts w:ascii="Times New Roman" w:hAnsi="Times New Roman" w:cs="Times New Roman"/>
          <w:sz w:val="24"/>
          <w:szCs w:val="24"/>
        </w:rPr>
        <w:t>корневой чехлик;</w:t>
      </w:r>
    </w:p>
    <w:p w:rsidR="005B407D" w:rsidRPr="00D87E2C" w:rsidRDefault="005B407D" w:rsidP="005B407D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87E2C">
        <w:rPr>
          <w:rFonts w:ascii="Times New Roman" w:hAnsi="Times New Roman" w:cs="Times New Roman"/>
          <w:sz w:val="24"/>
          <w:szCs w:val="24"/>
        </w:rPr>
        <w:t>корневые волоски;</w:t>
      </w:r>
    </w:p>
    <w:p w:rsidR="005B407D" w:rsidRPr="00D87E2C" w:rsidRDefault="005B407D" w:rsidP="005B407D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87E2C">
        <w:rPr>
          <w:rFonts w:ascii="Times New Roman" w:hAnsi="Times New Roman" w:cs="Times New Roman"/>
          <w:sz w:val="24"/>
          <w:szCs w:val="24"/>
        </w:rPr>
        <w:t>придаточные корни;</w:t>
      </w:r>
    </w:p>
    <w:p w:rsidR="005B407D" w:rsidRPr="00D87E2C" w:rsidRDefault="005B407D" w:rsidP="005B407D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87E2C">
        <w:rPr>
          <w:rFonts w:ascii="Times New Roman" w:hAnsi="Times New Roman" w:cs="Times New Roman"/>
          <w:sz w:val="24"/>
          <w:szCs w:val="24"/>
        </w:rPr>
        <w:t>главный корень.</w:t>
      </w:r>
    </w:p>
    <w:p w:rsidR="00ED4840" w:rsidRPr="00D87E2C" w:rsidRDefault="0093381C" w:rsidP="002F13D4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D87E2C">
        <w:rPr>
          <w:rFonts w:ascii="Times New Roman" w:hAnsi="Times New Roman" w:cs="Times New Roman"/>
          <w:b/>
          <w:sz w:val="24"/>
          <w:szCs w:val="24"/>
        </w:rPr>
        <w:t>А-7. Из чего развивается новый побег:</w:t>
      </w:r>
    </w:p>
    <w:p w:rsidR="0093381C" w:rsidRPr="00D87E2C" w:rsidRDefault="00594BF9" w:rsidP="0093381C">
      <w:pPr>
        <w:pStyle w:val="a8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87E2C">
        <w:rPr>
          <w:rFonts w:ascii="Times New Roman" w:hAnsi="Times New Roman" w:cs="Times New Roman"/>
          <w:sz w:val="24"/>
          <w:szCs w:val="24"/>
        </w:rPr>
        <w:t>листа;</w:t>
      </w:r>
    </w:p>
    <w:p w:rsidR="00594BF9" w:rsidRPr="00D87E2C" w:rsidRDefault="00594BF9" w:rsidP="0093381C">
      <w:pPr>
        <w:pStyle w:val="a8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87E2C">
        <w:rPr>
          <w:rFonts w:ascii="Times New Roman" w:hAnsi="Times New Roman" w:cs="Times New Roman"/>
          <w:sz w:val="24"/>
          <w:szCs w:val="24"/>
        </w:rPr>
        <w:t>почки;</w:t>
      </w:r>
    </w:p>
    <w:p w:rsidR="00594BF9" w:rsidRPr="00D87E2C" w:rsidRDefault="00594BF9" w:rsidP="0093381C">
      <w:pPr>
        <w:pStyle w:val="a8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87E2C">
        <w:rPr>
          <w:rFonts w:ascii="Times New Roman" w:hAnsi="Times New Roman" w:cs="Times New Roman"/>
          <w:sz w:val="24"/>
          <w:szCs w:val="24"/>
        </w:rPr>
        <w:t>стебля;</w:t>
      </w:r>
    </w:p>
    <w:p w:rsidR="00594BF9" w:rsidRPr="00D87E2C" w:rsidRDefault="00594BF9" w:rsidP="0093381C">
      <w:pPr>
        <w:pStyle w:val="a8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87E2C">
        <w:rPr>
          <w:rFonts w:ascii="Times New Roman" w:hAnsi="Times New Roman" w:cs="Times New Roman"/>
          <w:sz w:val="24"/>
          <w:szCs w:val="24"/>
        </w:rPr>
        <w:t>междоузлий.</w:t>
      </w:r>
    </w:p>
    <w:p w:rsidR="00021060" w:rsidRDefault="00021060" w:rsidP="00594BF9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594BF9" w:rsidRPr="00D87E2C" w:rsidRDefault="00594BF9" w:rsidP="00594BF9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D87E2C">
        <w:rPr>
          <w:rFonts w:ascii="Times New Roman" w:hAnsi="Times New Roman" w:cs="Times New Roman"/>
          <w:b/>
          <w:sz w:val="24"/>
          <w:szCs w:val="24"/>
        </w:rPr>
        <w:t xml:space="preserve">А-8. </w:t>
      </w:r>
      <w:r w:rsidR="0062503E" w:rsidRPr="00D87E2C">
        <w:rPr>
          <w:rFonts w:ascii="Times New Roman" w:hAnsi="Times New Roman" w:cs="Times New Roman"/>
          <w:b/>
          <w:sz w:val="24"/>
          <w:szCs w:val="24"/>
        </w:rPr>
        <w:t>Видоизменения листьев в острые иглы:</w:t>
      </w:r>
    </w:p>
    <w:p w:rsidR="0062503E" w:rsidRPr="00D87E2C" w:rsidRDefault="0062503E" w:rsidP="0062503E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87E2C">
        <w:rPr>
          <w:rFonts w:ascii="Times New Roman" w:hAnsi="Times New Roman" w:cs="Times New Roman"/>
          <w:sz w:val="24"/>
          <w:szCs w:val="24"/>
        </w:rPr>
        <w:t>молодило;</w:t>
      </w:r>
    </w:p>
    <w:p w:rsidR="0062503E" w:rsidRPr="00D87E2C" w:rsidRDefault="0062503E" w:rsidP="0062503E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87E2C">
        <w:rPr>
          <w:rFonts w:ascii="Times New Roman" w:hAnsi="Times New Roman" w:cs="Times New Roman"/>
          <w:sz w:val="24"/>
          <w:szCs w:val="24"/>
        </w:rPr>
        <w:t>кактус:</w:t>
      </w:r>
    </w:p>
    <w:p w:rsidR="0062503E" w:rsidRPr="00D87E2C" w:rsidRDefault="0062503E" w:rsidP="0062503E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87E2C">
        <w:rPr>
          <w:rFonts w:ascii="Times New Roman" w:hAnsi="Times New Roman" w:cs="Times New Roman"/>
          <w:sz w:val="24"/>
          <w:szCs w:val="24"/>
        </w:rPr>
        <w:t>верблюжья колючка;</w:t>
      </w:r>
    </w:p>
    <w:p w:rsidR="0062503E" w:rsidRPr="00D87E2C" w:rsidRDefault="0062503E" w:rsidP="0062503E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87E2C">
        <w:rPr>
          <w:rFonts w:ascii="Times New Roman" w:hAnsi="Times New Roman" w:cs="Times New Roman"/>
          <w:sz w:val="24"/>
          <w:szCs w:val="24"/>
        </w:rPr>
        <w:t>алоэ.</w:t>
      </w:r>
    </w:p>
    <w:p w:rsidR="00403D8A" w:rsidRDefault="00403D8A" w:rsidP="00E27AA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44A6" w:rsidRDefault="00F144A6" w:rsidP="00E27AA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44A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Часть 2</w:t>
      </w:r>
    </w:p>
    <w:p w:rsidR="008E7058" w:rsidRPr="00403D8A" w:rsidRDefault="00F144A6" w:rsidP="00E27AAC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3D8A">
        <w:rPr>
          <w:rFonts w:ascii="Times New Roman" w:hAnsi="Times New Roman" w:cs="Times New Roman"/>
          <w:i/>
          <w:sz w:val="24"/>
          <w:szCs w:val="24"/>
        </w:rPr>
        <w:t xml:space="preserve">Задание с выбором нескольких </w:t>
      </w:r>
      <w:r w:rsidR="00962F21" w:rsidRPr="00403D8A">
        <w:rPr>
          <w:rFonts w:ascii="Times New Roman" w:hAnsi="Times New Roman" w:cs="Times New Roman"/>
          <w:i/>
          <w:sz w:val="24"/>
          <w:szCs w:val="24"/>
        </w:rPr>
        <w:t xml:space="preserve">правильных </w:t>
      </w:r>
      <w:r w:rsidRPr="00403D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2F21" w:rsidRPr="00403D8A">
        <w:rPr>
          <w:rFonts w:ascii="Times New Roman" w:hAnsi="Times New Roman" w:cs="Times New Roman"/>
          <w:i/>
          <w:sz w:val="24"/>
          <w:szCs w:val="24"/>
        </w:rPr>
        <w:t>утверждений</w:t>
      </w:r>
      <w:r w:rsidR="008E7058" w:rsidRPr="00403D8A">
        <w:rPr>
          <w:rFonts w:ascii="Times New Roman" w:hAnsi="Times New Roman" w:cs="Times New Roman"/>
          <w:i/>
          <w:sz w:val="24"/>
          <w:szCs w:val="24"/>
        </w:rPr>
        <w:t>, установлении соответствий,  обозначении схем.</w:t>
      </w:r>
    </w:p>
    <w:p w:rsidR="00E27AAC" w:rsidRPr="008E7058" w:rsidRDefault="00F144A6" w:rsidP="00E27AAC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058">
        <w:rPr>
          <w:rFonts w:ascii="Times New Roman" w:hAnsi="Times New Roman" w:cs="Times New Roman"/>
          <w:b/>
          <w:sz w:val="24"/>
          <w:szCs w:val="24"/>
        </w:rPr>
        <w:t>В-1</w:t>
      </w:r>
      <w:r w:rsidR="008E70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E70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7058" w:rsidRPr="008E7058">
        <w:rPr>
          <w:rFonts w:ascii="Times New Roman" w:hAnsi="Times New Roman" w:cs="Times New Roman"/>
          <w:b/>
          <w:sz w:val="24"/>
          <w:szCs w:val="24"/>
        </w:rPr>
        <w:t>В</w:t>
      </w:r>
      <w:r w:rsidRPr="008E7058">
        <w:rPr>
          <w:rFonts w:ascii="Times New Roman" w:hAnsi="Times New Roman" w:cs="Times New Roman"/>
          <w:b/>
          <w:sz w:val="24"/>
          <w:szCs w:val="24"/>
        </w:rPr>
        <w:t>ыберите</w:t>
      </w:r>
      <w:r w:rsidR="008E70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058">
        <w:rPr>
          <w:rFonts w:ascii="Times New Roman" w:hAnsi="Times New Roman" w:cs="Times New Roman"/>
          <w:b/>
          <w:sz w:val="24"/>
          <w:szCs w:val="24"/>
        </w:rPr>
        <w:t xml:space="preserve"> три верных </w:t>
      </w:r>
      <w:r w:rsidR="00962F21" w:rsidRPr="008E7058">
        <w:rPr>
          <w:rFonts w:ascii="Times New Roman" w:hAnsi="Times New Roman" w:cs="Times New Roman"/>
          <w:b/>
          <w:sz w:val="24"/>
          <w:szCs w:val="24"/>
        </w:rPr>
        <w:t>утверждения</w:t>
      </w:r>
      <w:r w:rsidRPr="008E7058">
        <w:rPr>
          <w:rFonts w:ascii="Times New Roman" w:hAnsi="Times New Roman" w:cs="Times New Roman"/>
          <w:b/>
          <w:sz w:val="24"/>
          <w:szCs w:val="24"/>
        </w:rPr>
        <w:t xml:space="preserve"> из шести. Запишите выбранные буквы </w:t>
      </w:r>
      <w:r w:rsidR="008E7058" w:rsidRPr="008E705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87E2C">
        <w:rPr>
          <w:rFonts w:ascii="Times New Roman" w:hAnsi="Times New Roman" w:cs="Times New Roman"/>
          <w:b/>
          <w:sz w:val="24"/>
          <w:szCs w:val="24"/>
        </w:rPr>
        <w:t>таблицу.</w:t>
      </w:r>
    </w:p>
    <w:p w:rsidR="00962F21" w:rsidRPr="00021060" w:rsidRDefault="00962F21" w:rsidP="00962F21">
      <w:pPr>
        <w:pStyle w:val="a8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060">
        <w:rPr>
          <w:rFonts w:ascii="Times New Roman" w:hAnsi="Times New Roman" w:cs="Times New Roman"/>
          <w:sz w:val="24"/>
          <w:szCs w:val="24"/>
        </w:rPr>
        <w:t>Образовательная ткань  - это хлорофилл.</w:t>
      </w:r>
    </w:p>
    <w:p w:rsidR="00962F21" w:rsidRPr="00021060" w:rsidRDefault="00962F21" w:rsidP="00962F21">
      <w:pPr>
        <w:pStyle w:val="a8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060">
        <w:rPr>
          <w:rFonts w:ascii="Times New Roman" w:hAnsi="Times New Roman" w:cs="Times New Roman"/>
          <w:sz w:val="24"/>
          <w:szCs w:val="24"/>
        </w:rPr>
        <w:t>Главный признак жизни клетки</w:t>
      </w:r>
      <w:r w:rsidR="00E27AAC" w:rsidRPr="00021060">
        <w:rPr>
          <w:rFonts w:ascii="Times New Roman" w:hAnsi="Times New Roman" w:cs="Times New Roman"/>
          <w:sz w:val="24"/>
          <w:szCs w:val="24"/>
        </w:rPr>
        <w:t xml:space="preserve"> </w:t>
      </w:r>
      <w:r w:rsidRPr="00021060">
        <w:rPr>
          <w:rFonts w:ascii="Times New Roman" w:hAnsi="Times New Roman" w:cs="Times New Roman"/>
          <w:sz w:val="24"/>
          <w:szCs w:val="24"/>
        </w:rPr>
        <w:t>- обмен веществ.</w:t>
      </w:r>
    </w:p>
    <w:p w:rsidR="00962F21" w:rsidRPr="00021060" w:rsidRDefault="00962F21" w:rsidP="00962F21">
      <w:pPr>
        <w:pStyle w:val="a8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060">
        <w:rPr>
          <w:rFonts w:ascii="Times New Roman" w:hAnsi="Times New Roman" w:cs="Times New Roman"/>
          <w:sz w:val="24"/>
          <w:szCs w:val="24"/>
        </w:rPr>
        <w:t>Вакуоль в клетках всегда занимает центральное место.</w:t>
      </w:r>
    </w:p>
    <w:p w:rsidR="00E27AAC" w:rsidRPr="00021060" w:rsidRDefault="00E27AAC" w:rsidP="00E27AAC">
      <w:pPr>
        <w:pStyle w:val="a8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060">
        <w:rPr>
          <w:rFonts w:ascii="Times New Roman" w:hAnsi="Times New Roman" w:cs="Times New Roman"/>
          <w:sz w:val="24"/>
          <w:szCs w:val="24"/>
        </w:rPr>
        <w:t>Клетки размножаются делением.</w:t>
      </w:r>
    </w:p>
    <w:p w:rsidR="00E27AAC" w:rsidRPr="00021060" w:rsidRDefault="00E27AAC" w:rsidP="00E27AAC">
      <w:pPr>
        <w:pStyle w:val="a8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060">
        <w:rPr>
          <w:rFonts w:ascii="Times New Roman" w:hAnsi="Times New Roman" w:cs="Times New Roman"/>
          <w:sz w:val="24"/>
          <w:szCs w:val="24"/>
        </w:rPr>
        <w:t>Движение цитоплазмы обеспечивает жизнедеятельность клетки.</w:t>
      </w:r>
    </w:p>
    <w:p w:rsidR="008B5EF9" w:rsidRDefault="00E27AAC" w:rsidP="00021060">
      <w:pPr>
        <w:pStyle w:val="a8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060">
        <w:rPr>
          <w:rFonts w:ascii="Times New Roman" w:hAnsi="Times New Roman" w:cs="Times New Roman"/>
          <w:sz w:val="24"/>
          <w:szCs w:val="24"/>
        </w:rPr>
        <w:t>Микропрепарат – это внутреннее строение клетки.</w:t>
      </w:r>
    </w:p>
    <w:p w:rsidR="00403D8A" w:rsidRPr="00021060" w:rsidRDefault="00403D8A" w:rsidP="00403D8A">
      <w:pPr>
        <w:pStyle w:val="a8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134"/>
        <w:gridCol w:w="1134"/>
      </w:tblGrid>
      <w:tr w:rsidR="00D87E2C" w:rsidTr="00D87E2C">
        <w:trPr>
          <w:jc w:val="center"/>
        </w:trPr>
        <w:tc>
          <w:tcPr>
            <w:tcW w:w="1242" w:type="dxa"/>
          </w:tcPr>
          <w:p w:rsidR="00D87E2C" w:rsidRDefault="00D87E2C" w:rsidP="00F144A6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E2C" w:rsidRDefault="00D87E2C" w:rsidP="00F144A6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E2C" w:rsidRDefault="00D87E2C" w:rsidP="00F144A6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3D8A" w:rsidRDefault="00403D8A" w:rsidP="00F144A6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4A6" w:rsidRPr="00D87E2C" w:rsidRDefault="00F144A6" w:rsidP="00F144A6">
      <w:pPr>
        <w:pStyle w:val="a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7E2C">
        <w:rPr>
          <w:rFonts w:ascii="Times New Roman" w:hAnsi="Times New Roman" w:cs="Times New Roman"/>
          <w:b/>
          <w:sz w:val="24"/>
          <w:szCs w:val="24"/>
        </w:rPr>
        <w:t xml:space="preserve">В-2. Установите соответствие между содержанием первого и второго столбцов. Впишите в таблицу </w:t>
      </w:r>
      <w:r w:rsidR="00D87E2C">
        <w:rPr>
          <w:rFonts w:ascii="Times New Roman" w:hAnsi="Times New Roman" w:cs="Times New Roman"/>
          <w:b/>
          <w:sz w:val="24"/>
          <w:szCs w:val="24"/>
        </w:rPr>
        <w:t>номера  выбранных ответов.</w:t>
      </w:r>
    </w:p>
    <w:p w:rsidR="00EE05DA" w:rsidRPr="00021060" w:rsidRDefault="00F144A6" w:rsidP="00F144A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21060">
        <w:rPr>
          <w:rFonts w:ascii="Times New Roman" w:hAnsi="Times New Roman" w:cs="Times New Roman"/>
          <w:sz w:val="24"/>
          <w:szCs w:val="24"/>
        </w:rPr>
        <w:t>Установите соответствие между</w:t>
      </w:r>
      <w:r w:rsidR="00EE05DA" w:rsidRPr="00021060">
        <w:rPr>
          <w:rFonts w:ascii="Times New Roman" w:hAnsi="Times New Roman" w:cs="Times New Roman"/>
          <w:sz w:val="24"/>
          <w:szCs w:val="24"/>
        </w:rPr>
        <w:t xml:space="preserve"> названием ткани растения и её характерными признаками.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513"/>
      </w:tblGrid>
      <w:tr w:rsidR="00075710" w:rsidRPr="00021060" w:rsidTr="00075710">
        <w:tc>
          <w:tcPr>
            <w:tcW w:w="3085" w:type="dxa"/>
          </w:tcPr>
          <w:p w:rsidR="00075710" w:rsidRPr="00021060" w:rsidRDefault="00075710" w:rsidP="0007571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6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ткани:</w:t>
            </w:r>
          </w:p>
        </w:tc>
        <w:tc>
          <w:tcPr>
            <w:tcW w:w="7513" w:type="dxa"/>
          </w:tcPr>
          <w:p w:rsidR="00075710" w:rsidRPr="00021060" w:rsidRDefault="00075710" w:rsidP="0007571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06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Характерные признаки:</w:t>
            </w:r>
          </w:p>
        </w:tc>
      </w:tr>
      <w:tr w:rsidR="00075710" w:rsidRPr="00021060" w:rsidTr="00075710">
        <w:tc>
          <w:tcPr>
            <w:tcW w:w="3085" w:type="dxa"/>
          </w:tcPr>
          <w:p w:rsidR="00075710" w:rsidRPr="00021060" w:rsidRDefault="00075710" w:rsidP="00F576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710" w:rsidRPr="00021060" w:rsidRDefault="00075710" w:rsidP="00F576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0">
              <w:rPr>
                <w:rFonts w:ascii="Times New Roman" w:hAnsi="Times New Roman" w:cs="Times New Roman"/>
                <w:sz w:val="24"/>
                <w:szCs w:val="24"/>
              </w:rPr>
              <w:t>А. ОБРАЗОВАТЕЛЬНАЯ</w:t>
            </w:r>
          </w:p>
        </w:tc>
        <w:tc>
          <w:tcPr>
            <w:tcW w:w="7513" w:type="dxa"/>
          </w:tcPr>
          <w:p w:rsidR="00075710" w:rsidRPr="00021060" w:rsidRDefault="00075710" w:rsidP="00F576C8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0">
              <w:rPr>
                <w:rFonts w:ascii="Times New Roman" w:hAnsi="Times New Roman" w:cs="Times New Roman"/>
                <w:sz w:val="24"/>
                <w:szCs w:val="24"/>
              </w:rPr>
              <w:t>Клетки имеют прочные стенки, ткань выдерживает большие механические нагрузки.</w:t>
            </w:r>
          </w:p>
        </w:tc>
      </w:tr>
      <w:tr w:rsidR="00075710" w:rsidRPr="00021060" w:rsidTr="00075710">
        <w:tc>
          <w:tcPr>
            <w:tcW w:w="3085" w:type="dxa"/>
          </w:tcPr>
          <w:p w:rsidR="00075710" w:rsidRPr="00021060" w:rsidRDefault="00075710" w:rsidP="00F576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710" w:rsidRPr="00021060" w:rsidRDefault="00075710" w:rsidP="00F576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0">
              <w:rPr>
                <w:rFonts w:ascii="Times New Roman" w:hAnsi="Times New Roman" w:cs="Times New Roman"/>
                <w:sz w:val="24"/>
                <w:szCs w:val="24"/>
              </w:rPr>
              <w:t xml:space="preserve">Б. ПРОВОДЯЩАЯ </w:t>
            </w:r>
          </w:p>
        </w:tc>
        <w:tc>
          <w:tcPr>
            <w:tcW w:w="7513" w:type="dxa"/>
          </w:tcPr>
          <w:p w:rsidR="00075710" w:rsidRPr="00021060" w:rsidRDefault="00075710" w:rsidP="00F576C8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0">
              <w:rPr>
                <w:rFonts w:ascii="Times New Roman" w:hAnsi="Times New Roman" w:cs="Times New Roman"/>
                <w:sz w:val="24"/>
                <w:szCs w:val="24"/>
              </w:rPr>
              <w:t>Ткань образует непрерывную разветвленную сеть, соединяющую все органы растения в единую систему.</w:t>
            </w:r>
          </w:p>
        </w:tc>
      </w:tr>
      <w:tr w:rsidR="00075710" w:rsidRPr="00021060" w:rsidTr="00075710">
        <w:tc>
          <w:tcPr>
            <w:tcW w:w="3085" w:type="dxa"/>
          </w:tcPr>
          <w:p w:rsidR="00075710" w:rsidRPr="00021060" w:rsidRDefault="00075710" w:rsidP="00F576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710" w:rsidRPr="00021060" w:rsidRDefault="00075710" w:rsidP="00F576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0">
              <w:rPr>
                <w:rFonts w:ascii="Times New Roman" w:hAnsi="Times New Roman" w:cs="Times New Roman"/>
                <w:sz w:val="24"/>
                <w:szCs w:val="24"/>
              </w:rPr>
              <w:t>В. ПОКРОВНАЯ</w:t>
            </w:r>
          </w:p>
        </w:tc>
        <w:tc>
          <w:tcPr>
            <w:tcW w:w="7513" w:type="dxa"/>
          </w:tcPr>
          <w:p w:rsidR="00075710" w:rsidRPr="00021060" w:rsidRDefault="00075710" w:rsidP="00F576C8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0">
              <w:rPr>
                <w:rFonts w:ascii="Times New Roman" w:hAnsi="Times New Roman" w:cs="Times New Roman"/>
                <w:sz w:val="24"/>
                <w:szCs w:val="24"/>
              </w:rPr>
              <w:t>Клетки делятся в течении всей жизни растения, ткань расположена в местах активного роста растения.</w:t>
            </w:r>
          </w:p>
        </w:tc>
      </w:tr>
      <w:tr w:rsidR="00075710" w:rsidRPr="00021060" w:rsidTr="00075710">
        <w:tc>
          <w:tcPr>
            <w:tcW w:w="3085" w:type="dxa"/>
          </w:tcPr>
          <w:p w:rsidR="00075710" w:rsidRPr="00021060" w:rsidRDefault="00075710" w:rsidP="00F576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710" w:rsidRPr="00021060" w:rsidRDefault="00075710" w:rsidP="00F576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0">
              <w:rPr>
                <w:rFonts w:ascii="Times New Roman" w:hAnsi="Times New Roman" w:cs="Times New Roman"/>
                <w:sz w:val="24"/>
                <w:szCs w:val="24"/>
              </w:rPr>
              <w:t>Г. МЕХАНИЧЕСКАЯ</w:t>
            </w:r>
          </w:p>
        </w:tc>
        <w:tc>
          <w:tcPr>
            <w:tcW w:w="7513" w:type="dxa"/>
          </w:tcPr>
          <w:p w:rsidR="00075710" w:rsidRPr="00021060" w:rsidRDefault="00075710" w:rsidP="00F576C8">
            <w:pPr>
              <w:pStyle w:val="a8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060">
              <w:rPr>
                <w:rFonts w:ascii="Times New Roman" w:hAnsi="Times New Roman" w:cs="Times New Roman"/>
                <w:sz w:val="24"/>
                <w:szCs w:val="24"/>
              </w:rPr>
              <w:t>Клетки плотно прилегают друг к другу, ткань служит защитой для растения.</w:t>
            </w:r>
          </w:p>
        </w:tc>
      </w:tr>
    </w:tbl>
    <w:p w:rsidR="00B97F82" w:rsidRPr="00F144A6" w:rsidRDefault="00B97F82" w:rsidP="00B97F82">
      <w:pPr>
        <w:pStyle w:val="a8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614"/>
        <w:gridCol w:w="1614"/>
        <w:gridCol w:w="1614"/>
        <w:gridCol w:w="1614"/>
      </w:tblGrid>
      <w:tr w:rsidR="000568B8" w:rsidRPr="00F144A6" w:rsidTr="00021060">
        <w:trPr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B8" w:rsidRPr="00F144A6" w:rsidRDefault="000568B8" w:rsidP="00F144A6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B8" w:rsidRPr="00F144A6" w:rsidRDefault="000568B8" w:rsidP="00F144A6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B8" w:rsidRPr="00F144A6" w:rsidRDefault="000568B8" w:rsidP="00F144A6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B8" w:rsidRPr="00F144A6" w:rsidRDefault="000568B8" w:rsidP="00F144A6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0568B8" w:rsidRPr="000568B8" w:rsidTr="00021060">
        <w:trPr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B8" w:rsidRPr="000568B8" w:rsidRDefault="000568B8" w:rsidP="00F144A6">
            <w:pPr>
              <w:pStyle w:val="a8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B8" w:rsidRPr="000568B8" w:rsidRDefault="000568B8" w:rsidP="00F144A6">
            <w:pPr>
              <w:pStyle w:val="a8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B8" w:rsidRPr="000568B8" w:rsidRDefault="000568B8" w:rsidP="00F144A6">
            <w:pPr>
              <w:pStyle w:val="a8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B8" w:rsidRPr="000568B8" w:rsidRDefault="000568B8" w:rsidP="00F144A6">
            <w:pPr>
              <w:pStyle w:val="a8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7E072F" w:rsidRDefault="007E072F" w:rsidP="0050590E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В-3. Рассмотрите рисунок. Напишите названия частей семени пшеницы, </w:t>
      </w:r>
      <w:r w:rsidR="00BC5E61">
        <w:rPr>
          <w:rFonts w:ascii="Times New Roman" w:hAnsi="Times New Roman" w:cs="Times New Roman"/>
          <w:b/>
          <w:sz w:val="24"/>
          <w:szCs w:val="24"/>
        </w:rPr>
        <w:t>обозначенные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цифрами.</w:t>
      </w:r>
    </w:p>
    <w:tbl>
      <w:tblPr>
        <w:tblStyle w:val="a3"/>
        <w:tblpPr w:leftFromText="180" w:rightFromText="180" w:vertAnchor="text" w:horzAnchor="page" w:tblpX="4423" w:tblpY="27"/>
        <w:tblW w:w="0" w:type="auto"/>
        <w:tblLook w:val="04A0" w:firstRow="1" w:lastRow="0" w:firstColumn="1" w:lastColumn="0" w:noHBand="0" w:noVBand="1"/>
      </w:tblPr>
      <w:tblGrid>
        <w:gridCol w:w="5652"/>
      </w:tblGrid>
      <w:tr w:rsidR="00403D8A" w:rsidRPr="00021060" w:rsidTr="00403D8A">
        <w:trPr>
          <w:trHeight w:val="282"/>
        </w:trPr>
        <w:tc>
          <w:tcPr>
            <w:tcW w:w="5652" w:type="dxa"/>
          </w:tcPr>
          <w:p w:rsidR="00403D8A" w:rsidRPr="00021060" w:rsidRDefault="00403D8A" w:rsidP="00403D8A">
            <w:pPr>
              <w:pStyle w:val="a8"/>
              <w:numPr>
                <w:ilvl w:val="0"/>
                <w:numId w:val="49"/>
              </w:numPr>
              <w:ind w:hanging="720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03D8A" w:rsidRPr="00021060" w:rsidTr="00403D8A">
        <w:trPr>
          <w:trHeight w:val="267"/>
        </w:trPr>
        <w:tc>
          <w:tcPr>
            <w:tcW w:w="5652" w:type="dxa"/>
          </w:tcPr>
          <w:p w:rsidR="00403D8A" w:rsidRPr="00021060" w:rsidRDefault="00403D8A" w:rsidP="00403D8A">
            <w:pPr>
              <w:pStyle w:val="a8"/>
              <w:numPr>
                <w:ilvl w:val="0"/>
                <w:numId w:val="49"/>
              </w:numPr>
              <w:ind w:hanging="720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03D8A" w:rsidRPr="00021060" w:rsidTr="00403D8A">
        <w:trPr>
          <w:trHeight w:val="282"/>
        </w:trPr>
        <w:tc>
          <w:tcPr>
            <w:tcW w:w="5652" w:type="dxa"/>
          </w:tcPr>
          <w:p w:rsidR="00403D8A" w:rsidRPr="00021060" w:rsidRDefault="00403D8A" w:rsidP="00403D8A">
            <w:pPr>
              <w:pStyle w:val="a8"/>
              <w:numPr>
                <w:ilvl w:val="0"/>
                <w:numId w:val="49"/>
              </w:numPr>
              <w:ind w:hanging="720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03D8A" w:rsidRPr="00021060" w:rsidTr="00403D8A">
        <w:trPr>
          <w:trHeight w:val="282"/>
        </w:trPr>
        <w:tc>
          <w:tcPr>
            <w:tcW w:w="5652" w:type="dxa"/>
          </w:tcPr>
          <w:p w:rsidR="00403D8A" w:rsidRPr="00021060" w:rsidRDefault="00403D8A" w:rsidP="00403D8A">
            <w:pPr>
              <w:pStyle w:val="a8"/>
              <w:numPr>
                <w:ilvl w:val="0"/>
                <w:numId w:val="49"/>
              </w:numPr>
              <w:ind w:hanging="720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03D8A" w:rsidRPr="00021060" w:rsidTr="00403D8A">
        <w:trPr>
          <w:trHeight w:val="267"/>
        </w:trPr>
        <w:tc>
          <w:tcPr>
            <w:tcW w:w="5652" w:type="dxa"/>
          </w:tcPr>
          <w:p w:rsidR="00403D8A" w:rsidRPr="00021060" w:rsidRDefault="00403D8A" w:rsidP="00403D8A">
            <w:pPr>
              <w:pStyle w:val="a8"/>
              <w:numPr>
                <w:ilvl w:val="0"/>
                <w:numId w:val="49"/>
              </w:numPr>
              <w:ind w:hanging="720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03D8A" w:rsidRPr="00021060" w:rsidTr="00403D8A">
        <w:trPr>
          <w:trHeight w:val="296"/>
        </w:trPr>
        <w:tc>
          <w:tcPr>
            <w:tcW w:w="5652" w:type="dxa"/>
          </w:tcPr>
          <w:p w:rsidR="00403D8A" w:rsidRPr="00021060" w:rsidRDefault="00403D8A" w:rsidP="00403D8A">
            <w:pPr>
              <w:pStyle w:val="a8"/>
              <w:numPr>
                <w:ilvl w:val="0"/>
                <w:numId w:val="49"/>
              </w:numPr>
              <w:ind w:hanging="720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50590E" w:rsidRDefault="007E072F" w:rsidP="0050590E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BB7FC61" wp14:editId="1C59FBE4">
            <wp:extent cx="1969477" cy="14928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897" cy="149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1060" w:rsidRDefault="00021060" w:rsidP="0050590E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44A6" w:rsidRPr="00C361AA" w:rsidRDefault="00BE2B0D" w:rsidP="00F144A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61AA">
        <w:rPr>
          <w:rFonts w:ascii="Times New Roman" w:hAnsi="Times New Roman" w:cs="Times New Roman"/>
          <w:b/>
          <w:sz w:val="24"/>
          <w:szCs w:val="24"/>
          <w:u w:val="single"/>
        </w:rPr>
        <w:t>Часть 3</w:t>
      </w:r>
    </w:p>
    <w:p w:rsidR="008E7058" w:rsidRPr="00403D8A" w:rsidRDefault="00B00FD1" w:rsidP="00B00FD1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403D8A">
        <w:rPr>
          <w:rFonts w:ascii="Times New Roman" w:hAnsi="Times New Roman" w:cs="Times New Roman"/>
          <w:i/>
          <w:sz w:val="24"/>
          <w:szCs w:val="24"/>
        </w:rPr>
        <w:t>Задание с разверн</w:t>
      </w:r>
      <w:r w:rsidR="008E7058" w:rsidRPr="00403D8A">
        <w:rPr>
          <w:rFonts w:ascii="Times New Roman" w:hAnsi="Times New Roman" w:cs="Times New Roman"/>
          <w:i/>
          <w:sz w:val="24"/>
          <w:szCs w:val="24"/>
        </w:rPr>
        <w:t>утым свободным ответом.</w:t>
      </w:r>
      <w:r w:rsidRPr="00403D8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00FD1" w:rsidRPr="00B00FD1" w:rsidRDefault="00B00FD1" w:rsidP="00403D8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FD1">
        <w:rPr>
          <w:rFonts w:ascii="Times New Roman" w:hAnsi="Times New Roman" w:cs="Times New Roman"/>
          <w:b/>
          <w:i/>
          <w:sz w:val="24"/>
          <w:szCs w:val="24"/>
        </w:rPr>
        <w:t>Для ответа на задание этой части дайте полный развернутый ответ.</w:t>
      </w:r>
    </w:p>
    <w:p w:rsidR="00403D8A" w:rsidRDefault="00403D8A" w:rsidP="00BE2B0D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B0D" w:rsidRDefault="00B00FD1" w:rsidP="00BE2B0D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С-1.Почему почку называют зачаточным побегом?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021060" w:rsidTr="00021060">
        <w:tc>
          <w:tcPr>
            <w:tcW w:w="10682" w:type="dxa"/>
          </w:tcPr>
          <w:p w:rsidR="00021060" w:rsidRDefault="00021060" w:rsidP="00BE2B0D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1060" w:rsidTr="00021060">
        <w:tc>
          <w:tcPr>
            <w:tcW w:w="10682" w:type="dxa"/>
          </w:tcPr>
          <w:p w:rsidR="00021060" w:rsidRDefault="00021060" w:rsidP="00BE2B0D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3D8A" w:rsidRDefault="00403D8A" w:rsidP="00CA5301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301" w:rsidRPr="008E7058" w:rsidRDefault="00CA5301" w:rsidP="00CA5301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058">
        <w:rPr>
          <w:rFonts w:ascii="Times New Roman" w:hAnsi="Times New Roman" w:cs="Times New Roman"/>
          <w:b/>
          <w:sz w:val="24"/>
          <w:szCs w:val="24"/>
        </w:rPr>
        <w:t>С-2. Как влияет вода на прорастание семени?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021060" w:rsidTr="00021060">
        <w:tc>
          <w:tcPr>
            <w:tcW w:w="10682" w:type="dxa"/>
          </w:tcPr>
          <w:p w:rsidR="00021060" w:rsidRDefault="00021060" w:rsidP="00BE2B0D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1060" w:rsidTr="00021060">
        <w:tc>
          <w:tcPr>
            <w:tcW w:w="10682" w:type="dxa"/>
          </w:tcPr>
          <w:p w:rsidR="00021060" w:rsidRDefault="00021060" w:rsidP="00BE2B0D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A5301" w:rsidRDefault="00CA5301" w:rsidP="00BE2B0D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EBE" w:rsidRDefault="00ED7EBE" w:rsidP="00ED7EBE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060" w:rsidRDefault="00021060" w:rsidP="00ED7EBE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060" w:rsidRDefault="00021060" w:rsidP="008E70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3D8A" w:rsidRDefault="00403D8A" w:rsidP="00403D8A">
      <w:pPr>
        <w:pStyle w:val="a8"/>
        <w:spacing w:line="36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по биологии</w:t>
      </w:r>
    </w:p>
    <w:p w:rsidR="00403D8A" w:rsidRDefault="00403D8A" w:rsidP="00403D8A">
      <w:pPr>
        <w:pStyle w:val="a8"/>
        <w:spacing w:line="36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 учащегося ______________________</w:t>
      </w:r>
    </w:p>
    <w:p w:rsidR="00403D8A" w:rsidRDefault="00403D8A" w:rsidP="00403D8A">
      <w:pPr>
        <w:pStyle w:val="a8"/>
        <w:spacing w:line="36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21060">
        <w:rPr>
          <w:rFonts w:ascii="Times New Roman" w:hAnsi="Times New Roman" w:cs="Times New Roman"/>
          <w:b/>
          <w:sz w:val="24"/>
          <w:szCs w:val="24"/>
        </w:rPr>
        <w:t xml:space="preserve"> вариант.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3D8A" w:rsidRDefault="00403D8A" w:rsidP="008E70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1060" w:rsidRDefault="008E7058" w:rsidP="008E70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Часть 1. (№1 – №</w:t>
      </w:r>
      <w:r w:rsidRPr="00502D4C">
        <w:rPr>
          <w:rFonts w:ascii="Times New Roman" w:hAnsi="Times New Roman" w:cs="Times New Roman"/>
          <w:b/>
          <w:sz w:val="24"/>
          <w:szCs w:val="24"/>
          <w:u w:val="single"/>
        </w:rPr>
        <w:t xml:space="preserve"> 8). </w:t>
      </w:r>
    </w:p>
    <w:p w:rsidR="008E7058" w:rsidRDefault="008E7058" w:rsidP="008E70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D4C">
        <w:rPr>
          <w:rFonts w:ascii="Times New Roman" w:hAnsi="Times New Roman" w:cs="Times New Roman"/>
          <w:b/>
          <w:sz w:val="24"/>
          <w:szCs w:val="24"/>
          <w:u w:val="single"/>
        </w:rPr>
        <w:t>Задания с выбором одного правильного ответа.</w:t>
      </w:r>
    </w:p>
    <w:p w:rsidR="00021060" w:rsidRPr="00021060" w:rsidRDefault="00021060" w:rsidP="0002106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1060">
        <w:rPr>
          <w:rFonts w:ascii="Times New Roman" w:hAnsi="Times New Roman" w:cs="Times New Roman"/>
          <w:i/>
          <w:sz w:val="24"/>
          <w:szCs w:val="24"/>
        </w:rPr>
        <w:t xml:space="preserve">К каждому заданию дано несколько ответов, из которых только один верный. Выберите один верный, по Вашему </w:t>
      </w:r>
      <w:proofErr w:type="gramStart"/>
      <w:r w:rsidRPr="00021060">
        <w:rPr>
          <w:rFonts w:ascii="Times New Roman" w:hAnsi="Times New Roman" w:cs="Times New Roman"/>
          <w:i/>
          <w:sz w:val="24"/>
          <w:szCs w:val="24"/>
        </w:rPr>
        <w:t>мнению</w:t>
      </w:r>
      <w:proofErr w:type="gramEnd"/>
      <w:r w:rsidRPr="00021060">
        <w:rPr>
          <w:rFonts w:ascii="Times New Roman" w:hAnsi="Times New Roman" w:cs="Times New Roman"/>
          <w:i/>
          <w:sz w:val="24"/>
          <w:szCs w:val="24"/>
        </w:rPr>
        <w:t xml:space="preserve"> ответ и отметьте его. </w:t>
      </w:r>
    </w:p>
    <w:p w:rsidR="00403D8A" w:rsidRDefault="00403D8A" w:rsidP="002F13D4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502D4C" w:rsidRPr="00021060" w:rsidRDefault="008B3409" w:rsidP="002F13D4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021060">
        <w:rPr>
          <w:rFonts w:ascii="Times New Roman" w:hAnsi="Times New Roman" w:cs="Times New Roman"/>
          <w:b/>
          <w:sz w:val="24"/>
          <w:szCs w:val="24"/>
        </w:rPr>
        <w:t xml:space="preserve">А-1. </w:t>
      </w:r>
      <w:r w:rsidR="00502D4C" w:rsidRPr="00021060">
        <w:rPr>
          <w:rFonts w:ascii="Times New Roman" w:hAnsi="Times New Roman" w:cs="Times New Roman"/>
          <w:b/>
          <w:sz w:val="24"/>
          <w:szCs w:val="24"/>
        </w:rPr>
        <w:t>Орган растения, состоящий из стебля, листьев и почек, называют </w:t>
      </w:r>
    </w:p>
    <w:p w:rsidR="008B3409" w:rsidRPr="00021060" w:rsidRDefault="00502D4C" w:rsidP="002F13D4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21060">
        <w:rPr>
          <w:rFonts w:ascii="Times New Roman" w:hAnsi="Times New Roman" w:cs="Times New Roman"/>
          <w:sz w:val="24"/>
          <w:szCs w:val="24"/>
        </w:rPr>
        <w:t xml:space="preserve">растением   </w:t>
      </w:r>
    </w:p>
    <w:p w:rsidR="008B3409" w:rsidRPr="00021060" w:rsidRDefault="00502D4C" w:rsidP="002F13D4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21060">
        <w:rPr>
          <w:rFonts w:ascii="Times New Roman" w:hAnsi="Times New Roman" w:cs="Times New Roman"/>
          <w:sz w:val="24"/>
          <w:szCs w:val="24"/>
        </w:rPr>
        <w:t xml:space="preserve">побегом     </w:t>
      </w:r>
    </w:p>
    <w:p w:rsidR="008B3409" w:rsidRPr="00021060" w:rsidRDefault="00502D4C" w:rsidP="002F13D4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21060">
        <w:rPr>
          <w:rFonts w:ascii="Times New Roman" w:hAnsi="Times New Roman" w:cs="Times New Roman"/>
          <w:sz w:val="24"/>
          <w:szCs w:val="24"/>
        </w:rPr>
        <w:t>слоевищем     </w:t>
      </w:r>
    </w:p>
    <w:p w:rsidR="00502D4C" w:rsidRPr="00021060" w:rsidRDefault="00502D4C" w:rsidP="002F13D4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21060">
        <w:rPr>
          <w:rFonts w:ascii="Times New Roman" w:hAnsi="Times New Roman" w:cs="Times New Roman"/>
          <w:sz w:val="24"/>
          <w:szCs w:val="24"/>
        </w:rPr>
        <w:t>споровым</w:t>
      </w:r>
    </w:p>
    <w:p w:rsidR="00502D4C" w:rsidRPr="00021060" w:rsidRDefault="00ED4840" w:rsidP="002F13D4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021060">
        <w:rPr>
          <w:rFonts w:ascii="Times New Roman" w:hAnsi="Times New Roman" w:cs="Times New Roman"/>
          <w:b/>
          <w:sz w:val="24"/>
          <w:szCs w:val="24"/>
        </w:rPr>
        <w:t>А-2. Плотное образование, являющееся основным компонентом клетки, называют:</w:t>
      </w:r>
    </w:p>
    <w:p w:rsidR="00ED4840" w:rsidRPr="00021060" w:rsidRDefault="00ED4840" w:rsidP="002F13D4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21060">
        <w:rPr>
          <w:rFonts w:ascii="Times New Roman" w:hAnsi="Times New Roman" w:cs="Times New Roman"/>
          <w:sz w:val="24"/>
          <w:szCs w:val="24"/>
        </w:rPr>
        <w:t>цитоплазмой;</w:t>
      </w:r>
    </w:p>
    <w:p w:rsidR="00ED4840" w:rsidRPr="00021060" w:rsidRDefault="00ED4840" w:rsidP="002F13D4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21060">
        <w:rPr>
          <w:rFonts w:ascii="Times New Roman" w:hAnsi="Times New Roman" w:cs="Times New Roman"/>
          <w:sz w:val="24"/>
          <w:szCs w:val="24"/>
        </w:rPr>
        <w:t>ядром;</w:t>
      </w:r>
    </w:p>
    <w:p w:rsidR="00ED4840" w:rsidRPr="00021060" w:rsidRDefault="00ED4840" w:rsidP="002F13D4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21060">
        <w:rPr>
          <w:rFonts w:ascii="Times New Roman" w:hAnsi="Times New Roman" w:cs="Times New Roman"/>
          <w:sz w:val="24"/>
          <w:szCs w:val="24"/>
        </w:rPr>
        <w:t>клеточной стенкой:</w:t>
      </w:r>
    </w:p>
    <w:p w:rsidR="00ED4840" w:rsidRPr="00021060" w:rsidRDefault="00ED4840" w:rsidP="002F13D4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21060">
        <w:rPr>
          <w:rFonts w:ascii="Times New Roman" w:hAnsi="Times New Roman" w:cs="Times New Roman"/>
          <w:sz w:val="24"/>
          <w:szCs w:val="24"/>
        </w:rPr>
        <w:t>вакуолью.</w:t>
      </w:r>
    </w:p>
    <w:p w:rsidR="00502D4C" w:rsidRPr="00021060" w:rsidRDefault="002F13D4" w:rsidP="002F13D4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021060">
        <w:rPr>
          <w:rFonts w:ascii="Times New Roman" w:hAnsi="Times New Roman" w:cs="Times New Roman"/>
          <w:b/>
          <w:sz w:val="24"/>
          <w:szCs w:val="24"/>
        </w:rPr>
        <w:t>А-3. Клеточный сок находится:</w:t>
      </w:r>
    </w:p>
    <w:p w:rsidR="002F13D4" w:rsidRPr="00021060" w:rsidRDefault="002F13D4" w:rsidP="002F13D4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21060">
        <w:rPr>
          <w:rFonts w:ascii="Times New Roman" w:hAnsi="Times New Roman" w:cs="Times New Roman"/>
          <w:sz w:val="24"/>
          <w:szCs w:val="24"/>
        </w:rPr>
        <w:t>в межклетнике;</w:t>
      </w:r>
    </w:p>
    <w:p w:rsidR="002F13D4" w:rsidRPr="00021060" w:rsidRDefault="002F13D4" w:rsidP="002F13D4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21060">
        <w:rPr>
          <w:rFonts w:ascii="Times New Roman" w:hAnsi="Times New Roman" w:cs="Times New Roman"/>
          <w:sz w:val="24"/>
          <w:szCs w:val="24"/>
        </w:rPr>
        <w:t>в цитоплазме;</w:t>
      </w:r>
    </w:p>
    <w:p w:rsidR="002F13D4" w:rsidRPr="00021060" w:rsidRDefault="002F13D4" w:rsidP="002F13D4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21060">
        <w:rPr>
          <w:rFonts w:ascii="Times New Roman" w:hAnsi="Times New Roman" w:cs="Times New Roman"/>
          <w:sz w:val="24"/>
          <w:szCs w:val="24"/>
        </w:rPr>
        <w:t>в вакуолях;</w:t>
      </w:r>
    </w:p>
    <w:p w:rsidR="002F13D4" w:rsidRPr="00021060" w:rsidRDefault="002F13D4" w:rsidP="002F13D4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21060">
        <w:rPr>
          <w:rFonts w:ascii="Times New Roman" w:hAnsi="Times New Roman" w:cs="Times New Roman"/>
          <w:sz w:val="24"/>
          <w:szCs w:val="24"/>
        </w:rPr>
        <w:t>в хлоропластах.</w:t>
      </w:r>
    </w:p>
    <w:p w:rsidR="00F81B52" w:rsidRPr="00021060" w:rsidRDefault="00F81B52" w:rsidP="00F81B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021060">
        <w:rPr>
          <w:rFonts w:ascii="Times New Roman" w:hAnsi="Times New Roman" w:cs="Times New Roman"/>
          <w:b/>
          <w:sz w:val="24"/>
          <w:szCs w:val="24"/>
        </w:rPr>
        <w:t>А-4. Имеют много стволов (стволиков), отходящих от одного общего основания растения:</w:t>
      </w:r>
    </w:p>
    <w:p w:rsidR="00F81B52" w:rsidRPr="00021060" w:rsidRDefault="00F81B52" w:rsidP="00F81B52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21060">
        <w:rPr>
          <w:rFonts w:ascii="Times New Roman" w:hAnsi="Times New Roman" w:cs="Times New Roman"/>
          <w:sz w:val="24"/>
          <w:szCs w:val="24"/>
        </w:rPr>
        <w:t xml:space="preserve"> кустарники;</w:t>
      </w:r>
    </w:p>
    <w:p w:rsidR="00F81B52" w:rsidRPr="00021060" w:rsidRDefault="00F81B52" w:rsidP="00F81B52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21060">
        <w:rPr>
          <w:rFonts w:ascii="Times New Roman" w:hAnsi="Times New Roman" w:cs="Times New Roman"/>
          <w:sz w:val="24"/>
          <w:szCs w:val="24"/>
        </w:rPr>
        <w:t>травы;</w:t>
      </w:r>
    </w:p>
    <w:p w:rsidR="00F81B52" w:rsidRPr="00021060" w:rsidRDefault="00F81B52" w:rsidP="00F81B52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21060">
        <w:rPr>
          <w:rFonts w:ascii="Times New Roman" w:hAnsi="Times New Roman" w:cs="Times New Roman"/>
          <w:sz w:val="24"/>
          <w:szCs w:val="24"/>
        </w:rPr>
        <w:t>кустарнички;</w:t>
      </w:r>
    </w:p>
    <w:p w:rsidR="00F81B52" w:rsidRPr="00021060" w:rsidRDefault="00F81B52" w:rsidP="00F81B52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21060">
        <w:rPr>
          <w:rFonts w:ascii="Times New Roman" w:hAnsi="Times New Roman" w:cs="Times New Roman"/>
          <w:sz w:val="24"/>
          <w:szCs w:val="24"/>
        </w:rPr>
        <w:t>деревья.</w:t>
      </w:r>
    </w:p>
    <w:p w:rsidR="00F81B52" w:rsidRPr="00021060" w:rsidRDefault="005842ED" w:rsidP="00F81B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021060">
        <w:rPr>
          <w:rFonts w:ascii="Times New Roman" w:hAnsi="Times New Roman" w:cs="Times New Roman"/>
          <w:b/>
          <w:sz w:val="24"/>
          <w:szCs w:val="24"/>
        </w:rPr>
        <w:t>А-5. Ценная питательная ткань в семени растения:</w:t>
      </w:r>
    </w:p>
    <w:p w:rsidR="005842ED" w:rsidRPr="00021060" w:rsidRDefault="005842ED" w:rsidP="005842ED">
      <w:pPr>
        <w:pStyle w:val="a8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21060">
        <w:rPr>
          <w:rFonts w:ascii="Times New Roman" w:hAnsi="Times New Roman" w:cs="Times New Roman"/>
          <w:sz w:val="24"/>
          <w:szCs w:val="24"/>
        </w:rPr>
        <w:t>зародыш;</w:t>
      </w:r>
    </w:p>
    <w:p w:rsidR="005842ED" w:rsidRPr="00021060" w:rsidRDefault="005842ED" w:rsidP="005842ED">
      <w:pPr>
        <w:pStyle w:val="a8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21060">
        <w:rPr>
          <w:rFonts w:ascii="Times New Roman" w:hAnsi="Times New Roman" w:cs="Times New Roman"/>
          <w:sz w:val="24"/>
          <w:szCs w:val="24"/>
        </w:rPr>
        <w:t>семядоли;</w:t>
      </w:r>
    </w:p>
    <w:p w:rsidR="005842ED" w:rsidRPr="00021060" w:rsidRDefault="005842ED" w:rsidP="005842ED">
      <w:pPr>
        <w:pStyle w:val="a8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21060">
        <w:rPr>
          <w:rFonts w:ascii="Times New Roman" w:hAnsi="Times New Roman" w:cs="Times New Roman"/>
          <w:sz w:val="24"/>
          <w:szCs w:val="24"/>
        </w:rPr>
        <w:t>кожура семени;</w:t>
      </w:r>
    </w:p>
    <w:p w:rsidR="005842ED" w:rsidRPr="00021060" w:rsidRDefault="005842ED" w:rsidP="005842ED">
      <w:pPr>
        <w:pStyle w:val="a8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21060">
        <w:rPr>
          <w:rFonts w:ascii="Times New Roman" w:hAnsi="Times New Roman" w:cs="Times New Roman"/>
          <w:sz w:val="24"/>
          <w:szCs w:val="24"/>
        </w:rPr>
        <w:t>эндосперм.</w:t>
      </w:r>
    </w:p>
    <w:p w:rsidR="005842ED" w:rsidRPr="00021060" w:rsidRDefault="005B407D" w:rsidP="005842ED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021060">
        <w:rPr>
          <w:rFonts w:ascii="Times New Roman" w:hAnsi="Times New Roman" w:cs="Times New Roman"/>
          <w:b/>
          <w:sz w:val="24"/>
          <w:szCs w:val="24"/>
        </w:rPr>
        <w:t>А-6. Нижняя часть корня</w:t>
      </w:r>
      <w:r w:rsidR="002C2ED3" w:rsidRPr="0002106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21060">
        <w:rPr>
          <w:rFonts w:ascii="Times New Roman" w:hAnsi="Times New Roman" w:cs="Times New Roman"/>
          <w:b/>
          <w:sz w:val="24"/>
          <w:szCs w:val="24"/>
        </w:rPr>
        <w:t xml:space="preserve"> покрытая защитным колпачком:</w:t>
      </w:r>
    </w:p>
    <w:p w:rsidR="005B407D" w:rsidRPr="00021060" w:rsidRDefault="002C2ED3" w:rsidP="005B407D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21060">
        <w:rPr>
          <w:rFonts w:ascii="Times New Roman" w:hAnsi="Times New Roman" w:cs="Times New Roman"/>
          <w:sz w:val="24"/>
          <w:szCs w:val="24"/>
        </w:rPr>
        <w:t>корневые волоски</w:t>
      </w:r>
      <w:r w:rsidR="005B407D" w:rsidRPr="00021060">
        <w:rPr>
          <w:rFonts w:ascii="Times New Roman" w:hAnsi="Times New Roman" w:cs="Times New Roman"/>
          <w:sz w:val="24"/>
          <w:szCs w:val="24"/>
        </w:rPr>
        <w:t>;</w:t>
      </w:r>
    </w:p>
    <w:p w:rsidR="005B407D" w:rsidRPr="00021060" w:rsidRDefault="002C2ED3" w:rsidP="005B407D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21060">
        <w:rPr>
          <w:rFonts w:ascii="Times New Roman" w:hAnsi="Times New Roman" w:cs="Times New Roman"/>
          <w:sz w:val="24"/>
          <w:szCs w:val="24"/>
        </w:rPr>
        <w:t>корневой чехлик</w:t>
      </w:r>
      <w:r w:rsidR="005B407D" w:rsidRPr="00021060">
        <w:rPr>
          <w:rFonts w:ascii="Times New Roman" w:hAnsi="Times New Roman" w:cs="Times New Roman"/>
          <w:sz w:val="24"/>
          <w:szCs w:val="24"/>
        </w:rPr>
        <w:t>;</w:t>
      </w:r>
    </w:p>
    <w:p w:rsidR="005B407D" w:rsidRPr="00021060" w:rsidRDefault="002C2ED3" w:rsidP="005B407D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21060">
        <w:rPr>
          <w:rFonts w:ascii="Times New Roman" w:hAnsi="Times New Roman" w:cs="Times New Roman"/>
          <w:sz w:val="24"/>
          <w:szCs w:val="24"/>
        </w:rPr>
        <w:t>главный корень</w:t>
      </w:r>
      <w:r w:rsidR="005B407D" w:rsidRPr="00021060">
        <w:rPr>
          <w:rFonts w:ascii="Times New Roman" w:hAnsi="Times New Roman" w:cs="Times New Roman"/>
          <w:sz w:val="24"/>
          <w:szCs w:val="24"/>
        </w:rPr>
        <w:t>;</w:t>
      </w:r>
    </w:p>
    <w:p w:rsidR="005B407D" w:rsidRPr="00021060" w:rsidRDefault="002C2ED3" w:rsidP="005B407D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21060">
        <w:rPr>
          <w:rFonts w:ascii="Times New Roman" w:hAnsi="Times New Roman" w:cs="Times New Roman"/>
          <w:sz w:val="24"/>
          <w:szCs w:val="24"/>
        </w:rPr>
        <w:t>придаточные корни</w:t>
      </w:r>
      <w:r w:rsidR="005B407D" w:rsidRPr="00021060">
        <w:rPr>
          <w:rFonts w:ascii="Times New Roman" w:hAnsi="Times New Roman" w:cs="Times New Roman"/>
          <w:sz w:val="24"/>
          <w:szCs w:val="24"/>
        </w:rPr>
        <w:t>.</w:t>
      </w:r>
    </w:p>
    <w:p w:rsidR="00594BF9" w:rsidRPr="00021060" w:rsidRDefault="00594BF9" w:rsidP="00594BF9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021060">
        <w:rPr>
          <w:rFonts w:ascii="Times New Roman" w:hAnsi="Times New Roman" w:cs="Times New Roman"/>
          <w:b/>
          <w:sz w:val="24"/>
          <w:szCs w:val="24"/>
        </w:rPr>
        <w:t>А-7. Основной вегетативный орган:</w:t>
      </w:r>
    </w:p>
    <w:p w:rsidR="00594BF9" w:rsidRPr="00021060" w:rsidRDefault="00594BF9" w:rsidP="00594BF9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21060">
        <w:rPr>
          <w:rFonts w:ascii="Times New Roman" w:hAnsi="Times New Roman" w:cs="Times New Roman"/>
          <w:sz w:val="24"/>
          <w:szCs w:val="24"/>
        </w:rPr>
        <w:t>лист;</w:t>
      </w:r>
    </w:p>
    <w:p w:rsidR="00594BF9" w:rsidRPr="00021060" w:rsidRDefault="00594BF9" w:rsidP="00594BF9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21060">
        <w:rPr>
          <w:rFonts w:ascii="Times New Roman" w:hAnsi="Times New Roman" w:cs="Times New Roman"/>
          <w:sz w:val="24"/>
          <w:szCs w:val="24"/>
        </w:rPr>
        <w:t>побег;</w:t>
      </w:r>
    </w:p>
    <w:p w:rsidR="00594BF9" w:rsidRPr="00021060" w:rsidRDefault="00594BF9" w:rsidP="00594BF9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21060">
        <w:rPr>
          <w:rFonts w:ascii="Times New Roman" w:hAnsi="Times New Roman" w:cs="Times New Roman"/>
          <w:sz w:val="24"/>
          <w:szCs w:val="24"/>
        </w:rPr>
        <w:t>почка;</w:t>
      </w:r>
    </w:p>
    <w:p w:rsidR="00594BF9" w:rsidRPr="00021060" w:rsidRDefault="00594BF9" w:rsidP="0062503E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21060">
        <w:rPr>
          <w:rFonts w:ascii="Times New Roman" w:hAnsi="Times New Roman" w:cs="Times New Roman"/>
          <w:sz w:val="24"/>
          <w:szCs w:val="24"/>
        </w:rPr>
        <w:t xml:space="preserve">конус </w:t>
      </w:r>
      <w:r w:rsidR="0062503E" w:rsidRPr="00021060">
        <w:rPr>
          <w:rFonts w:ascii="Times New Roman" w:hAnsi="Times New Roman" w:cs="Times New Roman"/>
          <w:sz w:val="24"/>
          <w:szCs w:val="24"/>
        </w:rPr>
        <w:t>нарастания</w:t>
      </w:r>
      <w:r w:rsidRPr="00021060">
        <w:rPr>
          <w:rFonts w:ascii="Times New Roman" w:hAnsi="Times New Roman" w:cs="Times New Roman"/>
          <w:sz w:val="24"/>
          <w:szCs w:val="24"/>
        </w:rPr>
        <w:t>.</w:t>
      </w:r>
    </w:p>
    <w:p w:rsidR="00021060" w:rsidRDefault="00021060" w:rsidP="0062503E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62503E" w:rsidRPr="00021060" w:rsidRDefault="0062503E" w:rsidP="0062503E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021060">
        <w:rPr>
          <w:rFonts w:ascii="Times New Roman" w:hAnsi="Times New Roman" w:cs="Times New Roman"/>
          <w:b/>
          <w:sz w:val="24"/>
          <w:szCs w:val="24"/>
        </w:rPr>
        <w:t>А-8. Изменение в облике листа, вызванное выполнением новых функций называют:</w:t>
      </w:r>
    </w:p>
    <w:p w:rsidR="0062503E" w:rsidRPr="00021060" w:rsidRDefault="0062503E" w:rsidP="0062503E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21060">
        <w:rPr>
          <w:rFonts w:ascii="Times New Roman" w:hAnsi="Times New Roman" w:cs="Times New Roman"/>
          <w:sz w:val="24"/>
          <w:szCs w:val="24"/>
        </w:rPr>
        <w:t>испарением;</w:t>
      </w:r>
    </w:p>
    <w:p w:rsidR="0062503E" w:rsidRPr="00021060" w:rsidRDefault="0062503E" w:rsidP="0062503E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21060">
        <w:rPr>
          <w:rFonts w:ascii="Times New Roman" w:hAnsi="Times New Roman" w:cs="Times New Roman"/>
          <w:sz w:val="24"/>
          <w:szCs w:val="24"/>
        </w:rPr>
        <w:t>видоизменением;</w:t>
      </w:r>
    </w:p>
    <w:p w:rsidR="0062503E" w:rsidRPr="00021060" w:rsidRDefault="0062503E" w:rsidP="0062503E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21060">
        <w:rPr>
          <w:rFonts w:ascii="Times New Roman" w:hAnsi="Times New Roman" w:cs="Times New Roman"/>
          <w:sz w:val="24"/>
          <w:szCs w:val="24"/>
        </w:rPr>
        <w:t>газообменом;</w:t>
      </w:r>
    </w:p>
    <w:p w:rsidR="0062503E" w:rsidRPr="00021060" w:rsidRDefault="0062503E" w:rsidP="0062503E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21060">
        <w:rPr>
          <w:rFonts w:ascii="Times New Roman" w:hAnsi="Times New Roman" w:cs="Times New Roman"/>
          <w:sz w:val="24"/>
          <w:szCs w:val="24"/>
        </w:rPr>
        <w:t>фотосинтезом.</w:t>
      </w:r>
    </w:p>
    <w:p w:rsidR="00E27AAC" w:rsidRDefault="00E27AAC" w:rsidP="00E27AAC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3D8A" w:rsidRDefault="00403D8A" w:rsidP="00E27AAC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3D8A" w:rsidRDefault="00403D8A" w:rsidP="00E27AAC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7AAC" w:rsidRDefault="00E27AAC" w:rsidP="00E27AA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44A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Часть 2</w:t>
      </w:r>
    </w:p>
    <w:p w:rsidR="008E7058" w:rsidRPr="00403D8A" w:rsidRDefault="008E7058" w:rsidP="008E7058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3D8A">
        <w:rPr>
          <w:rFonts w:ascii="Times New Roman" w:hAnsi="Times New Roman" w:cs="Times New Roman"/>
          <w:i/>
          <w:sz w:val="24"/>
          <w:szCs w:val="24"/>
        </w:rPr>
        <w:t>Задание с выбором нескольких правильных  утверждений, установлении соответствий, обозначении схем.</w:t>
      </w:r>
    </w:p>
    <w:p w:rsidR="008E7058" w:rsidRPr="008E7058" w:rsidRDefault="008E7058" w:rsidP="008E7058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058">
        <w:rPr>
          <w:rFonts w:ascii="Times New Roman" w:hAnsi="Times New Roman" w:cs="Times New Roman"/>
          <w:b/>
          <w:sz w:val="24"/>
          <w:szCs w:val="24"/>
        </w:rPr>
        <w:t>В-1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E7058">
        <w:rPr>
          <w:rFonts w:ascii="Times New Roman" w:hAnsi="Times New Roman" w:cs="Times New Roman"/>
          <w:b/>
          <w:sz w:val="24"/>
          <w:szCs w:val="24"/>
        </w:rPr>
        <w:t xml:space="preserve"> Выберите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058">
        <w:rPr>
          <w:rFonts w:ascii="Times New Roman" w:hAnsi="Times New Roman" w:cs="Times New Roman"/>
          <w:b/>
          <w:sz w:val="24"/>
          <w:szCs w:val="24"/>
        </w:rPr>
        <w:t xml:space="preserve"> три верных утверждения из шести. Запишите выбранные буквы в бланк ответов.</w:t>
      </w:r>
    </w:p>
    <w:p w:rsidR="00E27AAC" w:rsidRPr="00021060" w:rsidRDefault="00E27AAC" w:rsidP="00E27AAC">
      <w:pPr>
        <w:pStyle w:val="a8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060">
        <w:rPr>
          <w:rFonts w:ascii="Times New Roman" w:hAnsi="Times New Roman" w:cs="Times New Roman"/>
          <w:sz w:val="24"/>
          <w:szCs w:val="24"/>
        </w:rPr>
        <w:t>Проводящая ткань – это сосуды, по которым вещества передвигаются только в одном направлении: от корней к листьям.</w:t>
      </w:r>
    </w:p>
    <w:p w:rsidR="00E27AAC" w:rsidRPr="00021060" w:rsidRDefault="00E27AAC" w:rsidP="00E27AAC">
      <w:pPr>
        <w:pStyle w:val="a8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060">
        <w:rPr>
          <w:rFonts w:ascii="Times New Roman" w:hAnsi="Times New Roman" w:cs="Times New Roman"/>
          <w:sz w:val="24"/>
          <w:szCs w:val="24"/>
        </w:rPr>
        <w:t>Хлорофилл находится в хлоропластах.</w:t>
      </w:r>
    </w:p>
    <w:p w:rsidR="00E27AAC" w:rsidRPr="00021060" w:rsidRDefault="00E27AAC" w:rsidP="00E27AAC">
      <w:pPr>
        <w:pStyle w:val="a8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060">
        <w:rPr>
          <w:rFonts w:ascii="Times New Roman" w:hAnsi="Times New Roman" w:cs="Times New Roman"/>
          <w:sz w:val="24"/>
          <w:szCs w:val="24"/>
        </w:rPr>
        <w:t>Цитоплазма – внутренняя среда клетки.</w:t>
      </w:r>
    </w:p>
    <w:p w:rsidR="00E27AAC" w:rsidRPr="00021060" w:rsidRDefault="00E27AAC" w:rsidP="00E27AAC">
      <w:pPr>
        <w:pStyle w:val="a8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060">
        <w:rPr>
          <w:rFonts w:ascii="Times New Roman" w:hAnsi="Times New Roman" w:cs="Times New Roman"/>
          <w:sz w:val="24"/>
          <w:szCs w:val="24"/>
        </w:rPr>
        <w:t>Все растения состоят из клеток.</w:t>
      </w:r>
    </w:p>
    <w:p w:rsidR="00E27AAC" w:rsidRPr="00021060" w:rsidRDefault="00E27AAC" w:rsidP="00E27AAC">
      <w:pPr>
        <w:pStyle w:val="a8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060">
        <w:rPr>
          <w:rFonts w:ascii="Times New Roman" w:hAnsi="Times New Roman" w:cs="Times New Roman"/>
          <w:sz w:val="24"/>
          <w:szCs w:val="24"/>
        </w:rPr>
        <w:t>Клеточный сок – содержимое живой клетки.</w:t>
      </w:r>
    </w:p>
    <w:p w:rsidR="00E27AAC" w:rsidRDefault="00E27AAC" w:rsidP="00E27AAC">
      <w:pPr>
        <w:pStyle w:val="a8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060">
        <w:rPr>
          <w:rFonts w:ascii="Times New Roman" w:hAnsi="Times New Roman" w:cs="Times New Roman"/>
          <w:sz w:val="24"/>
          <w:szCs w:val="24"/>
        </w:rPr>
        <w:t>Механическая ткань обеспечивает рост растения.</w:t>
      </w:r>
    </w:p>
    <w:p w:rsidR="00403D8A" w:rsidRPr="00021060" w:rsidRDefault="00403D8A" w:rsidP="00403D8A">
      <w:pPr>
        <w:pStyle w:val="a8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134"/>
        <w:gridCol w:w="1134"/>
      </w:tblGrid>
      <w:tr w:rsidR="00021060" w:rsidRPr="00021060" w:rsidTr="00021060">
        <w:trPr>
          <w:jc w:val="center"/>
        </w:trPr>
        <w:tc>
          <w:tcPr>
            <w:tcW w:w="1242" w:type="dxa"/>
          </w:tcPr>
          <w:p w:rsidR="00021060" w:rsidRPr="00021060" w:rsidRDefault="00021060" w:rsidP="0002106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021060" w:rsidRPr="00021060" w:rsidRDefault="00021060" w:rsidP="0002106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021060" w:rsidRPr="00021060" w:rsidRDefault="00021060" w:rsidP="0002106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403D8A" w:rsidRDefault="00403D8A" w:rsidP="0050590E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90E" w:rsidRPr="00C361AA" w:rsidRDefault="0050590E" w:rsidP="0050590E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1AA">
        <w:rPr>
          <w:rFonts w:ascii="Times New Roman" w:hAnsi="Times New Roman" w:cs="Times New Roman"/>
          <w:b/>
          <w:sz w:val="24"/>
          <w:szCs w:val="24"/>
        </w:rPr>
        <w:t xml:space="preserve">В-2. Установите соответствие между содержанием первого и второго столбцов. Впишите в таблицу номера  выбранных ответов </w:t>
      </w:r>
    </w:p>
    <w:p w:rsidR="000568B8" w:rsidRPr="00C361AA" w:rsidRDefault="000568B8" w:rsidP="000568B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361AA">
        <w:rPr>
          <w:rFonts w:ascii="Times New Roman" w:hAnsi="Times New Roman" w:cs="Times New Roman"/>
          <w:sz w:val="24"/>
          <w:szCs w:val="24"/>
        </w:rPr>
        <w:t>Установите соответствие между названием ткани растени</w:t>
      </w:r>
      <w:r w:rsidR="00C361AA">
        <w:rPr>
          <w:rFonts w:ascii="Times New Roman" w:hAnsi="Times New Roman" w:cs="Times New Roman"/>
          <w:sz w:val="24"/>
          <w:szCs w:val="24"/>
        </w:rPr>
        <w:t>я и её характерными признаками.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796"/>
      </w:tblGrid>
      <w:tr w:rsidR="00075710" w:rsidTr="00075710">
        <w:tc>
          <w:tcPr>
            <w:tcW w:w="2802" w:type="dxa"/>
          </w:tcPr>
          <w:p w:rsidR="00075710" w:rsidRPr="00095521" w:rsidRDefault="00075710" w:rsidP="0007571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52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ткани:</w:t>
            </w:r>
          </w:p>
        </w:tc>
        <w:tc>
          <w:tcPr>
            <w:tcW w:w="7796" w:type="dxa"/>
          </w:tcPr>
          <w:p w:rsidR="00075710" w:rsidRPr="008878F7" w:rsidRDefault="00075710" w:rsidP="0007571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8F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Характерные признаки:</w:t>
            </w:r>
          </w:p>
        </w:tc>
      </w:tr>
      <w:tr w:rsidR="00075710" w:rsidRPr="00C361AA" w:rsidTr="00075710">
        <w:tc>
          <w:tcPr>
            <w:tcW w:w="2802" w:type="dxa"/>
          </w:tcPr>
          <w:p w:rsidR="00075710" w:rsidRPr="00C361AA" w:rsidRDefault="00075710" w:rsidP="00F576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710" w:rsidRPr="00C361AA" w:rsidRDefault="00075710" w:rsidP="00F576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361AA">
              <w:rPr>
                <w:rFonts w:ascii="Times New Roman" w:hAnsi="Times New Roman" w:cs="Times New Roman"/>
                <w:sz w:val="24"/>
                <w:szCs w:val="24"/>
              </w:rPr>
              <w:t>А. ПРОВОДЯЩАЯ</w:t>
            </w:r>
          </w:p>
        </w:tc>
        <w:tc>
          <w:tcPr>
            <w:tcW w:w="7796" w:type="dxa"/>
          </w:tcPr>
          <w:p w:rsidR="00075710" w:rsidRPr="00C361AA" w:rsidRDefault="00075710" w:rsidP="00F576C8">
            <w:pPr>
              <w:pStyle w:val="a8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1AA">
              <w:rPr>
                <w:rFonts w:ascii="Times New Roman" w:hAnsi="Times New Roman" w:cs="Times New Roman"/>
                <w:sz w:val="24"/>
                <w:szCs w:val="24"/>
              </w:rPr>
              <w:t>Клетки имеют прочные стенки, ткань выдерживает большие механические нагрузки.</w:t>
            </w:r>
          </w:p>
        </w:tc>
      </w:tr>
      <w:tr w:rsidR="00075710" w:rsidRPr="00C361AA" w:rsidTr="00075710">
        <w:tc>
          <w:tcPr>
            <w:tcW w:w="2802" w:type="dxa"/>
          </w:tcPr>
          <w:p w:rsidR="00075710" w:rsidRPr="00C361AA" w:rsidRDefault="00075710" w:rsidP="00F576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710" w:rsidRPr="00C361AA" w:rsidRDefault="00075710" w:rsidP="00F576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361AA">
              <w:rPr>
                <w:rFonts w:ascii="Times New Roman" w:hAnsi="Times New Roman" w:cs="Times New Roman"/>
                <w:sz w:val="24"/>
                <w:szCs w:val="24"/>
              </w:rPr>
              <w:t>Б. МЕХАНИЧЕСКАЯ</w:t>
            </w:r>
          </w:p>
        </w:tc>
        <w:tc>
          <w:tcPr>
            <w:tcW w:w="7796" w:type="dxa"/>
          </w:tcPr>
          <w:p w:rsidR="00075710" w:rsidRPr="00C361AA" w:rsidRDefault="00075710" w:rsidP="00F576C8">
            <w:pPr>
              <w:pStyle w:val="a8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1AA">
              <w:rPr>
                <w:rFonts w:ascii="Times New Roman" w:hAnsi="Times New Roman" w:cs="Times New Roman"/>
                <w:sz w:val="24"/>
                <w:szCs w:val="24"/>
              </w:rPr>
              <w:t>Ткань образует непрерывную разветвленную сеть, соединяющую все органы растения в единую систему.</w:t>
            </w:r>
          </w:p>
        </w:tc>
      </w:tr>
      <w:tr w:rsidR="00075710" w:rsidRPr="00C361AA" w:rsidTr="00075710">
        <w:tc>
          <w:tcPr>
            <w:tcW w:w="2802" w:type="dxa"/>
          </w:tcPr>
          <w:p w:rsidR="00075710" w:rsidRPr="00C361AA" w:rsidRDefault="00075710" w:rsidP="00F576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710" w:rsidRPr="00C361AA" w:rsidRDefault="00075710" w:rsidP="00F576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361AA">
              <w:rPr>
                <w:rFonts w:ascii="Times New Roman" w:hAnsi="Times New Roman" w:cs="Times New Roman"/>
                <w:sz w:val="24"/>
                <w:szCs w:val="24"/>
              </w:rPr>
              <w:t>В. ПОКРОВНАЯ</w:t>
            </w:r>
          </w:p>
        </w:tc>
        <w:tc>
          <w:tcPr>
            <w:tcW w:w="7796" w:type="dxa"/>
          </w:tcPr>
          <w:p w:rsidR="00075710" w:rsidRPr="00C361AA" w:rsidRDefault="00075710" w:rsidP="00F576C8">
            <w:pPr>
              <w:pStyle w:val="a8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1AA">
              <w:rPr>
                <w:rFonts w:ascii="Times New Roman" w:hAnsi="Times New Roman" w:cs="Times New Roman"/>
                <w:sz w:val="24"/>
                <w:szCs w:val="24"/>
              </w:rPr>
              <w:t>Клетки плотно прилегают друг к другу, ткань служит защитой для растения.</w:t>
            </w:r>
          </w:p>
        </w:tc>
      </w:tr>
      <w:tr w:rsidR="00075710" w:rsidRPr="00C361AA" w:rsidTr="00075710">
        <w:tc>
          <w:tcPr>
            <w:tcW w:w="2802" w:type="dxa"/>
          </w:tcPr>
          <w:p w:rsidR="00075710" w:rsidRPr="00C361AA" w:rsidRDefault="00075710" w:rsidP="00F576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710" w:rsidRPr="00C361AA" w:rsidRDefault="00075710" w:rsidP="00F576C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361AA">
              <w:rPr>
                <w:rFonts w:ascii="Times New Roman" w:hAnsi="Times New Roman" w:cs="Times New Roman"/>
                <w:sz w:val="24"/>
                <w:szCs w:val="24"/>
              </w:rPr>
              <w:t>Г. ОСНОВНАЯ</w:t>
            </w:r>
          </w:p>
        </w:tc>
        <w:tc>
          <w:tcPr>
            <w:tcW w:w="7796" w:type="dxa"/>
          </w:tcPr>
          <w:p w:rsidR="00075710" w:rsidRPr="00C361AA" w:rsidRDefault="00075710" w:rsidP="00F576C8">
            <w:pPr>
              <w:pStyle w:val="a8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1AA">
              <w:rPr>
                <w:rFonts w:ascii="Times New Roman" w:hAnsi="Times New Roman" w:cs="Times New Roman"/>
                <w:sz w:val="24"/>
                <w:szCs w:val="24"/>
              </w:rPr>
              <w:t>Клетки содержат хлорофилл, в ткани происходит создание и запасание органических веществ.</w:t>
            </w:r>
          </w:p>
        </w:tc>
      </w:tr>
    </w:tbl>
    <w:p w:rsidR="000568B8" w:rsidRPr="00F144A6" w:rsidRDefault="000568B8" w:rsidP="00C361AA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614"/>
        <w:gridCol w:w="1614"/>
        <w:gridCol w:w="1614"/>
        <w:gridCol w:w="1614"/>
      </w:tblGrid>
      <w:tr w:rsidR="000568B8" w:rsidRPr="00F144A6" w:rsidTr="00C361AA">
        <w:trPr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B8" w:rsidRPr="00F144A6" w:rsidRDefault="000568B8" w:rsidP="00F576C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B8" w:rsidRPr="00F144A6" w:rsidRDefault="000568B8" w:rsidP="00F576C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B8" w:rsidRPr="00F144A6" w:rsidRDefault="000568B8" w:rsidP="00F576C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B8" w:rsidRPr="00F144A6" w:rsidRDefault="000568B8" w:rsidP="00F576C8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0568B8" w:rsidRPr="000568B8" w:rsidTr="00C361AA">
        <w:trPr>
          <w:jc w:val="center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B8" w:rsidRPr="000568B8" w:rsidRDefault="000568B8" w:rsidP="00F576C8">
            <w:pPr>
              <w:pStyle w:val="a8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B8" w:rsidRPr="000568B8" w:rsidRDefault="000568B8" w:rsidP="00F576C8">
            <w:pPr>
              <w:pStyle w:val="a8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B8" w:rsidRPr="000568B8" w:rsidRDefault="000568B8" w:rsidP="00F576C8">
            <w:pPr>
              <w:pStyle w:val="a8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B8" w:rsidRPr="000568B8" w:rsidRDefault="000568B8" w:rsidP="00F576C8">
            <w:pPr>
              <w:pStyle w:val="a8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403D8A" w:rsidRDefault="00403D8A" w:rsidP="0062503E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7E072F" w:rsidRPr="0062503E" w:rsidRDefault="007E072F" w:rsidP="0062503E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7E072F">
        <w:rPr>
          <w:rFonts w:ascii="Times New Roman" w:hAnsi="Times New Roman" w:cs="Times New Roman"/>
          <w:b/>
          <w:sz w:val="24"/>
          <w:szCs w:val="24"/>
        </w:rPr>
        <w:t>В-3. Рассмотрите рисунок. Напишите названия частей семени</w:t>
      </w:r>
      <w:r w:rsidR="00C361AA">
        <w:rPr>
          <w:rFonts w:ascii="Times New Roman" w:hAnsi="Times New Roman" w:cs="Times New Roman"/>
          <w:b/>
          <w:sz w:val="24"/>
          <w:szCs w:val="24"/>
        </w:rPr>
        <w:t xml:space="preserve"> пшеницы, </w:t>
      </w:r>
      <w:r w:rsidR="00403D8A">
        <w:rPr>
          <w:rFonts w:ascii="Times New Roman" w:hAnsi="Times New Roman" w:cs="Times New Roman"/>
          <w:b/>
          <w:sz w:val="24"/>
          <w:szCs w:val="24"/>
        </w:rPr>
        <w:t>обозначенные</w:t>
      </w:r>
      <w:r w:rsidR="00C361AA">
        <w:rPr>
          <w:rFonts w:ascii="Times New Roman" w:hAnsi="Times New Roman" w:cs="Times New Roman"/>
          <w:b/>
          <w:sz w:val="24"/>
          <w:szCs w:val="24"/>
        </w:rPr>
        <w:t xml:space="preserve"> цифрами.</w:t>
      </w:r>
    </w:p>
    <w:tbl>
      <w:tblPr>
        <w:tblStyle w:val="a3"/>
        <w:tblpPr w:leftFromText="180" w:rightFromText="180" w:vertAnchor="text" w:horzAnchor="page" w:tblpX="5058" w:tblpY="31"/>
        <w:tblW w:w="0" w:type="auto"/>
        <w:tblLook w:val="04A0" w:firstRow="1" w:lastRow="0" w:firstColumn="1" w:lastColumn="0" w:noHBand="0" w:noVBand="1"/>
      </w:tblPr>
      <w:tblGrid>
        <w:gridCol w:w="4545"/>
      </w:tblGrid>
      <w:tr w:rsidR="00C361AA" w:rsidRPr="00C361AA" w:rsidTr="00C361AA">
        <w:trPr>
          <w:trHeight w:val="276"/>
        </w:trPr>
        <w:tc>
          <w:tcPr>
            <w:tcW w:w="4545" w:type="dxa"/>
          </w:tcPr>
          <w:p w:rsidR="00C361AA" w:rsidRPr="00C361AA" w:rsidRDefault="00C361AA" w:rsidP="00C361AA">
            <w:pPr>
              <w:pStyle w:val="a8"/>
              <w:numPr>
                <w:ilvl w:val="0"/>
                <w:numId w:val="50"/>
              </w:numPr>
              <w:ind w:hanging="72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C361AA" w:rsidRPr="00C361AA" w:rsidTr="00C361AA">
        <w:trPr>
          <w:trHeight w:val="262"/>
        </w:trPr>
        <w:tc>
          <w:tcPr>
            <w:tcW w:w="4545" w:type="dxa"/>
          </w:tcPr>
          <w:p w:rsidR="00C361AA" w:rsidRPr="00C361AA" w:rsidRDefault="00C361AA" w:rsidP="00C361AA">
            <w:pPr>
              <w:pStyle w:val="a8"/>
              <w:numPr>
                <w:ilvl w:val="0"/>
                <w:numId w:val="50"/>
              </w:numPr>
              <w:ind w:hanging="72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C361AA" w:rsidRPr="00C361AA" w:rsidTr="00C361AA">
        <w:trPr>
          <w:trHeight w:val="276"/>
        </w:trPr>
        <w:tc>
          <w:tcPr>
            <w:tcW w:w="4545" w:type="dxa"/>
          </w:tcPr>
          <w:p w:rsidR="00C361AA" w:rsidRPr="00C361AA" w:rsidRDefault="00C361AA" w:rsidP="00C361AA">
            <w:pPr>
              <w:pStyle w:val="a8"/>
              <w:numPr>
                <w:ilvl w:val="0"/>
                <w:numId w:val="50"/>
              </w:numPr>
              <w:ind w:hanging="72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C361AA" w:rsidRPr="00C361AA" w:rsidTr="00C361AA">
        <w:trPr>
          <w:trHeight w:val="276"/>
        </w:trPr>
        <w:tc>
          <w:tcPr>
            <w:tcW w:w="4545" w:type="dxa"/>
          </w:tcPr>
          <w:p w:rsidR="00C361AA" w:rsidRPr="00C361AA" w:rsidRDefault="00C361AA" w:rsidP="00C361AA">
            <w:pPr>
              <w:pStyle w:val="a8"/>
              <w:numPr>
                <w:ilvl w:val="0"/>
                <w:numId w:val="50"/>
              </w:numPr>
              <w:ind w:hanging="72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C361AA" w:rsidRPr="00C361AA" w:rsidTr="00C361AA">
        <w:trPr>
          <w:trHeight w:val="276"/>
        </w:trPr>
        <w:tc>
          <w:tcPr>
            <w:tcW w:w="4545" w:type="dxa"/>
          </w:tcPr>
          <w:p w:rsidR="00C361AA" w:rsidRPr="00C361AA" w:rsidRDefault="00C361AA" w:rsidP="00C361AA">
            <w:pPr>
              <w:pStyle w:val="a8"/>
              <w:numPr>
                <w:ilvl w:val="0"/>
                <w:numId w:val="50"/>
              </w:numPr>
              <w:ind w:hanging="72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C361AA" w:rsidRDefault="007E072F" w:rsidP="0062503E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26AC59F" wp14:editId="752C390E">
            <wp:extent cx="2224454" cy="1499100"/>
            <wp:effectExtent l="0" t="0" r="444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55" cy="1497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0FD1" w:rsidRPr="00C361AA" w:rsidRDefault="00B00FD1" w:rsidP="00C361AA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61AA">
        <w:rPr>
          <w:rFonts w:ascii="Times New Roman" w:hAnsi="Times New Roman" w:cs="Times New Roman"/>
          <w:b/>
          <w:sz w:val="24"/>
          <w:szCs w:val="24"/>
          <w:u w:val="single"/>
        </w:rPr>
        <w:t>Часть 3</w:t>
      </w:r>
    </w:p>
    <w:p w:rsidR="00C361AA" w:rsidRPr="00403D8A" w:rsidRDefault="00B00FD1" w:rsidP="00B00FD1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403D8A">
        <w:rPr>
          <w:rFonts w:ascii="Times New Roman" w:hAnsi="Times New Roman" w:cs="Times New Roman"/>
          <w:i/>
          <w:sz w:val="24"/>
          <w:szCs w:val="24"/>
        </w:rPr>
        <w:t xml:space="preserve">Задание с развернутым свободным ответом.  </w:t>
      </w:r>
    </w:p>
    <w:p w:rsidR="00B00FD1" w:rsidRDefault="00B00FD1" w:rsidP="00403D8A">
      <w:pPr>
        <w:pStyle w:val="a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61AA">
        <w:rPr>
          <w:rFonts w:ascii="Times New Roman" w:hAnsi="Times New Roman" w:cs="Times New Roman"/>
          <w:b/>
          <w:i/>
          <w:sz w:val="24"/>
          <w:szCs w:val="24"/>
        </w:rPr>
        <w:t>Для ответа на задание этой части дайте полный развернутый ответ.</w:t>
      </w:r>
    </w:p>
    <w:p w:rsidR="00403D8A" w:rsidRPr="00C361AA" w:rsidRDefault="00403D8A" w:rsidP="00403D8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FD1" w:rsidRDefault="00B00FD1" w:rsidP="005842ED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С-1. </w:t>
      </w:r>
      <w:r w:rsidR="00CA5301">
        <w:rPr>
          <w:rFonts w:ascii="Times New Roman" w:hAnsi="Times New Roman" w:cs="Times New Roman"/>
          <w:b/>
          <w:sz w:val="24"/>
          <w:szCs w:val="24"/>
        </w:rPr>
        <w:t>Как зависит глубина посева на прорастание семян?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361AA" w:rsidTr="00C361AA">
        <w:tc>
          <w:tcPr>
            <w:tcW w:w="10682" w:type="dxa"/>
          </w:tcPr>
          <w:p w:rsidR="00C361AA" w:rsidRDefault="00C361AA" w:rsidP="00CA530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61AA" w:rsidTr="00C361AA">
        <w:tc>
          <w:tcPr>
            <w:tcW w:w="10682" w:type="dxa"/>
          </w:tcPr>
          <w:p w:rsidR="00C361AA" w:rsidRDefault="00C361AA" w:rsidP="00CA530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3D8A" w:rsidRDefault="00403D8A" w:rsidP="00CA5301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CA5301" w:rsidRPr="00CA5301" w:rsidRDefault="00CA5301" w:rsidP="00CA5301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CA5301">
        <w:rPr>
          <w:rFonts w:ascii="Times New Roman" w:hAnsi="Times New Roman" w:cs="Times New Roman"/>
          <w:b/>
          <w:sz w:val="24"/>
          <w:szCs w:val="24"/>
        </w:rPr>
        <w:t>С-2. Чем отличаются клетки кончика корня от корневых волосков?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361AA" w:rsidTr="00C361AA">
        <w:tc>
          <w:tcPr>
            <w:tcW w:w="10682" w:type="dxa"/>
          </w:tcPr>
          <w:p w:rsidR="00C361AA" w:rsidRDefault="00C361AA" w:rsidP="005842E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61AA" w:rsidTr="00C361AA">
        <w:tc>
          <w:tcPr>
            <w:tcW w:w="10682" w:type="dxa"/>
          </w:tcPr>
          <w:p w:rsidR="00C361AA" w:rsidRDefault="00C361AA" w:rsidP="005842E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51EF" w:rsidRDefault="00AD51EF" w:rsidP="00C361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sectPr w:rsidR="00AD51EF" w:rsidSect="001E51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B93"/>
    <w:multiLevelType w:val="hybridMultilevel"/>
    <w:tmpl w:val="F4808FC2"/>
    <w:lvl w:ilvl="0" w:tplc="D8DC221E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D278E"/>
    <w:multiLevelType w:val="hybridMultilevel"/>
    <w:tmpl w:val="0D4ED39C"/>
    <w:lvl w:ilvl="0" w:tplc="6212B0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704B2"/>
    <w:multiLevelType w:val="hybridMultilevel"/>
    <w:tmpl w:val="45727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56EDE"/>
    <w:multiLevelType w:val="hybridMultilevel"/>
    <w:tmpl w:val="1C600972"/>
    <w:lvl w:ilvl="0" w:tplc="D8DC221E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C639E"/>
    <w:multiLevelType w:val="hybridMultilevel"/>
    <w:tmpl w:val="316A3FCC"/>
    <w:lvl w:ilvl="0" w:tplc="617C3762">
      <w:start w:val="1"/>
      <w:numFmt w:val="russianUpp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F0F1F"/>
    <w:multiLevelType w:val="hybridMultilevel"/>
    <w:tmpl w:val="45727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35301"/>
    <w:multiLevelType w:val="hybridMultilevel"/>
    <w:tmpl w:val="3A6225FE"/>
    <w:lvl w:ilvl="0" w:tplc="D8DC221E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44E41"/>
    <w:multiLevelType w:val="hybridMultilevel"/>
    <w:tmpl w:val="652CE05E"/>
    <w:lvl w:ilvl="0" w:tplc="1BE6C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E66F99"/>
    <w:multiLevelType w:val="hybridMultilevel"/>
    <w:tmpl w:val="0ADE3F06"/>
    <w:lvl w:ilvl="0" w:tplc="D8DC221E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B7D91"/>
    <w:multiLevelType w:val="hybridMultilevel"/>
    <w:tmpl w:val="E72C2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DA65EF"/>
    <w:multiLevelType w:val="hybridMultilevel"/>
    <w:tmpl w:val="9BCC8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6D1B3A"/>
    <w:multiLevelType w:val="multilevel"/>
    <w:tmpl w:val="84FAD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19BF6F61"/>
    <w:multiLevelType w:val="hybridMultilevel"/>
    <w:tmpl w:val="357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A83FD9"/>
    <w:multiLevelType w:val="hybridMultilevel"/>
    <w:tmpl w:val="405C7D7A"/>
    <w:lvl w:ilvl="0" w:tplc="D8DC221E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C224D"/>
    <w:multiLevelType w:val="hybridMultilevel"/>
    <w:tmpl w:val="49E64AF8"/>
    <w:lvl w:ilvl="0" w:tplc="D8DC221E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4968E5"/>
    <w:multiLevelType w:val="hybridMultilevel"/>
    <w:tmpl w:val="BF444A8C"/>
    <w:lvl w:ilvl="0" w:tplc="D8DC221E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5547E6"/>
    <w:multiLevelType w:val="hybridMultilevel"/>
    <w:tmpl w:val="0BE23AB6"/>
    <w:lvl w:ilvl="0" w:tplc="FD007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DA232C"/>
    <w:multiLevelType w:val="hybridMultilevel"/>
    <w:tmpl w:val="F92E271A"/>
    <w:lvl w:ilvl="0" w:tplc="617C3762">
      <w:start w:val="1"/>
      <w:numFmt w:val="russianUpp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525F2A"/>
    <w:multiLevelType w:val="hybridMultilevel"/>
    <w:tmpl w:val="28D603F8"/>
    <w:lvl w:ilvl="0" w:tplc="D8DC221E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06337"/>
    <w:multiLevelType w:val="hybridMultilevel"/>
    <w:tmpl w:val="619C1886"/>
    <w:lvl w:ilvl="0" w:tplc="83DAEB2A">
      <w:start w:val="7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0">
    <w:nsid w:val="2BBB71A2"/>
    <w:multiLevelType w:val="hybridMultilevel"/>
    <w:tmpl w:val="6DBE8356"/>
    <w:lvl w:ilvl="0" w:tplc="9EEC4B68">
      <w:start w:val="8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>
    <w:nsid w:val="2C840647"/>
    <w:multiLevelType w:val="hybridMultilevel"/>
    <w:tmpl w:val="54D862F4"/>
    <w:lvl w:ilvl="0" w:tplc="D8DC221E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2F64E1"/>
    <w:multiLevelType w:val="hybridMultilevel"/>
    <w:tmpl w:val="DAA8EC8A"/>
    <w:lvl w:ilvl="0" w:tplc="D8DC221E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DA125B"/>
    <w:multiLevelType w:val="hybridMultilevel"/>
    <w:tmpl w:val="B388DD9A"/>
    <w:lvl w:ilvl="0" w:tplc="D8DC221E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FC7A7F"/>
    <w:multiLevelType w:val="hybridMultilevel"/>
    <w:tmpl w:val="F4808FC2"/>
    <w:lvl w:ilvl="0" w:tplc="D8DC221E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074DAE"/>
    <w:multiLevelType w:val="hybridMultilevel"/>
    <w:tmpl w:val="AE46497A"/>
    <w:lvl w:ilvl="0" w:tplc="FD007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6E665D"/>
    <w:multiLevelType w:val="hybridMultilevel"/>
    <w:tmpl w:val="7E9A6384"/>
    <w:lvl w:ilvl="0" w:tplc="D8DC221E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615AEC"/>
    <w:multiLevelType w:val="hybridMultilevel"/>
    <w:tmpl w:val="E72C2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252A79"/>
    <w:multiLevelType w:val="hybridMultilevel"/>
    <w:tmpl w:val="54D862F4"/>
    <w:lvl w:ilvl="0" w:tplc="D8DC221E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FB6BFB"/>
    <w:multiLevelType w:val="hybridMultilevel"/>
    <w:tmpl w:val="9B904FBE"/>
    <w:lvl w:ilvl="0" w:tplc="D8DC221E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4E18A2"/>
    <w:multiLevelType w:val="hybridMultilevel"/>
    <w:tmpl w:val="64F45466"/>
    <w:lvl w:ilvl="0" w:tplc="D8DC221E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430878"/>
    <w:multiLevelType w:val="hybridMultilevel"/>
    <w:tmpl w:val="0F860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A7FE9"/>
    <w:multiLevelType w:val="hybridMultilevel"/>
    <w:tmpl w:val="DAA8EC8A"/>
    <w:lvl w:ilvl="0" w:tplc="D8DC221E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BE6059"/>
    <w:multiLevelType w:val="hybridMultilevel"/>
    <w:tmpl w:val="0F860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C60820"/>
    <w:multiLevelType w:val="hybridMultilevel"/>
    <w:tmpl w:val="DAA8EC8A"/>
    <w:lvl w:ilvl="0" w:tplc="D8DC221E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523FB5"/>
    <w:multiLevelType w:val="hybridMultilevel"/>
    <w:tmpl w:val="9EB8A392"/>
    <w:lvl w:ilvl="0" w:tplc="D8DC221E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F4155E"/>
    <w:multiLevelType w:val="hybridMultilevel"/>
    <w:tmpl w:val="B1802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81791A"/>
    <w:multiLevelType w:val="hybridMultilevel"/>
    <w:tmpl w:val="54D862F4"/>
    <w:lvl w:ilvl="0" w:tplc="D8DC221E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7E16BB"/>
    <w:multiLevelType w:val="hybridMultilevel"/>
    <w:tmpl w:val="60FAC060"/>
    <w:lvl w:ilvl="0" w:tplc="D8DC221E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7F337F"/>
    <w:multiLevelType w:val="hybridMultilevel"/>
    <w:tmpl w:val="AE92C55C"/>
    <w:lvl w:ilvl="0" w:tplc="D8DC221E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A73B0E"/>
    <w:multiLevelType w:val="hybridMultilevel"/>
    <w:tmpl w:val="9B22E5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DB4549E"/>
    <w:multiLevelType w:val="hybridMultilevel"/>
    <w:tmpl w:val="CF6E5872"/>
    <w:lvl w:ilvl="0" w:tplc="D8DC221E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4D1F8A"/>
    <w:multiLevelType w:val="hybridMultilevel"/>
    <w:tmpl w:val="316A3FCC"/>
    <w:lvl w:ilvl="0" w:tplc="617C3762">
      <w:start w:val="1"/>
      <w:numFmt w:val="russianUpp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D24F7F"/>
    <w:multiLevelType w:val="hybridMultilevel"/>
    <w:tmpl w:val="0D4ED39C"/>
    <w:lvl w:ilvl="0" w:tplc="6212B0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C82F71"/>
    <w:multiLevelType w:val="hybridMultilevel"/>
    <w:tmpl w:val="9384B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6403A5"/>
    <w:multiLevelType w:val="multilevel"/>
    <w:tmpl w:val="84FAD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46">
    <w:nsid w:val="77AA05AD"/>
    <w:multiLevelType w:val="hybridMultilevel"/>
    <w:tmpl w:val="F4808FC2"/>
    <w:lvl w:ilvl="0" w:tplc="D8DC221E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E60DB8"/>
    <w:multiLevelType w:val="hybridMultilevel"/>
    <w:tmpl w:val="E146E68A"/>
    <w:lvl w:ilvl="0" w:tplc="D8DC221E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49491D"/>
    <w:multiLevelType w:val="hybridMultilevel"/>
    <w:tmpl w:val="3454D85C"/>
    <w:lvl w:ilvl="0" w:tplc="D8DC221E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4A3C2C"/>
    <w:multiLevelType w:val="hybridMultilevel"/>
    <w:tmpl w:val="316A3FCC"/>
    <w:lvl w:ilvl="0" w:tplc="617C3762">
      <w:start w:val="1"/>
      <w:numFmt w:val="russianUpp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9"/>
  </w:num>
  <w:num w:numId="3">
    <w:abstractNumId w:val="47"/>
  </w:num>
  <w:num w:numId="4">
    <w:abstractNumId w:val="41"/>
  </w:num>
  <w:num w:numId="5">
    <w:abstractNumId w:val="26"/>
  </w:num>
  <w:num w:numId="6">
    <w:abstractNumId w:val="18"/>
  </w:num>
  <w:num w:numId="7">
    <w:abstractNumId w:val="15"/>
  </w:num>
  <w:num w:numId="8">
    <w:abstractNumId w:val="30"/>
  </w:num>
  <w:num w:numId="9">
    <w:abstractNumId w:val="23"/>
  </w:num>
  <w:num w:numId="10">
    <w:abstractNumId w:val="3"/>
  </w:num>
  <w:num w:numId="11">
    <w:abstractNumId w:val="8"/>
  </w:num>
  <w:num w:numId="12">
    <w:abstractNumId w:val="29"/>
  </w:num>
  <w:num w:numId="13">
    <w:abstractNumId w:val="34"/>
  </w:num>
  <w:num w:numId="14">
    <w:abstractNumId w:val="22"/>
  </w:num>
  <w:num w:numId="15">
    <w:abstractNumId w:val="32"/>
  </w:num>
  <w:num w:numId="16">
    <w:abstractNumId w:val="37"/>
  </w:num>
  <w:num w:numId="17">
    <w:abstractNumId w:val="38"/>
  </w:num>
  <w:num w:numId="18">
    <w:abstractNumId w:val="28"/>
  </w:num>
  <w:num w:numId="19">
    <w:abstractNumId w:val="21"/>
  </w:num>
  <w:num w:numId="20">
    <w:abstractNumId w:val="46"/>
  </w:num>
  <w:num w:numId="21">
    <w:abstractNumId w:val="24"/>
  </w:num>
  <w:num w:numId="22">
    <w:abstractNumId w:val="0"/>
  </w:num>
  <w:num w:numId="23">
    <w:abstractNumId w:val="48"/>
  </w:num>
  <w:num w:numId="24">
    <w:abstractNumId w:val="13"/>
  </w:num>
  <w:num w:numId="25">
    <w:abstractNumId w:val="14"/>
  </w:num>
  <w:num w:numId="26">
    <w:abstractNumId w:val="35"/>
  </w:num>
  <w:num w:numId="27">
    <w:abstractNumId w:val="4"/>
  </w:num>
  <w:num w:numId="28">
    <w:abstractNumId w:val="49"/>
  </w:num>
  <w:num w:numId="29">
    <w:abstractNumId w:val="42"/>
  </w:num>
  <w:num w:numId="30">
    <w:abstractNumId w:val="17"/>
  </w:num>
  <w:num w:numId="31">
    <w:abstractNumId w:val="10"/>
  </w:num>
  <w:num w:numId="32">
    <w:abstractNumId w:val="31"/>
  </w:num>
  <w:num w:numId="33">
    <w:abstractNumId w:val="33"/>
  </w:num>
  <w:num w:numId="34">
    <w:abstractNumId w:val="5"/>
  </w:num>
  <w:num w:numId="35">
    <w:abstractNumId w:val="27"/>
  </w:num>
  <w:num w:numId="36">
    <w:abstractNumId w:val="44"/>
  </w:num>
  <w:num w:numId="37">
    <w:abstractNumId w:val="40"/>
  </w:num>
  <w:num w:numId="38">
    <w:abstractNumId w:val="7"/>
  </w:num>
  <w:num w:numId="39">
    <w:abstractNumId w:val="16"/>
  </w:num>
  <w:num w:numId="40">
    <w:abstractNumId w:val="25"/>
  </w:num>
  <w:num w:numId="41">
    <w:abstractNumId w:val="43"/>
  </w:num>
  <w:num w:numId="42">
    <w:abstractNumId w:val="1"/>
  </w:num>
  <w:num w:numId="43">
    <w:abstractNumId w:val="19"/>
  </w:num>
  <w:num w:numId="44">
    <w:abstractNumId w:val="11"/>
  </w:num>
  <w:num w:numId="45">
    <w:abstractNumId w:val="9"/>
  </w:num>
  <w:num w:numId="46">
    <w:abstractNumId w:val="12"/>
  </w:num>
  <w:num w:numId="47">
    <w:abstractNumId w:val="2"/>
  </w:num>
  <w:num w:numId="48">
    <w:abstractNumId w:val="20"/>
  </w:num>
  <w:num w:numId="49">
    <w:abstractNumId w:val="36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EC0"/>
    <w:rsid w:val="00004DEF"/>
    <w:rsid w:val="00021060"/>
    <w:rsid w:val="00024EC0"/>
    <w:rsid w:val="00032CD0"/>
    <w:rsid w:val="000568B8"/>
    <w:rsid w:val="00075710"/>
    <w:rsid w:val="000D1F75"/>
    <w:rsid w:val="000D4412"/>
    <w:rsid w:val="000E2B1E"/>
    <w:rsid w:val="00155632"/>
    <w:rsid w:val="00155A4E"/>
    <w:rsid w:val="00171277"/>
    <w:rsid w:val="001C755D"/>
    <w:rsid w:val="001E513D"/>
    <w:rsid w:val="0021643D"/>
    <w:rsid w:val="00284B95"/>
    <w:rsid w:val="002977B5"/>
    <w:rsid w:val="002C2ED3"/>
    <w:rsid w:val="002F13D4"/>
    <w:rsid w:val="003061BC"/>
    <w:rsid w:val="00310249"/>
    <w:rsid w:val="00310F41"/>
    <w:rsid w:val="003202CA"/>
    <w:rsid w:val="00335029"/>
    <w:rsid w:val="00403D8A"/>
    <w:rsid w:val="00502D4C"/>
    <w:rsid w:val="0050590E"/>
    <w:rsid w:val="00555DFA"/>
    <w:rsid w:val="005842ED"/>
    <w:rsid w:val="00594BF9"/>
    <w:rsid w:val="005B407D"/>
    <w:rsid w:val="005E0C3A"/>
    <w:rsid w:val="0062503E"/>
    <w:rsid w:val="00636AEC"/>
    <w:rsid w:val="006A59AB"/>
    <w:rsid w:val="006D1B42"/>
    <w:rsid w:val="006E7ADD"/>
    <w:rsid w:val="00757BE0"/>
    <w:rsid w:val="007B6F31"/>
    <w:rsid w:val="007C305F"/>
    <w:rsid w:val="007E072F"/>
    <w:rsid w:val="007F51A5"/>
    <w:rsid w:val="008019E7"/>
    <w:rsid w:val="0083350E"/>
    <w:rsid w:val="008348FE"/>
    <w:rsid w:val="00895506"/>
    <w:rsid w:val="008B3409"/>
    <w:rsid w:val="008B5EF9"/>
    <w:rsid w:val="008D0DCA"/>
    <w:rsid w:val="008E7058"/>
    <w:rsid w:val="0093381C"/>
    <w:rsid w:val="009504A0"/>
    <w:rsid w:val="00962F21"/>
    <w:rsid w:val="009B51A3"/>
    <w:rsid w:val="00A22D3D"/>
    <w:rsid w:val="00AD51EF"/>
    <w:rsid w:val="00B00FD1"/>
    <w:rsid w:val="00B22689"/>
    <w:rsid w:val="00B411F5"/>
    <w:rsid w:val="00B42B64"/>
    <w:rsid w:val="00B8722F"/>
    <w:rsid w:val="00B90948"/>
    <w:rsid w:val="00B97F82"/>
    <w:rsid w:val="00BA0FBD"/>
    <w:rsid w:val="00BB26C4"/>
    <w:rsid w:val="00BC5E61"/>
    <w:rsid w:val="00BE2B0D"/>
    <w:rsid w:val="00C357AD"/>
    <w:rsid w:val="00C361AA"/>
    <w:rsid w:val="00C51E8E"/>
    <w:rsid w:val="00CA5301"/>
    <w:rsid w:val="00CE650D"/>
    <w:rsid w:val="00D87E2C"/>
    <w:rsid w:val="00DA7307"/>
    <w:rsid w:val="00DF6361"/>
    <w:rsid w:val="00E1330D"/>
    <w:rsid w:val="00E27AAC"/>
    <w:rsid w:val="00E27EF8"/>
    <w:rsid w:val="00ED2404"/>
    <w:rsid w:val="00ED4840"/>
    <w:rsid w:val="00ED7EBE"/>
    <w:rsid w:val="00EE05DA"/>
    <w:rsid w:val="00EE1DE5"/>
    <w:rsid w:val="00EF0D71"/>
    <w:rsid w:val="00F144A6"/>
    <w:rsid w:val="00F40312"/>
    <w:rsid w:val="00F4778A"/>
    <w:rsid w:val="00F576C8"/>
    <w:rsid w:val="00F81B52"/>
    <w:rsid w:val="00FB0335"/>
    <w:rsid w:val="00FF4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3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335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335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5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B3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8B340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D4840"/>
    <w:pPr>
      <w:ind w:left="720"/>
      <w:contextualSpacing/>
    </w:pPr>
  </w:style>
  <w:style w:type="paragraph" w:styleId="a8">
    <w:name w:val="No Spacing"/>
    <w:uiPriority w:val="1"/>
    <w:qFormat/>
    <w:rsid w:val="002F13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3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335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335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5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B3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8B340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D4840"/>
    <w:pPr>
      <w:ind w:left="720"/>
      <w:contextualSpacing/>
    </w:pPr>
  </w:style>
  <w:style w:type="paragraph" w:styleId="a8">
    <w:name w:val="No Spacing"/>
    <w:uiPriority w:val="1"/>
    <w:qFormat/>
    <w:rsid w:val="002F13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8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1867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ПК-20</dc:creator>
  <cp:lastModifiedBy>Шевкун</cp:lastModifiedBy>
  <cp:revision>8</cp:revision>
  <cp:lastPrinted>2018-11-14T13:28:00Z</cp:lastPrinted>
  <dcterms:created xsi:type="dcterms:W3CDTF">2018-11-03T12:46:00Z</dcterms:created>
  <dcterms:modified xsi:type="dcterms:W3CDTF">2020-12-19T19:44:00Z</dcterms:modified>
</cp:coreProperties>
</file>