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40" w:rsidRPr="00580440" w:rsidRDefault="00580440" w:rsidP="005804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440"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</w:p>
    <w:p w:rsidR="00580440" w:rsidRDefault="00580440" w:rsidP="005804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440">
        <w:rPr>
          <w:rFonts w:ascii="Times New Roman" w:hAnsi="Times New Roman" w:cs="Times New Roman"/>
          <w:b/>
          <w:sz w:val="28"/>
          <w:szCs w:val="28"/>
        </w:rPr>
        <w:t>ФЦКМ.</w:t>
      </w:r>
    </w:p>
    <w:p w:rsidR="00580440" w:rsidRPr="00580440" w:rsidRDefault="00580440" w:rsidP="005804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440" w:rsidRDefault="00580440" w:rsidP="005804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440">
        <w:rPr>
          <w:rFonts w:ascii="Times New Roman" w:hAnsi="Times New Roman" w:cs="Times New Roman"/>
          <w:b/>
          <w:sz w:val="28"/>
          <w:szCs w:val="28"/>
        </w:rPr>
        <w:t>Тема: «Путешествие по России».</w:t>
      </w:r>
    </w:p>
    <w:p w:rsidR="00580440" w:rsidRPr="00580440" w:rsidRDefault="00580440" w:rsidP="005804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58044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 детей чувство </w:t>
      </w: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патриотизма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любви к своей Родине.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58044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Обобщить и систематизировать знания детей о </w:t>
      </w: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7A4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познакомить детей с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государственным </w:t>
      </w:r>
      <w:r w:rsidR="007A4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символом – герб.</w:t>
      </w:r>
    </w:p>
    <w:p w:rsid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акрепить названия </w:t>
      </w: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российских городов и рек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названия народных промыслов.</w:t>
      </w:r>
    </w:p>
    <w:p w:rsid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оспитывать любовь к Родине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гражданско</w:t>
      </w:r>
      <w:proofErr w:type="spellEnd"/>
      <w:r w:rsidR="007A4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="002A56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патриотические чувства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Оборудование: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80440" w:rsidRDefault="00580440" w:rsidP="00580440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ОД:</w:t>
      </w:r>
    </w:p>
    <w:p w:rsidR="00580440" w:rsidRPr="00580440" w:rsidRDefault="00580440" w:rsidP="00580440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планете много разных стран, но самая большая наша страна. Как она называется? </w:t>
      </w:r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58044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Россия</w:t>
      </w:r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.)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Правильно, </w:t>
      </w: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Россия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какая она наша </w:t>
      </w: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Россия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(Большая, любимая, красивая, огромная, богатая, сильная.)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 </w:t>
      </w: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Россия – наша Родина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Ребята, а что такое “Родина”? </w:t>
      </w:r>
      <w:proofErr w:type="gramStart"/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(Родина – место, где мы родились; страна, в которой мы живем.</w:t>
      </w:r>
      <w:proofErr w:type="gramEnd"/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Родина у каждого человека одна.)</w:t>
      </w:r>
      <w:proofErr w:type="gramEnd"/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(Это место, где мы живём; это </w:t>
      </w:r>
      <w:r w:rsidR="007A4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и моя семья; это наш город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это наш детский сад)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кто знает стихотворение о Родине?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Стихотворение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80440" w:rsidRPr="00580440" w:rsidRDefault="00580440" w:rsidP="0058044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lang w:eastAsia="ru-RU"/>
        </w:rPr>
        <w:t>Великую землю,</w:t>
      </w:r>
    </w:p>
    <w:p w:rsidR="00580440" w:rsidRPr="00580440" w:rsidRDefault="00580440" w:rsidP="0058044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lang w:eastAsia="ru-RU"/>
        </w:rPr>
        <w:t>Любимую землю,</w:t>
      </w:r>
    </w:p>
    <w:p w:rsidR="00580440" w:rsidRPr="00580440" w:rsidRDefault="00580440" w:rsidP="0058044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lang w:eastAsia="ru-RU"/>
        </w:rPr>
        <w:t>Где мы родились и живем,</w:t>
      </w:r>
    </w:p>
    <w:p w:rsidR="00580440" w:rsidRPr="00580440" w:rsidRDefault="00580440" w:rsidP="0058044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lang w:eastAsia="ru-RU"/>
        </w:rPr>
        <w:t>Мы Родиной светлой,</w:t>
      </w:r>
    </w:p>
    <w:p w:rsidR="00580440" w:rsidRPr="00580440" w:rsidRDefault="00580440" w:rsidP="0058044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lang w:eastAsia="ru-RU"/>
        </w:rPr>
        <w:t>Мы Родиной милой,</w:t>
      </w:r>
    </w:p>
    <w:p w:rsidR="00580440" w:rsidRDefault="00580440" w:rsidP="0058044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lang w:eastAsia="ru-RU"/>
        </w:rPr>
        <w:t>Мы Родиной нашей зовем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80440" w:rsidRPr="00580440" w:rsidRDefault="00580440" w:rsidP="0058044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Ни одна страна в мире не имеет такой огромной территории, как </w:t>
      </w: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Россия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Посмотрите на </w:t>
      </w:r>
      <w:r w:rsidR="007A4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глобус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(</w:t>
      </w: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показывает детям </w:t>
      </w:r>
      <w:r w:rsidR="007A4C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Россию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.) Вот как много места занимает территория </w:t>
      </w: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Когда на одном конце нашей страны люди ложатся спать, на другом начинается утро. На одном конце нашей страны может идти снег, а на другом – припекать солнышко. И вот сегодня я предлагаю вам </w:t>
      </w: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 по России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Ребята, а на чем можно </w:t>
      </w: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путешествовать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самолете, автобусе и т. д.)</w:t>
      </w:r>
    </w:p>
    <w:p w:rsid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предлагаю вам </w:t>
      </w: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 на поезде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Отправляемся. Занимаем места в вагоне.</w:t>
      </w:r>
    </w:p>
    <w:p w:rsidR="00D85FC2" w:rsidRPr="00D85FC2" w:rsidRDefault="00D85FC2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85FC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Зрительная гимнастика «Поезд».</w:t>
      </w:r>
    </w:p>
    <w:p w:rsidR="00D85FC2" w:rsidRPr="00D85FC2" w:rsidRDefault="00D85FC2" w:rsidP="00D85F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5F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в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поезде</w:t>
      </w:r>
      <w:r w:rsidRPr="00D85F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сидим,</w:t>
      </w:r>
    </w:p>
    <w:p w:rsidR="00D85FC2" w:rsidRPr="00D85FC2" w:rsidRDefault="00D85FC2" w:rsidP="00D85F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5F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все стороны глядим.</w:t>
      </w:r>
    </w:p>
    <w:p w:rsidR="00D85FC2" w:rsidRPr="00D85FC2" w:rsidRDefault="00D85FC2" w:rsidP="00D85F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5F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Глядим назад, глядим вперед,</w:t>
      </w:r>
    </w:p>
    <w:p w:rsidR="00D85FC2" w:rsidRPr="00D85FC2" w:rsidRDefault="00D85FC2" w:rsidP="00D85F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5F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поезд нас и</w:t>
      </w:r>
      <w:r w:rsidRPr="00D85F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везет...</w:t>
      </w:r>
    </w:p>
    <w:p w:rsidR="00D85FC2" w:rsidRPr="00D85FC2" w:rsidRDefault="00D85FC2" w:rsidP="00D85F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5F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Внизу речка – глубоко,</w:t>
      </w:r>
    </w:p>
    <w:p w:rsidR="00D85FC2" w:rsidRPr="00D85FC2" w:rsidRDefault="00D85FC2" w:rsidP="00D85F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5F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Вверху птички – высоко.</w:t>
      </w:r>
    </w:p>
    <w:p w:rsidR="00D85FC2" w:rsidRPr="00D85FC2" w:rsidRDefault="00D85FC2" w:rsidP="00D85F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5F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Щётки по стеклу шуршат</w:t>
      </w:r>
    </w:p>
    <w:p w:rsidR="00D85FC2" w:rsidRPr="00D85FC2" w:rsidRDefault="00D85FC2" w:rsidP="00D85F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5F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капельки смести хотят.</w:t>
      </w:r>
    </w:p>
    <w:p w:rsidR="00D85FC2" w:rsidRPr="00D85FC2" w:rsidRDefault="00D85FC2" w:rsidP="00D85F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5F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Колёса закружились</w:t>
      </w:r>
    </w:p>
    <w:p w:rsidR="00D85FC2" w:rsidRPr="00580440" w:rsidRDefault="00D85FC2" w:rsidP="00D85F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5F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Вперёд мы покатились.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(Звучит музыка “Паровоз”.)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Станция называется </w:t>
      </w:r>
      <w:r w:rsidRPr="0058044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“Государственная”</w:t>
      </w:r>
    </w:p>
    <w:p w:rsidR="00580440" w:rsidRPr="00580440" w:rsidRDefault="00580440" w:rsidP="005804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каждой страны есть главный город – это столица.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А вы, знаете ребята, как называется наша столица? </w:t>
      </w:r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(Москва)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Правильно!</w:t>
      </w:r>
    </w:p>
    <w:p w:rsidR="00580440" w:rsidRPr="00580440" w:rsidRDefault="00580440" w:rsidP="005804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кто расскажет стихотворение о Москве?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Стихотворение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80440" w:rsidRPr="00580440" w:rsidRDefault="00580440" w:rsidP="0058044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lang w:eastAsia="ru-RU"/>
        </w:rPr>
        <w:t>Москва – это Красная площадь,</w:t>
      </w:r>
    </w:p>
    <w:p w:rsidR="00580440" w:rsidRPr="00580440" w:rsidRDefault="00580440" w:rsidP="0058044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lang w:eastAsia="ru-RU"/>
        </w:rPr>
        <w:t>Москва – это башни Кремля,</w:t>
      </w:r>
    </w:p>
    <w:p w:rsidR="00580440" w:rsidRPr="00580440" w:rsidRDefault="00580440" w:rsidP="0058044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lang w:eastAsia="ru-RU"/>
        </w:rPr>
        <w:t>Москва – это сердце </w:t>
      </w:r>
      <w:r w:rsidRPr="005804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России</w:t>
      </w:r>
      <w:r w:rsidRPr="00580440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580440" w:rsidRDefault="00580440" w:rsidP="0058044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80440">
        <w:rPr>
          <w:rFonts w:ascii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580440">
        <w:rPr>
          <w:rFonts w:ascii="Times New Roman" w:hAnsi="Times New Roman" w:cs="Times New Roman"/>
          <w:sz w:val="24"/>
          <w:szCs w:val="24"/>
          <w:lang w:eastAsia="ru-RU"/>
        </w:rPr>
        <w:t xml:space="preserve"> любит тебя.</w:t>
      </w:r>
    </w:p>
    <w:p w:rsidR="00580440" w:rsidRPr="00580440" w:rsidRDefault="00580440" w:rsidP="0058044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почему, вы думаете, что Москва – это главный город страны? </w:t>
      </w:r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(там находится президент)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делает президент? </w:t>
      </w:r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(руководит страной)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Молодцы! </w:t>
      </w:r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 фотографии президента на мини плакате)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0440" w:rsidRPr="00580440" w:rsidRDefault="00580440" w:rsidP="005804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580440">
        <w:rPr>
          <w:rFonts w:ascii="Times New Roman" w:hAnsi="Times New Roman" w:cs="Times New Roman"/>
          <w:sz w:val="24"/>
          <w:szCs w:val="24"/>
          <w:lang w:eastAsia="ru-RU"/>
        </w:rPr>
        <w:t xml:space="preserve">- А кто </w:t>
      </w:r>
      <w:proofErr w:type="gramStart"/>
      <w:r w:rsidRPr="00580440">
        <w:rPr>
          <w:rFonts w:ascii="Times New Roman" w:hAnsi="Times New Roman" w:cs="Times New Roman"/>
          <w:sz w:val="24"/>
          <w:szCs w:val="24"/>
          <w:lang w:eastAsia="ru-RU"/>
        </w:rPr>
        <w:t>знает</w:t>
      </w:r>
      <w:proofErr w:type="gramEnd"/>
      <w:r w:rsidRPr="00580440">
        <w:rPr>
          <w:rFonts w:ascii="Times New Roman" w:hAnsi="Times New Roman" w:cs="Times New Roman"/>
          <w:sz w:val="24"/>
          <w:szCs w:val="24"/>
          <w:lang w:eastAsia="ru-RU"/>
        </w:rPr>
        <w:t xml:space="preserve"> как его зовут?</w:t>
      </w:r>
    </w:p>
    <w:p w:rsidR="00580440" w:rsidRDefault="00580440" w:rsidP="005804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580440">
        <w:rPr>
          <w:rFonts w:ascii="Times New Roman" w:hAnsi="Times New Roman" w:cs="Times New Roman"/>
          <w:sz w:val="24"/>
          <w:szCs w:val="24"/>
          <w:lang w:eastAsia="ru-RU"/>
        </w:rPr>
        <w:t>- Правильно, нашего президента зовут Владимир Владимирович Путин.</w:t>
      </w:r>
    </w:p>
    <w:p w:rsidR="00580440" w:rsidRPr="00580440" w:rsidRDefault="00580440" w:rsidP="005804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еще, ребята, я хочу сказать, что у каждой страны есть свои символы. А вы можете назвать символы нашей страны? </w:t>
      </w:r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(флаг, герб, гимн)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(прошу повторить 2-3 детей)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 же такое гимн? </w:t>
      </w:r>
      <w:proofErr w:type="gramStart"/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(Гимн это самая главная песня страны.</w:t>
      </w:r>
      <w:proofErr w:type="gramEnd"/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Гимн слушают стоя и т. д.)</w:t>
      </w:r>
      <w:proofErr w:type="gramEnd"/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Правильно! У каждой страны свой гимн. Сейчас мы послушаем гимн </w:t>
      </w: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(Прослушивание отрывка гимна.)</w:t>
      </w:r>
    </w:p>
    <w:p w:rsidR="007A4CA4" w:rsidRPr="00580440" w:rsidRDefault="007A4CA4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80440" w:rsidRPr="00580440" w:rsidRDefault="007A4CA4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Второ</w:t>
      </w:r>
      <w:r w:rsidR="00580440"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 символ </w:t>
      </w:r>
      <w:r w:rsidR="00580440"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(изображение флага РФ)</w:t>
      </w:r>
      <w:r w:rsidR="00580440"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0440" w:rsidRPr="00580440" w:rsidRDefault="00580440" w:rsidP="005804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 узнали этот символ? Расскажите о флаге нашей страны?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 читает стихотворение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80440" w:rsidRPr="00580440" w:rsidRDefault="00580440" w:rsidP="0058044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«Флаг </w:t>
      </w:r>
      <w:r w:rsidRPr="005804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России</w:t>
      </w:r>
      <w:r w:rsidRPr="0058044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80440" w:rsidRPr="00580440" w:rsidRDefault="00580440" w:rsidP="0058044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lang w:eastAsia="ru-RU"/>
        </w:rPr>
        <w:t>Белый цвет – березка,</w:t>
      </w:r>
    </w:p>
    <w:p w:rsidR="00580440" w:rsidRPr="00580440" w:rsidRDefault="00580440" w:rsidP="0058044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lang w:eastAsia="ru-RU"/>
        </w:rPr>
        <w:t>Синий – неба цвет.</w:t>
      </w:r>
    </w:p>
    <w:p w:rsidR="00580440" w:rsidRPr="00580440" w:rsidRDefault="00580440" w:rsidP="0058044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lang w:eastAsia="ru-RU"/>
        </w:rPr>
        <w:t>Красная полоска –</w:t>
      </w:r>
    </w:p>
    <w:p w:rsidR="00580440" w:rsidRPr="00580440" w:rsidRDefault="00580440" w:rsidP="0058044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lang w:eastAsia="ru-RU"/>
        </w:rPr>
        <w:t>Солнечный рассвет.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Правильно, ребята, флаг </w:t>
      </w: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состоит из трех полос, трех 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цветов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белого, синего, красного, флаг висит над зданием правительства, а в праздники вывешивают флаги на зданиях и домах.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а вы любите выполнять задание? </w:t>
      </w:r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Найдите флаг нашей страны </w:t>
      </w: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среди других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(Раскладываются изображения флагов, дети выбирают из предложенных флаг </w:t>
      </w: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.)</w:t>
      </w:r>
      <w:proofErr w:type="gramEnd"/>
    </w:p>
    <w:p w:rsidR="007A4CA4" w:rsidRDefault="007A4CA4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A4CA4" w:rsidRDefault="007A4CA4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 же такое герб?</w:t>
      </w:r>
    </w:p>
    <w:p w:rsidR="007A4CA4" w:rsidRDefault="007A4CA4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00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я вам расскажу.</w:t>
      </w:r>
    </w:p>
    <w:p w:rsidR="00BD00BF" w:rsidRPr="00BD00BF" w:rsidRDefault="00BD00BF" w:rsidP="00BD00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Герб</w:t>
      </w:r>
      <w:r w:rsidRPr="00BD0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эмблема государства, </w:t>
      </w:r>
      <w:proofErr w:type="gramStart"/>
      <w:r w:rsidRPr="00BD0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BD0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 же свой герб есть у России. Вероятно, ты уже знаешь, что он представляет собой изображение золотого двуглавого орла на красном щите? Орёл — царь птиц, у многих народов он олицетворяет власть, силу, великодушие, благородство.</w:t>
      </w:r>
    </w:p>
    <w:p w:rsidR="00BD00BF" w:rsidRPr="00BD00BF" w:rsidRDefault="00BD00BF" w:rsidP="00BD00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</w:t>
      </w:r>
      <w:r w:rsidR="002A5650" w:rsidRPr="002A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D0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внимание, что в самом центре герба, на груди орла, помещён ещё один герб с изображением всадника, который острым копьём поражает чёрного змея — дракона. Догадываешься, что означает этот герб в гербе? Маленький герб </w:t>
      </w:r>
      <w:proofErr w:type="gramStart"/>
      <w:r w:rsidRPr="00BD0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D0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всадником-змееборцем — герб Москвы, столицы нашего государства.</w:t>
      </w:r>
    </w:p>
    <w:p w:rsidR="00BD00BF" w:rsidRPr="00BD00BF" w:rsidRDefault="002A5650" w:rsidP="00BD00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можем видеть герб России н</w:t>
      </w:r>
      <w:r w:rsidR="00BD00BF" w:rsidRPr="00BD0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монетах, печатях, вывесках государственных учреждений, на фасаде школы, на официальных документах, знаках военной формы. </w:t>
      </w:r>
    </w:p>
    <w:p w:rsidR="00BD00BF" w:rsidRDefault="00BD00BF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отправляемся дальше.</w:t>
      </w:r>
    </w:p>
    <w:p w:rsidR="00580440" w:rsidRDefault="00580440" w:rsidP="005804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Станция называется </w:t>
      </w:r>
      <w:r w:rsidRPr="0058044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“</w:t>
      </w:r>
      <w:proofErr w:type="spellStart"/>
      <w:r w:rsidR="007A4CA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Георафическая</w:t>
      </w:r>
      <w:proofErr w:type="spellEnd"/>
      <w:r w:rsidRPr="0058044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”</w:t>
      </w:r>
      <w:r w:rsidR="007A4CA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7A4CA4" w:rsidRDefault="007A4CA4" w:rsidP="007A4C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Еще в нашей стране очень много городов.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города вы знаете?</w:t>
      </w:r>
    </w:p>
    <w:p w:rsidR="007A4CA4" w:rsidRPr="00580440" w:rsidRDefault="007A4CA4" w:rsidP="007A4C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Реки </w:t>
      </w: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России – могучие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полноводные реки, несут свои воды в моря и океаны.</w:t>
      </w:r>
    </w:p>
    <w:p w:rsidR="007A4CA4" w:rsidRDefault="007A4CA4" w:rsidP="007A4C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река протекает в нашем городе.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называется? </w:t>
      </w:r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Быстрая Сосна</w:t>
      </w:r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7A4CA4" w:rsidRPr="00580440" w:rsidRDefault="007A4CA4" w:rsidP="007A4C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 </w:t>
      </w: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Россия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самая богатая лесами страна в мире. Лес – это огромный дом. Только одно дерево может дать приют и корм многим зверям и птицам. А в лесу таких деревьев тысячи!</w:t>
      </w:r>
    </w:p>
    <w:p w:rsidR="00580440" w:rsidRPr="00580440" w:rsidRDefault="00580440" w:rsidP="005804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Но, из всех деревьев русского леса всех милее нам берёза. Она просыпается первой после зимней стужи. Она символ жизни, расцветающей природы, её красоты. Если бы все деревья сейчас превратились в людей, то дуб стал мудрым старцем, клён - добрым молодцем, а в кого же превратится берёзка?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девушку, красавицу, принцессу.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же ласково, любя, называют русские люди это дерево?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Кудрявая, моложавая, белоствольная, стройная, краса-берёзка, ненаглядная, подруженька, красавица,</w:t>
      </w:r>
      <w:r w:rsidR="007A4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светлая, чистая.</w:t>
      </w:r>
    </w:p>
    <w:p w:rsid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немного разомнемся, проведем </w:t>
      </w:r>
      <w:proofErr w:type="gramStart"/>
      <w:r w:rsidRPr="00636B4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небольшую</w:t>
      </w:r>
      <w:proofErr w:type="gramEnd"/>
    </w:p>
    <w:p w:rsidR="007A4CA4" w:rsidRPr="00580440" w:rsidRDefault="007A4CA4" w:rsidP="00636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580440" w:rsidRPr="00636B44" w:rsidRDefault="00636B44" w:rsidP="0058044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36B4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физкульт</w:t>
      </w:r>
      <w:r w:rsidR="00580440" w:rsidRPr="00636B4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минутку</w:t>
      </w:r>
      <w:r w:rsidR="00580440" w:rsidRPr="00636B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березу посадили, </w:t>
      </w:r>
    </w:p>
    <w:p w:rsid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водой ее полили, </w:t>
      </w:r>
    </w:p>
    <w:p w:rsid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березка подросла, </w:t>
      </w:r>
    </w:p>
    <w:p w:rsid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Ветки к солнцу подняла, А</w:t>
      </w:r>
    </w:p>
    <w:p w:rsid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потом их наклонила </w:t>
      </w:r>
    </w:p>
    <w:p w:rsid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детей благодарила</w:t>
      </w:r>
      <w:proofErr w:type="gramStart"/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вижения выполняются соответственно тексту)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Лес – это наше богатство. Давайте беречь природу.</w:t>
      </w:r>
    </w:p>
    <w:p w:rsidR="007A4CA4" w:rsidRPr="00580440" w:rsidRDefault="007A4CA4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А наше </w:t>
      </w: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 продолжается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Занимаем места в вагонах. Поехали.</w:t>
      </w:r>
    </w:p>
    <w:p w:rsid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80440" w:rsidRPr="00580440" w:rsidRDefault="007A4CA4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r w:rsidR="00580440"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приехали на станцию </w:t>
      </w:r>
      <w:r w:rsidR="00580440" w:rsidRPr="0058044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“Историческая”</w:t>
      </w:r>
      <w:r w:rsidR="00580440"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580440"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«Город мастеров»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Стихотворение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80440" w:rsidRPr="00580440" w:rsidRDefault="00580440" w:rsidP="0058044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lang w:eastAsia="ru-RU"/>
        </w:rPr>
        <w:t>Славилась </w:t>
      </w:r>
      <w:r w:rsidRPr="0058044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Россия чудо – мастерами</w:t>
      </w:r>
      <w:r w:rsidRPr="00580440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580440" w:rsidRPr="00580440" w:rsidRDefault="00580440" w:rsidP="0058044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lang w:eastAsia="ru-RU"/>
        </w:rPr>
        <w:t>Дерево и глину в сказку превращали.</w:t>
      </w:r>
    </w:p>
    <w:p w:rsidR="00580440" w:rsidRPr="00580440" w:rsidRDefault="00580440" w:rsidP="0058044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lang w:eastAsia="ru-RU"/>
        </w:rPr>
        <w:t>Красками и кистью красоту творили,</w:t>
      </w:r>
    </w:p>
    <w:p w:rsidR="00580440" w:rsidRDefault="00580440" w:rsidP="0058044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lang w:eastAsia="ru-RU"/>
        </w:rPr>
        <w:t>Своему искусству молодых учили.</w:t>
      </w:r>
    </w:p>
    <w:p w:rsidR="00580440" w:rsidRPr="00580440" w:rsidRDefault="00580440" w:rsidP="0058044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2202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0E22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ком это стихотворение?</w:t>
      </w:r>
    </w:p>
    <w:p w:rsid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предлагаю вам вспомнить изделия декоративно – прикладного искусства </w:t>
      </w: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российских мастеров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E2202" w:rsidRDefault="000E2202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Отгадайте загадки.</w:t>
      </w:r>
    </w:p>
    <w:p w:rsidR="00580440" w:rsidRPr="00580440" w:rsidRDefault="00580440" w:rsidP="005804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Разноцветные подружки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Любят прятаться друг в дружке. Что это? </w:t>
      </w:r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(Матрешка.)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Конечно, это всем нам знакомая матрешка. Вот она! </w:t>
      </w:r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58044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демонстрирует детям матрешку.)</w:t>
      </w:r>
    </w:p>
    <w:p w:rsidR="00580440" w:rsidRPr="00580440" w:rsidRDefault="00580440" w:rsidP="005804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Следующая загадка.</w:t>
      </w:r>
    </w:p>
    <w:p w:rsidR="00580440" w:rsidRPr="00580440" w:rsidRDefault="00580440" w:rsidP="005804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Все игрушки – непростые,</w:t>
      </w:r>
    </w:p>
    <w:p w:rsidR="00580440" w:rsidRPr="00580440" w:rsidRDefault="00580440" w:rsidP="005804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волшебно-расписные</w:t>
      </w:r>
    </w:p>
    <w:p w:rsidR="00580440" w:rsidRPr="00580440" w:rsidRDefault="00580440" w:rsidP="005804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Белоснежны, как березки,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Кружочки, клеточки. Полоски. </w:t>
      </w:r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(Дымковская игрушка.)</w:t>
      </w:r>
    </w:p>
    <w:p w:rsidR="000E2202" w:rsidRDefault="00580440" w:rsidP="000E22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3. </w:t>
      </w:r>
      <w:r w:rsidR="000E22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Стоит толстячок,</w:t>
      </w:r>
    </w:p>
    <w:p w:rsidR="000E2202" w:rsidRDefault="000E2202" w:rsidP="000E22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Подбоченивши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бочок.</w:t>
      </w:r>
    </w:p>
    <w:p w:rsidR="000E2202" w:rsidRDefault="000E2202" w:rsidP="000E22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Шипит и кипит,</w:t>
      </w:r>
    </w:p>
    <w:p w:rsidR="00580440" w:rsidRPr="00580440" w:rsidRDefault="000E2202" w:rsidP="000E22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чай пить велит.</w:t>
      </w:r>
      <w:r w:rsidR="00580440"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580440"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Самовар</w:t>
      </w:r>
      <w:r w:rsidR="00580440"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.)</w:t>
      </w:r>
    </w:p>
    <w:p w:rsidR="000E2202" w:rsidRDefault="00580440" w:rsidP="002A56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Загадки отгадали, молодцы! Нам надо ехать дальше.</w:t>
      </w:r>
    </w:p>
    <w:p w:rsidR="00580440" w:rsidRPr="00580440" w:rsidRDefault="00580440" w:rsidP="005804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Ребята, мы приехали на станцию </w:t>
      </w:r>
      <w:r w:rsidRPr="0058044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“Праздничная”.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Ребята, а какой праздник наш народ будет отмечать в мае? </w:t>
      </w:r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(День Победы.)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Да, ребята, День Победы – великий, важный праздник всего нашего народа. В этот день мы вспоминаем всех, кто отдал свои жизни за нашу Родину, подарили нам мир. Мы говорим слова благодарности тем ветеранам, кто еще жив. Ребята </w:t>
      </w:r>
      <w:proofErr w:type="gramStart"/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proofErr w:type="gramEnd"/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вам тоже предлагая сделать всем защитникам нашей Родины праздничный салют.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«Салют Победы»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5804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(Коллективная работа)</w:t>
      </w:r>
    </w:p>
    <w:p w:rsidR="00580440" w:rsidRPr="00580440" w:rsidRDefault="00580440" w:rsidP="00580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Вот и подошло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наше </w:t>
      </w:r>
      <w:r w:rsidRPr="005804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концу и хочется закончить ее прекрасными 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словами</w:t>
      </w:r>
      <w:r w:rsidRPr="005804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80440" w:rsidRDefault="00580440" w:rsidP="005804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  <w:sectPr w:rsidR="00580440" w:rsidSect="0058044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80440" w:rsidRPr="00580440" w:rsidRDefault="00580440" w:rsidP="00BA7E49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Берегите </w:t>
      </w:r>
      <w:r w:rsidRPr="005804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Россию</w:t>
      </w:r>
      <w:r w:rsidRPr="00580440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580440" w:rsidRPr="00580440" w:rsidRDefault="00580440" w:rsidP="00BA7E49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lang w:eastAsia="ru-RU"/>
        </w:rPr>
        <w:t>Без нее нам не жить!</w:t>
      </w:r>
    </w:p>
    <w:p w:rsidR="00580440" w:rsidRPr="00580440" w:rsidRDefault="00580440" w:rsidP="00BA7E49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lang w:eastAsia="ru-RU"/>
        </w:rPr>
        <w:t>Берегите ее,</w:t>
      </w:r>
    </w:p>
    <w:p w:rsidR="00580440" w:rsidRPr="00580440" w:rsidRDefault="00580440" w:rsidP="00BA7E49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lang w:eastAsia="ru-RU"/>
        </w:rPr>
        <w:t>Чтобы вечно ей быть,</w:t>
      </w:r>
    </w:p>
    <w:p w:rsidR="00580440" w:rsidRPr="00580440" w:rsidRDefault="00580440" w:rsidP="00BA7E49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lang w:eastAsia="ru-RU"/>
        </w:rPr>
        <w:t>Нашей правдой и силой,</w:t>
      </w:r>
    </w:p>
    <w:p w:rsidR="00580440" w:rsidRPr="00580440" w:rsidRDefault="00580440" w:rsidP="00BA7E49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lang w:eastAsia="ru-RU"/>
        </w:rPr>
        <w:t>Всею нашей судьбой.</w:t>
      </w:r>
    </w:p>
    <w:p w:rsidR="00580440" w:rsidRPr="00580440" w:rsidRDefault="00580440" w:rsidP="00BA7E49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lang w:eastAsia="ru-RU"/>
        </w:rPr>
        <w:t>Берегите </w:t>
      </w:r>
      <w:r w:rsidRPr="005804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Россию –</w:t>
      </w:r>
    </w:p>
    <w:p w:rsidR="00580440" w:rsidRDefault="00580440" w:rsidP="00BA7E4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80440">
        <w:rPr>
          <w:rFonts w:ascii="Times New Roman" w:hAnsi="Times New Roman" w:cs="Times New Roman"/>
          <w:sz w:val="24"/>
          <w:szCs w:val="24"/>
          <w:lang w:eastAsia="ru-RU"/>
        </w:rPr>
        <w:t>Нет 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России другой!</w:t>
      </w:r>
    </w:p>
    <w:p w:rsidR="00D85FC2" w:rsidRDefault="00D85FC2" w:rsidP="00580440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7E49" w:rsidRDefault="00BA7E49" w:rsidP="00580440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ectPr w:rsidR="00BA7E49" w:rsidSect="00D85FC2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E2202" w:rsidRPr="00BA7E49" w:rsidRDefault="00BA7E49" w:rsidP="00580440">
      <w:pPr>
        <w:pStyle w:val="a5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A7E4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Вам понравилось наше путешествие? Куда мы с вами отправились в путешествие?</w:t>
      </w:r>
    </w:p>
    <w:p w:rsidR="00BA7E49" w:rsidRPr="00BA7E49" w:rsidRDefault="00BA7E49" w:rsidP="00580440">
      <w:pPr>
        <w:pStyle w:val="a5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A7E4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Что вы запомнили? Где вам больше всего понравилось?</w:t>
      </w:r>
    </w:p>
    <w:p w:rsidR="00BA7E49" w:rsidRDefault="00BA7E49" w:rsidP="00580440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ectPr w:rsidR="00BA7E49" w:rsidSect="00BA7E49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E2202" w:rsidRDefault="000E2202" w:rsidP="00580440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E2202" w:rsidRDefault="000E2202" w:rsidP="00580440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E2202" w:rsidRDefault="000E2202" w:rsidP="00580440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E2202" w:rsidRDefault="000E2202" w:rsidP="00580440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E2202" w:rsidRDefault="000E2202" w:rsidP="00580440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E2202" w:rsidRDefault="000E2202" w:rsidP="00580440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E2202" w:rsidRDefault="000E2202" w:rsidP="00580440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E2202" w:rsidRDefault="000E2202" w:rsidP="00580440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E2202" w:rsidRPr="00580440" w:rsidRDefault="000E2202" w:rsidP="005804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  <w:sectPr w:rsidR="000E2202" w:rsidRPr="00580440" w:rsidSect="00580440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4F7314" w:rsidRDefault="004F7314" w:rsidP="00580440">
      <w:pPr>
        <w:tabs>
          <w:tab w:val="left" w:pos="3792"/>
        </w:tabs>
      </w:pPr>
    </w:p>
    <w:p w:rsidR="000E2202" w:rsidRPr="00580440" w:rsidRDefault="000E2202" w:rsidP="00580440">
      <w:pPr>
        <w:tabs>
          <w:tab w:val="left" w:pos="3792"/>
        </w:tabs>
      </w:pPr>
    </w:p>
    <w:sectPr w:rsidR="000E2202" w:rsidRPr="00580440" w:rsidSect="00580440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9C"/>
    <w:rsid w:val="000E2202"/>
    <w:rsid w:val="002A5650"/>
    <w:rsid w:val="003831FD"/>
    <w:rsid w:val="004F7314"/>
    <w:rsid w:val="00580440"/>
    <w:rsid w:val="00636B44"/>
    <w:rsid w:val="007A4CA4"/>
    <w:rsid w:val="007E6C9C"/>
    <w:rsid w:val="00BA7E49"/>
    <w:rsid w:val="00BD00BF"/>
    <w:rsid w:val="00D8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4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804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04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44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0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5804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4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804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04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44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0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5804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8</cp:revision>
  <dcterms:created xsi:type="dcterms:W3CDTF">2020-03-02T16:56:00Z</dcterms:created>
  <dcterms:modified xsi:type="dcterms:W3CDTF">2020-12-10T19:20:00Z</dcterms:modified>
</cp:coreProperties>
</file>