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47" w:rsidRDefault="00E70C47" w:rsidP="00E70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</w:t>
      </w:r>
    </w:p>
    <w:p w:rsidR="00E70C47" w:rsidRDefault="00E70C47" w:rsidP="00E70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Ф.И.О. педагога: </w:t>
      </w:r>
      <w:r>
        <w:rPr>
          <w:rFonts w:ascii="Times New Roman" w:eastAsia="Calibri" w:hAnsi="Times New Roman" w:cs="Times New Roman"/>
          <w:sz w:val="24"/>
          <w:szCs w:val="24"/>
        </w:rPr>
        <w:t>Григорьева Наталия Олеговна</w:t>
      </w:r>
    </w:p>
    <w:p w:rsidR="00E70C47" w:rsidRDefault="00E70C47" w:rsidP="00E70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0C47">
        <w:rPr>
          <w:rFonts w:ascii="Times New Roman" w:eastAsia="Calibri" w:hAnsi="Times New Roman" w:cs="Times New Roman"/>
          <w:b/>
          <w:sz w:val="24"/>
          <w:szCs w:val="24"/>
        </w:rPr>
        <w:t>Предмет: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русский язык</w:t>
      </w:r>
    </w:p>
    <w:p w:rsidR="00E70C47" w:rsidRDefault="00E70C47" w:rsidP="00E70C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0C47">
        <w:rPr>
          <w:rFonts w:ascii="Times New Roman" w:eastAsia="Calibri" w:hAnsi="Times New Roman" w:cs="Times New Roman"/>
          <w:b/>
          <w:sz w:val="24"/>
          <w:szCs w:val="24"/>
        </w:rPr>
        <w:t>Класс: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</w:p>
    <w:p w:rsidR="00250E46" w:rsidRPr="00E70C47" w:rsidRDefault="00250E46" w:rsidP="00250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806">
        <w:rPr>
          <w:rFonts w:ascii="Times New Roman" w:eastAsia="Calibri" w:hAnsi="Times New Roman" w:cs="Times New Roman"/>
          <w:b/>
          <w:sz w:val="24"/>
          <w:szCs w:val="24"/>
        </w:rPr>
        <w:t>Тема урока</w:t>
      </w:r>
      <w:r w:rsidRPr="00BD6806">
        <w:rPr>
          <w:rFonts w:ascii="Times New Roman" w:eastAsia="Calibri" w:hAnsi="Times New Roman" w:cs="Times New Roman"/>
          <w:sz w:val="24"/>
          <w:szCs w:val="24"/>
        </w:rPr>
        <w:t>:</w:t>
      </w:r>
      <w:r w:rsidR="00E70C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7735">
        <w:rPr>
          <w:rFonts w:ascii="Times New Roman" w:eastAsia="Calibri" w:hAnsi="Times New Roman" w:cs="Times New Roman"/>
          <w:sz w:val="24"/>
          <w:szCs w:val="24"/>
        </w:rPr>
        <w:t>Части речи. Повторение.</w:t>
      </w:r>
    </w:p>
    <w:p w:rsidR="00E70C47" w:rsidRDefault="00250E46" w:rsidP="00E70C47">
      <w:pPr>
        <w:pStyle w:val="a5"/>
        <w:shd w:val="clear" w:color="auto" w:fill="FFFFFF"/>
        <w:spacing w:before="0" w:beforeAutospacing="0" w:after="0" w:afterAutospacing="0"/>
        <w:rPr>
          <w:rFonts w:eastAsia="Calibri"/>
        </w:rPr>
      </w:pPr>
      <w:r w:rsidRPr="00877735">
        <w:rPr>
          <w:rFonts w:eastAsia="Calibri"/>
          <w:b/>
        </w:rPr>
        <w:t>Цели урока:</w:t>
      </w:r>
      <w:r w:rsidR="00E70C47">
        <w:rPr>
          <w:rFonts w:eastAsia="Calibri"/>
          <w:b/>
        </w:rPr>
        <w:t xml:space="preserve"> </w:t>
      </w:r>
      <w:r w:rsidR="00877735" w:rsidRPr="00877735">
        <w:rPr>
          <w:rFonts w:eastAsia="Calibri"/>
        </w:rPr>
        <w:t>Обобщить и систематизировать знания о самостоятельных частях речи, их грамматических признаках.</w:t>
      </w:r>
    </w:p>
    <w:p w:rsidR="00877735" w:rsidRPr="00E70C47" w:rsidRDefault="00877735" w:rsidP="00E70C47">
      <w:pPr>
        <w:pStyle w:val="a5"/>
        <w:shd w:val="clear" w:color="auto" w:fill="FFFFFF"/>
        <w:spacing w:before="0" w:beforeAutospacing="0" w:after="0" w:afterAutospacing="0"/>
        <w:rPr>
          <w:rFonts w:eastAsia="Calibri"/>
        </w:rPr>
      </w:pPr>
      <w:r w:rsidRPr="007637A0">
        <w:rPr>
          <w:b/>
        </w:rPr>
        <w:t xml:space="preserve">Задачи: </w:t>
      </w:r>
      <w:r w:rsidR="00AE2ECA">
        <w:t xml:space="preserve">формирование </w:t>
      </w:r>
      <w:r w:rsidR="00AE2ECA" w:rsidRPr="007637A0">
        <w:t>умения</w:t>
      </w:r>
      <w:r w:rsidR="007637A0" w:rsidRPr="007637A0">
        <w:t xml:space="preserve"> распознавать </w:t>
      </w:r>
      <w:r w:rsidR="00AE2ECA">
        <w:t xml:space="preserve">части речи, понятий об основных видах искусства, </w:t>
      </w:r>
      <w:r w:rsidR="00B50FD2" w:rsidRPr="003B5E4C">
        <w:t xml:space="preserve">воспитание чувства </w:t>
      </w:r>
      <w:r w:rsidR="00AE2ECA">
        <w:t>прекрасного к окружающей природе.</w:t>
      </w:r>
    </w:p>
    <w:p w:rsidR="00250E46" w:rsidRPr="00E70C47" w:rsidRDefault="00250E46" w:rsidP="00E70C47">
      <w:pPr>
        <w:pStyle w:val="a5"/>
        <w:shd w:val="clear" w:color="auto" w:fill="FFFFFF"/>
        <w:spacing w:before="0" w:beforeAutospacing="0" w:after="0" w:afterAutospacing="0"/>
      </w:pPr>
      <w:r w:rsidRPr="00E70C47">
        <w:rPr>
          <w:b/>
          <w:bCs/>
        </w:rPr>
        <w:t>Результаты:</w:t>
      </w:r>
    </w:p>
    <w:p w:rsidR="00250E46" w:rsidRPr="00E70C47" w:rsidRDefault="00250E46" w:rsidP="00E70C4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C47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E70C47">
        <w:rPr>
          <w:rFonts w:ascii="Times New Roman" w:hAnsi="Times New Roman" w:cs="Times New Roman"/>
          <w:i/>
          <w:sz w:val="24"/>
          <w:szCs w:val="24"/>
        </w:rPr>
        <w:t>:</w:t>
      </w:r>
    </w:p>
    <w:p w:rsidR="00250E46" w:rsidRPr="00E70C47" w:rsidRDefault="00250E46" w:rsidP="00E70C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sz w:val="24"/>
          <w:szCs w:val="24"/>
        </w:rPr>
        <w:t>умение </w:t>
      </w:r>
      <w:r w:rsidRPr="00E70C47">
        <w:rPr>
          <w:rFonts w:ascii="Times New Roman" w:hAnsi="Times New Roman" w:cs="Times New Roman"/>
          <w:iCs/>
          <w:sz w:val="24"/>
          <w:szCs w:val="24"/>
        </w:rPr>
        <w:t>осознавать</w:t>
      </w:r>
      <w:r w:rsidRPr="00E70C47">
        <w:rPr>
          <w:rFonts w:ascii="Times New Roman" w:hAnsi="Times New Roman" w:cs="Times New Roman"/>
          <w:sz w:val="24"/>
          <w:szCs w:val="24"/>
        </w:rPr>
        <w:t> и </w:t>
      </w:r>
      <w:r w:rsidRPr="00E70C47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Pr="00E70C47">
        <w:rPr>
          <w:rFonts w:ascii="Times New Roman" w:hAnsi="Times New Roman" w:cs="Times New Roman"/>
          <w:sz w:val="24"/>
          <w:szCs w:val="24"/>
        </w:rPr>
        <w:t> (называть) свои эмоции;</w:t>
      </w:r>
    </w:p>
    <w:p w:rsidR="00250E46" w:rsidRPr="00E70C47" w:rsidRDefault="00250E46" w:rsidP="00E70C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sz w:val="24"/>
          <w:szCs w:val="24"/>
        </w:rPr>
        <w:t>умение </w:t>
      </w:r>
      <w:r w:rsidRPr="00E70C47">
        <w:rPr>
          <w:rFonts w:ascii="Times New Roman" w:hAnsi="Times New Roman" w:cs="Times New Roman"/>
          <w:iCs/>
          <w:sz w:val="24"/>
          <w:szCs w:val="24"/>
        </w:rPr>
        <w:t>чувствовать</w:t>
      </w:r>
      <w:r w:rsidRPr="00E70C47">
        <w:rPr>
          <w:rFonts w:ascii="Times New Roman" w:hAnsi="Times New Roman" w:cs="Times New Roman"/>
          <w:sz w:val="24"/>
          <w:szCs w:val="24"/>
        </w:rPr>
        <w:t> красоту и выразительность речи, </w:t>
      </w:r>
      <w:r w:rsidRPr="00E70C47">
        <w:rPr>
          <w:rFonts w:ascii="Times New Roman" w:hAnsi="Times New Roman" w:cs="Times New Roman"/>
          <w:iCs/>
          <w:sz w:val="24"/>
          <w:szCs w:val="24"/>
        </w:rPr>
        <w:t>стремиться</w:t>
      </w:r>
      <w:r w:rsidR="00E70C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70C47">
        <w:rPr>
          <w:rFonts w:ascii="Times New Roman" w:hAnsi="Times New Roman" w:cs="Times New Roman"/>
          <w:sz w:val="24"/>
          <w:szCs w:val="24"/>
        </w:rPr>
        <w:t>к совершенствованию собственной речи;</w:t>
      </w:r>
    </w:p>
    <w:p w:rsidR="00250E46" w:rsidRPr="00E70C47" w:rsidRDefault="00250E46" w:rsidP="00E70C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iCs/>
          <w:sz w:val="24"/>
          <w:szCs w:val="24"/>
        </w:rPr>
        <w:t>любовь</w:t>
      </w:r>
      <w:r w:rsidRPr="00E70C47">
        <w:rPr>
          <w:rFonts w:ascii="Times New Roman" w:hAnsi="Times New Roman" w:cs="Times New Roman"/>
          <w:sz w:val="24"/>
          <w:szCs w:val="24"/>
        </w:rPr>
        <w:t> и </w:t>
      </w:r>
      <w:r w:rsidRPr="00E70C47">
        <w:rPr>
          <w:rFonts w:ascii="Times New Roman" w:hAnsi="Times New Roman" w:cs="Times New Roman"/>
          <w:iCs/>
          <w:sz w:val="24"/>
          <w:szCs w:val="24"/>
        </w:rPr>
        <w:t>уважение</w:t>
      </w:r>
      <w:r w:rsidRPr="00E70C47">
        <w:rPr>
          <w:rFonts w:ascii="Times New Roman" w:hAnsi="Times New Roman" w:cs="Times New Roman"/>
          <w:sz w:val="24"/>
          <w:szCs w:val="24"/>
        </w:rPr>
        <w:t> к</w:t>
      </w:r>
      <w:r w:rsidR="00E70C47">
        <w:rPr>
          <w:rFonts w:ascii="Times New Roman" w:hAnsi="Times New Roman" w:cs="Times New Roman"/>
          <w:sz w:val="24"/>
          <w:szCs w:val="24"/>
        </w:rPr>
        <w:t xml:space="preserve"> </w:t>
      </w:r>
      <w:r w:rsidR="002C6F96" w:rsidRPr="00E70C47">
        <w:rPr>
          <w:rFonts w:ascii="Times New Roman" w:hAnsi="Times New Roman" w:cs="Times New Roman"/>
          <w:sz w:val="24"/>
          <w:szCs w:val="24"/>
        </w:rPr>
        <w:t>родному краю</w:t>
      </w:r>
      <w:r w:rsidR="00DC54C9" w:rsidRPr="00E70C47">
        <w:rPr>
          <w:rFonts w:ascii="Times New Roman" w:hAnsi="Times New Roman" w:cs="Times New Roman"/>
          <w:sz w:val="24"/>
          <w:szCs w:val="24"/>
        </w:rPr>
        <w:t>, его культуре.</w:t>
      </w:r>
    </w:p>
    <w:p w:rsidR="00250E46" w:rsidRPr="00E70C47" w:rsidRDefault="00250E46" w:rsidP="00E70C4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C47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  <w:r w:rsidRPr="00E70C47">
        <w:rPr>
          <w:rFonts w:ascii="Times New Roman" w:hAnsi="Times New Roman" w:cs="Times New Roman"/>
          <w:i/>
          <w:sz w:val="24"/>
          <w:szCs w:val="24"/>
        </w:rPr>
        <w:t> </w:t>
      </w:r>
    </w:p>
    <w:p w:rsidR="00250E46" w:rsidRPr="00E70C47" w:rsidRDefault="00250E46" w:rsidP="00E70C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C47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УУД:</w:t>
      </w:r>
    </w:p>
    <w:p w:rsidR="00250E46" w:rsidRPr="00E70C47" w:rsidRDefault="00250E46" w:rsidP="00E70C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sz w:val="24"/>
          <w:szCs w:val="24"/>
        </w:rPr>
        <w:t>самостоятельно </w:t>
      </w:r>
      <w:r w:rsidRPr="00E70C47">
        <w:rPr>
          <w:rFonts w:ascii="Times New Roman" w:hAnsi="Times New Roman" w:cs="Times New Roman"/>
          <w:iCs/>
          <w:sz w:val="24"/>
          <w:szCs w:val="24"/>
        </w:rPr>
        <w:t>формулировать</w:t>
      </w:r>
      <w:r w:rsidRPr="00E70C47">
        <w:rPr>
          <w:rFonts w:ascii="Times New Roman" w:hAnsi="Times New Roman" w:cs="Times New Roman"/>
          <w:sz w:val="24"/>
          <w:szCs w:val="24"/>
        </w:rPr>
        <w:t> тему и цели урока;</w:t>
      </w:r>
    </w:p>
    <w:p w:rsidR="00250E46" w:rsidRPr="00E70C47" w:rsidRDefault="00250E46" w:rsidP="00E70C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sz w:val="24"/>
          <w:szCs w:val="24"/>
        </w:rPr>
        <w:t>в диалоге с учителем вырабатывать критерии оценки и </w:t>
      </w:r>
      <w:r w:rsidRPr="00E70C47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Pr="00E70C47">
        <w:rPr>
          <w:rFonts w:ascii="Times New Roman" w:hAnsi="Times New Roman" w:cs="Times New Roman"/>
          <w:sz w:val="24"/>
          <w:szCs w:val="24"/>
        </w:rPr>
        <w:t> степень успешности своей работы.</w:t>
      </w:r>
    </w:p>
    <w:p w:rsidR="00250E46" w:rsidRPr="00E70C47" w:rsidRDefault="00250E46" w:rsidP="00E70C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C47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УУД:</w:t>
      </w:r>
    </w:p>
    <w:p w:rsidR="00250E46" w:rsidRPr="00E70C47" w:rsidRDefault="00250E46" w:rsidP="00E70C4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iCs/>
          <w:sz w:val="24"/>
          <w:szCs w:val="24"/>
        </w:rPr>
        <w:t>пользоваться</w:t>
      </w:r>
      <w:r w:rsidRPr="00E70C47">
        <w:rPr>
          <w:rFonts w:ascii="Times New Roman" w:hAnsi="Times New Roman" w:cs="Times New Roman"/>
          <w:sz w:val="24"/>
          <w:szCs w:val="24"/>
        </w:rPr>
        <w:t> разными видами чтения: изучающим, ознакомительным;</w:t>
      </w:r>
    </w:p>
    <w:p w:rsidR="00250E46" w:rsidRPr="00E70C47" w:rsidRDefault="00250E46" w:rsidP="00E70C4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iCs/>
          <w:sz w:val="24"/>
          <w:szCs w:val="24"/>
        </w:rPr>
        <w:t>пользоваться</w:t>
      </w:r>
      <w:r w:rsidRPr="00E70C47">
        <w:rPr>
          <w:rFonts w:ascii="Times New Roman" w:hAnsi="Times New Roman" w:cs="Times New Roman"/>
          <w:sz w:val="24"/>
          <w:szCs w:val="24"/>
        </w:rPr>
        <w:t> словар</w:t>
      </w:r>
      <w:r w:rsidR="002C6F96" w:rsidRPr="00E70C47">
        <w:rPr>
          <w:rFonts w:ascii="Times New Roman" w:hAnsi="Times New Roman" w:cs="Times New Roman"/>
          <w:sz w:val="24"/>
          <w:szCs w:val="24"/>
        </w:rPr>
        <w:t>е</w:t>
      </w:r>
      <w:r w:rsidRPr="00E70C47">
        <w:rPr>
          <w:rFonts w:ascii="Times New Roman" w:hAnsi="Times New Roman" w:cs="Times New Roman"/>
          <w:sz w:val="24"/>
          <w:szCs w:val="24"/>
        </w:rPr>
        <w:t>м;</w:t>
      </w:r>
    </w:p>
    <w:p w:rsidR="00250E46" w:rsidRPr="00E70C47" w:rsidRDefault="00250E46" w:rsidP="00E70C4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iCs/>
          <w:sz w:val="24"/>
          <w:szCs w:val="24"/>
        </w:rPr>
        <w:t>строить</w:t>
      </w:r>
      <w:r w:rsidRPr="00E70C47">
        <w:rPr>
          <w:rFonts w:ascii="Times New Roman" w:hAnsi="Times New Roman" w:cs="Times New Roman"/>
          <w:sz w:val="24"/>
          <w:szCs w:val="24"/>
        </w:rPr>
        <w:t> рассуждения.</w:t>
      </w:r>
    </w:p>
    <w:p w:rsidR="00250E46" w:rsidRPr="00E70C47" w:rsidRDefault="00250E46" w:rsidP="00E70C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C47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УУД:</w:t>
      </w:r>
    </w:p>
    <w:p w:rsidR="00250E46" w:rsidRPr="00E70C47" w:rsidRDefault="00250E46" w:rsidP="00E70C4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iCs/>
          <w:sz w:val="24"/>
          <w:szCs w:val="24"/>
        </w:rPr>
        <w:t>оформлять</w:t>
      </w:r>
      <w:r w:rsidRPr="00E70C47">
        <w:rPr>
          <w:rFonts w:ascii="Times New Roman" w:hAnsi="Times New Roman" w:cs="Times New Roman"/>
          <w:sz w:val="24"/>
          <w:szCs w:val="24"/>
        </w:rPr>
        <w:t> свои мысли в устной и письменной форме с учётом речевой ситуации;</w:t>
      </w:r>
    </w:p>
    <w:p w:rsidR="00250E46" w:rsidRPr="00E70C47" w:rsidRDefault="00250E46" w:rsidP="00E70C4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iCs/>
          <w:sz w:val="24"/>
          <w:szCs w:val="24"/>
        </w:rPr>
        <w:t>адекватно использовать</w:t>
      </w:r>
      <w:r w:rsidRPr="00E70C47">
        <w:rPr>
          <w:rFonts w:ascii="Times New Roman" w:hAnsi="Times New Roman" w:cs="Times New Roman"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250E46" w:rsidRPr="00E70C47" w:rsidRDefault="00250E46" w:rsidP="00E70C4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iCs/>
          <w:sz w:val="24"/>
          <w:szCs w:val="24"/>
        </w:rPr>
        <w:t>высказывать</w:t>
      </w:r>
      <w:r w:rsidRPr="00E70C47">
        <w:rPr>
          <w:rFonts w:ascii="Times New Roman" w:hAnsi="Times New Roman" w:cs="Times New Roman"/>
          <w:sz w:val="24"/>
          <w:szCs w:val="24"/>
        </w:rPr>
        <w:t> и </w:t>
      </w:r>
      <w:r w:rsidRPr="00E70C47">
        <w:rPr>
          <w:rFonts w:ascii="Times New Roman" w:hAnsi="Times New Roman" w:cs="Times New Roman"/>
          <w:iCs/>
          <w:sz w:val="24"/>
          <w:szCs w:val="24"/>
        </w:rPr>
        <w:t>обосновывать</w:t>
      </w:r>
      <w:r w:rsidRPr="00E70C47">
        <w:rPr>
          <w:rFonts w:ascii="Times New Roman" w:hAnsi="Times New Roman" w:cs="Times New Roman"/>
          <w:sz w:val="24"/>
          <w:szCs w:val="24"/>
        </w:rPr>
        <w:t> свою точку зрения;</w:t>
      </w:r>
    </w:p>
    <w:p w:rsidR="00250E46" w:rsidRPr="00E70C47" w:rsidRDefault="00250E46" w:rsidP="00E70C4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iCs/>
          <w:sz w:val="24"/>
          <w:szCs w:val="24"/>
        </w:rPr>
        <w:t>слушать</w:t>
      </w:r>
      <w:r w:rsidRPr="00E70C47">
        <w:rPr>
          <w:rFonts w:ascii="Times New Roman" w:hAnsi="Times New Roman" w:cs="Times New Roman"/>
          <w:sz w:val="24"/>
          <w:szCs w:val="24"/>
        </w:rPr>
        <w:t> и </w:t>
      </w:r>
      <w:r w:rsidRPr="00E70C47">
        <w:rPr>
          <w:rFonts w:ascii="Times New Roman" w:hAnsi="Times New Roman" w:cs="Times New Roman"/>
          <w:iCs/>
          <w:sz w:val="24"/>
          <w:szCs w:val="24"/>
        </w:rPr>
        <w:t>слышать</w:t>
      </w:r>
      <w:r w:rsidRPr="00E70C47">
        <w:rPr>
          <w:rFonts w:ascii="Times New Roman" w:hAnsi="Times New Roman" w:cs="Times New Roman"/>
          <w:sz w:val="24"/>
          <w:szCs w:val="24"/>
        </w:rPr>
        <w:t> других, пытаться принимать иную точку зрения, быть готовым корректировать свою точку зрения;</w:t>
      </w:r>
    </w:p>
    <w:p w:rsidR="00123C6B" w:rsidRPr="00E70C47" w:rsidRDefault="00250E46" w:rsidP="00E70C4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iCs/>
          <w:sz w:val="24"/>
          <w:szCs w:val="24"/>
        </w:rPr>
        <w:t>договариваться</w:t>
      </w:r>
      <w:r w:rsidRPr="00E70C47">
        <w:rPr>
          <w:rFonts w:ascii="Times New Roman" w:hAnsi="Times New Roman" w:cs="Times New Roman"/>
          <w:sz w:val="24"/>
          <w:szCs w:val="24"/>
        </w:rPr>
        <w:t> и приходить к общему решению в совместной деятельности.</w:t>
      </w:r>
    </w:p>
    <w:p w:rsidR="00250E46" w:rsidRPr="00E70C47" w:rsidRDefault="00250E46" w:rsidP="00E70C4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C47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</w:t>
      </w:r>
      <w:r w:rsidRPr="00E70C47">
        <w:rPr>
          <w:rFonts w:ascii="Times New Roman" w:hAnsi="Times New Roman" w:cs="Times New Roman"/>
          <w:i/>
          <w:sz w:val="24"/>
          <w:szCs w:val="24"/>
        </w:rPr>
        <w:t> </w:t>
      </w:r>
    </w:p>
    <w:p w:rsidR="00D4612B" w:rsidRPr="00E70C47" w:rsidRDefault="00D4612B" w:rsidP="00E70C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sz w:val="24"/>
          <w:szCs w:val="24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D4612B" w:rsidRPr="00E70C47" w:rsidRDefault="00D4612B" w:rsidP="00E70C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D4612B" w:rsidRPr="00E70C47" w:rsidRDefault="00D4612B" w:rsidP="00E70C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sz w:val="24"/>
          <w:szCs w:val="24"/>
        </w:rPr>
        <w:t>пользоваться словами разных частей речи и их формами в собственных речевых высказываниях;</w:t>
      </w:r>
    </w:p>
    <w:p w:rsidR="00D4612B" w:rsidRPr="00E70C47" w:rsidRDefault="00D4612B" w:rsidP="00E70C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sz w:val="24"/>
          <w:szCs w:val="24"/>
        </w:rPr>
        <w:lastRenderedPageBreak/>
        <w:t>определять грамматические признаки имён существительных – род, склонение, число, падеж;</w:t>
      </w:r>
    </w:p>
    <w:p w:rsidR="00D4612B" w:rsidRPr="00E70C47" w:rsidRDefault="00D4612B" w:rsidP="00E70C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DC54C9" w:rsidRPr="00E70C47" w:rsidRDefault="00D4612B" w:rsidP="00E70C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sz w:val="24"/>
          <w:szCs w:val="24"/>
        </w:rPr>
        <w:t xml:space="preserve"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</w:t>
      </w:r>
    </w:p>
    <w:p w:rsidR="00250E46" w:rsidRPr="00E70C47" w:rsidRDefault="00D4612B" w:rsidP="00E70C4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C47">
        <w:rPr>
          <w:rFonts w:ascii="Times New Roman" w:hAnsi="Times New Roman" w:cs="Times New Roman"/>
          <w:sz w:val="24"/>
          <w:szCs w:val="24"/>
        </w:rPr>
        <w:t>подбирать примеры слов и форм слов разных частей речи.</w:t>
      </w:r>
    </w:p>
    <w:p w:rsidR="00250E46" w:rsidRDefault="00250E46" w:rsidP="00E7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E4C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</w:t>
      </w:r>
      <w:r w:rsidRPr="003B5E4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3B5E4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70C47">
        <w:rPr>
          <w:rFonts w:ascii="Times New Roman" w:eastAsia="Times New Roman" w:hAnsi="Times New Roman" w:cs="Times New Roman"/>
          <w:sz w:val="24"/>
          <w:szCs w:val="24"/>
        </w:rPr>
        <w:t>обобщение и систематизация предметных ЗУНов.</w:t>
      </w:r>
    </w:p>
    <w:p w:rsidR="00250E46" w:rsidRDefault="00250E46" w:rsidP="00E70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806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Pr="00BD680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32809">
        <w:rPr>
          <w:rFonts w:ascii="Times New Roman" w:eastAsia="Calibri" w:hAnsi="Times New Roman" w:cs="Times New Roman"/>
          <w:sz w:val="24"/>
          <w:szCs w:val="24"/>
        </w:rPr>
        <w:t>М</w:t>
      </w:r>
      <w:r w:rsidR="00F45C46">
        <w:rPr>
          <w:rFonts w:ascii="Times New Roman" w:eastAsia="Calibri" w:hAnsi="Times New Roman" w:cs="Times New Roman"/>
          <w:sz w:val="24"/>
          <w:szCs w:val="24"/>
        </w:rPr>
        <w:t xml:space="preserve">аркеры красного, синего и зелёного цветов, </w:t>
      </w:r>
      <w:r w:rsidR="00347672">
        <w:rPr>
          <w:rFonts w:ascii="Times New Roman" w:eastAsia="Calibri" w:hAnsi="Times New Roman" w:cs="Times New Roman"/>
          <w:sz w:val="24"/>
          <w:szCs w:val="24"/>
        </w:rPr>
        <w:t xml:space="preserve">листы А4 для групповой работы, </w:t>
      </w:r>
      <w:r w:rsidR="00F45C46">
        <w:rPr>
          <w:rFonts w:ascii="Times New Roman" w:eastAsia="Calibri" w:hAnsi="Times New Roman" w:cs="Times New Roman"/>
          <w:sz w:val="24"/>
          <w:szCs w:val="24"/>
        </w:rPr>
        <w:t>раздаточный материал (</w:t>
      </w:r>
      <w:r w:rsidR="00676DE0">
        <w:rPr>
          <w:rFonts w:ascii="Times New Roman" w:eastAsia="Calibri" w:hAnsi="Times New Roman" w:cs="Times New Roman"/>
          <w:sz w:val="24"/>
          <w:szCs w:val="24"/>
        </w:rPr>
        <w:t>стихотворение «Грачиная метель»</w:t>
      </w:r>
      <w:r w:rsidR="00F45C46">
        <w:rPr>
          <w:rFonts w:ascii="Times New Roman" w:eastAsia="Calibri" w:hAnsi="Times New Roman" w:cs="Times New Roman"/>
          <w:sz w:val="24"/>
          <w:szCs w:val="24"/>
        </w:rPr>
        <w:t>)</w:t>
      </w:r>
      <w:r w:rsidRPr="00BD68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6DE0">
        <w:rPr>
          <w:rFonts w:ascii="Times New Roman" w:eastAsia="Calibri" w:hAnsi="Times New Roman" w:cs="Times New Roman"/>
          <w:sz w:val="24"/>
          <w:szCs w:val="24"/>
        </w:rPr>
        <w:t>лист самооценки обучающегося «Лесенка успеха», электронная презентация.</w:t>
      </w:r>
    </w:p>
    <w:p w:rsidR="00250E46" w:rsidRDefault="00250E46" w:rsidP="00E70C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E46" w:rsidRDefault="00250E46" w:rsidP="00250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E46" w:rsidRDefault="00250E46" w:rsidP="00250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5128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2457"/>
        <w:gridCol w:w="3773"/>
        <w:gridCol w:w="2349"/>
        <w:gridCol w:w="3153"/>
        <w:gridCol w:w="3057"/>
      </w:tblGrid>
      <w:tr w:rsidR="005533EC" w:rsidTr="005533EC">
        <w:tc>
          <w:tcPr>
            <w:tcW w:w="2457" w:type="dxa"/>
          </w:tcPr>
          <w:p w:rsidR="005533EC" w:rsidRPr="00887D9C" w:rsidRDefault="005533EC" w:rsidP="00814D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773" w:type="dxa"/>
          </w:tcPr>
          <w:p w:rsidR="005533EC" w:rsidRPr="00887D9C" w:rsidRDefault="005533EC" w:rsidP="00814D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49" w:type="dxa"/>
          </w:tcPr>
          <w:p w:rsidR="005533EC" w:rsidRPr="00887D9C" w:rsidRDefault="005533EC" w:rsidP="00814D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87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150" w:type="dxa"/>
          </w:tcPr>
          <w:p w:rsidR="005533EC" w:rsidRDefault="005533EC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057" w:type="dxa"/>
          </w:tcPr>
          <w:p w:rsidR="005533EC" w:rsidRDefault="005533EC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887D9C" w:rsidTr="00A1779F">
        <w:tc>
          <w:tcPr>
            <w:tcW w:w="2457" w:type="dxa"/>
          </w:tcPr>
          <w:p w:rsidR="00887D9C" w:rsidRDefault="00887D9C" w:rsidP="00887D9C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b/>
                <w:bCs/>
                <w:i/>
                <w:iCs/>
                <w:color w:val="333333"/>
              </w:rPr>
            </w:pPr>
            <w:r w:rsidRPr="00BD6806">
              <w:rPr>
                <w:b/>
                <w:bCs/>
                <w:i/>
                <w:iCs/>
                <w:color w:val="333333"/>
              </w:rPr>
              <w:t>Организационный момент. Психологический настрой на урок.</w:t>
            </w:r>
          </w:p>
          <w:p w:rsidR="00887D9C" w:rsidRDefault="00887D9C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:rsidR="00887D9C" w:rsidRPr="00887D9C" w:rsidRDefault="00887D9C" w:rsidP="00887D9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87D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Приветствует детей, проверяет их готовность к уроку. Настраивает на активную работу.</w:t>
            </w:r>
          </w:p>
          <w:p w:rsidR="00E172DB" w:rsidRDefault="00887D9C" w:rsidP="00887D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="00E172DB">
              <w:rPr>
                <w:color w:val="333333"/>
              </w:rPr>
              <w:t>Здравствуйте, ребята. А теперь поприветствуйте друг друга: партнёры по плечу дайте пять друг другу, а партнёры по лицу – ударьтесь кулачками и улыбнитесь друг другу. Присаживайтесь.</w:t>
            </w:r>
          </w:p>
          <w:p w:rsidR="00887D9C" w:rsidRPr="00887D9C" w:rsidRDefault="00E172DB" w:rsidP="00E172D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color w:val="333333"/>
              </w:rPr>
              <w:t xml:space="preserve"> Начинаем урок русского языка. Я желаю вам на уроке быть внимательными, активными, старательными. </w:t>
            </w:r>
          </w:p>
        </w:tc>
        <w:tc>
          <w:tcPr>
            <w:tcW w:w="2349" w:type="dxa"/>
          </w:tcPr>
          <w:p w:rsidR="00887D9C" w:rsidRPr="00887D9C" w:rsidRDefault="00887D9C" w:rsidP="003502C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Приветствуют учителя</w:t>
            </w:r>
            <w:r w:rsidR="003502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друг друга</w:t>
            </w:r>
          </w:p>
        </w:tc>
        <w:tc>
          <w:tcPr>
            <w:tcW w:w="3153" w:type="dxa"/>
          </w:tcPr>
          <w:p w:rsidR="00887D9C" w:rsidRDefault="00887D9C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887D9C" w:rsidRDefault="00887D9C" w:rsidP="003D3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7D9C" w:rsidTr="00A1779F">
        <w:tc>
          <w:tcPr>
            <w:tcW w:w="2457" w:type="dxa"/>
          </w:tcPr>
          <w:p w:rsidR="00887D9C" w:rsidRDefault="00730603" w:rsidP="007306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806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en-US"/>
              </w:rPr>
              <w:t>II</w:t>
            </w:r>
            <w:r w:rsidRPr="00BD6806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. Актуализация знаний.</w:t>
            </w:r>
          </w:p>
        </w:tc>
        <w:tc>
          <w:tcPr>
            <w:tcW w:w="3773" w:type="dxa"/>
          </w:tcPr>
          <w:p w:rsidR="00730603" w:rsidRDefault="00730603" w:rsidP="0073060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60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с загадкой.</w:t>
            </w:r>
          </w:p>
          <w:p w:rsidR="00887D9C" w:rsidRDefault="00730603" w:rsidP="0073060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Читает загадку, просит отгадать.</w:t>
            </w:r>
          </w:p>
          <w:p w:rsidR="00730603" w:rsidRDefault="00730603" w:rsidP="0073060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B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раскрашенных страницах </w:t>
            </w:r>
            <w:r w:rsidRPr="009B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много праздников хранится.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это?</w:t>
            </w:r>
          </w:p>
          <w:p w:rsidR="00C2699C" w:rsidRDefault="00C2699C" w:rsidP="0073060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699C" w:rsidRDefault="00C2699C" w:rsidP="0073060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Формулирует задание по отгадке.</w:t>
            </w:r>
          </w:p>
          <w:p w:rsidR="00C2699C" w:rsidRDefault="00C2699C" w:rsidP="00C2699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можете сказать о слове календарь? Прошу обсудить вопрос в группе и каждому из вас записать по две мысли, не повторяясь.</w:t>
            </w:r>
          </w:p>
          <w:p w:rsidR="00EF7772" w:rsidRDefault="00EF7772" w:rsidP="00C2699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72" w:rsidRDefault="00EF7772" w:rsidP="00C2699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72" w:rsidRPr="00EF7772" w:rsidRDefault="00EF7772" w:rsidP="00C2699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Поднимает руку.</w:t>
            </w:r>
          </w:p>
          <w:p w:rsidR="00EF7772" w:rsidRDefault="00EF7772" w:rsidP="00EF777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ХАЙ ФАЙВ!</w:t>
            </w:r>
          </w:p>
          <w:p w:rsidR="00EF7772" w:rsidRDefault="00EF7772" w:rsidP="00EF777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72" w:rsidRPr="00EF7772" w:rsidRDefault="00EF7772" w:rsidP="00EF777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7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 проверку выполненного задания.</w:t>
            </w:r>
          </w:p>
          <w:p w:rsidR="00045ADB" w:rsidRDefault="00045ADB" w:rsidP="00045AD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слово партнёрам под номерами 2. Озвучьте ваши мысли.</w:t>
            </w:r>
          </w:p>
          <w:p w:rsidR="00045ADB" w:rsidRDefault="00045ADB" w:rsidP="00045AD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Есть дополнения у других групп?</w:t>
            </w:r>
          </w:p>
          <w:p w:rsidR="00045ADB" w:rsidRDefault="00045ADB" w:rsidP="00045AD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Кстати, почему слово относится к словарным?</w:t>
            </w:r>
          </w:p>
          <w:p w:rsidR="002164E9" w:rsidRDefault="002164E9" w:rsidP="00045AD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4E9" w:rsidRDefault="002164E9" w:rsidP="002164E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Словарная работа.</w:t>
            </w:r>
          </w:p>
          <w:p w:rsidR="00360F6C" w:rsidRDefault="00360F6C" w:rsidP="002164E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Диктует предложения со словарными словами.</w:t>
            </w:r>
            <w:r w:rsidR="000936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Просит одного ученика работать на откидной доске.</w:t>
            </w:r>
          </w:p>
          <w:p w:rsidR="0009365C" w:rsidRPr="00360F6C" w:rsidRDefault="0009365C" w:rsidP="002164E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9365C" w:rsidRPr="00B5747D" w:rsidRDefault="0009365C" w:rsidP="0009365C">
            <w:pPr>
              <w:ind w:firstLine="37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Весной оживает </w:t>
            </w:r>
            <w:r w:rsidRPr="00B574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природа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4A32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A32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берёзе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появились почки. </w:t>
            </w:r>
            <w:r w:rsidRPr="004A32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Жёлтые 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розы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зацвели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6976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ночи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сверкнула </w:t>
            </w:r>
            <w:r w:rsidRPr="006976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искра.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Я люблю </w:t>
            </w:r>
            <w:r w:rsidRPr="00B574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искусство.</w:t>
            </w:r>
          </w:p>
          <w:p w:rsidR="00730603" w:rsidRDefault="00730603" w:rsidP="0009365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65C" w:rsidRDefault="0009365C" w:rsidP="0009365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Организует проверку выполненного задания.</w:t>
            </w:r>
            <w:r w:rsidRPr="004A3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365C" w:rsidRDefault="0009365C" w:rsidP="0009365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написано на доске?</w:t>
            </w:r>
          </w:p>
          <w:p w:rsidR="00EB53C9" w:rsidRPr="00EB53C9" w:rsidRDefault="00EB53C9" w:rsidP="0009365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Предлагает провести самооценку.</w:t>
            </w:r>
          </w:p>
          <w:p w:rsidR="00EB53C9" w:rsidRDefault="00EB53C9" w:rsidP="00EB53C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Проверьте свои ответы и оцените</w:t>
            </w:r>
            <w:r w:rsidRPr="004A3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работу кружочком.</w:t>
            </w:r>
          </w:p>
          <w:p w:rsidR="00EB53C9" w:rsidRDefault="00EB53C9" w:rsidP="00EB53C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23F0" w:rsidRDefault="005023F0" w:rsidP="00EB53C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23F0" w:rsidRDefault="005023F0" w:rsidP="00EB53C9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3C9" w:rsidRPr="00EB53C9" w:rsidRDefault="00EB53C9" w:rsidP="007E5697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53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Проводит диалог с обучающимися по </w:t>
            </w:r>
          </w:p>
          <w:p w:rsidR="0009365C" w:rsidRDefault="00EB53C9" w:rsidP="007E5697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формулировке темы и целей урока.</w:t>
            </w:r>
          </w:p>
          <w:p w:rsidR="00EB53C9" w:rsidRDefault="00EB53C9" w:rsidP="00EB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Итак, мы выписали слова природа, на берёзе, жёлтые,  сверкнула, искусство.</w:t>
            </w:r>
          </w:p>
          <w:p w:rsidR="00EB53C9" w:rsidRDefault="00EB53C9" w:rsidP="00EB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13">
              <w:rPr>
                <w:rFonts w:ascii="Times New Roman" w:hAnsi="Times New Roman" w:cs="Times New Roman"/>
                <w:sz w:val="24"/>
                <w:szCs w:val="24"/>
              </w:rPr>
              <w:t xml:space="preserve">Я разделила данные слова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Pr="00933813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  <w:p w:rsidR="00EB53C9" w:rsidRDefault="00EB53C9" w:rsidP="00EB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1) природа, на берёзе, искусство;</w:t>
            </w:r>
          </w:p>
          <w:p w:rsidR="00EB53C9" w:rsidRDefault="00EB53C9" w:rsidP="00EB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2) жёлтые;</w:t>
            </w:r>
          </w:p>
          <w:p w:rsidR="00EB53C9" w:rsidRDefault="00EB53C9" w:rsidP="00EB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3) сверкнула.</w:t>
            </w:r>
          </w:p>
          <w:p w:rsidR="006D0907" w:rsidRDefault="006D0907" w:rsidP="006D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3813">
              <w:rPr>
                <w:rFonts w:ascii="Times New Roman" w:hAnsi="Times New Roman" w:cs="Times New Roman"/>
                <w:sz w:val="24"/>
                <w:szCs w:val="24"/>
              </w:rPr>
              <w:t>Как вы думаете, по какому признаку я их объединила в группы?</w:t>
            </w:r>
          </w:p>
          <w:p w:rsidR="00B72085" w:rsidRDefault="00B72085" w:rsidP="00B7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определим, слова какой части речи составляют первую группу? Докажите.</w:t>
            </w:r>
          </w:p>
          <w:p w:rsidR="00B72085" w:rsidRDefault="00B72085" w:rsidP="00B7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Вторую группу? Поясните.</w:t>
            </w:r>
          </w:p>
          <w:p w:rsidR="00B72085" w:rsidRDefault="00B72085" w:rsidP="00B7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Третью группу? Аргументируйте.</w:t>
            </w:r>
          </w:p>
          <w:p w:rsidR="00B72085" w:rsidRDefault="00B72085" w:rsidP="00B7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сформулируем тему урока.</w:t>
            </w:r>
          </w:p>
          <w:p w:rsidR="00B72085" w:rsidRDefault="00B72085" w:rsidP="00B7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85" w:rsidRDefault="00B72085" w:rsidP="00B7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Эта тема для нас новая?</w:t>
            </w:r>
          </w:p>
          <w:p w:rsidR="00825EEE" w:rsidRDefault="00825EEE" w:rsidP="00B7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F0" w:rsidRDefault="005023F0" w:rsidP="00B72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EEE" w:rsidRDefault="00825EEE" w:rsidP="00B720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EE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 параллель с ранее изученным материалом.</w:t>
            </w:r>
          </w:p>
          <w:p w:rsidR="00825EEE" w:rsidRDefault="00825EEE" w:rsidP="00825EE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начальные формы этих слов</w:t>
            </w:r>
          </w:p>
          <w:p w:rsidR="00825EEE" w:rsidRDefault="00825EEE" w:rsidP="00825EE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  <w:p w:rsidR="00825EEE" w:rsidRDefault="00825EEE" w:rsidP="00825EE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берёзе</w:t>
            </w:r>
          </w:p>
          <w:p w:rsidR="00825EEE" w:rsidRDefault="00825EEE" w:rsidP="00825EE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жёлтые</w:t>
            </w:r>
          </w:p>
          <w:p w:rsidR="00825EEE" w:rsidRDefault="00825EEE" w:rsidP="00825EE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сверкнула</w:t>
            </w:r>
          </w:p>
          <w:p w:rsidR="00825EEE" w:rsidRPr="00825EEE" w:rsidRDefault="00825EEE" w:rsidP="00825E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EB53C9" w:rsidRPr="0009365C" w:rsidRDefault="00EB53C9" w:rsidP="00EB53C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9" w:type="dxa"/>
          </w:tcPr>
          <w:p w:rsidR="00C2699C" w:rsidRDefault="00C2699C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87D9C" w:rsidRDefault="00C2699C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69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Отгадывают</w:t>
            </w:r>
            <w:r w:rsidR="00B813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загад</w:t>
            </w:r>
            <w:r w:rsidR="00DC0B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="00B813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C269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2699C" w:rsidRPr="00C2699C" w:rsidRDefault="00C2699C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2699C" w:rsidRDefault="00C2699C" w:rsidP="00C26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99C" w:rsidRDefault="00C2699C" w:rsidP="00C26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1328" w:rsidRDefault="00B81328" w:rsidP="00C26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699C" w:rsidRDefault="00C2699C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69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Каждый обучающийся участвует в групповом обсуждении</w:t>
            </w:r>
            <w:r w:rsidR="00BB1A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выполнении задания.</w:t>
            </w:r>
          </w:p>
          <w:p w:rsidR="00EF7772" w:rsidRDefault="00EF7772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81328" w:rsidRDefault="00B81328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F7772" w:rsidRDefault="00EF7772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Отвечают двумя хлопками.</w:t>
            </w:r>
          </w:p>
          <w:p w:rsidR="00045ADB" w:rsidRDefault="00045ADB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5ADB" w:rsidRDefault="00045ADB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Озвучивают</w:t>
            </w:r>
            <w:r w:rsidR="00B813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мысли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045ADB" w:rsidRDefault="00045ADB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5ADB" w:rsidRDefault="00045ADB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5ADB" w:rsidRDefault="00045ADB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81328" w:rsidRDefault="00B81328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5ADB" w:rsidRDefault="00045ADB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Дополняют</w:t>
            </w:r>
            <w:r w:rsidR="00B813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мысли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81328" w:rsidRDefault="00B81328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5ADB" w:rsidRDefault="00045ADB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Поясняют.</w:t>
            </w:r>
          </w:p>
          <w:p w:rsidR="00360F6C" w:rsidRDefault="00360F6C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60F6C" w:rsidRDefault="00360F6C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60F6C" w:rsidRDefault="00360F6C" w:rsidP="00C269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60F6C" w:rsidRDefault="00360F6C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Выписывают </w:t>
            </w:r>
            <w:r w:rsidR="00B813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тетрадях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словарные слова</w:t>
            </w:r>
            <w:r w:rsidR="000936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тех формах, в которых они встретятся.</w:t>
            </w:r>
          </w:p>
          <w:p w:rsidR="0009365C" w:rsidRDefault="0009365C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365C" w:rsidRDefault="0009365C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365C" w:rsidRDefault="0009365C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365C" w:rsidRDefault="0009365C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365C" w:rsidRDefault="0009365C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Проверяют, высказывают свою точку зрения.</w:t>
            </w:r>
          </w:p>
          <w:p w:rsidR="00EB53C9" w:rsidRDefault="00EB53C9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53C9" w:rsidRDefault="00EB53C9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Оценивают</w:t>
            </w:r>
            <w:r w:rsidR="007E56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свою работу в тетрадях на полях.</w:t>
            </w:r>
          </w:p>
          <w:p w:rsidR="00EB53C9" w:rsidRDefault="00EB53C9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53C9" w:rsidRDefault="00EB53C9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53C9" w:rsidRDefault="00EB53C9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023F0" w:rsidRDefault="005023F0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B53C9" w:rsidRDefault="00EB53C9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Участвуют в диалоге.</w:t>
            </w:r>
          </w:p>
          <w:p w:rsidR="006D0907" w:rsidRDefault="006D0907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D0907" w:rsidRDefault="006D0907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D0907" w:rsidRDefault="006D0907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D0907" w:rsidRDefault="006D0907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D0907" w:rsidRDefault="006D0907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D0907" w:rsidRDefault="006D0907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D0907" w:rsidRDefault="006D0907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D0907" w:rsidRDefault="006D0907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023F0" w:rsidRDefault="005023F0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023F0" w:rsidRDefault="005023F0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023F0" w:rsidRDefault="005023F0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D0907" w:rsidRDefault="006D0907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Отвечают.</w:t>
            </w:r>
          </w:p>
          <w:p w:rsidR="00B72085" w:rsidRDefault="00B72085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023F0" w:rsidRDefault="005023F0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72085" w:rsidRDefault="00B72085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Определяют, доказывают.</w:t>
            </w:r>
          </w:p>
          <w:p w:rsidR="00B72085" w:rsidRDefault="00B72085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72085" w:rsidRDefault="00B72085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Поясняют.</w:t>
            </w:r>
          </w:p>
          <w:p w:rsidR="00B72085" w:rsidRDefault="00B72085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20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Аргументируют.</w:t>
            </w:r>
          </w:p>
          <w:p w:rsidR="00B72085" w:rsidRDefault="00B72085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Формулируют тему урока.</w:t>
            </w:r>
          </w:p>
          <w:p w:rsidR="00B72085" w:rsidRDefault="00B72085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Озвучивают цели урока.</w:t>
            </w:r>
          </w:p>
          <w:p w:rsidR="00825EEE" w:rsidRDefault="005023F0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Отвечают на вопрос</w:t>
            </w:r>
            <w:r w:rsidR="00825E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9F2D61" w:rsidRDefault="009F2D61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F2D61" w:rsidRPr="00B72085" w:rsidRDefault="009F2D61" w:rsidP="0009365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Называют начальные формы выписанных словарных слов.</w:t>
            </w:r>
          </w:p>
        </w:tc>
        <w:tc>
          <w:tcPr>
            <w:tcW w:w="3153" w:type="dxa"/>
          </w:tcPr>
          <w:p w:rsidR="00887D9C" w:rsidRDefault="00887D9C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9F79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023F0" w:rsidRDefault="005023F0" w:rsidP="009F79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9C5" w:rsidRDefault="009F79C5" w:rsidP="009F79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</w:t>
            </w:r>
          </w:p>
          <w:p w:rsidR="009F79C5" w:rsidRDefault="009F79C5" w:rsidP="009F79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D43AB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12B">
              <w:rPr>
                <w:rFonts w:ascii="Times New Roman" w:hAnsi="Times New Roman" w:cs="Times New Roman"/>
                <w:sz w:val="24"/>
                <w:szCs w:val="24"/>
              </w:rPr>
              <w:t>принадлежность слова к определённой части речи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комплексу освоенных признаков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F79C5" w:rsidRDefault="009F79C5" w:rsidP="009F79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3D32ED" w:rsidRDefault="003D32ED" w:rsidP="003D3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УУД (высказывать и обосновывать свою точку зрения</w:t>
            </w:r>
            <w:r w:rsidRPr="006B1A3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45FC1" w:rsidRDefault="00145FC1" w:rsidP="00145F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FC1" w:rsidRDefault="00145FC1" w:rsidP="00145F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FC1" w:rsidRDefault="00145FC1" w:rsidP="00145F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5FC1" w:rsidRPr="00B81328" w:rsidRDefault="00145FC1" w:rsidP="00B813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Коммуникативное УУД (</w:t>
            </w:r>
            <w:r w:rsidR="00B81328" w:rsidRPr="00E70C47">
              <w:rPr>
                <w:rFonts w:ascii="Times New Roman" w:hAnsi="Times New Roman" w:cs="Times New Roman"/>
                <w:iCs/>
                <w:sz w:val="24"/>
                <w:szCs w:val="24"/>
              </w:rPr>
              <w:t>слушать</w:t>
            </w:r>
            <w:r w:rsidR="00B81328" w:rsidRPr="00E70C47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="00B81328" w:rsidRPr="00E70C47">
              <w:rPr>
                <w:rFonts w:ascii="Times New Roman" w:hAnsi="Times New Roman" w:cs="Times New Roman"/>
                <w:iCs/>
                <w:sz w:val="24"/>
                <w:szCs w:val="24"/>
              </w:rPr>
              <w:t>слышать</w:t>
            </w:r>
            <w:r w:rsidR="00B81328" w:rsidRPr="00E70C47">
              <w:rPr>
                <w:rFonts w:ascii="Times New Roman" w:hAnsi="Times New Roman" w:cs="Times New Roman"/>
                <w:sz w:val="24"/>
                <w:szCs w:val="24"/>
              </w:rPr>
              <w:t> других, пытаться принимать иную точку зрения, быть готовым корректировать свою точку зрения;</w:t>
            </w:r>
            <w:r w:rsidR="00B8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328" w:rsidRPr="00E70C47">
              <w:rPr>
                <w:rFonts w:ascii="Times New Roman" w:hAnsi="Times New Roman" w:cs="Times New Roman"/>
                <w:iCs/>
                <w:sz w:val="24"/>
                <w:szCs w:val="24"/>
              </w:rPr>
              <w:t>договариваться</w:t>
            </w:r>
            <w:r w:rsidR="00B81328" w:rsidRPr="00E70C47">
              <w:rPr>
                <w:rFonts w:ascii="Times New Roman" w:hAnsi="Times New Roman" w:cs="Times New Roman"/>
                <w:sz w:val="24"/>
                <w:szCs w:val="24"/>
              </w:rPr>
              <w:t> и приходить к общему ре</w:t>
            </w:r>
            <w:r w:rsidR="00B81328">
              <w:rPr>
                <w:rFonts w:ascii="Times New Roman" w:hAnsi="Times New Roman" w:cs="Times New Roman"/>
                <w:sz w:val="24"/>
                <w:szCs w:val="24"/>
              </w:rPr>
              <w:t>шению в совместной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87D9C" w:rsidRDefault="00887D9C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7D83" w:rsidRDefault="00707D83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7D83" w:rsidRDefault="00707D83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7D83" w:rsidRDefault="00707D83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7D83" w:rsidRDefault="00707D83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7D83" w:rsidRDefault="00707D83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7D83" w:rsidRDefault="00707D83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7D83" w:rsidRDefault="00707D83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7D83" w:rsidRDefault="00707D83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7D83" w:rsidRDefault="00707D83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7D83" w:rsidRDefault="00707D83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7D83" w:rsidRDefault="00707D83" w:rsidP="00B813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7D83" w:rsidRDefault="00707D83" w:rsidP="00B81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 (правильно писать словарные слова, проверять написанное)</w:t>
            </w:r>
          </w:p>
          <w:p w:rsidR="00DC0B17" w:rsidRDefault="00DC0B17" w:rsidP="00B81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B17" w:rsidRDefault="00DC0B17" w:rsidP="00B81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B17" w:rsidRDefault="00DC0B17" w:rsidP="00B81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B17" w:rsidRDefault="00DC0B17" w:rsidP="00B81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B17" w:rsidRDefault="00DC0B17" w:rsidP="00B81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B17" w:rsidRDefault="00DC0B17" w:rsidP="00B81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0B17" w:rsidRPr="00DC0B17" w:rsidRDefault="00DC0B17" w:rsidP="00DC0B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Коммуникативное УУД  (</w:t>
            </w:r>
            <w:r w:rsidRPr="00E70C47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Pr="00E70C47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E70C47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обосновы</w:t>
            </w:r>
            <w:r w:rsidR="007E569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70C47">
              <w:rPr>
                <w:rFonts w:ascii="Times New Roman" w:hAnsi="Times New Roman" w:cs="Times New Roman"/>
                <w:iCs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свою точку зрения)</w:t>
            </w:r>
          </w:p>
          <w:p w:rsidR="003502CC" w:rsidRDefault="003502CC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2CC" w:rsidRDefault="003502CC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</w:t>
            </w:r>
          </w:p>
          <w:p w:rsidR="003502CC" w:rsidRPr="00E70C47" w:rsidRDefault="003502CC" w:rsidP="003502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0C47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 </w:t>
            </w:r>
            <w:r w:rsidRPr="00E70C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E70C47">
              <w:rPr>
                <w:rFonts w:ascii="Times New Roman" w:hAnsi="Times New Roman" w:cs="Times New Roman"/>
                <w:sz w:val="24"/>
                <w:szCs w:val="24"/>
              </w:rPr>
              <w:t> степень успешности своей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02CC" w:rsidRDefault="003502CC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23F0" w:rsidRDefault="005023F0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778" w:rsidRDefault="00180778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 (самостоятельно сформулировать тему и цели урока)</w:t>
            </w:r>
          </w:p>
          <w:p w:rsidR="00707D83" w:rsidRDefault="00707D83" w:rsidP="00707D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7D83" w:rsidRDefault="00707D83" w:rsidP="00707D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7D9C" w:rsidTr="00A1779F">
        <w:tc>
          <w:tcPr>
            <w:tcW w:w="2457" w:type="dxa"/>
          </w:tcPr>
          <w:p w:rsidR="001E2C5D" w:rsidRPr="00847552" w:rsidRDefault="001E2C5D" w:rsidP="001E2C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8475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Формулирование проблемы планирование деятельности. Поиск решения.</w:t>
            </w:r>
          </w:p>
          <w:p w:rsidR="001E2C5D" w:rsidRDefault="001E2C5D" w:rsidP="001E2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D9C" w:rsidRDefault="00887D9C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dxa"/>
          </w:tcPr>
          <w:p w:rsidR="001E2C5D" w:rsidRDefault="001E2C5D" w:rsidP="001E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Выдвигает проблему.</w:t>
            </w:r>
            <w:r w:rsidRPr="00572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C5D" w:rsidRDefault="001E2C5D" w:rsidP="001E2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3F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53F">
              <w:rPr>
                <w:rFonts w:ascii="Times New Roman" w:hAnsi="Times New Roman" w:cs="Times New Roman"/>
                <w:sz w:val="24"/>
                <w:szCs w:val="24"/>
              </w:rPr>
              <w:t xml:space="preserve">такое искусство? </w:t>
            </w:r>
          </w:p>
          <w:p w:rsidR="003D1754" w:rsidRPr="003D1754" w:rsidRDefault="004123EB" w:rsidP="001E2C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работу со словарём.</w:t>
            </w:r>
          </w:p>
          <w:p w:rsidR="003D1754" w:rsidRDefault="003D1754" w:rsidP="003D17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3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 Хорошо, ваше представление об искусстве мне интересно. А вот так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57253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слова «искусство»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даётся</w:t>
            </w:r>
            <w:r w:rsidRPr="0057253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толков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57253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словар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7253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языка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Дмитрия Николаевича Ушакова.</w:t>
            </w:r>
          </w:p>
          <w:p w:rsidR="00440CDC" w:rsidRDefault="00440CDC" w:rsidP="00440C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Первое значение слова искусство прочитает партнер под номером 2 группы № 4</w:t>
            </w:r>
            <w:r w:rsidR="00291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со вторым значением партнёр под номером1 группы №2; с третьим значением </w:t>
            </w:r>
            <w:r w:rsidR="00291E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партнёр под номером  3 группы №3.</w:t>
            </w:r>
          </w:p>
          <w:p w:rsidR="00291E87" w:rsidRDefault="00291E87" w:rsidP="00291E87">
            <w:pPr>
              <w:pStyle w:val="c2"/>
              <w:shd w:val="clear" w:color="auto" w:fill="FFFFFF"/>
              <w:spacing w:before="0" w:beforeAutospacing="0" w:after="0" w:afterAutospacing="0"/>
              <w:ind w:right="896"/>
              <w:rPr>
                <w:rStyle w:val="c0"/>
                <w:color w:val="000000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Style w:val="c0"/>
                <w:color w:val="000000"/>
              </w:rPr>
              <w:t xml:space="preserve">Обратите внимание, в словарной статье курсивом обозначены примеры употребления данного значения слова в речи. </w:t>
            </w:r>
          </w:p>
          <w:p w:rsidR="00016E32" w:rsidRPr="00016E32" w:rsidRDefault="00016E32" w:rsidP="00291E87">
            <w:pPr>
              <w:pStyle w:val="c2"/>
              <w:shd w:val="clear" w:color="auto" w:fill="FFFFFF"/>
              <w:spacing w:before="0" w:beforeAutospacing="0" w:after="0" w:afterAutospacing="0"/>
              <w:ind w:right="896"/>
              <w:rPr>
                <w:i/>
                <w:color w:val="000000"/>
              </w:rPr>
            </w:pPr>
            <w:r w:rsidRPr="00016E32">
              <w:rPr>
                <w:rStyle w:val="c0"/>
                <w:i/>
              </w:rPr>
              <w:t>Организует групповую работу.</w:t>
            </w:r>
          </w:p>
          <w:p w:rsidR="00016E32" w:rsidRDefault="00016E32" w:rsidP="00016E32">
            <w:pPr>
              <w:pStyle w:val="a4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теперь поработаем в группах. </w:t>
            </w:r>
            <w:r w:rsidRPr="0071658B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Предлагаю вам написать на каждом листочке по одному слову т.е. ассоциацию</w:t>
            </w:r>
            <w:r w:rsidR="00A246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1658B">
              <w:rPr>
                <w:rFonts w:ascii="Times New Roman" w:eastAsia="Calibri" w:hAnsi="Times New Roman" w:cs="Times New Roman"/>
                <w:sz w:val="24"/>
                <w:szCs w:val="24"/>
              </w:rPr>
              <w:t>в начальной форме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71658B">
              <w:rPr>
                <w:rFonts w:ascii="Times New Roman" w:eastAsia="Calibri" w:hAnsi="Times New Roman" w:cs="Times New Roman"/>
                <w:sz w:val="24"/>
                <w:szCs w:val="24"/>
              </w:rPr>
              <w:t>, которые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возникают у вас, когда вы слышите слово искусство:</w:t>
            </w:r>
          </w:p>
          <w:p w:rsidR="00016E32" w:rsidRDefault="00016E32" w:rsidP="00016E32">
            <w:pPr>
              <w:pStyle w:val="a4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2 группы - имена существительные; </w:t>
            </w:r>
          </w:p>
          <w:p w:rsidR="00016E32" w:rsidRDefault="00016E32" w:rsidP="00016E32">
            <w:pPr>
              <w:pStyle w:val="a4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4  группы – имена прилагательные; </w:t>
            </w:r>
          </w:p>
          <w:p w:rsidR="00016E32" w:rsidRDefault="00016E32" w:rsidP="00016E32">
            <w:pPr>
              <w:pStyle w:val="a4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 6  группы – глаголы.</w:t>
            </w:r>
          </w:p>
          <w:p w:rsidR="00A246A3" w:rsidRPr="00A246A3" w:rsidRDefault="00A246A3" w:rsidP="00016E32">
            <w:pPr>
              <w:pStyle w:val="a4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Просит слова повесить на доске.</w:t>
            </w:r>
          </w:p>
          <w:p w:rsidR="00A246A3" w:rsidRDefault="00A246A3" w:rsidP="001E2C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2C5D" w:rsidRDefault="00A246A3" w:rsidP="001E2C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коллективную проверку.</w:t>
            </w:r>
          </w:p>
          <w:p w:rsidR="005221BF" w:rsidRDefault="005221BF" w:rsidP="001E2C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работу по развитию речи.</w:t>
            </w:r>
          </w:p>
          <w:p w:rsidR="005221BF" w:rsidRPr="0037793A" w:rsidRDefault="005221BF" w:rsidP="0052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793A">
              <w:rPr>
                <w:rFonts w:ascii="Times New Roman" w:hAnsi="Times New Roman" w:cs="Times New Roman"/>
                <w:sz w:val="24"/>
                <w:szCs w:val="24"/>
              </w:rPr>
              <w:t xml:space="preserve">оставьте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 w:rsidRPr="0037793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используя слова на доске</w:t>
            </w:r>
            <w:r w:rsidRPr="00377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1BF" w:rsidRDefault="005221BF" w:rsidP="0052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hAnsi="Times New Roman" w:cs="Times New Roman"/>
                <w:sz w:val="24"/>
                <w:szCs w:val="24"/>
              </w:rPr>
              <w:t>- Запишем это предложение в тетрадь.</w:t>
            </w:r>
          </w:p>
          <w:p w:rsidR="004123EB" w:rsidRDefault="004123EB" w:rsidP="00522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EB" w:rsidRPr="0037793A" w:rsidRDefault="004123EB" w:rsidP="00522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BF" w:rsidRDefault="005221BF" w:rsidP="0052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3A">
              <w:rPr>
                <w:rFonts w:ascii="Times New Roman" w:hAnsi="Times New Roman" w:cs="Times New Roman"/>
                <w:sz w:val="24"/>
                <w:szCs w:val="24"/>
              </w:rPr>
              <w:t>- Укажите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793A">
              <w:rPr>
                <w:rFonts w:ascii="Times New Roman" w:hAnsi="Times New Roman" w:cs="Times New Roman"/>
                <w:sz w:val="24"/>
                <w:szCs w:val="24"/>
              </w:rPr>
              <w:t xml:space="preserve"> какой частью речи является каждое слово в этом предложении.</w:t>
            </w:r>
          </w:p>
          <w:p w:rsidR="005740AF" w:rsidRDefault="005740AF" w:rsidP="00522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AF" w:rsidRDefault="005740AF" w:rsidP="00522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AF" w:rsidRPr="0037793A" w:rsidRDefault="005740AF" w:rsidP="00522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BF" w:rsidRPr="00A246A3" w:rsidRDefault="005221BF" w:rsidP="005221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Проверяем.</w:t>
            </w:r>
          </w:p>
          <w:p w:rsidR="00887D9C" w:rsidRPr="001E2C5D" w:rsidRDefault="00887D9C" w:rsidP="001E2C5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9" w:type="dxa"/>
          </w:tcPr>
          <w:p w:rsidR="00887D9C" w:rsidRDefault="001B33E7" w:rsidP="001E2C5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Высказывают свою точку зрения.</w:t>
            </w:r>
          </w:p>
          <w:p w:rsidR="001B33E7" w:rsidRDefault="001B33E7" w:rsidP="001E2C5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B33E7" w:rsidRDefault="001B33E7" w:rsidP="001E2C5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Знакомятся по толковому словарю Д.Н. Ушакова со значением слова «искусство»</w:t>
            </w:r>
          </w:p>
          <w:p w:rsidR="00F54BC7" w:rsidRDefault="00F54BC7" w:rsidP="001E2C5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54BC7" w:rsidRDefault="00F54BC7" w:rsidP="001E2C5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54BC7" w:rsidRDefault="00F54BC7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Чита</w:t>
            </w:r>
            <w:r w:rsidR="007853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 w:rsidR="009F5F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слайду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слушают.</w:t>
            </w:r>
          </w:p>
          <w:p w:rsidR="00016E32" w:rsidRDefault="00016E32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16E32" w:rsidRDefault="00016E32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16E32" w:rsidRDefault="00016E32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16E32" w:rsidRDefault="00016E32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16E32" w:rsidRDefault="00016E32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16E32" w:rsidRDefault="00016E32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16E32" w:rsidRDefault="00016E32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16E32" w:rsidRDefault="00016E32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16E32" w:rsidRDefault="00016E32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123EB" w:rsidRDefault="004123EB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123EB" w:rsidRDefault="004123EB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16E32" w:rsidRDefault="00016E32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листах А4 маркерами пишут слова-ассоциации</w:t>
            </w:r>
            <w:r w:rsidR="00A246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A246A3" w:rsidRDefault="00A246A3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46A3" w:rsidRDefault="00A246A3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46A3" w:rsidRDefault="00A246A3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46A3" w:rsidRDefault="00A246A3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46A3" w:rsidRDefault="00A246A3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46A3" w:rsidRDefault="00A246A3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46A3" w:rsidRDefault="00A246A3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46A3" w:rsidRDefault="00A246A3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123EB" w:rsidRDefault="004123EB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123EB" w:rsidRDefault="004123EB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123EB" w:rsidRDefault="004123EB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46A3" w:rsidRDefault="00A246A3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Вывешивают на доске.</w:t>
            </w:r>
          </w:p>
          <w:p w:rsidR="00A246A3" w:rsidRDefault="00A246A3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Проверяют.</w:t>
            </w:r>
          </w:p>
          <w:p w:rsidR="005221BF" w:rsidRDefault="005221BF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221BF" w:rsidRDefault="005221BF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Составляют</w:t>
            </w:r>
            <w:r w:rsidR="004123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предложения со словами на доске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5221BF" w:rsidRDefault="005221BF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221BF" w:rsidRDefault="005221BF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Записывают</w:t>
            </w:r>
            <w:r w:rsidR="004123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под диктовку предложение в </w:t>
            </w:r>
            <w:r w:rsidR="004123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тетрадь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5221BF" w:rsidRDefault="005221BF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</w:t>
            </w:r>
            <w:r w:rsidR="004123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над словами части речи всех слов в предложении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5221BF" w:rsidRDefault="005221BF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221BF" w:rsidRDefault="005221BF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221BF" w:rsidRPr="001E2C5D" w:rsidRDefault="005221BF" w:rsidP="0078530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Проверяют</w:t>
            </w:r>
            <w:r w:rsidR="005740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правильность выполнения задания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887D9C" w:rsidRDefault="00887D9C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4070" w:rsidRDefault="00344070" w:rsidP="00344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 (</w:t>
            </w:r>
            <w:r w:rsidRPr="00344070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DC5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C54C9">
              <w:rPr>
                <w:rFonts w:ascii="Times New Roman" w:hAnsi="Times New Roman" w:cs="Times New Roman"/>
                <w:sz w:val="24"/>
                <w:szCs w:val="24"/>
              </w:rPr>
              <w:t>примеры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 слов разных частей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44070" w:rsidRDefault="00344070" w:rsidP="00344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344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344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344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344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344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344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344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344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3440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Pr="00D03F0B" w:rsidRDefault="00344070" w:rsidP="00344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Предметные результаты </w:t>
            </w:r>
            <w:r w:rsidRPr="003440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44070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 w:rsidRPr="00D4612B">
              <w:rPr>
                <w:rFonts w:ascii="Times New Roman" w:hAnsi="Times New Roman" w:cs="Times New Roman"/>
                <w:sz w:val="24"/>
                <w:szCs w:val="24"/>
              </w:rPr>
              <w:t xml:space="preserve"> словами разных частей речи и их формами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бственных речевых высказываниях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44070" w:rsidRDefault="00344070" w:rsidP="00344070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3440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291E87" w:rsidRDefault="00291E87" w:rsidP="00291E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Коммуникативное УУД (</w:t>
            </w:r>
            <w:r w:rsidRPr="003B5E4C"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диалогической формами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3334A" w:rsidRDefault="0093334A" w:rsidP="00291E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34A" w:rsidRDefault="0093334A" w:rsidP="00291E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34A" w:rsidRDefault="0093334A" w:rsidP="00291E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34A" w:rsidRDefault="0093334A" w:rsidP="00291E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34A" w:rsidRDefault="0093334A" w:rsidP="00291E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291E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34A" w:rsidRDefault="0093334A" w:rsidP="009333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 (пользоваться словарями, справочниками)</w:t>
            </w:r>
          </w:p>
          <w:p w:rsidR="00344070" w:rsidRDefault="00344070" w:rsidP="009333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9333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9333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9333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9333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9333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9333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9333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9333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Default="00344070" w:rsidP="009333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070" w:rsidRPr="006D4BC8" w:rsidRDefault="00344070" w:rsidP="003440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Коммуникативное УУД (</w:t>
            </w:r>
            <w:r w:rsidRPr="006D4BC8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Pr="006D4BC8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6D4BC8">
              <w:rPr>
                <w:rFonts w:ascii="Times New Roman" w:hAnsi="Times New Roman" w:cs="Times New Roman"/>
                <w:iCs/>
                <w:sz w:val="24"/>
                <w:szCs w:val="24"/>
              </w:rPr>
              <w:t>обосновывать</w:t>
            </w:r>
            <w:r w:rsidRPr="006D4BC8">
              <w:rPr>
                <w:rFonts w:ascii="Times New Roman" w:hAnsi="Times New Roman" w:cs="Times New Roman"/>
                <w:sz w:val="24"/>
                <w:szCs w:val="24"/>
              </w:rPr>
              <w:t xml:space="preserve"> свою точку зрения; </w:t>
            </w:r>
            <w:r w:rsidRPr="006D4BC8">
              <w:rPr>
                <w:rFonts w:ascii="Times New Roman" w:hAnsi="Times New Roman" w:cs="Times New Roman"/>
                <w:iCs/>
                <w:sz w:val="24"/>
                <w:szCs w:val="24"/>
              </w:rPr>
              <w:t>слушать</w:t>
            </w:r>
            <w:r w:rsidRPr="006D4BC8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6D4BC8">
              <w:rPr>
                <w:rFonts w:ascii="Times New Roman" w:hAnsi="Times New Roman" w:cs="Times New Roman"/>
                <w:iCs/>
                <w:sz w:val="24"/>
                <w:szCs w:val="24"/>
              </w:rPr>
              <w:t>слышать</w:t>
            </w:r>
            <w:r w:rsidRPr="006D4BC8">
              <w:rPr>
                <w:rFonts w:ascii="Times New Roman" w:hAnsi="Times New Roman" w:cs="Times New Roman"/>
                <w:sz w:val="24"/>
                <w:szCs w:val="24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344070" w:rsidRPr="006D4BC8" w:rsidRDefault="00344070" w:rsidP="003440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4BC8">
              <w:rPr>
                <w:rFonts w:ascii="Times New Roman" w:hAnsi="Times New Roman" w:cs="Times New Roman"/>
                <w:iCs/>
                <w:sz w:val="24"/>
                <w:szCs w:val="24"/>
              </w:rPr>
              <w:t>договариваться</w:t>
            </w:r>
            <w:r w:rsidRPr="006D4BC8">
              <w:rPr>
                <w:rFonts w:ascii="Times New Roman" w:hAnsi="Times New Roman" w:cs="Times New Roman"/>
                <w:sz w:val="24"/>
                <w:szCs w:val="24"/>
              </w:rPr>
              <w:t> и приходить к общему решению в совместной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44070" w:rsidRDefault="00344070" w:rsidP="009333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34A" w:rsidRPr="00812BE8" w:rsidRDefault="0093334A" w:rsidP="00291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C" w:rsidRDefault="00887D9C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7D9C" w:rsidTr="00A1779F">
        <w:tc>
          <w:tcPr>
            <w:tcW w:w="2457" w:type="dxa"/>
          </w:tcPr>
          <w:p w:rsidR="00887D9C" w:rsidRDefault="008C6D57" w:rsidP="008C6D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 xml:space="preserve">IV.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Физкультминутка</w:t>
            </w:r>
          </w:p>
        </w:tc>
        <w:tc>
          <w:tcPr>
            <w:tcW w:w="3773" w:type="dxa"/>
          </w:tcPr>
          <w:p w:rsidR="00291BF0" w:rsidRPr="00291BF0" w:rsidRDefault="00291BF0" w:rsidP="008C6D5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Организует вместе с детьми физкультминутку «Весенняя капель»</w:t>
            </w:r>
          </w:p>
          <w:p w:rsidR="00887D9C" w:rsidRDefault="008C6D57" w:rsidP="008C6D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109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стало пригревать,</w:t>
            </w:r>
            <w:r w:rsidRPr="004B71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Стали капельки стучать,</w:t>
            </w:r>
            <w:r w:rsidRPr="004B71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Капля раз, капля два,</w:t>
            </w:r>
            <w:r w:rsidRPr="004B71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Капли медленно сперва,</w:t>
            </w:r>
            <w:r w:rsidRPr="004B71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потом быстрей, быстрей</w:t>
            </w:r>
            <w:r w:rsidRPr="004B71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Побежали ручейки,</w:t>
            </w:r>
            <w:r w:rsidRPr="004B71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Их попробуй, догони!</w:t>
            </w:r>
          </w:p>
        </w:tc>
        <w:tc>
          <w:tcPr>
            <w:tcW w:w="2349" w:type="dxa"/>
          </w:tcPr>
          <w:p w:rsidR="008C6D57" w:rsidRPr="008C6D57" w:rsidRDefault="008C6D57" w:rsidP="008C6D5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6D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имитируют движения  в соотв</w:t>
            </w:r>
            <w:r w:rsidR="00E429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етствии с текстом стихотворения вместе с учителем.</w:t>
            </w:r>
          </w:p>
          <w:p w:rsidR="00887D9C" w:rsidRDefault="00887D9C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887D9C" w:rsidRDefault="00887D9C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887D9C" w:rsidRDefault="00887D9C" w:rsidP="008C6D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7D9C" w:rsidTr="00A1779F">
        <w:tc>
          <w:tcPr>
            <w:tcW w:w="2457" w:type="dxa"/>
          </w:tcPr>
          <w:p w:rsidR="00887D9C" w:rsidRDefault="009C5ACE" w:rsidP="009C5A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994D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Работа с некоторыми видами искусства</w:t>
            </w:r>
          </w:p>
        </w:tc>
        <w:tc>
          <w:tcPr>
            <w:tcW w:w="3773" w:type="dxa"/>
          </w:tcPr>
          <w:p w:rsidR="009C5ACE" w:rsidRDefault="009C5ACE" w:rsidP="009C5AC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994DA4">
              <w:rPr>
                <w:b/>
                <w:color w:val="333333"/>
              </w:rPr>
              <w:t xml:space="preserve">1. Работа со стихотворением </w:t>
            </w:r>
          </w:p>
          <w:p w:rsidR="009C5ACE" w:rsidRPr="00994DA4" w:rsidRDefault="009C5ACE" w:rsidP="009C5AC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994DA4">
              <w:rPr>
                <w:b/>
                <w:color w:val="333333"/>
              </w:rPr>
              <w:t>Г. Юмарта «Грачиная метель».</w:t>
            </w:r>
          </w:p>
          <w:p w:rsidR="009C5ACE" w:rsidRDefault="009C5ACE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Организует работу </w:t>
            </w:r>
            <w:r w:rsidR="00A869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стихотворени</w:t>
            </w:r>
            <w:r w:rsidR="00A869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9C5ACE" w:rsidRDefault="009C5ACE" w:rsidP="009C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4DA4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возьмите листочки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4DA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стихотворением «Грачиная метель»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про себя.</w:t>
            </w:r>
          </w:p>
          <w:p w:rsidR="009C5ACE" w:rsidRDefault="009C5ACE" w:rsidP="009C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послушаем...</w:t>
            </w:r>
          </w:p>
          <w:p w:rsidR="00D70D68" w:rsidRPr="00994DA4" w:rsidRDefault="00D70D68" w:rsidP="009C5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C3D" w:rsidRDefault="00B60C3D" w:rsidP="00B60C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BF1CD0">
              <w:t xml:space="preserve">- Кто автор этого стихотворения? </w:t>
            </w:r>
          </w:p>
          <w:p w:rsidR="00B60C3D" w:rsidRPr="00B60C3D" w:rsidRDefault="00B60C3D" w:rsidP="00B60C3D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Знакомит с чувашским автором.</w:t>
            </w:r>
          </w:p>
          <w:p w:rsidR="00B60C3D" w:rsidRDefault="00B60C3D" w:rsidP="00B60C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BF1CD0">
              <w:t xml:space="preserve">- Геннадий Фёдорович Юмарт (Трофимов) –  известный </w:t>
            </w:r>
            <w:r w:rsidRPr="00BF1CD0">
              <w:lastRenderedPageBreak/>
              <w:t>чувашский поэт, переводчик, фольклорист.</w:t>
            </w:r>
          </w:p>
          <w:p w:rsidR="009C5ACE" w:rsidRPr="00327352" w:rsidRDefault="00044D82" w:rsidP="009C5A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Даёт з</w:t>
            </w:r>
            <w:r w:rsidR="003273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адание на поиск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стихотворении особенностей грачиной метели</w:t>
            </w:r>
            <w:r w:rsidR="003273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27352" w:rsidRPr="00BF1CD0" w:rsidRDefault="00327352" w:rsidP="00327352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- Как вы думаете, какую</w:t>
            </w:r>
            <w:r w:rsidRPr="00BF1CD0">
              <w:t xml:space="preserve"> метель </w:t>
            </w:r>
            <w:r>
              <w:t xml:space="preserve">поэт </w:t>
            </w:r>
            <w:r w:rsidRPr="00BF1CD0">
              <w:t>называет грачиной?</w:t>
            </w:r>
          </w:p>
          <w:p w:rsidR="002F46B7" w:rsidRDefault="002F46B7" w:rsidP="002F46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Организует беседу, связывая результаты урока с его целями.</w:t>
            </w:r>
            <w:r w:rsidRPr="00994DA4">
              <w:rPr>
                <w:rFonts w:ascii="Times New Roman" w:hAnsi="Times New Roman" w:cs="Times New Roman"/>
              </w:rPr>
              <w:t xml:space="preserve"> </w:t>
            </w:r>
          </w:p>
          <w:p w:rsidR="002F46B7" w:rsidRPr="00AC2B76" w:rsidRDefault="002F46B7" w:rsidP="002F46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DA4">
              <w:rPr>
                <w:rFonts w:ascii="Times New Roman" w:hAnsi="Times New Roman" w:cs="Times New Roman"/>
              </w:rPr>
              <w:t xml:space="preserve">- </w:t>
            </w:r>
            <w:r w:rsidRPr="00994DA4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стихотворение относится к искусству? </w:t>
            </w:r>
          </w:p>
          <w:p w:rsidR="002F46B7" w:rsidRPr="00AC2B76" w:rsidRDefault="002F46B7" w:rsidP="002F46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-Правильно, стихотворение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2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 литературное произведение,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точнее поэзия, и это искусство</w:t>
            </w:r>
            <w:r w:rsidRPr="00AC2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7D9C" w:rsidRDefault="00E542BC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Организует работу обучающихся</w:t>
            </w:r>
            <w:r w:rsidR="00621E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 третьим предложением стихотворения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E542BC" w:rsidRDefault="00E542BC" w:rsidP="00E542B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третье предложение из этого стихотворения.</w:t>
            </w:r>
          </w:p>
          <w:p w:rsidR="00E542BC" w:rsidRDefault="00E542BC" w:rsidP="00E542B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имена существительные.</w:t>
            </w:r>
          </w:p>
          <w:p w:rsidR="00E542BC" w:rsidRDefault="00E542BC" w:rsidP="00E542B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прилагательные.</w:t>
            </w:r>
          </w:p>
          <w:p w:rsidR="00E542BC" w:rsidRDefault="00E542BC" w:rsidP="00E542B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Глаголы.</w:t>
            </w:r>
          </w:p>
          <w:p w:rsidR="00621EBA" w:rsidRPr="00621EBA" w:rsidRDefault="00621EBA" w:rsidP="00E542B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выполнить морфологический анализ слов.</w:t>
            </w:r>
          </w:p>
          <w:p w:rsidR="00E542BC" w:rsidRDefault="00E542BC" w:rsidP="00E542B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и 2 группы  разберите слово белой, 3 и 4 группы слово несут, 5 и 6 группы слово весну как часть речи. Попробуйте выполнить задание за 2 минуты.</w:t>
            </w:r>
          </w:p>
          <w:p w:rsidR="00E97D5A" w:rsidRDefault="00E97D5A" w:rsidP="00E542B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7D5A" w:rsidRDefault="00E97D5A" w:rsidP="00E542B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6A5B" w:rsidRPr="00DA6A5B" w:rsidRDefault="00DA6A5B" w:rsidP="00E542B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A5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взаимопроверку.</w:t>
            </w:r>
          </w:p>
          <w:p w:rsidR="00E542BC" w:rsidRDefault="00E542BC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B4149" w:rsidRDefault="002B4149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9495A" w:rsidRDefault="0049495A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9495A" w:rsidRDefault="0049495A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9495A" w:rsidRDefault="0049495A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9495A" w:rsidRDefault="0049495A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9495A" w:rsidRDefault="0049495A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9495A" w:rsidRDefault="0049495A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9495A" w:rsidRDefault="0049495A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9495A" w:rsidRDefault="0049495A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B4149" w:rsidRDefault="002B4149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B4149" w:rsidRPr="00994DA4" w:rsidRDefault="002B4149" w:rsidP="002B414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A4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репродукциями художников.</w:t>
            </w:r>
          </w:p>
          <w:p w:rsidR="002B4149" w:rsidRDefault="002B4149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Организует работу по презентации.</w:t>
            </w:r>
          </w:p>
          <w:p w:rsidR="002B4149" w:rsidRPr="00994DA4" w:rsidRDefault="002B4149" w:rsidP="002B414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D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 экран</w:t>
            </w:r>
            <w:r w:rsidRPr="00994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149" w:rsidRDefault="002B4149" w:rsidP="002B414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D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мы с вами увидели?</w:t>
            </w:r>
          </w:p>
          <w:p w:rsidR="002B4149" w:rsidRDefault="002B4149" w:rsidP="002B414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картины — это искусство?</w:t>
            </w:r>
          </w:p>
          <w:p w:rsidR="002B4149" w:rsidRDefault="002B4149" w:rsidP="002B414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это искусство?</w:t>
            </w:r>
          </w:p>
          <w:p w:rsidR="002B4149" w:rsidRPr="00994DA4" w:rsidRDefault="002B4149" w:rsidP="002B414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какие вы наблюдательные!</w:t>
            </w:r>
          </w:p>
          <w:p w:rsidR="002B4149" w:rsidRPr="00994DA4" w:rsidRDefault="002B4149" w:rsidP="002B414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DA4">
              <w:rPr>
                <w:rFonts w:ascii="Times New Roman" w:hAnsi="Times New Roman" w:cs="Times New Roman"/>
                <w:sz w:val="24"/>
                <w:szCs w:val="24"/>
              </w:rPr>
              <w:t xml:space="preserve">- Чем сопровождалась презентация? </w:t>
            </w:r>
          </w:p>
          <w:p w:rsidR="002B4149" w:rsidRDefault="002B4149" w:rsidP="002B414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DA4">
              <w:rPr>
                <w:rFonts w:ascii="Times New Roman" w:hAnsi="Times New Roman" w:cs="Times New Roman"/>
                <w:sz w:val="24"/>
                <w:szCs w:val="24"/>
              </w:rPr>
              <w:t xml:space="preserve">- А музыка – это тоже … </w:t>
            </w:r>
          </w:p>
          <w:p w:rsidR="004049F2" w:rsidRDefault="004049F2" w:rsidP="00404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Работа по серии картин </w:t>
            </w:r>
          </w:p>
          <w:p w:rsidR="004049F2" w:rsidRDefault="004049F2" w:rsidP="00404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 Г. Пентелькова «Времена года».</w:t>
            </w:r>
          </w:p>
          <w:p w:rsidR="004049F2" w:rsidRDefault="004049F2" w:rsidP="00404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 детей с художником.</w:t>
            </w:r>
          </w:p>
          <w:p w:rsidR="004049F2" w:rsidRDefault="004049F2" w:rsidP="00404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хочу обратить ваше внимание на серию картин «Времена года». На них художник Борис Григорьевич Пентельков изобразил речку Сундырку,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протекает в городе Мариинский Посад,  в разное время года. </w:t>
            </w:r>
          </w:p>
          <w:p w:rsidR="004049F2" w:rsidRPr="004049F2" w:rsidRDefault="004049F2" w:rsidP="00404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149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Организует беседу, связывая результаты урока с его целями.</w:t>
            </w:r>
          </w:p>
          <w:p w:rsidR="004049F2" w:rsidRDefault="004049F2" w:rsidP="00404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внимательно на картину. </w:t>
            </w:r>
          </w:p>
          <w:p w:rsidR="004049F2" w:rsidRDefault="004049F2" w:rsidP="00404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предметы на картине, которые привлекли ваше внимание, подберите к этим существительным такие прилагательные, которые помогли бы увидеть эти предметы ярче и выразительнее.</w:t>
            </w:r>
          </w:p>
          <w:p w:rsidR="004049F2" w:rsidRDefault="004049F2" w:rsidP="00404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этим существительным подберите глаголы.</w:t>
            </w:r>
          </w:p>
          <w:p w:rsidR="001741DC" w:rsidRDefault="001741DC" w:rsidP="00404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1DC" w:rsidRPr="004049F2" w:rsidRDefault="001741DC" w:rsidP="00404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49F2" w:rsidRPr="009156B7" w:rsidRDefault="004049F2" w:rsidP="009156B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п</w:t>
            </w:r>
            <w:r w:rsidR="001741DC">
              <w:rPr>
                <w:rFonts w:ascii="Times New Roman" w:hAnsi="Times New Roman" w:cs="Times New Roman"/>
                <w:sz w:val="24"/>
                <w:szCs w:val="24"/>
              </w:rPr>
              <w:t>редложения по картине.</w:t>
            </w:r>
          </w:p>
        </w:tc>
        <w:tc>
          <w:tcPr>
            <w:tcW w:w="2349" w:type="dxa"/>
          </w:tcPr>
          <w:p w:rsidR="00887D9C" w:rsidRDefault="00887D9C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5ACE" w:rsidRPr="009C5ACE" w:rsidRDefault="009C5ACE" w:rsidP="00250E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C5ACE" w:rsidRDefault="009C5ACE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5A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Читают</w:t>
            </w:r>
            <w:r w:rsidR="00A869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 себя стихотворение</w:t>
            </w:r>
            <w:r w:rsidRPr="009C5A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9C5ACE" w:rsidRDefault="009C5ACE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C5ACE" w:rsidRDefault="009C5ACE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C5ACE" w:rsidRDefault="009C5ACE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C5ACE" w:rsidRDefault="009C5ACE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Слушают</w:t>
            </w:r>
            <w:r w:rsidR="00D70D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чтение одноклассника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327352" w:rsidRDefault="00B60C3D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Отвечают.</w:t>
            </w:r>
          </w:p>
          <w:p w:rsidR="00327352" w:rsidRDefault="0032735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Слушают</w:t>
            </w:r>
            <w:r w:rsidR="00D70D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учителя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2F46B7" w:rsidRDefault="002F46B7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6B7" w:rsidRDefault="002F46B7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6B7" w:rsidRDefault="002F46B7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6B7" w:rsidRDefault="002F46B7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46B7" w:rsidRDefault="002F46B7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Отвечают</w:t>
            </w:r>
            <w:r w:rsidR="00C355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 вопрос, </w:t>
            </w:r>
            <w:r w:rsidR="00D70D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используя стихотворение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70D68" w:rsidRDefault="00D70D68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70D68" w:rsidRDefault="00D70D68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70D68" w:rsidRDefault="00D70D68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Участвуют в беседе.</w:t>
            </w:r>
          </w:p>
          <w:p w:rsidR="00E542BC" w:rsidRDefault="00E542BC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542BC" w:rsidRDefault="00E542BC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542BC" w:rsidRDefault="00E542BC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542BC" w:rsidRDefault="00E542BC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542BC" w:rsidRDefault="00E542BC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542BC" w:rsidRDefault="00E542BC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Находят в предложении </w:t>
            </w:r>
            <w:r w:rsidR="00621E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имена существительные, имена прилагательные, глаголы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A6A5B" w:rsidRDefault="00DA6A5B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A6A5B" w:rsidRDefault="00DA6A5B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A6A5B" w:rsidRDefault="00DA6A5B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A6A5B" w:rsidRDefault="00621EBA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Выполняют </w:t>
            </w:r>
            <w:r w:rsidR="00C03B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морфологический разбор слов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понимают и используют информацию, представленную в алгоритмической форме.</w:t>
            </w:r>
          </w:p>
          <w:p w:rsidR="00E97D5A" w:rsidRDefault="00E97D5A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Проверяют работы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партёров по лицу.</w:t>
            </w:r>
          </w:p>
          <w:p w:rsidR="00DA6A5B" w:rsidRDefault="00DA6A5B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A6A5B" w:rsidRDefault="00DA6A5B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A6A5B" w:rsidRDefault="00DA6A5B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A6A5B" w:rsidRDefault="00DA6A5B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A6A5B" w:rsidRDefault="00DA6A5B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A6A5B" w:rsidRDefault="00DA6A5B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9495A" w:rsidRDefault="0049495A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9495A" w:rsidRDefault="0049495A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9495A" w:rsidRDefault="0049495A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B4149" w:rsidRDefault="002B4149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355C1" w:rsidRDefault="00C355C1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355C1" w:rsidRDefault="00C355C1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355C1" w:rsidRDefault="00C355C1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355C1" w:rsidRDefault="00C355C1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B4149" w:rsidRDefault="002B4149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Смотрят</w:t>
            </w:r>
            <w:r w:rsidR="004949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музыкальную презентацию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2B4149" w:rsidRDefault="002B4149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Отвечают</w:t>
            </w:r>
            <w:r w:rsidR="004949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 вопросы учителя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2B4149" w:rsidRDefault="002B4149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Слушают</w:t>
            </w:r>
            <w:r w:rsidR="004949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учителя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75369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Называют</w:t>
            </w:r>
            <w:r w:rsidR="008753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словосочетания существительное+</w:t>
            </w:r>
          </w:p>
          <w:p w:rsidR="004049F2" w:rsidRDefault="00875369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прилагательное</w:t>
            </w:r>
            <w:r w:rsidR="004049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Подбирают</w:t>
            </w:r>
            <w:r w:rsidR="001741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подходящие по смыслу глаголы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4049F2" w:rsidRDefault="004049F2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049F2" w:rsidRPr="009C5ACE" w:rsidRDefault="001741DC" w:rsidP="009C5A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Устно с</w:t>
            </w:r>
            <w:r w:rsidR="004049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оставляют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предложения</w:t>
            </w:r>
            <w:r w:rsidR="004049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C03B1D" w:rsidRDefault="00C03B1D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C03B1D" w:rsidRDefault="00C03B1D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C03B1D" w:rsidRDefault="00C03B1D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C03B1D" w:rsidRDefault="00C03B1D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C03B1D" w:rsidRDefault="00C03B1D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C03B1D" w:rsidRDefault="00C03B1D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C03B1D" w:rsidRDefault="00C03B1D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C03B1D" w:rsidRDefault="00C03B1D" w:rsidP="00A1779F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</w:p>
          <w:p w:rsidR="00A1779F" w:rsidRDefault="00A1779F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9F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Предметные результаты (</w:t>
            </w:r>
            <w:r w:rsidRPr="00A1779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части речи на основе усвоенных признаков, определять грамматические признаки имён существительных – род, склонение, число, падеж; определять грамматические признаки имён прилагательных – род </w:t>
            </w:r>
            <w:r w:rsidRPr="00A17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единственном числе), число, падеж; изменять имена прилагательные по падежам; распознавать неопределённую форму глагола; определять грамматические признаки глаголов – время, число, род (в прошедшем времени в единственном числе).</w:t>
            </w: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B7" w:rsidRPr="005533EC" w:rsidRDefault="009156B7" w:rsidP="00915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3EC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(умение </w:t>
            </w:r>
            <w:r w:rsidRPr="005533EC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</w:t>
            </w:r>
            <w:r w:rsidRPr="005533EC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5533EC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5533EC">
              <w:rPr>
                <w:rFonts w:ascii="Times New Roman" w:hAnsi="Times New Roman" w:cs="Times New Roman"/>
                <w:sz w:val="24"/>
                <w:szCs w:val="24"/>
              </w:rPr>
              <w:t>  свои эмоции;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3EC">
              <w:rPr>
                <w:rFonts w:ascii="Times New Roman" w:hAnsi="Times New Roman" w:cs="Times New Roman"/>
                <w:sz w:val="24"/>
                <w:szCs w:val="24"/>
              </w:rPr>
              <w:t>умение </w:t>
            </w:r>
            <w:r w:rsidRPr="005533EC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чувствовать</w:t>
            </w:r>
            <w:r w:rsidRPr="005533EC">
              <w:rPr>
                <w:rFonts w:ascii="Times New Roman" w:hAnsi="Times New Roman" w:cs="Times New Roman"/>
                <w:sz w:val="24"/>
                <w:szCs w:val="24"/>
              </w:rPr>
              <w:t> красоту и выразительность речи, </w:t>
            </w:r>
            <w:r w:rsidRPr="005533EC">
              <w:rPr>
                <w:rFonts w:ascii="Times New Roman" w:hAnsi="Times New Roman" w:cs="Times New Roman"/>
                <w:iCs/>
                <w:sz w:val="24"/>
                <w:szCs w:val="24"/>
              </w:rPr>
              <w:t>стремиться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533EC">
              <w:rPr>
                <w:rFonts w:ascii="Times New Roman" w:hAnsi="Times New Roman" w:cs="Times New Roman"/>
                <w:sz w:val="24"/>
                <w:szCs w:val="24"/>
              </w:rPr>
              <w:t>к совершенствованию собственной речи;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3EC">
              <w:rPr>
                <w:rFonts w:ascii="Times New Roman" w:hAnsi="Times New Roman" w:cs="Times New Roman"/>
                <w:iCs/>
                <w:sz w:val="24"/>
                <w:szCs w:val="24"/>
              </w:rPr>
              <w:t>любовь</w:t>
            </w:r>
            <w:r w:rsidRPr="005533EC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5533EC">
              <w:rPr>
                <w:rFonts w:ascii="Times New Roman" w:hAnsi="Times New Roman" w:cs="Times New Roman"/>
                <w:iCs/>
                <w:sz w:val="24"/>
                <w:szCs w:val="24"/>
              </w:rPr>
              <w:t>уважение</w:t>
            </w:r>
            <w:r w:rsidRPr="005533EC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3EC">
              <w:rPr>
                <w:rFonts w:ascii="Times New Roman" w:hAnsi="Times New Roman" w:cs="Times New Roman"/>
                <w:sz w:val="24"/>
                <w:szCs w:val="24"/>
              </w:rPr>
              <w:t>родному краю, его культуре)</w:t>
            </w:r>
          </w:p>
          <w:p w:rsidR="009156B7" w:rsidRDefault="009156B7" w:rsidP="00A1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C" w:rsidRDefault="00887D9C" w:rsidP="009156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9C5ACE" w:rsidRDefault="009C5ACE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27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Познавательные УУД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9C5ACE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пользоватьс</w:t>
            </w:r>
            <w:r w:rsidRPr="003B5E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3B5E4C">
              <w:rPr>
                <w:rFonts w:ascii="Times New Roman" w:hAnsi="Times New Roman" w:cs="Times New Roman"/>
                <w:sz w:val="24"/>
                <w:szCs w:val="24"/>
              </w:rPr>
              <w:t> разными видами чтения: изучающим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просмотровым, ознакомительным)</w:t>
            </w: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E42928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95A" w:rsidRDefault="0049495A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95A" w:rsidRDefault="0049495A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95A" w:rsidRDefault="0049495A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95A" w:rsidRDefault="0049495A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95A" w:rsidRDefault="0049495A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95A" w:rsidRDefault="0049495A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95A" w:rsidRDefault="0049495A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95A" w:rsidRDefault="0049495A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95A" w:rsidRDefault="0049495A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95A" w:rsidRDefault="0049495A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95A" w:rsidRDefault="0049495A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95A" w:rsidRDefault="0049495A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95A" w:rsidRDefault="0049495A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95A" w:rsidRDefault="0049495A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95A" w:rsidRDefault="0049495A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9F" w:rsidRDefault="00A1779F" w:rsidP="00A1779F">
            <w:pPr>
              <w:contextualSpacing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Познавательные УУД (строить рассуждения)</w:t>
            </w:r>
          </w:p>
          <w:p w:rsidR="00A1779F" w:rsidRDefault="00A1779F" w:rsidP="009C5A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9C" w:rsidRDefault="00887D9C" w:rsidP="005533E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7D9C" w:rsidTr="00A1779F">
        <w:tc>
          <w:tcPr>
            <w:tcW w:w="2457" w:type="dxa"/>
          </w:tcPr>
          <w:p w:rsidR="00887D9C" w:rsidRDefault="005533EC" w:rsidP="005533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Домашнее задание</w:t>
            </w:r>
          </w:p>
        </w:tc>
        <w:tc>
          <w:tcPr>
            <w:tcW w:w="3773" w:type="dxa"/>
          </w:tcPr>
          <w:p w:rsidR="005533EC" w:rsidRDefault="005533EC" w:rsidP="005533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Объясняет домашнее задание.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533EC" w:rsidRDefault="005533EC" w:rsidP="005533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-Дома я предлагаю вам написать сочинение-описание по этой картине. Картину вы можете найти на моём сайте или </w:t>
            </w:r>
            <w:r w:rsidR="00915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интернете.</w:t>
            </w:r>
          </w:p>
          <w:p w:rsidR="00887D9C" w:rsidRPr="005533EC" w:rsidRDefault="005533EC" w:rsidP="005533E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9" w:type="dxa"/>
          </w:tcPr>
          <w:p w:rsidR="00887D9C" w:rsidRPr="009156B7" w:rsidRDefault="009156B7" w:rsidP="009156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Слушают</w:t>
            </w:r>
          </w:p>
        </w:tc>
        <w:tc>
          <w:tcPr>
            <w:tcW w:w="3153" w:type="dxa"/>
          </w:tcPr>
          <w:p w:rsidR="00887D9C" w:rsidRDefault="00887D9C" w:rsidP="009156B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887D9C" w:rsidRDefault="00887D9C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33EC" w:rsidTr="00A1779F">
        <w:tc>
          <w:tcPr>
            <w:tcW w:w="2457" w:type="dxa"/>
          </w:tcPr>
          <w:p w:rsidR="005533EC" w:rsidRDefault="005533EC" w:rsidP="005533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07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Pr="00F907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Итог урока</w:t>
            </w:r>
          </w:p>
          <w:p w:rsidR="005533EC" w:rsidRDefault="005533EC" w:rsidP="005533E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773" w:type="dxa"/>
          </w:tcPr>
          <w:p w:rsidR="00D44727" w:rsidRDefault="00D44727" w:rsidP="00D447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Быстро наш урок подошёл к концу. Подведём итог.</w:t>
            </w:r>
          </w:p>
          <w:p w:rsidR="00D44727" w:rsidRDefault="00D44727" w:rsidP="00D447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E">
              <w:rPr>
                <w:rFonts w:ascii="Times New Roman" w:hAnsi="Times New Roman" w:cs="Times New Roman"/>
                <w:sz w:val="24"/>
                <w:szCs w:val="24"/>
              </w:rPr>
              <w:t>- Какой раздел русского языка мы повторили?</w:t>
            </w:r>
          </w:p>
          <w:p w:rsidR="00D44727" w:rsidRDefault="00D44727" w:rsidP="00D447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части речи обобщили?</w:t>
            </w:r>
          </w:p>
          <w:p w:rsidR="00D44727" w:rsidRDefault="00D44727" w:rsidP="00D447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727" w:rsidRPr="00F907CE" w:rsidRDefault="00D44727" w:rsidP="00D447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вам запомнилось на уроке?</w:t>
            </w:r>
          </w:p>
          <w:p w:rsidR="00D44727" w:rsidRDefault="00D44727" w:rsidP="00D447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7CE">
              <w:rPr>
                <w:rFonts w:ascii="Times New Roman" w:hAnsi="Times New Roman" w:cs="Times New Roman"/>
                <w:sz w:val="24"/>
                <w:szCs w:val="24"/>
              </w:rPr>
              <w:t xml:space="preserve">- О чём мы 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ещё </w:t>
            </w:r>
            <w:r w:rsidRPr="00F907CE">
              <w:rPr>
                <w:rFonts w:ascii="Times New Roman" w:hAnsi="Times New Roman" w:cs="Times New Roman"/>
                <w:sz w:val="24"/>
                <w:szCs w:val="24"/>
              </w:rPr>
              <w:t>говорили?</w:t>
            </w:r>
          </w:p>
          <w:p w:rsidR="005533EC" w:rsidRPr="0076720F" w:rsidRDefault="00D44727" w:rsidP="0076720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видами искусства мы работали?</w:t>
            </w:r>
          </w:p>
        </w:tc>
        <w:tc>
          <w:tcPr>
            <w:tcW w:w="2349" w:type="dxa"/>
          </w:tcPr>
          <w:p w:rsidR="005533EC" w:rsidRPr="00945435" w:rsidRDefault="00945435" w:rsidP="009454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454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Участв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уют</w:t>
            </w:r>
            <w:r w:rsidRPr="009454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 коллективном обсуждении вопросов, соблюда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ют</w:t>
            </w:r>
            <w:r w:rsidRPr="009454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правила речевого поведения.</w:t>
            </w:r>
          </w:p>
        </w:tc>
        <w:tc>
          <w:tcPr>
            <w:tcW w:w="3153" w:type="dxa"/>
          </w:tcPr>
          <w:p w:rsidR="005533EC" w:rsidRPr="00A1779F" w:rsidRDefault="005533EC" w:rsidP="005533E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4" w:type="dxa"/>
          </w:tcPr>
          <w:p w:rsidR="005533EC" w:rsidRDefault="005533EC" w:rsidP="00250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4727" w:rsidTr="00A1779F">
        <w:tc>
          <w:tcPr>
            <w:tcW w:w="2457" w:type="dxa"/>
          </w:tcPr>
          <w:p w:rsidR="00D44727" w:rsidRPr="00D44727" w:rsidRDefault="00D44727" w:rsidP="00D4472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sz w:val="21"/>
                <w:szCs w:val="21"/>
              </w:rPr>
            </w:pPr>
            <w:r w:rsidRPr="00D44727">
              <w:rPr>
                <w:b/>
                <w:bCs/>
                <w:i/>
                <w:iCs/>
                <w:sz w:val="21"/>
                <w:szCs w:val="21"/>
              </w:rPr>
              <w:lastRenderedPageBreak/>
              <w:t>VI. Рефлексия</w:t>
            </w:r>
          </w:p>
          <w:p w:rsidR="00D44727" w:rsidRPr="00F60D6D" w:rsidRDefault="00D44727" w:rsidP="00D4472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333333"/>
                <w:sz w:val="21"/>
                <w:szCs w:val="21"/>
              </w:rPr>
            </w:pPr>
          </w:p>
          <w:p w:rsidR="00D44727" w:rsidRPr="00F907CE" w:rsidRDefault="00D44727" w:rsidP="005533E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773" w:type="dxa"/>
          </w:tcPr>
          <w:p w:rsidR="00EA1E7B" w:rsidRPr="00EA1E7B" w:rsidRDefault="00EA1E7B" w:rsidP="00D44727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bookmarkStart w:id="0" w:name="_GoBack"/>
            <w:r>
              <w:rPr>
                <w:i/>
              </w:rPr>
              <w:t xml:space="preserve">Предлагает </w:t>
            </w:r>
            <w:r w:rsidR="000718A3">
              <w:rPr>
                <w:i/>
              </w:rPr>
              <w:t>обучающимся оценить свою работу на уроке</w:t>
            </w:r>
            <w:r w:rsidR="0076720F">
              <w:rPr>
                <w:i/>
              </w:rPr>
              <w:t xml:space="preserve"> на лесенке успеха</w:t>
            </w:r>
            <w:r w:rsidR="000718A3">
              <w:rPr>
                <w:i/>
              </w:rPr>
              <w:t>.</w:t>
            </w:r>
          </w:p>
          <w:p w:rsidR="00D44727" w:rsidRDefault="00D44727" w:rsidP="00D44727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- Ребята, попробуйте оценить каждый свою работу на уроке на лесенке успеха</w:t>
            </w:r>
            <w:r w:rsidR="0076720F">
              <w:t>.</w:t>
            </w:r>
          </w:p>
          <w:p w:rsidR="00D44727" w:rsidRDefault="00D44727" w:rsidP="00D44727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Нарисуйте треугольник на той ступеньке, где вы себя видите по итогам урока.</w:t>
            </w:r>
          </w:p>
          <w:p w:rsidR="00D44727" w:rsidRDefault="00D44727" w:rsidP="00D44727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-Мне понравилось с вами работать. Вы  были активными, творческими, внимательными. </w:t>
            </w:r>
          </w:p>
          <w:p w:rsidR="00D44727" w:rsidRPr="0076720F" w:rsidRDefault="00D44727" w:rsidP="00D447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Спасибо вам.</w:t>
            </w:r>
            <w:bookmarkEnd w:id="0"/>
          </w:p>
        </w:tc>
        <w:tc>
          <w:tcPr>
            <w:tcW w:w="2349" w:type="dxa"/>
          </w:tcPr>
          <w:p w:rsidR="00D44727" w:rsidRPr="000718A3" w:rsidRDefault="000718A3" w:rsidP="000718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Оценивают свою работу на уроке.</w:t>
            </w:r>
          </w:p>
        </w:tc>
        <w:tc>
          <w:tcPr>
            <w:tcW w:w="3153" w:type="dxa"/>
          </w:tcPr>
          <w:p w:rsidR="00D44727" w:rsidRPr="00A1779F" w:rsidRDefault="00D44727" w:rsidP="005533E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4" w:type="dxa"/>
          </w:tcPr>
          <w:p w:rsidR="00D44727" w:rsidRDefault="00D44727" w:rsidP="00D447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 (</w:t>
            </w:r>
            <w:r w:rsidRPr="004D206D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в диалоге с учителем вырабатывать критерии оценки и </w:t>
            </w:r>
            <w:r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определять</w:t>
            </w:r>
            <w:r w:rsidRPr="004D206D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 степень успешности своей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7057D0" w:rsidRPr="00A05128" w:rsidRDefault="007057D0" w:rsidP="00250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0E46" w:rsidRDefault="00250E46" w:rsidP="00250E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7BE" w:rsidRDefault="005447BE" w:rsidP="000E7B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7BE" w:rsidRDefault="005447BE" w:rsidP="000E7B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7BE" w:rsidRDefault="005447BE" w:rsidP="000E7B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7BE" w:rsidRDefault="005447BE" w:rsidP="000E7B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7BE" w:rsidRDefault="005447BE" w:rsidP="000E7B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7BE" w:rsidRDefault="005447BE" w:rsidP="000E7B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7BE" w:rsidRDefault="005447BE" w:rsidP="000E7B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7BE" w:rsidRDefault="005447BE" w:rsidP="000E7B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7BE" w:rsidRDefault="005447BE" w:rsidP="000E7B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7BE" w:rsidRDefault="005447BE" w:rsidP="000E7B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7BE" w:rsidRDefault="005447BE" w:rsidP="000E7B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7BE" w:rsidRDefault="005447BE" w:rsidP="000E7B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7BE" w:rsidRDefault="005447BE" w:rsidP="000E7B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69AA" w:rsidRPr="0076720F" w:rsidRDefault="00EA69AA" w:rsidP="0076720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  <w:sz w:val="21"/>
          <w:szCs w:val="21"/>
        </w:rPr>
      </w:pPr>
    </w:p>
    <w:sectPr w:rsidR="00EA69AA" w:rsidRPr="0076720F" w:rsidSect="00250E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2F7" w:rsidRDefault="004542F7" w:rsidP="0068223E">
      <w:pPr>
        <w:spacing w:after="0" w:line="240" w:lineRule="auto"/>
      </w:pPr>
      <w:r>
        <w:separator/>
      </w:r>
    </w:p>
  </w:endnote>
  <w:endnote w:type="continuationSeparator" w:id="1">
    <w:p w:rsidR="004542F7" w:rsidRDefault="004542F7" w:rsidP="0068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2F7" w:rsidRDefault="004542F7" w:rsidP="0068223E">
      <w:pPr>
        <w:spacing w:after="0" w:line="240" w:lineRule="auto"/>
      </w:pPr>
      <w:r>
        <w:separator/>
      </w:r>
    </w:p>
  </w:footnote>
  <w:footnote w:type="continuationSeparator" w:id="1">
    <w:p w:rsidR="004542F7" w:rsidRDefault="004542F7" w:rsidP="00682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C17"/>
    <w:multiLevelType w:val="multilevel"/>
    <w:tmpl w:val="7440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4620F9"/>
    <w:multiLevelType w:val="multilevel"/>
    <w:tmpl w:val="3402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915A0C"/>
    <w:multiLevelType w:val="multilevel"/>
    <w:tmpl w:val="6FB6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40001"/>
    <w:multiLevelType w:val="hybridMultilevel"/>
    <w:tmpl w:val="C8D65EB0"/>
    <w:lvl w:ilvl="0" w:tplc="56125C5C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42C759A"/>
    <w:multiLevelType w:val="multilevel"/>
    <w:tmpl w:val="BF44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973B9"/>
    <w:multiLevelType w:val="multilevel"/>
    <w:tmpl w:val="A0EE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7D63DB"/>
    <w:multiLevelType w:val="hybridMultilevel"/>
    <w:tmpl w:val="61AC903C"/>
    <w:lvl w:ilvl="0" w:tplc="72360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E303D"/>
    <w:multiLevelType w:val="multilevel"/>
    <w:tmpl w:val="9DE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27D0B"/>
    <w:multiLevelType w:val="multilevel"/>
    <w:tmpl w:val="BC3C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27562"/>
    <w:multiLevelType w:val="multilevel"/>
    <w:tmpl w:val="EF5A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7E237F"/>
    <w:multiLevelType w:val="multilevel"/>
    <w:tmpl w:val="DAB2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9F7B80"/>
    <w:multiLevelType w:val="hybridMultilevel"/>
    <w:tmpl w:val="03CC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830F8"/>
    <w:multiLevelType w:val="multilevel"/>
    <w:tmpl w:val="A7C4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9F7066"/>
    <w:multiLevelType w:val="multilevel"/>
    <w:tmpl w:val="A280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0E46"/>
    <w:rsid w:val="000110F2"/>
    <w:rsid w:val="00016E32"/>
    <w:rsid w:val="00044D82"/>
    <w:rsid w:val="00045ADB"/>
    <w:rsid w:val="000628F8"/>
    <w:rsid w:val="00066BDC"/>
    <w:rsid w:val="000718A3"/>
    <w:rsid w:val="0009365C"/>
    <w:rsid w:val="000B2F60"/>
    <w:rsid w:val="000B6763"/>
    <w:rsid w:val="000E3100"/>
    <w:rsid w:val="000E41A8"/>
    <w:rsid w:val="000E471C"/>
    <w:rsid w:val="000E7BF8"/>
    <w:rsid w:val="000F4858"/>
    <w:rsid w:val="0010338A"/>
    <w:rsid w:val="00110CDB"/>
    <w:rsid w:val="0011364C"/>
    <w:rsid w:val="00115A43"/>
    <w:rsid w:val="00116A30"/>
    <w:rsid w:val="00123C6B"/>
    <w:rsid w:val="00130359"/>
    <w:rsid w:val="00145FC1"/>
    <w:rsid w:val="0014764A"/>
    <w:rsid w:val="00152DCF"/>
    <w:rsid w:val="001741DC"/>
    <w:rsid w:val="001759CA"/>
    <w:rsid w:val="00180778"/>
    <w:rsid w:val="00191CB9"/>
    <w:rsid w:val="0019545E"/>
    <w:rsid w:val="001A1AB8"/>
    <w:rsid w:val="001B33E7"/>
    <w:rsid w:val="001D0E12"/>
    <w:rsid w:val="001E2C5D"/>
    <w:rsid w:val="001E7ED3"/>
    <w:rsid w:val="001F19F8"/>
    <w:rsid w:val="001F634A"/>
    <w:rsid w:val="002129E3"/>
    <w:rsid w:val="002164E9"/>
    <w:rsid w:val="002237D1"/>
    <w:rsid w:val="002258D3"/>
    <w:rsid w:val="00227372"/>
    <w:rsid w:val="00231D03"/>
    <w:rsid w:val="00250E46"/>
    <w:rsid w:val="00255EE3"/>
    <w:rsid w:val="0028096E"/>
    <w:rsid w:val="00281465"/>
    <w:rsid w:val="00291BF0"/>
    <w:rsid w:val="00291E87"/>
    <w:rsid w:val="00294718"/>
    <w:rsid w:val="002A1FE6"/>
    <w:rsid w:val="002A58E3"/>
    <w:rsid w:val="002B1486"/>
    <w:rsid w:val="002B2925"/>
    <w:rsid w:val="002B4149"/>
    <w:rsid w:val="002C6F96"/>
    <w:rsid w:val="002D5B71"/>
    <w:rsid w:val="002E2743"/>
    <w:rsid w:val="002F36CA"/>
    <w:rsid w:val="002F46B7"/>
    <w:rsid w:val="002F6FAE"/>
    <w:rsid w:val="002F7770"/>
    <w:rsid w:val="003101A3"/>
    <w:rsid w:val="00327352"/>
    <w:rsid w:val="00344070"/>
    <w:rsid w:val="00347672"/>
    <w:rsid w:val="003502CC"/>
    <w:rsid w:val="0035581F"/>
    <w:rsid w:val="00360F6C"/>
    <w:rsid w:val="00362C07"/>
    <w:rsid w:val="0036617F"/>
    <w:rsid w:val="00371F52"/>
    <w:rsid w:val="0037793A"/>
    <w:rsid w:val="00382295"/>
    <w:rsid w:val="00392F32"/>
    <w:rsid w:val="003A2D49"/>
    <w:rsid w:val="003B5E4C"/>
    <w:rsid w:val="003C3E50"/>
    <w:rsid w:val="003C7D80"/>
    <w:rsid w:val="003D1754"/>
    <w:rsid w:val="003D1DCA"/>
    <w:rsid w:val="003D32ED"/>
    <w:rsid w:val="003D4291"/>
    <w:rsid w:val="003F0837"/>
    <w:rsid w:val="003F16D1"/>
    <w:rsid w:val="004049F2"/>
    <w:rsid w:val="004114A4"/>
    <w:rsid w:val="004123EB"/>
    <w:rsid w:val="00413664"/>
    <w:rsid w:val="0043127F"/>
    <w:rsid w:val="00440CDC"/>
    <w:rsid w:val="004542F7"/>
    <w:rsid w:val="0046286E"/>
    <w:rsid w:val="0047402C"/>
    <w:rsid w:val="00477F5D"/>
    <w:rsid w:val="004806AF"/>
    <w:rsid w:val="00492EA4"/>
    <w:rsid w:val="0049495A"/>
    <w:rsid w:val="004A038A"/>
    <w:rsid w:val="004B2F58"/>
    <w:rsid w:val="004B494C"/>
    <w:rsid w:val="004B57E0"/>
    <w:rsid w:val="004B7109"/>
    <w:rsid w:val="004C1DAB"/>
    <w:rsid w:val="004D1756"/>
    <w:rsid w:val="004E18E1"/>
    <w:rsid w:val="004F7EB4"/>
    <w:rsid w:val="005023F0"/>
    <w:rsid w:val="00504A22"/>
    <w:rsid w:val="005221BF"/>
    <w:rsid w:val="00533646"/>
    <w:rsid w:val="005447BE"/>
    <w:rsid w:val="00551D69"/>
    <w:rsid w:val="005533EC"/>
    <w:rsid w:val="00563E04"/>
    <w:rsid w:val="0057253F"/>
    <w:rsid w:val="00572FFC"/>
    <w:rsid w:val="005740AF"/>
    <w:rsid w:val="0058133D"/>
    <w:rsid w:val="005B5431"/>
    <w:rsid w:val="005E2E8F"/>
    <w:rsid w:val="00601538"/>
    <w:rsid w:val="00604A54"/>
    <w:rsid w:val="00605168"/>
    <w:rsid w:val="00605DCB"/>
    <w:rsid w:val="00621EBA"/>
    <w:rsid w:val="00627518"/>
    <w:rsid w:val="00637FDF"/>
    <w:rsid w:val="00653A43"/>
    <w:rsid w:val="00654259"/>
    <w:rsid w:val="0065627E"/>
    <w:rsid w:val="00656C15"/>
    <w:rsid w:val="00660245"/>
    <w:rsid w:val="00676DE0"/>
    <w:rsid w:val="0068223E"/>
    <w:rsid w:val="0069274E"/>
    <w:rsid w:val="006976F4"/>
    <w:rsid w:val="006B1A3F"/>
    <w:rsid w:val="006C682B"/>
    <w:rsid w:val="006D0907"/>
    <w:rsid w:val="006D4BC8"/>
    <w:rsid w:val="006E5CDB"/>
    <w:rsid w:val="006F12D8"/>
    <w:rsid w:val="007057D0"/>
    <w:rsid w:val="00707D83"/>
    <w:rsid w:val="0071658B"/>
    <w:rsid w:val="00727676"/>
    <w:rsid w:val="00727A0C"/>
    <w:rsid w:val="00730603"/>
    <w:rsid w:val="0073243E"/>
    <w:rsid w:val="00732809"/>
    <w:rsid w:val="0074245A"/>
    <w:rsid w:val="00744B12"/>
    <w:rsid w:val="00746363"/>
    <w:rsid w:val="007637A0"/>
    <w:rsid w:val="00764256"/>
    <w:rsid w:val="0076720F"/>
    <w:rsid w:val="00770B52"/>
    <w:rsid w:val="00785300"/>
    <w:rsid w:val="00791EF7"/>
    <w:rsid w:val="007A271B"/>
    <w:rsid w:val="007B58B6"/>
    <w:rsid w:val="007B65A9"/>
    <w:rsid w:val="007B7E69"/>
    <w:rsid w:val="007C7A1E"/>
    <w:rsid w:val="007D2D47"/>
    <w:rsid w:val="007E5697"/>
    <w:rsid w:val="007F46FA"/>
    <w:rsid w:val="007F5237"/>
    <w:rsid w:val="00803483"/>
    <w:rsid w:val="00807C56"/>
    <w:rsid w:val="00812474"/>
    <w:rsid w:val="00812BE8"/>
    <w:rsid w:val="008244CE"/>
    <w:rsid w:val="00825EEE"/>
    <w:rsid w:val="008268B7"/>
    <w:rsid w:val="00837390"/>
    <w:rsid w:val="00842FDE"/>
    <w:rsid w:val="00846A05"/>
    <w:rsid w:val="008503E8"/>
    <w:rsid w:val="00875369"/>
    <w:rsid w:val="00877735"/>
    <w:rsid w:val="008800C5"/>
    <w:rsid w:val="00880292"/>
    <w:rsid w:val="008807F1"/>
    <w:rsid w:val="00881A25"/>
    <w:rsid w:val="00887D9C"/>
    <w:rsid w:val="008933D1"/>
    <w:rsid w:val="008A623A"/>
    <w:rsid w:val="008C6D57"/>
    <w:rsid w:val="008D4FA3"/>
    <w:rsid w:val="008D6D54"/>
    <w:rsid w:val="008E17DB"/>
    <w:rsid w:val="008E39D9"/>
    <w:rsid w:val="009023FE"/>
    <w:rsid w:val="009156B7"/>
    <w:rsid w:val="00927B2E"/>
    <w:rsid w:val="00931707"/>
    <w:rsid w:val="0093334A"/>
    <w:rsid w:val="00933813"/>
    <w:rsid w:val="00935055"/>
    <w:rsid w:val="00937809"/>
    <w:rsid w:val="00944898"/>
    <w:rsid w:val="00945435"/>
    <w:rsid w:val="00971166"/>
    <w:rsid w:val="00973E13"/>
    <w:rsid w:val="00976059"/>
    <w:rsid w:val="00977069"/>
    <w:rsid w:val="00990279"/>
    <w:rsid w:val="00994DA4"/>
    <w:rsid w:val="009B0C10"/>
    <w:rsid w:val="009B44F9"/>
    <w:rsid w:val="009C1458"/>
    <w:rsid w:val="009C5ACE"/>
    <w:rsid w:val="009D4287"/>
    <w:rsid w:val="009D4D5A"/>
    <w:rsid w:val="009E1F25"/>
    <w:rsid w:val="009F2D61"/>
    <w:rsid w:val="009F5F55"/>
    <w:rsid w:val="009F79C5"/>
    <w:rsid w:val="00A02F7B"/>
    <w:rsid w:val="00A03BB6"/>
    <w:rsid w:val="00A05128"/>
    <w:rsid w:val="00A065F2"/>
    <w:rsid w:val="00A06ACD"/>
    <w:rsid w:val="00A1779F"/>
    <w:rsid w:val="00A21CC1"/>
    <w:rsid w:val="00A22F5A"/>
    <w:rsid w:val="00A246A3"/>
    <w:rsid w:val="00A3456E"/>
    <w:rsid w:val="00A57730"/>
    <w:rsid w:val="00A6106C"/>
    <w:rsid w:val="00A70367"/>
    <w:rsid w:val="00A869C1"/>
    <w:rsid w:val="00AA5780"/>
    <w:rsid w:val="00AC2B76"/>
    <w:rsid w:val="00AD0D2B"/>
    <w:rsid w:val="00AD3A33"/>
    <w:rsid w:val="00AD4F8F"/>
    <w:rsid w:val="00AE2ECA"/>
    <w:rsid w:val="00AF11DC"/>
    <w:rsid w:val="00AF1D33"/>
    <w:rsid w:val="00AF7C81"/>
    <w:rsid w:val="00B00EFD"/>
    <w:rsid w:val="00B40E0F"/>
    <w:rsid w:val="00B42EC9"/>
    <w:rsid w:val="00B442BE"/>
    <w:rsid w:val="00B45791"/>
    <w:rsid w:val="00B4602D"/>
    <w:rsid w:val="00B50FD2"/>
    <w:rsid w:val="00B5747D"/>
    <w:rsid w:val="00B60C3D"/>
    <w:rsid w:val="00B62086"/>
    <w:rsid w:val="00B72085"/>
    <w:rsid w:val="00B74C44"/>
    <w:rsid w:val="00B81328"/>
    <w:rsid w:val="00BA2158"/>
    <w:rsid w:val="00BB1AA0"/>
    <w:rsid w:val="00BB6B3D"/>
    <w:rsid w:val="00BF1CD0"/>
    <w:rsid w:val="00C03B1D"/>
    <w:rsid w:val="00C2699C"/>
    <w:rsid w:val="00C303BA"/>
    <w:rsid w:val="00C31306"/>
    <w:rsid w:val="00C355C1"/>
    <w:rsid w:val="00C35A61"/>
    <w:rsid w:val="00C36429"/>
    <w:rsid w:val="00C40149"/>
    <w:rsid w:val="00C52301"/>
    <w:rsid w:val="00C542EC"/>
    <w:rsid w:val="00C75C59"/>
    <w:rsid w:val="00C802FE"/>
    <w:rsid w:val="00CA2C80"/>
    <w:rsid w:val="00CA66AB"/>
    <w:rsid w:val="00CA746D"/>
    <w:rsid w:val="00CB2321"/>
    <w:rsid w:val="00CB651D"/>
    <w:rsid w:val="00CE1E62"/>
    <w:rsid w:val="00CE6529"/>
    <w:rsid w:val="00CF6C68"/>
    <w:rsid w:val="00CF6E99"/>
    <w:rsid w:val="00D03F0B"/>
    <w:rsid w:val="00D105C7"/>
    <w:rsid w:val="00D20AC3"/>
    <w:rsid w:val="00D24259"/>
    <w:rsid w:val="00D3645A"/>
    <w:rsid w:val="00D44727"/>
    <w:rsid w:val="00D4612B"/>
    <w:rsid w:val="00D528F8"/>
    <w:rsid w:val="00D70D68"/>
    <w:rsid w:val="00D7505B"/>
    <w:rsid w:val="00D82BBA"/>
    <w:rsid w:val="00DA6A5B"/>
    <w:rsid w:val="00DB4449"/>
    <w:rsid w:val="00DC0B17"/>
    <w:rsid w:val="00DC54C9"/>
    <w:rsid w:val="00DD6E31"/>
    <w:rsid w:val="00DF0928"/>
    <w:rsid w:val="00DF756D"/>
    <w:rsid w:val="00E01953"/>
    <w:rsid w:val="00E049C9"/>
    <w:rsid w:val="00E172DB"/>
    <w:rsid w:val="00E21C6C"/>
    <w:rsid w:val="00E24551"/>
    <w:rsid w:val="00E2487E"/>
    <w:rsid w:val="00E42928"/>
    <w:rsid w:val="00E51CC5"/>
    <w:rsid w:val="00E542BC"/>
    <w:rsid w:val="00E65D67"/>
    <w:rsid w:val="00E70C47"/>
    <w:rsid w:val="00E80476"/>
    <w:rsid w:val="00E93854"/>
    <w:rsid w:val="00E94810"/>
    <w:rsid w:val="00E94A7B"/>
    <w:rsid w:val="00E97D5A"/>
    <w:rsid w:val="00EA1E7B"/>
    <w:rsid w:val="00EA69AA"/>
    <w:rsid w:val="00EA7150"/>
    <w:rsid w:val="00EB02DC"/>
    <w:rsid w:val="00EB53C9"/>
    <w:rsid w:val="00ED7DB7"/>
    <w:rsid w:val="00EF38CF"/>
    <w:rsid w:val="00EF7772"/>
    <w:rsid w:val="00F27C36"/>
    <w:rsid w:val="00F30B58"/>
    <w:rsid w:val="00F45C46"/>
    <w:rsid w:val="00F54BC7"/>
    <w:rsid w:val="00F604E4"/>
    <w:rsid w:val="00F60D6D"/>
    <w:rsid w:val="00F616C2"/>
    <w:rsid w:val="00F61A58"/>
    <w:rsid w:val="00F7047C"/>
    <w:rsid w:val="00F71734"/>
    <w:rsid w:val="00F76373"/>
    <w:rsid w:val="00F77199"/>
    <w:rsid w:val="00F847AA"/>
    <w:rsid w:val="00F907CE"/>
    <w:rsid w:val="00FB24A0"/>
    <w:rsid w:val="00FC493C"/>
    <w:rsid w:val="00FC4FAD"/>
    <w:rsid w:val="00FD43AB"/>
    <w:rsid w:val="00FE0D0F"/>
    <w:rsid w:val="00FE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E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4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25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94810"/>
    <w:rPr>
      <w:color w:val="0000FF"/>
      <w:u w:val="single"/>
    </w:rPr>
  </w:style>
  <w:style w:type="character" w:customStyle="1" w:styleId="hint">
    <w:name w:val="hint"/>
    <w:basedOn w:val="a0"/>
    <w:rsid w:val="00E94810"/>
  </w:style>
  <w:style w:type="character" w:styleId="a7">
    <w:name w:val="Strong"/>
    <w:basedOn w:val="a0"/>
    <w:uiPriority w:val="22"/>
    <w:qFormat/>
    <w:rsid w:val="00E94810"/>
    <w:rPr>
      <w:b/>
      <w:bCs/>
    </w:rPr>
  </w:style>
  <w:style w:type="paragraph" w:customStyle="1" w:styleId="c2">
    <w:name w:val="c2"/>
    <w:basedOn w:val="a"/>
    <w:rsid w:val="00E9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94810"/>
  </w:style>
  <w:style w:type="paragraph" w:styleId="a8">
    <w:name w:val="header"/>
    <w:basedOn w:val="a"/>
    <w:link w:val="a9"/>
    <w:uiPriority w:val="99"/>
    <w:semiHidden/>
    <w:unhideWhenUsed/>
    <w:rsid w:val="0068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3E"/>
  </w:style>
  <w:style w:type="paragraph" w:styleId="aa">
    <w:name w:val="footer"/>
    <w:basedOn w:val="a"/>
    <w:link w:val="ab"/>
    <w:uiPriority w:val="99"/>
    <w:semiHidden/>
    <w:unhideWhenUsed/>
    <w:rsid w:val="0068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3E"/>
  </w:style>
  <w:style w:type="paragraph" w:customStyle="1" w:styleId="c16">
    <w:name w:val="c16"/>
    <w:basedOn w:val="a"/>
    <w:rsid w:val="008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7735"/>
  </w:style>
  <w:style w:type="character" w:customStyle="1" w:styleId="c13">
    <w:name w:val="c13"/>
    <w:basedOn w:val="a0"/>
    <w:rsid w:val="00877735"/>
  </w:style>
  <w:style w:type="paragraph" w:customStyle="1" w:styleId="c7">
    <w:name w:val="c7"/>
    <w:basedOn w:val="a"/>
    <w:rsid w:val="008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8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77735"/>
  </w:style>
  <w:style w:type="character" w:customStyle="1" w:styleId="c27">
    <w:name w:val="c27"/>
    <w:basedOn w:val="a0"/>
    <w:rsid w:val="00877735"/>
  </w:style>
  <w:style w:type="paragraph" w:customStyle="1" w:styleId="c5">
    <w:name w:val="c5"/>
    <w:basedOn w:val="a"/>
    <w:rsid w:val="008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7735"/>
  </w:style>
  <w:style w:type="paragraph" w:styleId="ac">
    <w:name w:val="Balloon Text"/>
    <w:basedOn w:val="a"/>
    <w:link w:val="ad"/>
    <w:uiPriority w:val="99"/>
    <w:semiHidden/>
    <w:unhideWhenUsed/>
    <w:rsid w:val="003F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0837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191C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11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269</cp:revision>
  <cp:lastPrinted>2019-03-14T13:38:00Z</cp:lastPrinted>
  <dcterms:created xsi:type="dcterms:W3CDTF">2019-03-02T18:29:00Z</dcterms:created>
  <dcterms:modified xsi:type="dcterms:W3CDTF">2020-12-22T18:55:00Z</dcterms:modified>
</cp:coreProperties>
</file>