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C0" w:rsidRDefault="00D90AC0" w:rsidP="00D90AC0">
      <w:pPr>
        <w:pStyle w:val="a4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D90AC0" w:rsidRPr="00432735" w:rsidRDefault="00D90AC0" w:rsidP="00D90AC0">
      <w:pPr>
        <w:pStyle w:val="a4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432735">
        <w:rPr>
          <w:color w:val="000000"/>
          <w:sz w:val="32"/>
          <w:szCs w:val="32"/>
        </w:rPr>
        <w:t>Муниципальное бюджетное дошкольное образовательное учреж</w:t>
      </w:r>
      <w:r w:rsidR="001A4442">
        <w:rPr>
          <w:color w:val="000000"/>
          <w:sz w:val="32"/>
          <w:szCs w:val="32"/>
        </w:rPr>
        <w:t xml:space="preserve">дение </w:t>
      </w:r>
      <w:proofErr w:type="spellStart"/>
      <w:r w:rsidR="001A4442">
        <w:rPr>
          <w:color w:val="000000"/>
          <w:sz w:val="32"/>
          <w:szCs w:val="32"/>
        </w:rPr>
        <w:t>Аксайского</w:t>
      </w:r>
      <w:proofErr w:type="spellEnd"/>
      <w:r w:rsidR="001A4442">
        <w:rPr>
          <w:color w:val="000000"/>
          <w:sz w:val="32"/>
          <w:szCs w:val="32"/>
        </w:rPr>
        <w:t xml:space="preserve"> района</w:t>
      </w:r>
      <w:proofErr w:type="gramStart"/>
      <w:r w:rsidR="001A4442">
        <w:rPr>
          <w:color w:val="000000"/>
          <w:sz w:val="32"/>
          <w:szCs w:val="32"/>
        </w:rPr>
        <w:t xml:space="preserve"> Д</w:t>
      </w:r>
      <w:proofErr w:type="gramEnd"/>
      <w:r w:rsidR="001A4442">
        <w:rPr>
          <w:color w:val="000000"/>
          <w:sz w:val="32"/>
          <w:szCs w:val="32"/>
        </w:rPr>
        <w:t>/С № 2 « Буратино</w:t>
      </w:r>
      <w:r w:rsidRPr="00432735">
        <w:rPr>
          <w:color w:val="000000"/>
          <w:sz w:val="32"/>
          <w:szCs w:val="32"/>
        </w:rPr>
        <w:t xml:space="preserve">» </w:t>
      </w:r>
    </w:p>
    <w:p w:rsidR="00D90AC0" w:rsidRDefault="00D90AC0" w:rsidP="00D90AC0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432735">
        <w:rPr>
          <w:color w:val="000000"/>
          <w:sz w:val="21"/>
          <w:szCs w:val="21"/>
        </w:rPr>
        <w:br/>
      </w:r>
    </w:p>
    <w:p w:rsidR="00D90AC0" w:rsidRDefault="00D90AC0" w:rsidP="00D90AC0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90AC0" w:rsidRDefault="00D90AC0" w:rsidP="00D90AC0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90AC0" w:rsidRDefault="00D90AC0" w:rsidP="00D90AC0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90AC0" w:rsidRDefault="00D90AC0" w:rsidP="00D90AC0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90AC0" w:rsidRDefault="00D90AC0" w:rsidP="00D90AC0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90AC0" w:rsidRDefault="00D90AC0" w:rsidP="00D90AC0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90AC0" w:rsidRDefault="00D90AC0" w:rsidP="00D90AC0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90AC0" w:rsidRDefault="00D90AC0" w:rsidP="00D90AC0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90AC0" w:rsidRPr="00B40BF2" w:rsidRDefault="00D90AC0" w:rsidP="00D90AC0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B40BF2">
        <w:rPr>
          <w:color w:val="000000"/>
          <w:sz w:val="32"/>
          <w:szCs w:val="32"/>
        </w:rPr>
        <w:t>Сценарий праздника</w:t>
      </w:r>
    </w:p>
    <w:p w:rsidR="00D90AC0" w:rsidRPr="00B40BF2" w:rsidRDefault="00D90AC0" w:rsidP="00D90AC0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B40BF2">
        <w:rPr>
          <w:color w:val="000000"/>
          <w:sz w:val="32"/>
          <w:szCs w:val="32"/>
        </w:rPr>
        <w:t xml:space="preserve">по образовательной области «Музыка» в </w:t>
      </w:r>
      <w:r>
        <w:rPr>
          <w:color w:val="000000"/>
          <w:sz w:val="32"/>
          <w:szCs w:val="32"/>
        </w:rPr>
        <w:t xml:space="preserve">младшей группе </w:t>
      </w:r>
    </w:p>
    <w:p w:rsidR="00D90AC0" w:rsidRPr="00432735" w:rsidRDefault="00D90AC0" w:rsidP="00D90AC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432735">
        <w:rPr>
          <w:b/>
          <w:bCs/>
          <w:color w:val="000000"/>
          <w:sz w:val="32"/>
          <w:szCs w:val="32"/>
        </w:rPr>
        <w:t>«Кукла в гости к нам пришла</w:t>
      </w:r>
      <w:proofErr w:type="gramStart"/>
      <w:r w:rsidRPr="00432735">
        <w:rPr>
          <w:b/>
          <w:bCs/>
          <w:color w:val="000000"/>
          <w:sz w:val="32"/>
          <w:szCs w:val="32"/>
        </w:rPr>
        <w:t>.»</w:t>
      </w:r>
      <w:proofErr w:type="gramEnd"/>
    </w:p>
    <w:p w:rsidR="00D90AC0" w:rsidRDefault="00D90AC0" w:rsidP="00D90AC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90AC0" w:rsidRDefault="00D90AC0" w:rsidP="00D90AC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90AC0" w:rsidRDefault="00D90AC0" w:rsidP="00D90AC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90AC0" w:rsidRDefault="00D90AC0" w:rsidP="00D90AC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90AC0" w:rsidRDefault="00D90AC0" w:rsidP="00D90AC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90AC0" w:rsidRDefault="00D90AC0" w:rsidP="00D90AC0">
      <w:pPr>
        <w:pStyle w:val="a4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D90AC0" w:rsidRDefault="003F0537" w:rsidP="00D90AC0">
      <w:pPr>
        <w:pStyle w:val="a4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="00D90AC0" w:rsidRPr="002564C6">
        <w:rPr>
          <w:bCs/>
          <w:color w:val="000000"/>
          <w:sz w:val="28"/>
          <w:szCs w:val="28"/>
        </w:rPr>
        <w:t xml:space="preserve">Подготовила:             </w:t>
      </w:r>
      <w:r>
        <w:rPr>
          <w:bCs/>
          <w:color w:val="000000"/>
          <w:sz w:val="28"/>
          <w:szCs w:val="28"/>
        </w:rPr>
        <w:t xml:space="preserve">      </w:t>
      </w:r>
      <w:r w:rsidR="00D90AC0">
        <w:rPr>
          <w:bCs/>
          <w:color w:val="000000"/>
          <w:sz w:val="28"/>
          <w:szCs w:val="28"/>
        </w:rPr>
        <w:t xml:space="preserve">  </w:t>
      </w:r>
      <w:r w:rsidR="00D90AC0" w:rsidRPr="002564C6">
        <w:rPr>
          <w:bCs/>
          <w:color w:val="000000"/>
          <w:sz w:val="28"/>
          <w:szCs w:val="28"/>
        </w:rPr>
        <w:t>музыкальный руководитель Приходько С.Н.</w:t>
      </w:r>
    </w:p>
    <w:p w:rsidR="00D90AC0" w:rsidRDefault="00D90AC0" w:rsidP="00D90AC0">
      <w:pPr>
        <w:pStyle w:val="a4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D90AC0" w:rsidRDefault="00D90AC0" w:rsidP="00D90AC0">
      <w:pPr>
        <w:pStyle w:val="a4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D90AC0" w:rsidRDefault="00D90AC0" w:rsidP="00D90AC0">
      <w:pPr>
        <w:pStyle w:val="a4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D90AC0" w:rsidRDefault="00D90AC0" w:rsidP="00D90AC0">
      <w:pPr>
        <w:pStyle w:val="a4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D90AC0" w:rsidRDefault="00D90AC0" w:rsidP="00D90AC0">
      <w:pPr>
        <w:pStyle w:val="a4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D90AC0" w:rsidRDefault="00D90AC0" w:rsidP="00D90AC0">
      <w:pPr>
        <w:pStyle w:val="a4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8238CD" w:rsidRPr="001A4442" w:rsidRDefault="001A4442" w:rsidP="001A4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Аксай. 2020г.</w:t>
      </w:r>
      <w:r w:rsidR="008238CD" w:rsidRPr="001A4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90AC0" w:rsidRDefault="00D90AC0" w:rsidP="008238C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u w:val="single"/>
          <w:lang w:eastAsia="ru-RU"/>
        </w:rPr>
      </w:pPr>
    </w:p>
    <w:p w:rsidR="003F0537" w:rsidRDefault="003F0537" w:rsidP="00D90AC0">
      <w:pPr>
        <w:pStyle w:val="a4"/>
        <w:shd w:val="clear" w:color="auto" w:fill="FFFFFF"/>
        <w:spacing w:before="0" w:beforeAutospacing="0" w:after="0" w:afterAutospacing="0"/>
        <w:rPr>
          <w:b/>
          <w:bCs/>
          <w:iCs/>
          <w:color w:val="4A4A4A"/>
          <w:sz w:val="28"/>
          <w:szCs w:val="28"/>
        </w:rPr>
      </w:pPr>
    </w:p>
    <w:p w:rsidR="00D90AC0" w:rsidRPr="00846FFD" w:rsidRDefault="00D90AC0" w:rsidP="00D90AC0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846FFD">
        <w:rPr>
          <w:b/>
          <w:bCs/>
          <w:iCs/>
          <w:color w:val="4A4A4A"/>
          <w:sz w:val="28"/>
          <w:szCs w:val="28"/>
        </w:rPr>
        <w:lastRenderedPageBreak/>
        <w:t>Цель:</w:t>
      </w:r>
      <w:r w:rsidRPr="00846FFD">
        <w:rPr>
          <w:b/>
          <w:bCs/>
          <w:iCs/>
          <w:color w:val="4A4A4A"/>
          <w:sz w:val="28"/>
          <w:szCs w:val="28"/>
        </w:rPr>
        <w:br/>
      </w:r>
      <w:r w:rsidRPr="00846FFD">
        <w:rPr>
          <w:color w:val="4A4A4A"/>
          <w:sz w:val="28"/>
          <w:szCs w:val="28"/>
        </w:rPr>
        <w:t>Создать атмосферу праздника, способствующую раскрытию творческих способностей в различных видах деятельности. Поддерживать желание активно участвовать в празднике, используя умения и навыки, приобретенные на занятиях и в самостоятельной деятельности.</w:t>
      </w:r>
      <w:r w:rsidRPr="00846FFD">
        <w:rPr>
          <w:color w:val="4A4A4A"/>
          <w:sz w:val="28"/>
          <w:szCs w:val="28"/>
        </w:rPr>
        <w:br/>
      </w:r>
    </w:p>
    <w:p w:rsidR="00D90AC0" w:rsidRPr="00846FFD" w:rsidRDefault="00D90AC0" w:rsidP="00D90AC0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846FFD">
        <w:rPr>
          <w:b/>
          <w:bCs/>
          <w:iCs/>
          <w:color w:val="000000"/>
          <w:sz w:val="28"/>
          <w:szCs w:val="28"/>
        </w:rPr>
        <w:t>Атрибуты</w:t>
      </w:r>
      <w:r w:rsidRPr="00846FFD">
        <w:rPr>
          <w:b/>
          <w:bCs/>
          <w:color w:val="000000"/>
          <w:sz w:val="28"/>
          <w:szCs w:val="28"/>
        </w:rPr>
        <w:t xml:space="preserve">:  </w:t>
      </w:r>
      <w:r w:rsidRPr="00846FFD">
        <w:rPr>
          <w:bCs/>
          <w:color w:val="000000"/>
          <w:sz w:val="28"/>
          <w:szCs w:val="28"/>
        </w:rPr>
        <w:t>кукла,</w:t>
      </w:r>
      <w:r w:rsidR="00846FFD">
        <w:rPr>
          <w:bCs/>
          <w:color w:val="000000"/>
          <w:sz w:val="28"/>
          <w:szCs w:val="28"/>
        </w:rPr>
        <w:t xml:space="preserve"> </w:t>
      </w:r>
      <w:r w:rsidRPr="00846FFD">
        <w:rPr>
          <w:bCs/>
          <w:color w:val="000000"/>
          <w:sz w:val="28"/>
          <w:szCs w:val="28"/>
        </w:rPr>
        <w:t xml:space="preserve"> большой платок,</w:t>
      </w:r>
      <w:r w:rsidR="00846FFD">
        <w:rPr>
          <w:bCs/>
          <w:color w:val="000000"/>
          <w:sz w:val="28"/>
          <w:szCs w:val="28"/>
        </w:rPr>
        <w:t xml:space="preserve"> </w:t>
      </w:r>
      <w:r w:rsidRPr="00846FFD">
        <w:rPr>
          <w:bCs/>
          <w:color w:val="000000"/>
          <w:sz w:val="28"/>
          <w:szCs w:val="28"/>
        </w:rPr>
        <w:t xml:space="preserve"> два пупса, две пеленки,</w:t>
      </w:r>
      <w:r w:rsidR="00846FFD">
        <w:rPr>
          <w:bCs/>
          <w:color w:val="000000"/>
          <w:sz w:val="28"/>
          <w:szCs w:val="28"/>
        </w:rPr>
        <w:t xml:space="preserve"> </w:t>
      </w:r>
      <w:r w:rsidRPr="00846FFD">
        <w:rPr>
          <w:bCs/>
          <w:color w:val="000000"/>
          <w:sz w:val="28"/>
          <w:szCs w:val="28"/>
        </w:rPr>
        <w:t xml:space="preserve"> два стола для пеленания, ложки по количеству детей, </w:t>
      </w:r>
      <w:r w:rsidR="00846FFD" w:rsidRPr="00846FFD">
        <w:rPr>
          <w:bCs/>
          <w:color w:val="000000"/>
          <w:sz w:val="28"/>
          <w:szCs w:val="28"/>
        </w:rPr>
        <w:t>три ложки, три тарелки, три слюнявчика, подарки для мам.</w:t>
      </w:r>
      <w:proofErr w:type="gramEnd"/>
    </w:p>
    <w:p w:rsidR="00D90AC0" w:rsidRPr="00846FFD" w:rsidRDefault="00D90AC0" w:rsidP="00D90AC0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846FFD">
        <w:rPr>
          <w:b/>
          <w:bCs/>
          <w:color w:val="000000"/>
          <w:sz w:val="28"/>
          <w:szCs w:val="28"/>
        </w:rPr>
        <w:t xml:space="preserve"> Предварительная работа: </w:t>
      </w:r>
      <w:r w:rsidRPr="00846FFD">
        <w:rPr>
          <w:color w:val="000000"/>
          <w:sz w:val="28"/>
          <w:szCs w:val="28"/>
        </w:rPr>
        <w:t>Подбор музыкального репертуара, разучивание  песен, игр, танцев, праздничное оформление зала</w:t>
      </w:r>
      <w:proofErr w:type="gramStart"/>
      <w:r w:rsidRPr="00846FFD">
        <w:rPr>
          <w:color w:val="000000"/>
          <w:sz w:val="28"/>
          <w:szCs w:val="28"/>
        </w:rPr>
        <w:t xml:space="preserve"> .</w:t>
      </w:r>
      <w:proofErr w:type="gramEnd"/>
    </w:p>
    <w:p w:rsidR="00D90AC0" w:rsidRPr="00846FFD" w:rsidRDefault="00D90AC0" w:rsidP="00D90AC0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46FFD">
        <w:rPr>
          <w:b/>
          <w:color w:val="000000"/>
          <w:sz w:val="28"/>
          <w:szCs w:val="28"/>
        </w:rPr>
        <w:t>Действующие лица:</w:t>
      </w:r>
    </w:p>
    <w:p w:rsidR="00846FFD" w:rsidRPr="00846FFD" w:rsidRDefault="00D90AC0" w:rsidP="00D90AC0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846FFD">
        <w:rPr>
          <w:b/>
          <w:color w:val="000000"/>
          <w:sz w:val="28"/>
          <w:szCs w:val="28"/>
        </w:rPr>
        <w:t xml:space="preserve">Взрослые: </w:t>
      </w:r>
      <w:r w:rsidRPr="00846FFD">
        <w:rPr>
          <w:color w:val="000000"/>
          <w:sz w:val="28"/>
          <w:szCs w:val="28"/>
        </w:rPr>
        <w:t xml:space="preserve">ведущий, Петрушка. </w:t>
      </w:r>
    </w:p>
    <w:p w:rsidR="00D90AC0" w:rsidRPr="00846FFD" w:rsidRDefault="00D90AC0" w:rsidP="00D90AC0">
      <w:pPr>
        <w:pStyle w:val="a4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846FFD">
        <w:rPr>
          <w:b/>
          <w:bCs/>
          <w:color w:val="000000"/>
          <w:sz w:val="28"/>
          <w:szCs w:val="28"/>
        </w:rPr>
        <w:t>ХОД ПРАЗДНИКА:</w:t>
      </w:r>
    </w:p>
    <w:p w:rsidR="008238CD" w:rsidRPr="001A4442" w:rsidRDefault="00B91D90" w:rsidP="008238C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1A444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(Д</w:t>
      </w:r>
      <w:r w:rsidR="008238CD" w:rsidRPr="001A444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ети с мамами под музыку входят в зал, обходят круг</w:t>
      </w:r>
      <w:proofErr w:type="gramStart"/>
      <w:r w:rsidR="008238CD" w:rsidRPr="001A444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A444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</w:t>
      </w:r>
      <w:proofErr w:type="gramEnd"/>
      <w:r w:rsidR="00846FFD" w:rsidRPr="001A444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8238CD" w:rsidRPr="001A444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садятся на стульчики)</w:t>
      </w:r>
    </w:p>
    <w:p w:rsidR="008238CD" w:rsidRPr="00D90AC0" w:rsidRDefault="008238CD" w:rsidP="008238C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238CD" w:rsidRPr="00D90AC0" w:rsidRDefault="008238CD" w:rsidP="008238C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Весна пропела: «Женский день!»  И созвала в наш зал  друзей!</w:t>
      </w:r>
    </w:p>
    <w:p w:rsidR="008238CD" w:rsidRPr="00D90AC0" w:rsidRDefault="008238CD" w:rsidP="008238C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малыши, мамы в садик  к нам пришли!</w:t>
      </w:r>
    </w:p>
    <w:p w:rsidR="008238CD" w:rsidRPr="00D90AC0" w:rsidRDefault="008238CD" w:rsidP="008238C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мамам всем помашем! «Здравствуйте»  им  громко скажем!</w:t>
      </w:r>
    </w:p>
    <w:p w:rsidR="008238CD" w:rsidRPr="00D90AC0" w:rsidRDefault="008238CD" w:rsidP="008238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Здравствуйте!</w:t>
      </w: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238CD" w:rsidRPr="00D90AC0" w:rsidRDefault="008238CD" w:rsidP="008238C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Здравствуйте, дорогие наши мамы!</w:t>
      </w:r>
    </w:p>
    <w:p w:rsidR="008238CD" w:rsidRPr="00D90AC0" w:rsidRDefault="008238CD" w:rsidP="008238C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дорогие наши бабушки!</w:t>
      </w:r>
    </w:p>
    <w:p w:rsidR="008238CD" w:rsidRPr="00D90AC0" w:rsidRDefault="008238CD" w:rsidP="008238C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дорогие наши женщины!  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всей души поздравляем  вас с праздником весны, тепла и солнца!</w:t>
      </w:r>
    </w:p>
    <w:p w:rsidR="008238CD" w:rsidRPr="00D90AC0" w:rsidRDefault="008238CD" w:rsidP="0082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ласково улыбнулось нам,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Наступает праздник наших милых …</w:t>
      </w:r>
    </w:p>
    <w:p w:rsidR="008238CD" w:rsidRPr="00D90AC0" w:rsidRDefault="00D90AC0" w:rsidP="008238C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8238CD"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8238CD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Мам.</w:t>
      </w:r>
    </w:p>
    <w:p w:rsidR="008238CD" w:rsidRPr="00D90AC0" w:rsidRDefault="008238CD" w:rsidP="0082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готово к празднику?!  Так чего ж мы ждем?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Мы веселой песенкой праздник наш начнем!</w:t>
      </w:r>
    </w:p>
    <w:p w:rsidR="001703D9" w:rsidRPr="00D90AC0" w:rsidRDefault="001703D9" w:rsidP="0082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3D9" w:rsidRPr="00D90AC0" w:rsidRDefault="008238CD" w:rsidP="008238C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Дети исполняют песню </w:t>
      </w:r>
      <w:r w:rsidRPr="00D90AC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«Ах, какая мама!»,</w:t>
      </w:r>
      <w:r w:rsidRPr="00D90AC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муз</w:t>
      </w:r>
      <w:proofErr w:type="gramStart"/>
      <w:r w:rsidRPr="00D90AC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.</w:t>
      </w:r>
      <w:proofErr w:type="gramEnd"/>
      <w:r w:rsidRPr="00D90AC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</w:t>
      </w:r>
      <w:proofErr w:type="gramStart"/>
      <w:r w:rsidR="001703D9" w:rsidRPr="00D90AC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и</w:t>
      </w:r>
      <w:proofErr w:type="gramEnd"/>
      <w:r w:rsidRPr="00D90AC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сл. И Пономаревой</w:t>
      </w:r>
      <w:r w:rsidR="001703D9" w:rsidRPr="00D90AC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  </w:t>
      </w:r>
    </w:p>
    <w:p w:rsidR="001703D9" w:rsidRPr="00D90AC0" w:rsidRDefault="001703D9" w:rsidP="001703D9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703D9" w:rsidRPr="00D90AC0" w:rsidRDefault="001703D9" w:rsidP="00B91D9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Маму утром разбужу,</w:t>
      </w:r>
    </w:p>
    <w:p w:rsidR="001703D9" w:rsidRPr="00D90AC0" w:rsidRDefault="001703D9" w:rsidP="00B91D90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«Здравствуй, мамочка»- скажу.</w:t>
      </w:r>
    </w:p>
    <w:p w:rsidR="001703D9" w:rsidRPr="00D90AC0" w:rsidRDefault="001703D9" w:rsidP="00B91D90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703D9" w:rsidRPr="00D90AC0" w:rsidRDefault="001703D9" w:rsidP="00B91D9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Припев:</w:t>
      </w:r>
    </w:p>
    <w:p w:rsidR="001703D9" w:rsidRPr="00D90AC0" w:rsidRDefault="001703D9" w:rsidP="00B91D90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Ах, какая мама!</w:t>
      </w:r>
    </w:p>
    <w:p w:rsidR="001703D9" w:rsidRPr="00D90AC0" w:rsidRDefault="001703D9" w:rsidP="00B91D90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Загляденье прямо!</w:t>
      </w:r>
    </w:p>
    <w:p w:rsidR="001703D9" w:rsidRPr="00D90AC0" w:rsidRDefault="001703D9" w:rsidP="00B91D90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46FFD" w:rsidRDefault="00846FFD" w:rsidP="00846FFD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703D9" w:rsidRPr="00D90AC0" w:rsidRDefault="001703D9" w:rsidP="00B91D9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Очень я тебя люблю,</w:t>
      </w:r>
    </w:p>
    <w:p w:rsidR="001703D9" w:rsidRPr="00D90AC0" w:rsidRDefault="001703D9" w:rsidP="00B91D90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Ненаглядную мою.</w:t>
      </w:r>
    </w:p>
    <w:p w:rsidR="001703D9" w:rsidRPr="00D90AC0" w:rsidRDefault="001703D9" w:rsidP="00B91D90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90AC0" w:rsidRPr="00846FFD" w:rsidRDefault="00846FFD" w:rsidP="00846F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846F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D90AC0" w:rsidRPr="00846F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 со мною песню спой</w:t>
      </w:r>
    </w:p>
    <w:p w:rsidR="001703D9" w:rsidRPr="00D90AC0" w:rsidRDefault="00D90AC0" w:rsidP="00D90AC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="001703D9" w:rsidRPr="00D90A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Ведь сегодня праздник твой.</w:t>
      </w:r>
    </w:p>
    <w:p w:rsidR="001703D9" w:rsidRPr="00D90AC0" w:rsidRDefault="001703D9" w:rsidP="00B91D90">
      <w:pPr>
        <w:spacing w:after="0" w:line="240" w:lineRule="auto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</w:p>
    <w:p w:rsidR="008238CD" w:rsidRPr="00D90AC0" w:rsidRDefault="008238CD" w:rsidP="0082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встали рано! Мы сегодня не шалим!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Мы сегодня к нашим мамам с  поздравленьями  спешим.</w:t>
      </w:r>
    </w:p>
    <w:p w:rsidR="001703D9" w:rsidRPr="00D90AC0" w:rsidRDefault="001703D9" w:rsidP="0082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3D9" w:rsidRPr="00D90AC0" w:rsidRDefault="001703D9" w:rsidP="008238CD">
      <w:pPr>
        <w:spacing w:after="0" w:line="240" w:lineRule="auto"/>
        <w:rPr>
          <w:rFonts w:ascii="Calibri" w:eastAsia="Times New Roman" w:hAnsi="Calibri" w:cs="Times New Roman"/>
          <w:b/>
          <w:i/>
          <w:color w:val="00B05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Дети читают стихи  мамам. </w:t>
      </w:r>
    </w:p>
    <w:p w:rsidR="001703D9" w:rsidRPr="00D90AC0" w:rsidRDefault="001703D9" w:rsidP="001703D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238CD" w:rsidRPr="00D90AC0" w:rsidRDefault="008238CD" w:rsidP="008238C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весенний, золотой, солнышко сияет! 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женским днем 8 Марта мам мы поздравляем! </w:t>
      </w:r>
    </w:p>
    <w:p w:rsidR="001703D9" w:rsidRPr="00D90AC0" w:rsidRDefault="001703D9" w:rsidP="00170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8CD" w:rsidRPr="00D90AC0" w:rsidRDefault="00846FFD" w:rsidP="00846FF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2.    </w:t>
      </w:r>
      <w:r w:rsidR="008238CD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 маленькие мы  вас поздравим тоже. </w:t>
      </w:r>
      <w:r w:rsidR="008238CD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8238CD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Женским тёплым днём весны! Это нам не сложно! </w:t>
      </w:r>
    </w:p>
    <w:p w:rsidR="001703D9" w:rsidRPr="00D90AC0" w:rsidRDefault="001703D9" w:rsidP="001703D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238CD" w:rsidRPr="00D90AC0" w:rsidRDefault="00A11ABB" w:rsidP="00A11ABB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</w:t>
      </w:r>
      <w:r w:rsidR="008238CD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38CD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солнышко проснулось, утро засияло.</w:t>
      </w:r>
      <w:r w:rsidR="008238CD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238CD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мама улыбнулась, </w:t>
      </w:r>
      <w:r w:rsidR="00D11024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веселее </w:t>
      </w:r>
      <w:r w:rsidR="008238CD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стало!</w:t>
      </w:r>
    </w:p>
    <w:p w:rsidR="00D11024" w:rsidRPr="00D90AC0" w:rsidRDefault="00D11024" w:rsidP="00D11024">
      <w:pPr>
        <w:pStyle w:val="a3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238CD" w:rsidRPr="00D90AC0" w:rsidRDefault="008238CD" w:rsidP="008238C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солнце в тучи скрылось, замолчали птицы.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Если мама огорчилась, где тут веселиться?</w:t>
      </w:r>
    </w:p>
    <w:p w:rsidR="00D11024" w:rsidRPr="00D90AC0" w:rsidRDefault="00D11024" w:rsidP="00D1102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238CD" w:rsidRPr="00D90AC0" w:rsidRDefault="008238CD" w:rsidP="008238C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Мам не будем огорчать!</w:t>
      </w:r>
    </w:p>
    <w:p w:rsidR="008238CD" w:rsidRPr="00D90AC0" w:rsidRDefault="008238CD" w:rsidP="008238C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НЕТ!</w:t>
      </w:r>
    </w:p>
    <w:p w:rsidR="008238CD" w:rsidRPr="00D90AC0" w:rsidRDefault="008238CD" w:rsidP="008238C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Будем мы их целовать?</w:t>
      </w:r>
    </w:p>
    <w:p w:rsidR="008238CD" w:rsidRPr="00D90AC0" w:rsidRDefault="008238CD" w:rsidP="008238C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8238CD" w:rsidRPr="00D90AC0" w:rsidRDefault="008238CD" w:rsidP="008238C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как?</w:t>
      </w:r>
    </w:p>
    <w:p w:rsidR="008238CD" w:rsidRPr="001A4442" w:rsidRDefault="008238CD" w:rsidP="008238CD">
      <w:pPr>
        <w:spacing w:after="0" w:line="240" w:lineRule="auto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так!</w:t>
      </w:r>
      <w:r w:rsidR="001A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442" w:rsidRPr="001A44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(показывают)</w:t>
      </w:r>
    </w:p>
    <w:p w:rsidR="008238CD" w:rsidRPr="00D90AC0" w:rsidRDefault="008238CD" w:rsidP="008238C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11024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</w:t>
      </w:r>
      <w:r w:rsidR="004777C8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обнимать?</w:t>
      </w:r>
    </w:p>
    <w:p w:rsidR="008238CD" w:rsidRPr="00D90AC0" w:rsidRDefault="008238CD" w:rsidP="008238C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8238CD" w:rsidRPr="00D90AC0" w:rsidRDefault="008238CD" w:rsidP="008238C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как?</w:t>
      </w:r>
    </w:p>
    <w:p w:rsidR="001A4442" w:rsidRPr="001A4442" w:rsidRDefault="008238CD" w:rsidP="001A4442">
      <w:pPr>
        <w:spacing w:after="0" w:line="240" w:lineRule="auto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так!</w:t>
      </w:r>
      <w:r w:rsidR="001A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442" w:rsidRPr="001A44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(показывают)</w:t>
      </w:r>
    </w:p>
    <w:p w:rsidR="008238CD" w:rsidRPr="00D90AC0" w:rsidRDefault="008238CD" w:rsidP="008238C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D11024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же детки вы стоите?  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1024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за руку берите,</w:t>
      </w:r>
    </w:p>
    <w:p w:rsidR="00A11ABB" w:rsidRPr="003F0537" w:rsidRDefault="008238CD" w:rsidP="003F053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="00D11024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круг скорее выходите 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танец пригласите</w:t>
      </w:r>
      <w:r w:rsidR="00D11024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777C8" w:rsidRPr="003F0537" w:rsidRDefault="00304AAC" w:rsidP="003F053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Дети исполняют танец с мамами</w:t>
      </w:r>
      <w:r w:rsidRPr="00D90A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90AC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«Парная пляска»</w:t>
      </w:r>
      <w:r w:rsidR="004A6BC9" w:rsidRPr="00D90AC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, </w:t>
      </w:r>
      <w:r w:rsidR="004A6BC9" w:rsidRPr="00D90AC0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немецкая плясовая мелодия.</w:t>
      </w:r>
    </w:p>
    <w:p w:rsidR="004777C8" w:rsidRPr="00D90AC0" w:rsidRDefault="008238CD" w:rsidP="008238C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(звучит весёлая музыка, из-за </w:t>
      </w:r>
      <w:r w:rsidR="004777C8" w:rsidRPr="00D90A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кулис </w:t>
      </w:r>
      <w:r w:rsidRPr="00D90A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появляется Петрушка) </w:t>
      </w:r>
    </w:p>
    <w:p w:rsidR="00846FFD" w:rsidRDefault="00846FFD" w:rsidP="008238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38CD" w:rsidRPr="00D90AC0" w:rsidRDefault="008238CD" w:rsidP="008238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Что за музыка звучит! Кто-то к нам сюда спешит!</w:t>
      </w:r>
    </w:p>
    <w:p w:rsidR="008238CD" w:rsidRPr="00D90AC0" w:rsidRDefault="008238CD" w:rsidP="008238C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Петрушка: 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 детишки! Девчонки и мальчишки!</w:t>
      </w:r>
    </w:p>
    <w:p w:rsidR="008238CD" w:rsidRPr="00D90AC0" w:rsidRDefault="008238CD" w:rsidP="008238C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Вам со мной не будет скучно! А зовут меня Петрушка!</w:t>
      </w:r>
    </w:p>
    <w:p w:rsidR="008238CD" w:rsidRPr="00D90AC0" w:rsidRDefault="008238CD" w:rsidP="008238C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Разноцветный колпачок!  Очень яркий сюртучок!</w:t>
      </w:r>
    </w:p>
    <w:p w:rsidR="003F0537" w:rsidRDefault="003F0537" w:rsidP="008238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38CD" w:rsidRPr="00D90AC0" w:rsidRDefault="008238CD" w:rsidP="008238C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Здравствуй Петрушка! Игрушка-хохотушка!</w:t>
      </w:r>
    </w:p>
    <w:p w:rsidR="008238CD" w:rsidRPr="00D90AC0" w:rsidRDefault="008238CD" w:rsidP="008238C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Петрушка: 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точно! Я Петрушка – </w:t>
      </w:r>
      <w:proofErr w:type="gramStart"/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развесёлая</w:t>
      </w:r>
      <w:proofErr w:type="gramEnd"/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игрушка!  </w:t>
      </w:r>
    </w:p>
    <w:p w:rsidR="008238CD" w:rsidRPr="00D90AC0" w:rsidRDefault="008238CD" w:rsidP="008238C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Только ч</w:t>
      </w:r>
      <w:r w:rsidR="004777C8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то-то не пойму?  Вас  здесь 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много! Почему?</w:t>
      </w:r>
    </w:p>
    <w:p w:rsidR="008238CD" w:rsidRPr="00D90AC0" w:rsidRDefault="008238CD" w:rsidP="008238C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="00B91D90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это да, р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ебята!</w:t>
      </w:r>
      <w:r w:rsidR="00B91D90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Оказывается,  Петрушка не знает,  зачем мы все собрались в этом зале!</w:t>
      </w:r>
      <w:r w:rsidR="00B91D90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Дорогой Петрушка! Сегодня в гости </w:t>
      </w:r>
      <w:r w:rsidR="004777C8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пригласили 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наших </w:t>
      </w:r>
      <w:r w:rsidR="004777C8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мам, бабушек и сестрёнок. 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для них танцуем, песенки поём!</w:t>
      </w:r>
      <w:r w:rsidR="004777C8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Поздравляем мамочек всех 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Женским днём!</w:t>
      </w:r>
    </w:p>
    <w:p w:rsidR="008238CD" w:rsidRPr="00D90AC0" w:rsidRDefault="008238CD" w:rsidP="008238C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Петрушка: 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тоже буду я играть!  И  мамин праздник отмечать!</w:t>
      </w:r>
    </w:p>
    <w:p w:rsidR="008238CD" w:rsidRPr="00D90AC0" w:rsidRDefault="00A11ABB" w:rsidP="0082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пока я к вам шёл – платочек красивый по пути </w:t>
      </w:r>
      <w:r w:rsidR="004777C8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нашёл. Я очень люблю играть и приглашаю всех поиграть вместе со мной. </w:t>
      </w:r>
    </w:p>
    <w:p w:rsidR="004777C8" w:rsidRPr="00D90AC0" w:rsidRDefault="004777C8" w:rsidP="0082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7C8" w:rsidRPr="003F0537" w:rsidRDefault="004777C8" w:rsidP="008238C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Проводится игра </w:t>
      </w:r>
      <w:r w:rsidRPr="00D90AC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«Кого не хватает?»</w:t>
      </w:r>
    </w:p>
    <w:p w:rsidR="008238CD" w:rsidRPr="00D90AC0" w:rsidRDefault="008238CD" w:rsidP="008238C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Петрушка: 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Ой, как </w:t>
      </w:r>
      <w:proofErr w:type="gramStart"/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Как </w:t>
      </w:r>
      <w:r w:rsidR="004777C8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весело вам играть с мамами! 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 вы  очень сильно любите своих мамочек!</w:t>
      </w:r>
    </w:p>
    <w:p w:rsidR="008238CD" w:rsidRPr="00D90AC0" w:rsidRDefault="008238CD" w:rsidP="0082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Конечно,  сильно! Ведь наши мамы  самые любимые!</w:t>
      </w:r>
      <w:r w:rsidR="004777C8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давайте для наших любимых мамочек споём красивую песенку!</w:t>
      </w:r>
    </w:p>
    <w:p w:rsidR="004777C8" w:rsidRPr="00D90AC0" w:rsidRDefault="004777C8" w:rsidP="0082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7C8" w:rsidRPr="00D90AC0" w:rsidRDefault="004777C8" w:rsidP="008238CD">
      <w:pPr>
        <w:spacing w:after="0" w:line="240" w:lineRule="auto"/>
        <w:rPr>
          <w:rFonts w:ascii="Calibri" w:eastAsia="Times New Roman" w:hAnsi="Calibri" w:cs="Times New Roman"/>
          <w:b/>
          <w:i/>
          <w:color w:val="00B05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Дети исполняют песню </w:t>
      </w:r>
      <w:r w:rsidRPr="00D90AC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«Маме»</w:t>
      </w:r>
      <w:r w:rsidRPr="00D90AC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, муз</w:t>
      </w:r>
      <w:proofErr w:type="gramStart"/>
      <w:r w:rsidRPr="00D90AC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.</w:t>
      </w:r>
      <w:proofErr w:type="gramEnd"/>
      <w:r w:rsidRPr="00D90AC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</w:t>
      </w:r>
      <w:proofErr w:type="gramStart"/>
      <w:r w:rsidRPr="00D90AC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и</w:t>
      </w:r>
      <w:proofErr w:type="gramEnd"/>
      <w:r w:rsidRPr="00D90AC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сл. З.Б. </w:t>
      </w:r>
      <w:proofErr w:type="spellStart"/>
      <w:r w:rsidRPr="00D90AC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Качаевой</w:t>
      </w:r>
      <w:proofErr w:type="spellEnd"/>
    </w:p>
    <w:p w:rsidR="00B91D90" w:rsidRPr="00D90AC0" w:rsidRDefault="00B91D90" w:rsidP="00B91D90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4777C8" w:rsidRPr="00D90AC0" w:rsidRDefault="00B91D90" w:rsidP="00B91D9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r w:rsidRPr="00D90AC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  <w:r w:rsidR="004777C8" w:rsidRPr="00D90AC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Солнышко проснулось,</w:t>
      </w:r>
    </w:p>
    <w:p w:rsidR="004777C8" w:rsidRPr="00D90AC0" w:rsidRDefault="004777C8" w:rsidP="00B91D9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 небе засияло.</w:t>
      </w:r>
    </w:p>
    <w:p w:rsidR="004777C8" w:rsidRPr="00D90AC0" w:rsidRDefault="004777C8" w:rsidP="00B91D9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Мама улыбнулась –</w:t>
      </w:r>
    </w:p>
    <w:p w:rsidR="004777C8" w:rsidRPr="00D90AC0" w:rsidRDefault="004777C8" w:rsidP="00B91D9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Веселее стало!</w:t>
      </w:r>
    </w:p>
    <w:p w:rsidR="004777C8" w:rsidRPr="00D90AC0" w:rsidRDefault="004777C8" w:rsidP="00B91D90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238CD" w:rsidRPr="00D90AC0" w:rsidRDefault="00B91D90" w:rsidP="00B91D90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D90AC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="008238CD" w:rsidRPr="00D90A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Припев:</w:t>
      </w:r>
    </w:p>
    <w:p w:rsidR="008238CD" w:rsidRPr="00D90AC0" w:rsidRDefault="004777C8" w:rsidP="00B91D9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Крепко, крепко</w:t>
      </w:r>
    </w:p>
    <w:p w:rsidR="004777C8" w:rsidRPr="00D90AC0" w:rsidRDefault="004777C8" w:rsidP="00B91D9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Маму поцелую</w:t>
      </w:r>
    </w:p>
    <w:p w:rsidR="004777C8" w:rsidRPr="00D90AC0" w:rsidRDefault="004777C8" w:rsidP="00B91D9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Больше всех</w:t>
      </w:r>
    </w:p>
    <w:p w:rsidR="004777C8" w:rsidRPr="00D90AC0" w:rsidRDefault="004777C8" w:rsidP="00B91D9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Тебя люблю, родную!</w:t>
      </w:r>
    </w:p>
    <w:p w:rsidR="004777C8" w:rsidRPr="00D90AC0" w:rsidRDefault="004777C8" w:rsidP="00B91D9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4777C8" w:rsidRPr="00D90AC0" w:rsidRDefault="004777C8" w:rsidP="00B91D9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Pr="00D90AC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 Мы цветов красивых</w:t>
      </w:r>
    </w:p>
    <w:p w:rsidR="004777C8" w:rsidRPr="00D90AC0" w:rsidRDefault="004777C8" w:rsidP="00B91D9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Маме не дарили</w:t>
      </w:r>
    </w:p>
    <w:p w:rsidR="004777C8" w:rsidRPr="00D90AC0" w:rsidRDefault="004777C8" w:rsidP="00B91D9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Но зато мы песню</w:t>
      </w:r>
    </w:p>
    <w:p w:rsidR="004777C8" w:rsidRPr="00D90AC0" w:rsidRDefault="004777C8" w:rsidP="00B91D9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Маме разучили</w:t>
      </w:r>
      <w:r w:rsidR="00AE67E7" w:rsidRPr="00D90AC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</w:p>
    <w:p w:rsidR="004777C8" w:rsidRPr="00D90AC0" w:rsidRDefault="004777C8" w:rsidP="00B91D9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4777C8" w:rsidRPr="00D90AC0" w:rsidRDefault="004777C8" w:rsidP="00B91D9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Припев тот же.</w:t>
      </w:r>
    </w:p>
    <w:p w:rsidR="00846FFD" w:rsidRPr="003F0537" w:rsidRDefault="00846FFD" w:rsidP="003F0537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4777C8" w:rsidRPr="00D90AC0" w:rsidRDefault="008238CD" w:rsidP="004777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Петрушка: 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77C8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красивая песенка! А мамам понравилась? (</w:t>
      </w:r>
      <w:r w:rsidR="004777C8" w:rsidRPr="00D90A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отвечают</w:t>
      </w:r>
      <w:r w:rsidR="004777C8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="004777C8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Ой, Петрушка, смотри, мы здесь веселимся</w:t>
      </w:r>
      <w:r w:rsidR="00A11ABB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777C8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углу кто-то грустный сидит. Ребята, кто это? </w:t>
      </w:r>
    </w:p>
    <w:p w:rsidR="004777C8" w:rsidRPr="00D90AC0" w:rsidRDefault="004777C8" w:rsidP="0082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8238CD"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8238CD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</w:t>
      </w:r>
      <w:proofErr w:type="gramStart"/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8238CD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777C8" w:rsidRPr="00D90AC0" w:rsidRDefault="004777C8" w:rsidP="0082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Петрушка</w:t>
      </w:r>
      <w:proofErr w:type="gramStart"/>
      <w:r w:rsidRPr="00D90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почему она такая грустная? </w:t>
      </w:r>
    </w:p>
    <w:p w:rsidR="004777C8" w:rsidRPr="00D90AC0" w:rsidRDefault="004777C8" w:rsidP="0082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кто знает, почему куколка такая грустная?</w:t>
      </w:r>
    </w:p>
    <w:p w:rsidR="004777C8" w:rsidRPr="00D90AC0" w:rsidRDefault="004777C8" w:rsidP="008238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отвечают.</w:t>
      </w:r>
    </w:p>
    <w:p w:rsidR="003F0537" w:rsidRDefault="003F0537" w:rsidP="008238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77C8" w:rsidRPr="00D90AC0" w:rsidRDefault="004777C8" w:rsidP="008238C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Ведущая: </w:t>
      </w:r>
      <w:r w:rsidRPr="00D90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Правильно! У куколки нет мамы</w:t>
      </w: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D90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некому её</w:t>
      </w: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E67E7" w:rsidRPr="00D90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запеленать, спеть ей</w:t>
      </w:r>
      <w:r w:rsidRPr="00D90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колыбельную песенку… </w:t>
      </w:r>
    </w:p>
    <w:p w:rsidR="004777C8" w:rsidRPr="00D90AC0" w:rsidRDefault="004777C8" w:rsidP="008238C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Петрушка:</w:t>
      </w:r>
      <w:r w:rsidRPr="00D90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давайте я запеленаю куклу и спою ей «Колыбельную»! (</w:t>
      </w:r>
      <w:r w:rsidRPr="00D90AC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грустно</w:t>
      </w:r>
      <w:r w:rsidRPr="00D90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Только я не знаю как…</w:t>
      </w:r>
    </w:p>
    <w:p w:rsidR="004777C8" w:rsidRPr="00D90AC0" w:rsidRDefault="004777C8" w:rsidP="008238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D90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Петрушка, мы тебе поможем. Мы попросим наших мам и девочек запеленать куколку и убаюкать её.</w:t>
      </w:r>
    </w:p>
    <w:p w:rsidR="004777C8" w:rsidRPr="00D90AC0" w:rsidRDefault="004777C8" w:rsidP="008238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</w:t>
      </w:r>
      <w:r w:rsidRPr="00D90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Вот </w:t>
      </w:r>
      <w:proofErr w:type="gramStart"/>
      <w:r w:rsidRPr="00D90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здорово</w:t>
      </w:r>
      <w:proofErr w:type="gramEnd"/>
      <w:r w:rsidRPr="00D90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 А я посмотрю и научусь!</w:t>
      </w:r>
    </w:p>
    <w:p w:rsidR="004777C8" w:rsidRPr="00D90AC0" w:rsidRDefault="004777C8" w:rsidP="008238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67E7" w:rsidRPr="00D90AC0" w:rsidRDefault="004777C8" w:rsidP="008238C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 xml:space="preserve">Проводится игра </w:t>
      </w:r>
      <w:r w:rsidRPr="00D90AC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«Запеленай куклу»</w:t>
      </w:r>
      <w:r w:rsidRPr="00D90AC0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.</w:t>
      </w:r>
    </w:p>
    <w:p w:rsidR="00AE67E7" w:rsidRPr="00D90AC0" w:rsidRDefault="00AE67E7" w:rsidP="008238C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</w:pPr>
    </w:p>
    <w:p w:rsidR="00AE67E7" w:rsidRPr="00D90AC0" w:rsidRDefault="00AE67E7" w:rsidP="008238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90AC0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 xml:space="preserve"> </w:t>
      </w:r>
      <w:r w:rsidRPr="00D90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Ну, что, Петрушка, ты </w:t>
      </w:r>
      <w:proofErr w:type="gramStart"/>
      <w:r w:rsidRPr="00D90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понял</w:t>
      </w:r>
      <w:proofErr w:type="gramEnd"/>
      <w:r w:rsidRPr="00D90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нужно куколку укачивать?</w:t>
      </w:r>
    </w:p>
    <w:p w:rsidR="008238CD" w:rsidRPr="00D90AC0" w:rsidRDefault="008238CD" w:rsidP="00AE67E7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Петрушка: 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E67E7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 Девочки с мамами очень хорошо с этим справились. Спасибо вам. Я тоже попробую укачать куколку. (</w:t>
      </w:r>
      <w:r w:rsidR="00AE67E7" w:rsidRPr="00D90A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Берет куклу на руки, убаюкивает её</w:t>
      </w:r>
      <w:r w:rsidR="00AE67E7" w:rsidRPr="00D90A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.)</w:t>
      </w:r>
      <w:r w:rsidR="00AE67E7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11ABB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Тс-с-</w:t>
      </w:r>
      <w:r w:rsidR="004A6BC9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4A6BC9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r w:rsidR="00AE67E7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AE67E7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ажется уснула…</w:t>
      </w:r>
    </w:p>
    <w:p w:rsidR="00AE67E7" w:rsidRPr="00D90AC0" w:rsidRDefault="008238CD" w:rsidP="0082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AE67E7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вот, а пока кукла спит, давайте почитаем мамам стихи!</w:t>
      </w:r>
    </w:p>
    <w:p w:rsidR="00B060D4" w:rsidRPr="00D90AC0" w:rsidRDefault="00B060D4" w:rsidP="0082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60D4" w:rsidRPr="00D90AC0" w:rsidRDefault="00B060D4" w:rsidP="0082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Дети читают стихи.</w:t>
      </w:r>
    </w:p>
    <w:p w:rsidR="00B060D4" w:rsidRPr="00D90AC0" w:rsidRDefault="00B060D4" w:rsidP="00B91D9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Праздничное утро постучалось к нам.</w:t>
      </w:r>
    </w:p>
    <w:p w:rsidR="00B060D4" w:rsidRPr="00D90AC0" w:rsidRDefault="00B060D4" w:rsidP="00B060D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8 Марта – праздник наших мам!</w:t>
      </w:r>
    </w:p>
    <w:p w:rsidR="00A11ABB" w:rsidRPr="00D90AC0" w:rsidRDefault="00A11ABB" w:rsidP="00B060D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0D4" w:rsidRPr="00D90AC0" w:rsidRDefault="00B060D4" w:rsidP="00B91D9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Смейся, мама, не печалься и всегда лишь улыбайся.</w:t>
      </w:r>
    </w:p>
    <w:p w:rsidR="00B060D4" w:rsidRPr="00D90AC0" w:rsidRDefault="00B060D4" w:rsidP="00B060D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 красивый у тебя. Очень я люблю тебя!</w:t>
      </w:r>
    </w:p>
    <w:p w:rsidR="00A11ABB" w:rsidRPr="00D90AC0" w:rsidRDefault="00A11ABB" w:rsidP="00B060D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0D4" w:rsidRPr="00D90AC0" w:rsidRDefault="00B060D4" w:rsidP="00B91D9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крепко поцелую, обниму её родную,</w:t>
      </w:r>
    </w:p>
    <w:p w:rsidR="00B060D4" w:rsidRPr="00D90AC0" w:rsidRDefault="00B060D4" w:rsidP="00B060D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 люблю её! Мама – солнышко моё!</w:t>
      </w:r>
    </w:p>
    <w:p w:rsidR="00AE67E7" w:rsidRPr="00D90AC0" w:rsidRDefault="00AE67E7" w:rsidP="0082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ABB" w:rsidRPr="00D90AC0" w:rsidRDefault="00A11ABB" w:rsidP="00B91D90">
      <w:pPr>
        <w:pStyle w:val="a3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милую свою крепко поцелую.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не буду огорчать мамочку  родную!</w:t>
      </w:r>
    </w:p>
    <w:p w:rsidR="00447D8F" w:rsidRPr="00D90AC0" w:rsidRDefault="00447D8F" w:rsidP="0082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67E7" w:rsidRPr="00D90AC0" w:rsidRDefault="00447D8F" w:rsidP="0082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Петрушка: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D90A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хлопает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Молодцы, ребята!</w:t>
      </w:r>
    </w:p>
    <w:p w:rsidR="00447D8F" w:rsidRPr="00D90AC0" w:rsidRDefault="00447D8F" w:rsidP="0082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знаешь, Петрушка, наши детки не только кукол умеют укачивать и стихи читать</w:t>
      </w:r>
      <w:proofErr w:type="gramStart"/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ещё умеют танцевать. Сейчас для тебя и наших любимым мам они исполнят танец.</w:t>
      </w:r>
    </w:p>
    <w:p w:rsidR="00846FFD" w:rsidRDefault="00846FFD" w:rsidP="0082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D8F" w:rsidRPr="00D90AC0" w:rsidRDefault="00447D8F" w:rsidP="008238CD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Дети исполняют </w:t>
      </w:r>
      <w:r w:rsidR="00B91D90" w:rsidRPr="00D90AC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 Танец с ложками»</w:t>
      </w:r>
      <w:r w:rsidR="00B91D90" w:rsidRPr="00D90AC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, сл. М.А. </w:t>
      </w:r>
      <w:proofErr w:type="spellStart"/>
      <w:r w:rsidR="00B91D90" w:rsidRPr="00D90AC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Думанян</w:t>
      </w:r>
      <w:proofErr w:type="spellEnd"/>
      <w:r w:rsidR="00B91D90" w:rsidRPr="00D90AC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, муз</w:t>
      </w:r>
      <w:proofErr w:type="gramStart"/>
      <w:r w:rsidR="00B91D90" w:rsidRPr="00D90AC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.</w:t>
      </w:r>
      <w:proofErr w:type="gramEnd"/>
      <w:r w:rsidR="00B91D90" w:rsidRPr="00D90AC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</w:t>
      </w:r>
      <w:proofErr w:type="gramStart"/>
      <w:r w:rsidR="00B91D90" w:rsidRPr="00D90AC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р</w:t>
      </w:r>
      <w:proofErr w:type="gramEnd"/>
      <w:r w:rsidR="00B91D90" w:rsidRPr="00D90AC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усск. нар. мелодия</w:t>
      </w:r>
    </w:p>
    <w:p w:rsidR="00846FFD" w:rsidRDefault="00447D8F" w:rsidP="0082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90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Понравился тебе танец, Петрушка? (</w:t>
      </w:r>
      <w:r w:rsidRPr="00D90A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отвечает</w:t>
      </w:r>
      <w:r w:rsidRPr="00D90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А гостям </w:t>
      </w:r>
    </w:p>
    <w:p w:rsidR="00447D8F" w:rsidRPr="00D90AC0" w:rsidRDefault="00447D8F" w:rsidP="0082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понравился танец? (</w:t>
      </w:r>
      <w:r w:rsidRPr="00D90A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отвечают</w:t>
      </w:r>
      <w:r w:rsidRPr="00D90A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8147F" w:rsidRPr="00D90A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47F" w:rsidRPr="00D90AC0" w:rsidRDefault="0028147F" w:rsidP="0082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Петрушка:</w:t>
      </w:r>
      <w:r w:rsidRPr="00D90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куколка моя проснулась, плачет. Чего она хочет? (</w:t>
      </w:r>
      <w:r w:rsidRPr="00D90A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пожимает плечами</w:t>
      </w:r>
      <w:r w:rsidRPr="00D90AC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47D8F" w:rsidRPr="00D90AC0" w:rsidRDefault="0028147F" w:rsidP="0082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90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она же проголодалась и хочет кушать, Петрушка! Нужно её покормить.</w:t>
      </w:r>
    </w:p>
    <w:p w:rsidR="00447D8F" w:rsidRPr="00D90AC0" w:rsidRDefault="0028147F" w:rsidP="0082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Петрушка:</w:t>
      </w:r>
      <w:r w:rsidRPr="00D90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не умею…</w:t>
      </w:r>
    </w:p>
    <w:p w:rsidR="003F0537" w:rsidRDefault="003F0537" w:rsidP="00823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47F" w:rsidRPr="00D90AC0" w:rsidRDefault="0028147F" w:rsidP="0082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D90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печалься! Сейчас наши детки тебе помогут, </w:t>
      </w:r>
      <w:proofErr w:type="gramStart"/>
      <w:r w:rsidRPr="00D90A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покажут</w:t>
      </w:r>
      <w:proofErr w:type="gramEnd"/>
      <w:r w:rsidRPr="00D90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делается. </w:t>
      </w:r>
    </w:p>
    <w:p w:rsidR="0028147F" w:rsidRPr="00D90AC0" w:rsidRDefault="0028147F" w:rsidP="0082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47F" w:rsidRPr="00D90AC0" w:rsidRDefault="0028147F" w:rsidP="008238C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Проводится игра </w:t>
      </w:r>
      <w:r w:rsidRPr="00D90AC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«Покорми маму»</w:t>
      </w:r>
      <w:r w:rsidR="00474D8B" w:rsidRPr="00D90AC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.</w:t>
      </w:r>
    </w:p>
    <w:p w:rsidR="00474D8B" w:rsidRPr="00D90AC0" w:rsidRDefault="00474D8B" w:rsidP="008238C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</w:p>
    <w:p w:rsidR="00474D8B" w:rsidRPr="00D90AC0" w:rsidRDefault="00474D8B" w:rsidP="0082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Петрушка: </w:t>
      </w:r>
      <w:r w:rsidRPr="00D90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какие молодцы! Всё умеют. Я тоже научусь. </w:t>
      </w:r>
    </w:p>
    <w:p w:rsidR="002B44F6" w:rsidRPr="00D90AC0" w:rsidRDefault="00474D8B" w:rsidP="0082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90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Петрушка, а ты подготовил подарок? Ведь на праздник </w:t>
      </w:r>
      <w:r w:rsidR="002B44F6" w:rsidRPr="00D90A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дарят подарки!</w:t>
      </w:r>
    </w:p>
    <w:p w:rsidR="002B44F6" w:rsidRPr="00D90AC0" w:rsidRDefault="008238CD" w:rsidP="0082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Петрушка: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4310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44310" w:rsidRPr="00D90A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грустно</w:t>
      </w:r>
      <w:r w:rsidR="00444310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="002B44F6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знаете мне очень- очень стыдно! 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2B44F6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совсем 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забыл</w:t>
      </w:r>
      <w:r w:rsidR="002B44F6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подарках!</w:t>
      </w:r>
      <w:r w:rsidR="0084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4310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44310" w:rsidRPr="00846F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плачет</w:t>
      </w:r>
      <w:r w:rsidR="00444310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44310" w:rsidRPr="00D90AC0" w:rsidRDefault="008238CD" w:rsidP="0082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  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ты так расстроился! Не плачь!  (вытирает слёзы)  </w:t>
      </w:r>
      <w:r w:rsidR="00846FFD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лучше </w:t>
      </w:r>
      <w:proofErr w:type="gramStart"/>
      <w:r w:rsidR="00444310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</w:t>
      </w:r>
      <w:proofErr w:type="gramEnd"/>
      <w:r w:rsidR="00444310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подарки для своих мам и бабушек подготовили наши ребята! </w:t>
      </w:r>
    </w:p>
    <w:p w:rsidR="00444310" w:rsidRPr="00D90AC0" w:rsidRDefault="00444310" w:rsidP="0082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Петрушка: 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какие красивые    …..………</w:t>
      </w:r>
      <w:proofErr w:type="gramStart"/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!</w:t>
      </w:r>
      <w:proofErr w:type="gramEnd"/>
    </w:p>
    <w:p w:rsidR="008238CD" w:rsidRPr="00D90AC0" w:rsidRDefault="00444310" w:rsidP="0082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грусти, Петрушка! У</w:t>
      </w:r>
      <w:r w:rsidR="008238CD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тебя ещё 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время</w:t>
      </w:r>
      <w:proofErr w:type="gramStart"/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поздравить свою маму и бабушку! </w:t>
      </w:r>
      <w:r w:rsidR="008238CD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наших мам пускай солнышко сияет, и тепло его лучей пусть маму согревает!</w:t>
      </w:r>
    </w:p>
    <w:p w:rsidR="00304AAC" w:rsidRPr="00D90AC0" w:rsidRDefault="00304AAC" w:rsidP="008238C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238CD" w:rsidRPr="00D90AC0" w:rsidRDefault="008238CD" w:rsidP="008238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r w:rsidR="00444310" w:rsidRPr="00D90AC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дети дарят мамам подарки</w:t>
      </w:r>
      <w:proofErr w:type="gramStart"/>
      <w:r w:rsidR="00444310" w:rsidRPr="00D90AC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="00444310" w:rsidRPr="00D90AC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сделанные</w:t>
      </w:r>
      <w:r w:rsidRPr="00D90AC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своими руками)</w:t>
      </w:r>
    </w:p>
    <w:p w:rsidR="00304AAC" w:rsidRPr="00D90AC0" w:rsidRDefault="00304AAC" w:rsidP="008238C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238CD" w:rsidRPr="00D90AC0" w:rsidRDefault="00444310" w:rsidP="008238C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Дети:</w:t>
      </w:r>
      <w:r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A6BC9" w:rsidRPr="00D9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04AAC" w:rsidRPr="00D90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D90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238CD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Праздник наш уже кончаем, что </w:t>
      </w:r>
      <w:r w:rsidR="00304AAC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вам ещё сказать?</w:t>
      </w:r>
    </w:p>
    <w:p w:rsidR="008238CD" w:rsidRPr="00D90AC0" w:rsidRDefault="00304AAC" w:rsidP="0082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4A6BC9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 на прощанье</w:t>
      </w:r>
      <w:r w:rsidR="008238CD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обещание вам дать!</w:t>
      </w:r>
    </w:p>
    <w:p w:rsidR="00304AAC" w:rsidRPr="00D90AC0" w:rsidRDefault="00304AAC" w:rsidP="008238C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304AAC" w:rsidRPr="00D90AC0" w:rsidRDefault="00304AAC" w:rsidP="00304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10.  </w:t>
      </w:r>
      <w:r w:rsidR="008238CD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наши мамы, </w:t>
      </w:r>
    </w:p>
    <w:p w:rsidR="008238CD" w:rsidRPr="00D90AC0" w:rsidRDefault="00304AAC" w:rsidP="00304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Мы вас очень- очень любим!</w:t>
      </w:r>
    </w:p>
    <w:p w:rsidR="00304AAC" w:rsidRPr="00D90AC0" w:rsidRDefault="00304AAC" w:rsidP="0082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8238CD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добрыми расти,  </w:t>
      </w:r>
    </w:p>
    <w:p w:rsidR="008238CD" w:rsidRPr="00D90AC0" w:rsidRDefault="00304AAC" w:rsidP="0082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И всегда стараться будем</w:t>
      </w:r>
      <w:r w:rsidR="008238CD"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себя вести!</w:t>
      </w:r>
    </w:p>
    <w:p w:rsidR="00304AAC" w:rsidRPr="00D90AC0" w:rsidRDefault="00304AAC" w:rsidP="0082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AAC" w:rsidRPr="00D90AC0" w:rsidRDefault="00304AAC" w:rsidP="0082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Дарим бабушкам и мамам мы букетики улыбок,</w:t>
      </w:r>
    </w:p>
    <w:p w:rsidR="00304AAC" w:rsidRPr="00D90AC0" w:rsidRDefault="00304AAC" w:rsidP="0082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Счастья, радости желаем! </w:t>
      </w:r>
    </w:p>
    <w:p w:rsidR="00304AAC" w:rsidRPr="00D90AC0" w:rsidRDefault="00304AAC" w:rsidP="0082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Скажем дружно все «Спасибо!».</w:t>
      </w:r>
    </w:p>
    <w:p w:rsidR="00304AAC" w:rsidRPr="00D90AC0" w:rsidRDefault="00304AAC" w:rsidP="0082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Не болейте, не старейте,</w:t>
      </w:r>
    </w:p>
    <w:p w:rsidR="00304AAC" w:rsidRPr="00D90AC0" w:rsidRDefault="00304AAC" w:rsidP="0082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Не сердитесь никогда!</w:t>
      </w:r>
    </w:p>
    <w:p w:rsidR="00304AAC" w:rsidRPr="00D90AC0" w:rsidRDefault="00304AAC" w:rsidP="0082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Вот такими молодыми</w:t>
      </w:r>
    </w:p>
    <w:p w:rsidR="00304AAC" w:rsidRPr="00D90AC0" w:rsidRDefault="00304AAC" w:rsidP="0082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Оставайтесь навсегда!</w:t>
      </w:r>
    </w:p>
    <w:p w:rsidR="00304AAC" w:rsidRPr="00D90AC0" w:rsidRDefault="00304AAC" w:rsidP="0082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AAC" w:rsidRPr="00D90AC0" w:rsidRDefault="00304AAC" w:rsidP="008238C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984A29" w:rsidRPr="00D90AC0" w:rsidRDefault="00984A29">
      <w:pPr>
        <w:rPr>
          <w:sz w:val="28"/>
          <w:szCs w:val="28"/>
        </w:rPr>
      </w:pPr>
    </w:p>
    <w:sectPr w:rsidR="00984A29" w:rsidRPr="00D90AC0" w:rsidSect="0098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F73"/>
    <w:multiLevelType w:val="hybridMultilevel"/>
    <w:tmpl w:val="AF861424"/>
    <w:lvl w:ilvl="0" w:tplc="04B619E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876E02"/>
    <w:multiLevelType w:val="multilevel"/>
    <w:tmpl w:val="B27CB6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56761D"/>
    <w:multiLevelType w:val="hybridMultilevel"/>
    <w:tmpl w:val="8C68F0AE"/>
    <w:lvl w:ilvl="0" w:tplc="70026EE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96E35"/>
    <w:multiLevelType w:val="multilevel"/>
    <w:tmpl w:val="9A9A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E5A56"/>
    <w:multiLevelType w:val="hybridMultilevel"/>
    <w:tmpl w:val="F46E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8CD"/>
    <w:rsid w:val="0011240E"/>
    <w:rsid w:val="001703D9"/>
    <w:rsid w:val="001A4442"/>
    <w:rsid w:val="0028147F"/>
    <w:rsid w:val="002B44F6"/>
    <w:rsid w:val="00304AAC"/>
    <w:rsid w:val="003F0537"/>
    <w:rsid w:val="00444310"/>
    <w:rsid w:val="00447D8F"/>
    <w:rsid w:val="00474D8B"/>
    <w:rsid w:val="004777C8"/>
    <w:rsid w:val="004A6BC9"/>
    <w:rsid w:val="004E3C16"/>
    <w:rsid w:val="008238CD"/>
    <w:rsid w:val="00846FFD"/>
    <w:rsid w:val="00984A29"/>
    <w:rsid w:val="00A11ABB"/>
    <w:rsid w:val="00AE67E7"/>
    <w:rsid w:val="00B060D4"/>
    <w:rsid w:val="00B91D90"/>
    <w:rsid w:val="00D11024"/>
    <w:rsid w:val="00D90AC0"/>
    <w:rsid w:val="00DE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2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38CD"/>
  </w:style>
  <w:style w:type="character" w:customStyle="1" w:styleId="c2">
    <w:name w:val="c2"/>
    <w:basedOn w:val="a0"/>
    <w:rsid w:val="008238CD"/>
  </w:style>
  <w:style w:type="character" w:customStyle="1" w:styleId="c8">
    <w:name w:val="c8"/>
    <w:basedOn w:val="a0"/>
    <w:rsid w:val="008238CD"/>
  </w:style>
  <w:style w:type="paragraph" w:styleId="a3">
    <w:name w:val="List Paragraph"/>
    <w:basedOn w:val="a"/>
    <w:uiPriority w:val="34"/>
    <w:qFormat/>
    <w:rsid w:val="001703D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90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cp:lastPrinted>2018-02-05T11:02:00Z</cp:lastPrinted>
  <dcterms:created xsi:type="dcterms:W3CDTF">2018-01-31T07:57:00Z</dcterms:created>
  <dcterms:modified xsi:type="dcterms:W3CDTF">2020-12-29T05:26:00Z</dcterms:modified>
</cp:coreProperties>
</file>