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D63" w:rsidRPr="00564D63" w:rsidRDefault="00564D63" w:rsidP="00564D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64D63" w:rsidRPr="00564D63" w:rsidRDefault="00564D63" w:rsidP="00564D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64D63">
        <w:rPr>
          <w:rFonts w:ascii="Times New Roman" w:eastAsia="Times New Roman" w:hAnsi="Times New Roman" w:cs="Times New Roman"/>
          <w:sz w:val="28"/>
          <w:szCs w:val="20"/>
          <w:lang w:eastAsia="ru-RU"/>
        </w:rPr>
        <w:t>Выписка из плана работы</w:t>
      </w:r>
    </w:p>
    <w:p w:rsidR="00564D63" w:rsidRPr="00564D63" w:rsidRDefault="00564D63" w:rsidP="00564D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64D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МБОУ гимназии г. </w:t>
      </w:r>
      <w:proofErr w:type="gramStart"/>
      <w:r w:rsidRPr="00564D63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Советский</w:t>
      </w:r>
      <w:proofErr w:type="gramEnd"/>
    </w:p>
    <w:p w:rsidR="00564D63" w:rsidRPr="00564D63" w:rsidRDefault="007D165A" w:rsidP="00564D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2017-2018</w:t>
      </w:r>
      <w:r w:rsidR="00564D63" w:rsidRPr="00564D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учебный год,</w:t>
      </w:r>
    </w:p>
    <w:p w:rsidR="00564D63" w:rsidRPr="00564D63" w:rsidRDefault="00564D63" w:rsidP="00564D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64D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564D63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утвержденного</w:t>
      </w:r>
      <w:proofErr w:type="gramEnd"/>
      <w:r w:rsidRPr="00564D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приказом</w:t>
      </w:r>
    </w:p>
    <w:p w:rsidR="00564D63" w:rsidRPr="00564D63" w:rsidRDefault="005720D7" w:rsidP="00564D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_____ от «_____» _____ 2017</w:t>
      </w:r>
      <w:r w:rsidR="00564D63" w:rsidRPr="00564D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</w:p>
    <w:p w:rsidR="00564D63" w:rsidRPr="00564D63" w:rsidRDefault="00564D63" w:rsidP="00564D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64D63" w:rsidRPr="00564D63" w:rsidRDefault="00564D63" w:rsidP="00564D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64D63" w:rsidRPr="00564D63" w:rsidRDefault="00564D63" w:rsidP="00564D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64D63" w:rsidRPr="009C5D47" w:rsidRDefault="00564D63" w:rsidP="00564D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64D63" w:rsidRPr="009C5D47" w:rsidRDefault="00564D63" w:rsidP="00564D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64D63" w:rsidRPr="009C5D47" w:rsidRDefault="00564D63" w:rsidP="0056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9C5D47">
        <w:rPr>
          <w:rFonts w:ascii="Times New Roman" w:eastAsia="Times New Roman" w:hAnsi="Times New Roman" w:cs="Times New Roman"/>
          <w:sz w:val="52"/>
          <w:szCs w:val="52"/>
          <w:lang w:eastAsia="ru-RU"/>
        </w:rPr>
        <w:t>ПЛАН</w:t>
      </w:r>
    </w:p>
    <w:p w:rsidR="00564D63" w:rsidRPr="009C5D47" w:rsidRDefault="00564D63" w:rsidP="0056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9C5D47">
        <w:rPr>
          <w:rFonts w:ascii="Times New Roman" w:eastAsia="Times New Roman" w:hAnsi="Times New Roman" w:cs="Times New Roman"/>
          <w:sz w:val="52"/>
          <w:szCs w:val="52"/>
          <w:lang w:eastAsia="ru-RU"/>
        </w:rPr>
        <w:t>воспитательной работы</w:t>
      </w:r>
    </w:p>
    <w:p w:rsidR="00564D63" w:rsidRPr="009C5D47" w:rsidRDefault="00564D63" w:rsidP="0056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9C5D47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МБОУ гимназии г. </w:t>
      </w:r>
      <w:proofErr w:type="gramStart"/>
      <w:r w:rsidRPr="009C5D47">
        <w:rPr>
          <w:rFonts w:ascii="Times New Roman" w:eastAsia="Times New Roman" w:hAnsi="Times New Roman" w:cs="Times New Roman"/>
          <w:sz w:val="52"/>
          <w:szCs w:val="52"/>
          <w:lang w:eastAsia="ru-RU"/>
        </w:rPr>
        <w:t>Советский</w:t>
      </w:r>
      <w:proofErr w:type="gramEnd"/>
    </w:p>
    <w:p w:rsidR="00564D63" w:rsidRPr="009C5D47" w:rsidRDefault="007D165A" w:rsidP="0056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9C5D47">
        <w:rPr>
          <w:rFonts w:ascii="Times New Roman" w:eastAsia="Times New Roman" w:hAnsi="Times New Roman" w:cs="Times New Roman"/>
          <w:sz w:val="52"/>
          <w:szCs w:val="52"/>
          <w:lang w:eastAsia="ru-RU"/>
        </w:rPr>
        <w:t>на 2017 - 2018</w:t>
      </w:r>
      <w:r w:rsidR="00564D63" w:rsidRPr="009C5D47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учебный год</w:t>
      </w:r>
    </w:p>
    <w:p w:rsidR="00564D63" w:rsidRPr="00564D63" w:rsidRDefault="00564D63" w:rsidP="00564D6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</w:p>
    <w:p w:rsidR="00564D63" w:rsidRPr="00564D63" w:rsidRDefault="00564D63" w:rsidP="00564D6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</w:p>
    <w:p w:rsidR="00564D63" w:rsidRPr="00564D63" w:rsidRDefault="00564D63" w:rsidP="00564D6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</w:p>
    <w:p w:rsidR="00564D63" w:rsidRPr="00564D63" w:rsidRDefault="00564D63" w:rsidP="00564D6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</w:p>
    <w:p w:rsidR="00564D63" w:rsidRPr="00564D63" w:rsidRDefault="00564D63" w:rsidP="00564D6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</w:p>
    <w:p w:rsidR="00564D63" w:rsidRPr="00564D63" w:rsidRDefault="00564D63" w:rsidP="00564D6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</w:p>
    <w:p w:rsidR="00564D63" w:rsidRPr="00564D63" w:rsidRDefault="00564D63" w:rsidP="00564D63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D6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воспитательной работы : </w:t>
      </w:r>
      <w:r w:rsidRPr="00564D63">
        <w:rPr>
          <w:rFonts w:ascii="Times New Roman" w:eastAsia="Calibri" w:hAnsi="Times New Roman" w:cs="Times New Roman"/>
          <w:sz w:val="24"/>
          <w:szCs w:val="24"/>
        </w:rPr>
        <w:t xml:space="preserve">создание </w:t>
      </w:r>
      <w:proofErr w:type="spellStart"/>
      <w:r w:rsidRPr="00564D63">
        <w:rPr>
          <w:rFonts w:ascii="Times New Roman" w:eastAsia="Calibri" w:hAnsi="Times New Roman" w:cs="Times New Roman"/>
          <w:sz w:val="24"/>
          <w:szCs w:val="24"/>
        </w:rPr>
        <w:t>внеучебного</w:t>
      </w:r>
      <w:proofErr w:type="spellEnd"/>
      <w:r w:rsidRPr="00564D63">
        <w:rPr>
          <w:rFonts w:ascii="Times New Roman" w:eastAsia="Calibri" w:hAnsi="Times New Roman" w:cs="Times New Roman"/>
          <w:sz w:val="24"/>
          <w:szCs w:val="24"/>
        </w:rPr>
        <w:t xml:space="preserve"> пространства гимназии,  обеспечивающего возможность реализации индивидуальной образовательной траектории  каждым обучающимся</w:t>
      </w:r>
      <w:proofErr w:type="gramStart"/>
      <w:r w:rsidRPr="00564D63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564D63">
        <w:rPr>
          <w:rFonts w:ascii="Times New Roman" w:eastAsia="Calibri" w:hAnsi="Times New Roman" w:cs="Times New Roman"/>
          <w:sz w:val="24"/>
          <w:szCs w:val="24"/>
        </w:rPr>
        <w:t xml:space="preserve"> а также </w:t>
      </w:r>
      <w:r w:rsidRPr="00564D63">
        <w:rPr>
          <w:rFonts w:ascii="Times New Roman" w:eastAsia="Times New Roman" w:hAnsi="Times New Roman" w:cs="Times New Roman"/>
          <w:sz w:val="24"/>
          <w:szCs w:val="24"/>
        </w:rPr>
        <w:t>социализации обучающихся, построенная на основе базовых национальных ценностей российского общества, таких, как патриотизм, социальная солидарность, гражданственность, семья, здоровье., труд и творчество, образование.</w:t>
      </w:r>
    </w:p>
    <w:p w:rsidR="00564D63" w:rsidRPr="00564D63" w:rsidRDefault="00564D63" w:rsidP="00564D6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D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proofErr w:type="gramStart"/>
      <w:r w:rsidRPr="00564D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564D63" w:rsidRPr="00564D63" w:rsidRDefault="00564D63" w:rsidP="00564D63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D6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proofErr w:type="gramStart"/>
      <w:r w:rsidRPr="00564D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64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64D6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564D6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своение обучающимися норм и правил общественного поведения ;</w:t>
      </w:r>
    </w:p>
    <w:p w:rsidR="00564D63" w:rsidRPr="00564D63" w:rsidRDefault="00564D63" w:rsidP="00564D63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D63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proofErr w:type="gramStart"/>
      <w:r w:rsidRPr="00564D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64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64D6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564D6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усвоения обучающимися нравственных ценностей;</w:t>
      </w:r>
    </w:p>
    <w:p w:rsidR="00564D63" w:rsidRPr="00564D63" w:rsidRDefault="00564D63" w:rsidP="00564D63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</w:t>
      </w:r>
      <w:proofErr w:type="gramStart"/>
      <w:r w:rsidRPr="00564D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64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64D6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64D6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риобретение начального опыта общественно значимой деятельности;</w:t>
      </w:r>
    </w:p>
    <w:p w:rsidR="00564D63" w:rsidRPr="00564D63" w:rsidRDefault="00564D63" w:rsidP="00564D63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</w:t>
      </w:r>
      <w:proofErr w:type="gramStart"/>
      <w:r w:rsidRPr="00564D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64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64D63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Pr="00564D6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у обучающихся личностных качеств, необходимых для конструктивного, успешного и ответственного поведения в обществе с учётом правовых норм, установленных российским законодательством;</w:t>
      </w:r>
    </w:p>
    <w:p w:rsidR="00564D63" w:rsidRPr="00564D63" w:rsidRDefault="00564D63" w:rsidP="00564D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D63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proofErr w:type="gramStart"/>
      <w:r w:rsidRPr="00564D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64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64D63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Pr="00564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позитивной самооценки, самоуважения, конструктивных способов самореализации </w:t>
      </w:r>
    </w:p>
    <w:p w:rsidR="00564D63" w:rsidRPr="00564D63" w:rsidRDefault="00564D63" w:rsidP="00564D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D63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proofErr w:type="gramStart"/>
      <w:r w:rsidRPr="00564D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64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64D63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Pr="00564D6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гражданственности и патриотизма</w:t>
      </w:r>
    </w:p>
    <w:p w:rsidR="00564D63" w:rsidRPr="00564D63" w:rsidRDefault="00564D63" w:rsidP="00564D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формирование способности противостоять негативным воздействиям социальной среды </w:t>
      </w:r>
    </w:p>
    <w:p w:rsidR="00564D63" w:rsidRPr="00564D63" w:rsidRDefault="00564D63" w:rsidP="00564D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D63">
        <w:rPr>
          <w:rFonts w:ascii="Times New Roman" w:eastAsia="Times New Roman" w:hAnsi="Times New Roman" w:cs="Times New Roman"/>
          <w:sz w:val="24"/>
          <w:szCs w:val="24"/>
          <w:lang w:eastAsia="ru-RU"/>
        </w:rPr>
        <w:t>8) укрепление созданных в гимназии традиций, создание новых атрибутов, традиционных творческих дел.</w:t>
      </w:r>
    </w:p>
    <w:p w:rsidR="00564D63" w:rsidRPr="00564D63" w:rsidRDefault="00564D63" w:rsidP="00564D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D6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64D6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системы  самоуправления учащихся, ученического  движения через деятельность детского объединения «Союз верных друзей»</w:t>
      </w:r>
    </w:p>
    <w:p w:rsidR="00564D63" w:rsidRPr="00564D63" w:rsidRDefault="00564D63" w:rsidP="0056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564D63" w:rsidRPr="00564D63" w:rsidRDefault="00564D63" w:rsidP="0056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4D63" w:rsidRPr="00564D63" w:rsidRDefault="00564D63" w:rsidP="0056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4D63" w:rsidRPr="00564D63" w:rsidRDefault="00564D63" w:rsidP="0056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4D63" w:rsidRPr="00564D63" w:rsidRDefault="00564D63" w:rsidP="0056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4D63" w:rsidRPr="00564D63" w:rsidRDefault="00564D63" w:rsidP="0056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4D63" w:rsidRPr="00564D63" w:rsidRDefault="00564D63" w:rsidP="00564D6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4D63" w:rsidRPr="00564D63" w:rsidRDefault="00564D63" w:rsidP="0056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4D63" w:rsidRPr="00564D63" w:rsidRDefault="00564D63" w:rsidP="0056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564D63" w:rsidRPr="00564D63" w:rsidRDefault="0055188E" w:rsidP="00AF6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сентябрь  201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9</w:t>
      </w:r>
      <w:bookmarkStart w:id="0" w:name="_GoBack"/>
      <w:bookmarkEnd w:id="0"/>
      <w:r w:rsidR="00564D63" w:rsidRPr="00564D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 </w:t>
      </w:r>
    </w:p>
    <w:tbl>
      <w:tblPr>
        <w:tblStyle w:val="a3"/>
        <w:tblW w:w="14272" w:type="dxa"/>
        <w:tblInd w:w="-612" w:type="dxa"/>
        <w:tblLook w:val="01E0" w:firstRow="1" w:lastRow="1" w:firstColumn="1" w:lastColumn="1" w:noHBand="0" w:noVBand="0"/>
      </w:tblPr>
      <w:tblGrid>
        <w:gridCol w:w="2700"/>
        <w:gridCol w:w="3240"/>
        <w:gridCol w:w="3065"/>
        <w:gridCol w:w="3111"/>
        <w:gridCol w:w="2156"/>
      </w:tblGrid>
      <w:tr w:rsidR="00564D63" w:rsidRPr="00564D63" w:rsidTr="00EA661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564D63">
            <w:r w:rsidRPr="00564D63">
              <w:t>Направления работы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11E1A" w:rsidP="00564D63">
            <w:pPr>
              <w:jc w:val="center"/>
            </w:pPr>
            <w:r w:rsidRPr="00511E1A">
              <w:t>01-09</w:t>
            </w:r>
            <w:r w:rsidR="00564D63" w:rsidRPr="00564D63">
              <w:t>.09.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11E1A" w:rsidP="00564D63">
            <w:pPr>
              <w:jc w:val="center"/>
            </w:pPr>
            <w:r w:rsidRPr="00511E1A">
              <w:t>11-16</w:t>
            </w:r>
            <w:r w:rsidR="00564D63" w:rsidRPr="00564D63">
              <w:t>.09.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11E1A" w:rsidP="00564D63">
            <w:pPr>
              <w:jc w:val="center"/>
            </w:pPr>
            <w:r w:rsidRPr="00511E1A">
              <w:t>18-23.</w:t>
            </w:r>
            <w:r w:rsidR="00564D63" w:rsidRPr="00564D63">
              <w:t>09.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11E1A" w:rsidP="00564D63">
            <w:pPr>
              <w:jc w:val="center"/>
            </w:pPr>
            <w:r w:rsidRPr="00511E1A">
              <w:t>25</w:t>
            </w:r>
            <w:r w:rsidR="00564D63" w:rsidRPr="00564D63">
              <w:t>-30.09.</w:t>
            </w:r>
          </w:p>
        </w:tc>
      </w:tr>
      <w:tr w:rsidR="00564D63" w:rsidRPr="00564D63" w:rsidTr="00EA661A">
        <w:trPr>
          <w:trHeight w:val="9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564D63">
            <w:pPr>
              <w:tabs>
                <w:tab w:val="left" w:pos="10980"/>
              </w:tabs>
            </w:pPr>
            <w:r w:rsidRPr="00564D63">
              <w:t xml:space="preserve">1. Воспитательные мероприятия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564D63">
            <w:pPr>
              <w:numPr>
                <w:ilvl w:val="0"/>
                <w:numId w:val="1"/>
              </w:numPr>
              <w:tabs>
                <w:tab w:val="left" w:pos="10980"/>
              </w:tabs>
            </w:pPr>
            <w:r w:rsidRPr="00564D63">
              <w:t>День знаний: торжественная линейка, Урок Знаний  (1-11)</w:t>
            </w:r>
          </w:p>
          <w:p w:rsidR="00564D63" w:rsidRDefault="0071160D" w:rsidP="00564D63">
            <w:pPr>
              <w:numPr>
                <w:ilvl w:val="0"/>
                <w:numId w:val="1"/>
              </w:numPr>
              <w:tabs>
                <w:tab w:val="left" w:pos="10980"/>
              </w:tabs>
            </w:pPr>
            <w:r>
              <w:t xml:space="preserve">День солидарности в борьбе с терроризмом, </w:t>
            </w:r>
            <w:r w:rsidR="00564D63" w:rsidRPr="00564D63">
              <w:t xml:space="preserve">Урок Памяти трагедии в Беслане </w:t>
            </w:r>
          </w:p>
          <w:p w:rsidR="0071160D" w:rsidRDefault="0071160D" w:rsidP="00564D63">
            <w:pPr>
              <w:numPr>
                <w:ilvl w:val="0"/>
                <w:numId w:val="1"/>
              </w:numPr>
              <w:tabs>
                <w:tab w:val="left" w:pos="10980"/>
              </w:tabs>
            </w:pPr>
            <w:r>
              <w:t>200 лет со дня рождения А.К. Толстого</w:t>
            </w:r>
          </w:p>
          <w:p w:rsidR="0071160D" w:rsidRPr="00564D63" w:rsidRDefault="0071160D" w:rsidP="00564D63">
            <w:pPr>
              <w:numPr>
                <w:ilvl w:val="0"/>
                <w:numId w:val="1"/>
              </w:numPr>
              <w:tabs>
                <w:tab w:val="left" w:pos="10980"/>
              </w:tabs>
            </w:pPr>
            <w:r>
              <w:t xml:space="preserve">205 лет со дня Бородинского сражения 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564D63">
            <w:pPr>
              <w:numPr>
                <w:ilvl w:val="0"/>
                <w:numId w:val="1"/>
              </w:numPr>
              <w:tabs>
                <w:tab w:val="left" w:pos="10980"/>
              </w:tabs>
            </w:pPr>
            <w:r w:rsidRPr="00564D63">
              <w:t xml:space="preserve">День здоровья (1-11) </w:t>
            </w:r>
          </w:p>
          <w:p w:rsidR="00564D63" w:rsidRPr="00564D63" w:rsidRDefault="00564D63" w:rsidP="00564D63">
            <w:pPr>
              <w:numPr>
                <w:ilvl w:val="0"/>
                <w:numId w:val="2"/>
              </w:numPr>
              <w:tabs>
                <w:tab w:val="left" w:pos="10980"/>
              </w:tabs>
            </w:pPr>
            <w:r w:rsidRPr="00564D63">
              <w:t xml:space="preserve">Участие в мероприятиях, посвященных Дню рождения Советского района и Дню работников лесной промышленности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F061E2" w:rsidRDefault="00564D63" w:rsidP="00F061E2">
            <w:pPr>
              <w:pStyle w:val="a7"/>
              <w:numPr>
                <w:ilvl w:val="0"/>
                <w:numId w:val="2"/>
              </w:numPr>
              <w:tabs>
                <w:tab w:val="left" w:pos="10980"/>
              </w:tabs>
            </w:pPr>
            <w:r w:rsidRPr="00F061E2">
              <w:t>Цикл внеклассных мероприятий</w:t>
            </w:r>
            <w:proofErr w:type="gramStart"/>
            <w:r w:rsidRPr="00F061E2">
              <w:t xml:space="preserve"> ,</w:t>
            </w:r>
            <w:proofErr w:type="gramEnd"/>
            <w:r w:rsidRPr="00F061E2">
              <w:t xml:space="preserve"> посвященных Году </w:t>
            </w:r>
            <w:r w:rsidR="00511E1A" w:rsidRPr="00F061E2">
              <w:t xml:space="preserve">экологии </w:t>
            </w:r>
            <w:r w:rsidRPr="00F061E2">
              <w:t xml:space="preserve"> </w:t>
            </w:r>
          </w:p>
          <w:p w:rsidR="00F061E2" w:rsidRPr="00564D63" w:rsidRDefault="00F061E2" w:rsidP="00564D63">
            <w:pPr>
              <w:numPr>
                <w:ilvl w:val="0"/>
                <w:numId w:val="2"/>
              </w:numPr>
              <w:tabs>
                <w:tab w:val="left" w:pos="10980"/>
              </w:tabs>
            </w:pPr>
            <w:r>
              <w:t>Церемония награждения участников, лауреатов и победителей конкурса «Гимназист года – 2017»</w:t>
            </w:r>
          </w:p>
          <w:p w:rsidR="00564D63" w:rsidRPr="00564D63" w:rsidRDefault="00564D63" w:rsidP="00511E1A">
            <w:pPr>
              <w:tabs>
                <w:tab w:val="left" w:pos="10980"/>
              </w:tabs>
              <w:ind w:left="792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564D63">
            <w:pPr>
              <w:numPr>
                <w:ilvl w:val="0"/>
                <w:numId w:val="2"/>
              </w:numPr>
              <w:tabs>
                <w:tab w:val="left" w:pos="10980"/>
              </w:tabs>
            </w:pPr>
            <w:r w:rsidRPr="00564D63">
              <w:t xml:space="preserve">Рейд по проверке внешнего вида учащихся (1-11) </w:t>
            </w:r>
          </w:p>
          <w:p w:rsidR="00564D63" w:rsidRPr="00564D63" w:rsidRDefault="00564D63" w:rsidP="00511E1A">
            <w:pPr>
              <w:tabs>
                <w:tab w:val="left" w:pos="10980"/>
              </w:tabs>
              <w:ind w:left="432"/>
            </w:pPr>
          </w:p>
        </w:tc>
      </w:tr>
      <w:tr w:rsidR="00564D63" w:rsidRPr="00564D63" w:rsidTr="00EA661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564D63">
            <w:pPr>
              <w:tabs>
                <w:tab w:val="left" w:pos="10980"/>
              </w:tabs>
            </w:pPr>
            <w:r w:rsidRPr="00564D63">
              <w:t>2. Профилактические мероприятия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564D63">
            <w:pPr>
              <w:tabs>
                <w:tab w:val="left" w:pos="10980"/>
              </w:tabs>
              <w:rPr>
                <w:u w:val="single"/>
              </w:rPr>
            </w:pPr>
            <w:r w:rsidRPr="00564D63">
              <w:rPr>
                <w:u w:val="single"/>
              </w:rPr>
              <w:t xml:space="preserve">Месячник </w:t>
            </w:r>
          </w:p>
          <w:p w:rsidR="00564D63" w:rsidRPr="00564D63" w:rsidRDefault="00564D63" w:rsidP="00564D63">
            <w:pPr>
              <w:numPr>
                <w:ilvl w:val="0"/>
                <w:numId w:val="3"/>
              </w:numPr>
              <w:tabs>
                <w:tab w:val="left" w:pos="10980"/>
              </w:tabs>
            </w:pPr>
            <w:r w:rsidRPr="00564D63">
              <w:t>составление безопасного маршрута ученика (1-7)</w:t>
            </w:r>
          </w:p>
          <w:p w:rsidR="00564D63" w:rsidRPr="00564D63" w:rsidRDefault="00564D63" w:rsidP="00564D63">
            <w:pPr>
              <w:numPr>
                <w:ilvl w:val="0"/>
                <w:numId w:val="3"/>
              </w:numPr>
              <w:tabs>
                <w:tab w:val="left" w:pos="10980"/>
              </w:tabs>
            </w:pPr>
            <w:r w:rsidRPr="00564D63">
              <w:t xml:space="preserve">оформление стенда «Ты и улица» </w:t>
            </w:r>
          </w:p>
          <w:p w:rsidR="00564D63" w:rsidRPr="00564D63" w:rsidRDefault="00564D63" w:rsidP="00564D63">
            <w:pPr>
              <w:numPr>
                <w:ilvl w:val="0"/>
                <w:numId w:val="3"/>
              </w:numPr>
              <w:tabs>
                <w:tab w:val="left" w:pos="10980"/>
              </w:tabs>
            </w:pPr>
            <w:r w:rsidRPr="00564D63">
              <w:t xml:space="preserve">Комплексное обучающее занятие по безопасности (1-11) 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564D63">
            <w:pPr>
              <w:tabs>
                <w:tab w:val="left" w:pos="10980"/>
              </w:tabs>
              <w:ind w:left="360"/>
              <w:rPr>
                <w:u w:val="single"/>
              </w:rPr>
            </w:pPr>
            <w:r w:rsidRPr="00564D63">
              <w:rPr>
                <w:u w:val="single"/>
              </w:rPr>
              <w:t xml:space="preserve">Безопасности </w:t>
            </w:r>
          </w:p>
          <w:p w:rsidR="00564D63" w:rsidRPr="00564D63" w:rsidRDefault="00511E1A" w:rsidP="00E924EA">
            <w:pPr>
              <w:numPr>
                <w:ilvl w:val="0"/>
                <w:numId w:val="32"/>
              </w:numPr>
              <w:tabs>
                <w:tab w:val="left" w:pos="10980"/>
              </w:tabs>
            </w:pPr>
            <w:r w:rsidRPr="00511E1A">
              <w:t>Лекции инспектора ОГИБДД (1-2</w:t>
            </w:r>
            <w:r w:rsidR="00564D63" w:rsidRPr="00564D63">
              <w:t>)</w:t>
            </w:r>
          </w:p>
          <w:p w:rsidR="00564D63" w:rsidRDefault="00564D63" w:rsidP="00E924EA">
            <w:pPr>
              <w:numPr>
                <w:ilvl w:val="0"/>
                <w:numId w:val="32"/>
              </w:numPr>
              <w:tabs>
                <w:tab w:val="left" w:pos="10980"/>
              </w:tabs>
            </w:pPr>
            <w:r w:rsidRPr="00564D63">
              <w:t xml:space="preserve">Конкурс рисунков «Мой друг </w:t>
            </w:r>
            <w:r w:rsidR="00745D1D">
              <w:t xml:space="preserve"> - </w:t>
            </w:r>
            <w:r w:rsidRPr="00564D63">
              <w:t xml:space="preserve">светофор» (1-4)  </w:t>
            </w:r>
          </w:p>
          <w:p w:rsidR="00045C3C" w:rsidRPr="00564D63" w:rsidRDefault="00045C3C" w:rsidP="00E924EA">
            <w:pPr>
              <w:numPr>
                <w:ilvl w:val="0"/>
                <w:numId w:val="32"/>
              </w:numPr>
              <w:tabs>
                <w:tab w:val="left" w:pos="10980"/>
              </w:tabs>
            </w:pPr>
            <w:r>
              <w:t xml:space="preserve">Лекции </w:t>
            </w:r>
            <w:r w:rsidRPr="00C8659E">
              <w:t xml:space="preserve">инспектора </w:t>
            </w:r>
            <w:r w:rsidR="00C8659E" w:rsidRPr="00C8659E">
              <w:t>ПДН ОУП ОМВД (5-7)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564D63">
            <w:pPr>
              <w:tabs>
                <w:tab w:val="left" w:pos="10980"/>
              </w:tabs>
              <w:rPr>
                <w:u w:val="single"/>
              </w:rPr>
            </w:pPr>
            <w:r w:rsidRPr="00564D63">
              <w:rPr>
                <w:u w:val="single"/>
              </w:rPr>
              <w:t>детей</w:t>
            </w:r>
          </w:p>
          <w:p w:rsidR="00564D63" w:rsidRPr="00511E1A" w:rsidRDefault="00564D63" w:rsidP="00E924EA">
            <w:pPr>
              <w:numPr>
                <w:ilvl w:val="0"/>
                <w:numId w:val="23"/>
              </w:numPr>
              <w:tabs>
                <w:tab w:val="left" w:pos="10980"/>
              </w:tabs>
            </w:pPr>
            <w:r w:rsidRPr="00564D63">
              <w:t xml:space="preserve">Посвящение в пешеходы </w:t>
            </w:r>
            <w:proofErr w:type="gramStart"/>
            <w:r w:rsidRPr="00564D63">
              <w:t xml:space="preserve">( </w:t>
            </w:r>
            <w:proofErr w:type="gramEnd"/>
            <w:r w:rsidRPr="00564D63">
              <w:t xml:space="preserve">обучающая программа для первоклассников) </w:t>
            </w:r>
          </w:p>
          <w:p w:rsidR="00511E1A" w:rsidRPr="00511E1A" w:rsidRDefault="00511E1A" w:rsidP="00E924EA">
            <w:pPr>
              <w:numPr>
                <w:ilvl w:val="0"/>
                <w:numId w:val="23"/>
              </w:numPr>
              <w:tabs>
                <w:tab w:val="left" w:pos="10980"/>
              </w:tabs>
            </w:pPr>
            <w:r w:rsidRPr="00511E1A">
              <w:t>Соревнования юных велосипедистов «Безопасное колесо»</w:t>
            </w:r>
          </w:p>
          <w:p w:rsidR="00564D63" w:rsidRPr="00564D63" w:rsidRDefault="00511E1A" w:rsidP="00511E1A">
            <w:pPr>
              <w:tabs>
                <w:tab w:val="left" w:pos="10980"/>
              </w:tabs>
              <w:ind w:left="720"/>
            </w:pPr>
            <w:r w:rsidRPr="00511E1A">
              <w:t xml:space="preserve"> (5-6)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Default="00564D63" w:rsidP="00E924EA">
            <w:pPr>
              <w:pStyle w:val="a7"/>
              <w:numPr>
                <w:ilvl w:val="0"/>
                <w:numId w:val="23"/>
              </w:numPr>
              <w:tabs>
                <w:tab w:val="left" w:pos="10980"/>
              </w:tabs>
            </w:pPr>
            <w:r w:rsidRPr="0071160D">
              <w:t xml:space="preserve">Сверка списков обучающихся, в отношении которых проводится индивидуально-профилактическая работа, (ОДН и КДН) </w:t>
            </w:r>
          </w:p>
          <w:p w:rsidR="00564D63" w:rsidRPr="00564D63" w:rsidRDefault="00564D63" w:rsidP="0071160D">
            <w:pPr>
              <w:pStyle w:val="a7"/>
              <w:tabs>
                <w:tab w:val="left" w:pos="10980"/>
              </w:tabs>
              <w:rPr>
                <w:u w:val="single"/>
              </w:rPr>
            </w:pPr>
          </w:p>
        </w:tc>
      </w:tr>
      <w:tr w:rsidR="00564D63" w:rsidRPr="00564D63" w:rsidTr="00EA661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564D63">
            <w:pPr>
              <w:tabs>
                <w:tab w:val="left" w:pos="10980"/>
              </w:tabs>
            </w:pPr>
            <w:r w:rsidRPr="00564D63">
              <w:t>3. Ученическое самоуправление,  объединение «</w:t>
            </w:r>
            <w:proofErr w:type="spellStart"/>
            <w:r w:rsidRPr="00564D63">
              <w:t>СВерД</w:t>
            </w:r>
            <w:proofErr w:type="spellEnd"/>
            <w:r w:rsidRPr="00564D63">
              <w:t>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564D63">
            <w:pPr>
              <w:tabs>
                <w:tab w:val="left" w:pos="10980"/>
              </w:tabs>
            </w:pPr>
            <w:r w:rsidRPr="00564D63">
              <w:t>Заседание Большого совета «Подготовка к выборам Президента ученического объединения «</w:t>
            </w:r>
            <w:proofErr w:type="spellStart"/>
            <w:r w:rsidRPr="00564D63">
              <w:t>СВерД</w:t>
            </w:r>
            <w:proofErr w:type="spellEnd"/>
            <w:r w:rsidRPr="00564D63">
              <w:t>»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1A" w:rsidRPr="00511E1A" w:rsidRDefault="00564D63" w:rsidP="00511E1A">
            <w:pPr>
              <w:pStyle w:val="a7"/>
              <w:numPr>
                <w:ilvl w:val="0"/>
                <w:numId w:val="4"/>
              </w:numPr>
              <w:tabs>
                <w:tab w:val="left" w:pos="10980"/>
              </w:tabs>
            </w:pPr>
            <w:r w:rsidRPr="00511E1A">
              <w:t>Предвыборная кампания</w:t>
            </w:r>
          </w:p>
          <w:p w:rsidR="00564D63" w:rsidRPr="00511E1A" w:rsidRDefault="00511E1A" w:rsidP="00511E1A">
            <w:pPr>
              <w:pStyle w:val="a7"/>
              <w:numPr>
                <w:ilvl w:val="0"/>
                <w:numId w:val="4"/>
              </w:numPr>
              <w:tabs>
                <w:tab w:val="left" w:pos="10980"/>
              </w:tabs>
            </w:pPr>
            <w:r w:rsidRPr="00511E1A">
              <w:t xml:space="preserve">Выборы </w:t>
            </w:r>
            <w:proofErr w:type="gramStart"/>
            <w:r w:rsidRPr="00511E1A">
              <w:t>обучающихся</w:t>
            </w:r>
            <w:proofErr w:type="gramEnd"/>
            <w:r w:rsidRPr="00511E1A">
              <w:t xml:space="preserve">  в управляющий </w:t>
            </w:r>
            <w:r w:rsidR="00564D63" w:rsidRPr="00511E1A">
              <w:t xml:space="preserve"> </w:t>
            </w:r>
            <w:r w:rsidRPr="00511E1A">
              <w:t>совет гимназии (9-11)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1A" w:rsidRPr="00511E1A" w:rsidRDefault="00511E1A" w:rsidP="00511E1A">
            <w:pPr>
              <w:pStyle w:val="a7"/>
              <w:numPr>
                <w:ilvl w:val="0"/>
                <w:numId w:val="4"/>
              </w:numPr>
              <w:tabs>
                <w:tab w:val="left" w:pos="10980"/>
              </w:tabs>
            </w:pPr>
            <w:r w:rsidRPr="00511E1A">
              <w:t>Предвыборная кампания</w:t>
            </w:r>
          </w:p>
          <w:p w:rsidR="00564D63" w:rsidRPr="00564D63" w:rsidRDefault="00564D63" w:rsidP="00564D63">
            <w:pPr>
              <w:tabs>
                <w:tab w:val="left" w:pos="10980"/>
              </w:tabs>
              <w:ind w:left="360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564D63">
            <w:pPr>
              <w:tabs>
                <w:tab w:val="left" w:pos="10980"/>
              </w:tabs>
            </w:pPr>
            <w:r w:rsidRPr="00564D63">
              <w:t>Выборы Президента ученического объединения «</w:t>
            </w:r>
            <w:proofErr w:type="spellStart"/>
            <w:r w:rsidRPr="00564D63">
              <w:t>СВерД</w:t>
            </w:r>
            <w:proofErr w:type="spellEnd"/>
            <w:r w:rsidRPr="00564D63">
              <w:t xml:space="preserve">» </w:t>
            </w:r>
          </w:p>
        </w:tc>
      </w:tr>
      <w:tr w:rsidR="00564D63" w:rsidRPr="00564D63" w:rsidTr="00EA661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564D63">
            <w:pPr>
              <w:tabs>
                <w:tab w:val="left" w:pos="10980"/>
              </w:tabs>
            </w:pPr>
            <w:r w:rsidRPr="00564D63">
              <w:t>4.Работа с родителями учащихся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564D63">
            <w:pPr>
              <w:tabs>
                <w:tab w:val="left" w:pos="10980"/>
              </w:tabs>
            </w:pPr>
            <w:r w:rsidRPr="00564D63">
              <w:t xml:space="preserve">Общешкольное родительское собрание для родителей обучающихся 1 классов </w:t>
            </w:r>
          </w:p>
        </w:tc>
        <w:tc>
          <w:tcPr>
            <w:tcW w:w="8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Default="00564D63" w:rsidP="00E924EA">
            <w:pPr>
              <w:pStyle w:val="a7"/>
              <w:numPr>
                <w:ilvl w:val="0"/>
                <w:numId w:val="40"/>
              </w:numPr>
              <w:tabs>
                <w:tab w:val="left" w:pos="10980"/>
              </w:tabs>
            </w:pPr>
            <w:r w:rsidRPr="00C8659E">
              <w:rPr>
                <w:u w:val="single"/>
              </w:rPr>
              <w:t>Классные родительские собрания    (</w:t>
            </w:r>
            <w:r w:rsidRPr="00C8659E">
              <w:t>1-11) .«Здоровье  и безопасность»</w:t>
            </w:r>
          </w:p>
          <w:p w:rsidR="00C8659E" w:rsidRPr="00C8659E" w:rsidRDefault="00C8659E" w:rsidP="00E924EA">
            <w:pPr>
              <w:pStyle w:val="a7"/>
              <w:numPr>
                <w:ilvl w:val="0"/>
                <w:numId w:val="40"/>
              </w:numPr>
              <w:tabs>
                <w:tab w:val="left" w:pos="10980"/>
              </w:tabs>
            </w:pPr>
            <w:r>
              <w:t>Заседание Управляющего совета</w:t>
            </w:r>
          </w:p>
          <w:p w:rsidR="00564D63" w:rsidRPr="00564D63" w:rsidRDefault="00564D63" w:rsidP="00564D63">
            <w:pPr>
              <w:tabs>
                <w:tab w:val="left" w:pos="10980"/>
              </w:tabs>
              <w:rPr>
                <w:u w:val="single"/>
              </w:rPr>
            </w:pPr>
          </w:p>
        </w:tc>
      </w:tr>
      <w:tr w:rsidR="00564D63" w:rsidRPr="00564D63" w:rsidTr="00EA661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564D63">
            <w:pPr>
              <w:tabs>
                <w:tab w:val="left" w:pos="10980"/>
              </w:tabs>
            </w:pPr>
            <w:r w:rsidRPr="00564D63">
              <w:t>5. Классное руководство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564D63">
            <w:pPr>
              <w:tabs>
                <w:tab w:val="left" w:pos="10980"/>
              </w:tabs>
            </w:pPr>
            <w:proofErr w:type="gramStart"/>
            <w:r w:rsidRPr="00564D63">
              <w:t>Инструктажи  педагогических работников   о необходимости своевременного реагирования и пресечения конфликтов среди обучающихся (в рамках профилактики экстремизма)</w:t>
            </w:r>
            <w:proofErr w:type="gramEnd"/>
          </w:p>
          <w:p w:rsidR="00564D63" w:rsidRPr="00564D63" w:rsidRDefault="00564D63" w:rsidP="00564D63">
            <w:pPr>
              <w:tabs>
                <w:tab w:val="left" w:pos="10980"/>
              </w:tabs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564D63">
            <w:pPr>
              <w:tabs>
                <w:tab w:val="left" w:pos="10980"/>
              </w:tabs>
            </w:pPr>
            <w:r w:rsidRPr="00564D63">
              <w:lastRenderedPageBreak/>
              <w:t xml:space="preserve">Заседание кафедры классного руководства « Утверждение плана работы кафедры  классного  руководства. Утверждение воспитательных программ классных </w:t>
            </w:r>
            <w:r w:rsidRPr="00564D63">
              <w:lastRenderedPageBreak/>
              <w:t>руководителей 1 – 11 классов»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564D63">
            <w:pPr>
              <w:tabs>
                <w:tab w:val="left" w:pos="10980"/>
              </w:tabs>
            </w:pPr>
            <w:r w:rsidRPr="00564D63">
              <w:lastRenderedPageBreak/>
              <w:t>Инструктивно-методическое совещание для вновь назначенных классных руководителей</w:t>
            </w:r>
          </w:p>
          <w:p w:rsidR="00564D63" w:rsidRPr="00564D63" w:rsidRDefault="00564D63" w:rsidP="00564D63">
            <w:pPr>
              <w:tabs>
                <w:tab w:val="left" w:pos="10980"/>
              </w:tabs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564D63">
            <w:pPr>
              <w:tabs>
                <w:tab w:val="left" w:pos="10980"/>
              </w:tabs>
            </w:pPr>
            <w:proofErr w:type="spellStart"/>
            <w:proofErr w:type="gramStart"/>
            <w:r w:rsidRPr="00564D63">
              <w:t>Внутришкольный</w:t>
            </w:r>
            <w:proofErr w:type="spellEnd"/>
            <w:r w:rsidRPr="00564D63">
              <w:t xml:space="preserve"> контроль «Занятость обучающихся гимназии в объединениях дополнительного </w:t>
            </w:r>
            <w:r w:rsidRPr="00564D63">
              <w:lastRenderedPageBreak/>
              <w:t>образования гимназии и города»</w:t>
            </w:r>
            <w:proofErr w:type="gramEnd"/>
          </w:p>
        </w:tc>
      </w:tr>
    </w:tbl>
    <w:p w:rsidR="00564D63" w:rsidRPr="00564D63" w:rsidRDefault="00564D63" w:rsidP="0056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4D63" w:rsidRPr="00564D63" w:rsidRDefault="00564D63" w:rsidP="00564D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564D63" w:rsidRPr="00564D63" w:rsidRDefault="00564D63" w:rsidP="00564D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511E1A" w:rsidRDefault="00511E1A" w:rsidP="0056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564D63" w:rsidRPr="00AF6F58" w:rsidRDefault="00564D63" w:rsidP="00AF6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64D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Октябрь</w:t>
      </w:r>
      <w:r w:rsidR="0055188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201</w:t>
      </w:r>
      <w:r w:rsidR="0055188E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9</w:t>
      </w:r>
      <w:r w:rsidRPr="00564D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 </w:t>
      </w:r>
    </w:p>
    <w:tbl>
      <w:tblPr>
        <w:tblStyle w:val="a3"/>
        <w:tblW w:w="15120" w:type="dxa"/>
        <w:tblInd w:w="-612" w:type="dxa"/>
        <w:tblLook w:val="01E0" w:firstRow="1" w:lastRow="1" w:firstColumn="1" w:lastColumn="1" w:noHBand="0" w:noVBand="0"/>
      </w:tblPr>
      <w:tblGrid>
        <w:gridCol w:w="2700"/>
        <w:gridCol w:w="3240"/>
        <w:gridCol w:w="3060"/>
        <w:gridCol w:w="3060"/>
        <w:gridCol w:w="3060"/>
      </w:tblGrid>
      <w:tr w:rsidR="00564D63" w:rsidRPr="00564D63" w:rsidTr="00F061E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564D63">
            <w:r w:rsidRPr="00564D63">
              <w:t>Направления работы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F233EB" w:rsidP="00564D63">
            <w:r w:rsidRPr="00745D1D">
              <w:t>01-07</w:t>
            </w:r>
            <w:r w:rsidR="00564D63" w:rsidRPr="00564D63">
              <w:t xml:space="preserve">.10.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F233EB" w:rsidP="00564D63">
            <w:r w:rsidRPr="00745D1D">
              <w:t>09-14</w:t>
            </w:r>
            <w:r w:rsidR="00564D63" w:rsidRPr="00564D63">
              <w:t>.10.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F233EB" w:rsidP="00564D63">
            <w:r w:rsidRPr="00745D1D">
              <w:t>16-21</w:t>
            </w:r>
            <w:r w:rsidR="00564D63" w:rsidRPr="00564D63">
              <w:t>.10.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F233EB" w:rsidP="00564D63">
            <w:r w:rsidRPr="00745D1D">
              <w:t>23</w:t>
            </w:r>
            <w:r w:rsidR="00564D63" w:rsidRPr="00564D63">
              <w:t xml:space="preserve"> - 31.10. </w:t>
            </w:r>
          </w:p>
        </w:tc>
      </w:tr>
      <w:tr w:rsidR="00564D63" w:rsidRPr="00564D63" w:rsidTr="00F061E2">
        <w:trPr>
          <w:trHeight w:val="21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564D63">
            <w:r w:rsidRPr="00564D63">
              <w:t>1. Воспитательные мероприятия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AF6F58" w:rsidP="00564D63">
            <w:pPr>
              <w:numPr>
                <w:ilvl w:val="0"/>
                <w:numId w:val="5"/>
              </w:numPr>
            </w:pPr>
            <w:r>
              <w:t>Международный д</w:t>
            </w:r>
            <w:r w:rsidR="00564D63" w:rsidRPr="00564D63">
              <w:t>ень учителя (1-11)</w:t>
            </w:r>
          </w:p>
          <w:p w:rsidR="00564D63" w:rsidRPr="00564D63" w:rsidRDefault="00564D63" w:rsidP="00564D63">
            <w:pPr>
              <w:numPr>
                <w:ilvl w:val="0"/>
                <w:numId w:val="5"/>
              </w:numPr>
            </w:pPr>
            <w:r w:rsidRPr="00564D63">
              <w:t xml:space="preserve">День самоуправления </w:t>
            </w:r>
          </w:p>
          <w:p w:rsidR="00564D63" w:rsidRPr="00564D63" w:rsidRDefault="00564D63" w:rsidP="00564D63">
            <w:pPr>
              <w:ind w:left="360"/>
            </w:pPr>
            <w:r w:rsidRPr="00564D63">
              <w:t xml:space="preserve">( 11 </w:t>
            </w:r>
            <w:proofErr w:type="spellStart"/>
            <w:r w:rsidRPr="00564D63">
              <w:t>кл</w:t>
            </w:r>
            <w:proofErr w:type="spellEnd"/>
            <w:r w:rsidRPr="00564D63">
              <w:t>.)</w:t>
            </w:r>
          </w:p>
          <w:p w:rsidR="00564D63" w:rsidRDefault="00564D63" w:rsidP="00564D63">
            <w:pPr>
              <w:numPr>
                <w:ilvl w:val="0"/>
                <w:numId w:val="6"/>
              </w:numPr>
              <w:tabs>
                <w:tab w:val="num" w:pos="252"/>
              </w:tabs>
              <w:ind w:left="432"/>
            </w:pPr>
            <w:r w:rsidRPr="00564D63">
              <w:t xml:space="preserve">Старт интеллектуального марафона «Интернет - проекты, конкурсы, олимпиады» </w:t>
            </w:r>
            <w:proofErr w:type="gramStart"/>
            <w:r w:rsidRPr="00564D63">
              <w:t xml:space="preserve">( </w:t>
            </w:r>
            <w:proofErr w:type="gramEnd"/>
            <w:r w:rsidRPr="00564D63">
              <w:t>1-4, 5-11)</w:t>
            </w:r>
          </w:p>
          <w:p w:rsidR="00564D63" w:rsidRDefault="0071160D" w:rsidP="0071160D">
            <w:pPr>
              <w:numPr>
                <w:ilvl w:val="0"/>
                <w:numId w:val="6"/>
              </w:numPr>
              <w:tabs>
                <w:tab w:val="num" w:pos="252"/>
              </w:tabs>
              <w:ind w:left="432"/>
            </w:pPr>
            <w:r>
              <w:t>Международный день пожилого человека</w:t>
            </w:r>
          </w:p>
          <w:p w:rsidR="0071160D" w:rsidRDefault="0071160D" w:rsidP="0071160D">
            <w:pPr>
              <w:numPr>
                <w:ilvl w:val="0"/>
                <w:numId w:val="6"/>
              </w:numPr>
              <w:tabs>
                <w:tab w:val="num" w:pos="252"/>
              </w:tabs>
              <w:ind w:left="432"/>
            </w:pPr>
            <w:r>
              <w:t>День гражданской</w:t>
            </w:r>
            <w:r w:rsidR="00AF6F58">
              <w:t xml:space="preserve"> обороны</w:t>
            </w:r>
          </w:p>
          <w:p w:rsidR="00AF6F58" w:rsidRPr="0071160D" w:rsidRDefault="00AF6F58" w:rsidP="0071160D">
            <w:pPr>
              <w:numPr>
                <w:ilvl w:val="0"/>
                <w:numId w:val="6"/>
              </w:numPr>
              <w:tabs>
                <w:tab w:val="num" w:pos="252"/>
              </w:tabs>
              <w:ind w:left="432"/>
            </w:pPr>
            <w:r>
              <w:t>60 лет со дня первого запуска искусственного спутника Земли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B" w:rsidRPr="00745D1D" w:rsidRDefault="00564D63" w:rsidP="00564D63">
            <w:pPr>
              <w:numPr>
                <w:ilvl w:val="0"/>
                <w:numId w:val="5"/>
              </w:numPr>
            </w:pPr>
            <w:r w:rsidRPr="00564D63">
              <w:t>Внеклассное мероприятие  «Златокудрая осень»</w:t>
            </w:r>
          </w:p>
          <w:p w:rsidR="00564D63" w:rsidRPr="00745D1D" w:rsidRDefault="00564D63" w:rsidP="00F233EB">
            <w:pPr>
              <w:ind w:left="720"/>
            </w:pPr>
            <w:r w:rsidRPr="00564D63">
              <w:t xml:space="preserve"> ( 5)</w:t>
            </w:r>
          </w:p>
          <w:p w:rsidR="00F233EB" w:rsidRPr="00745D1D" w:rsidRDefault="00F233EB" w:rsidP="00F233EB">
            <w:pPr>
              <w:pStyle w:val="a7"/>
              <w:numPr>
                <w:ilvl w:val="0"/>
                <w:numId w:val="5"/>
              </w:numPr>
            </w:pPr>
            <w:r w:rsidRPr="00745D1D">
              <w:t>Фестиваль «Осень в литературе и искусстве» (6)</w:t>
            </w:r>
          </w:p>
          <w:p w:rsidR="00564D63" w:rsidRPr="00564D63" w:rsidRDefault="00564D63" w:rsidP="00F233EB">
            <w:pPr>
              <w:ind w:left="36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3C" w:rsidRPr="00745D1D" w:rsidRDefault="00045C3C" w:rsidP="00E924EA">
            <w:pPr>
              <w:numPr>
                <w:ilvl w:val="0"/>
                <w:numId w:val="31"/>
              </w:numPr>
            </w:pPr>
            <w:r w:rsidRPr="00745D1D">
              <w:t>Фестиваль «Осень в литературе и искусстве» (7)</w:t>
            </w:r>
          </w:p>
          <w:p w:rsidR="00564D63" w:rsidRDefault="00564D63" w:rsidP="00E924EA">
            <w:pPr>
              <w:numPr>
                <w:ilvl w:val="0"/>
                <w:numId w:val="31"/>
              </w:numPr>
            </w:pPr>
            <w:r w:rsidRPr="00564D63">
              <w:t>Классные часы «Учимся строить отношения»</w:t>
            </w:r>
            <w:r w:rsidR="00045C3C" w:rsidRPr="00745D1D">
              <w:t xml:space="preserve"> (1-11)</w:t>
            </w:r>
          </w:p>
          <w:p w:rsidR="00AF6F58" w:rsidRPr="00564D63" w:rsidRDefault="00AF6F58" w:rsidP="00E924EA">
            <w:pPr>
              <w:numPr>
                <w:ilvl w:val="0"/>
                <w:numId w:val="31"/>
              </w:numPr>
            </w:pPr>
            <w:r>
              <w:t>Всероссийский урок «Экология и энергосбережение»</w:t>
            </w:r>
          </w:p>
          <w:p w:rsidR="00564D63" w:rsidRPr="00564D63" w:rsidRDefault="00564D63" w:rsidP="00045C3C">
            <w:pPr>
              <w:ind w:left="612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745D1D" w:rsidRDefault="00045C3C" w:rsidP="00E924EA">
            <w:pPr>
              <w:pStyle w:val="a7"/>
              <w:numPr>
                <w:ilvl w:val="0"/>
                <w:numId w:val="31"/>
              </w:numPr>
            </w:pPr>
            <w:r w:rsidRPr="00745D1D">
              <w:t xml:space="preserve">Осенний </w:t>
            </w:r>
            <w:proofErr w:type="spellStart"/>
            <w:r w:rsidRPr="00745D1D">
              <w:t>флешмоб</w:t>
            </w:r>
            <w:proofErr w:type="spellEnd"/>
            <w:r w:rsidRPr="00745D1D">
              <w:t xml:space="preserve"> </w:t>
            </w:r>
          </w:p>
          <w:p w:rsidR="00564D63" w:rsidRDefault="00045C3C" w:rsidP="00564D63">
            <w:r w:rsidRPr="00745D1D">
              <w:t>(8-9)</w:t>
            </w:r>
          </w:p>
          <w:p w:rsidR="00AF6F58" w:rsidRPr="00AF6F58" w:rsidRDefault="00AF6F58" w:rsidP="00E924EA">
            <w:pPr>
              <w:pStyle w:val="a7"/>
              <w:numPr>
                <w:ilvl w:val="0"/>
                <w:numId w:val="45"/>
              </w:numPr>
            </w:pPr>
            <w:r>
              <w:t>Всероссийский урок безопасности школьников в сети Интернет</w:t>
            </w:r>
          </w:p>
        </w:tc>
      </w:tr>
      <w:tr w:rsidR="00564D63" w:rsidRPr="00564D63" w:rsidTr="00F061E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564D63">
            <w:r w:rsidRPr="00564D63">
              <w:t>2. Профилактические мероприятия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E924EA">
            <w:pPr>
              <w:numPr>
                <w:ilvl w:val="0"/>
                <w:numId w:val="30"/>
              </w:numPr>
            </w:pPr>
            <w:r w:rsidRPr="00564D63">
              <w:t xml:space="preserve">Контроль занятости </w:t>
            </w:r>
            <w:r w:rsidR="00045C3C" w:rsidRPr="00745D1D">
              <w:t>обучающихся</w:t>
            </w:r>
            <w:r w:rsidRPr="00564D63">
              <w:t xml:space="preserve">, в отношении которых проводится профилактическая работа </w:t>
            </w:r>
          </w:p>
          <w:p w:rsidR="00564D63" w:rsidRPr="00AF6F58" w:rsidRDefault="00564D63" w:rsidP="00E924EA">
            <w:pPr>
              <w:numPr>
                <w:ilvl w:val="0"/>
                <w:numId w:val="30"/>
              </w:numPr>
            </w:pPr>
            <w:r w:rsidRPr="00564D63">
              <w:t>Классные часы в 6-11 классах «О порядке проведения социально-психологического тестирования»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E" w:rsidRPr="00564D63" w:rsidRDefault="00C8659E" w:rsidP="00C8659E">
            <w:pPr>
              <w:numPr>
                <w:ilvl w:val="0"/>
                <w:numId w:val="7"/>
              </w:numPr>
            </w:pPr>
            <w:r w:rsidRPr="00564D63">
              <w:t xml:space="preserve">Заседание Совета профилактики </w:t>
            </w:r>
          </w:p>
          <w:p w:rsidR="00564D63" w:rsidRPr="00564D63" w:rsidRDefault="00564D63" w:rsidP="00C8659E">
            <w:pPr>
              <w:ind w:left="36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C8659E" w:rsidP="00C8659E">
            <w:pPr>
              <w:numPr>
                <w:ilvl w:val="0"/>
                <w:numId w:val="7"/>
              </w:numPr>
              <w:rPr>
                <w:u w:val="single"/>
              </w:rPr>
            </w:pPr>
            <w:r w:rsidRPr="00564D63">
              <w:t>Лекции инспектора)</w:t>
            </w:r>
            <w:r w:rsidRPr="00745D1D">
              <w:t xml:space="preserve"> ПДН ОУП ОМВД </w:t>
            </w:r>
            <w:r w:rsidRPr="00564D63">
              <w:t>«Правонарушения, совершаемые несовершеннолетними и в о</w:t>
            </w:r>
            <w:r w:rsidRPr="00745D1D">
              <w:t>тношении несовершеннолетних» (</w:t>
            </w:r>
            <w:r w:rsidRPr="00564D63">
              <w:t>8</w:t>
            </w:r>
            <w:r w:rsidRPr="00745D1D">
              <w:t>- 9)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564D63">
            <w:r w:rsidRPr="00564D63">
              <w:t>Лекция инспектора ОГИБДД «Административная и уголовная ответственность за правонарушения, совершенные на дороге</w:t>
            </w:r>
          </w:p>
          <w:p w:rsidR="00564D63" w:rsidRPr="00564D63" w:rsidRDefault="00564D63" w:rsidP="00564D63">
            <w:r w:rsidRPr="00564D63">
              <w:t xml:space="preserve"> ( 9-11)</w:t>
            </w:r>
          </w:p>
          <w:p w:rsidR="00564D63" w:rsidRPr="00564D63" w:rsidRDefault="00564D63" w:rsidP="00564D63"/>
          <w:p w:rsidR="00564D63" w:rsidRPr="00564D63" w:rsidRDefault="00564D63" w:rsidP="00564D63"/>
        </w:tc>
      </w:tr>
      <w:tr w:rsidR="00564D63" w:rsidRPr="00564D63" w:rsidTr="00F061E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564D63">
            <w:r w:rsidRPr="00564D63">
              <w:t>3. Ученическое самоуправление, школьное объединение «</w:t>
            </w:r>
            <w:proofErr w:type="spellStart"/>
            <w:r w:rsidRPr="00564D63">
              <w:t>СВерД</w:t>
            </w:r>
            <w:proofErr w:type="spellEnd"/>
            <w:r w:rsidRPr="00564D63">
              <w:t>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745D1D" w:rsidRDefault="00564D63" w:rsidP="00E924EA">
            <w:pPr>
              <w:pStyle w:val="a7"/>
              <w:numPr>
                <w:ilvl w:val="0"/>
                <w:numId w:val="39"/>
              </w:numPr>
            </w:pPr>
            <w:r w:rsidRPr="00745D1D">
              <w:t xml:space="preserve">Заседание Большого совета </w:t>
            </w:r>
          </w:p>
          <w:p w:rsidR="00C8659E" w:rsidRPr="00745D1D" w:rsidRDefault="00C8659E" w:rsidP="00E924EA">
            <w:pPr>
              <w:pStyle w:val="a7"/>
              <w:numPr>
                <w:ilvl w:val="0"/>
                <w:numId w:val="39"/>
              </w:numPr>
            </w:pPr>
            <w:r w:rsidRPr="00745D1D">
              <w:t>Посещение закрепленных ветеранов в декаду пожилого человека</w:t>
            </w:r>
          </w:p>
          <w:p w:rsidR="00564D63" w:rsidRPr="00564D63" w:rsidRDefault="00564D63" w:rsidP="00564D63">
            <w:pPr>
              <w:ind w:left="36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C8659E" w:rsidP="00564D63">
            <w:pPr>
              <w:numPr>
                <w:ilvl w:val="0"/>
                <w:numId w:val="8"/>
              </w:numPr>
            </w:pPr>
            <w:r w:rsidRPr="00745D1D">
              <w:t>Волонтерская акция «Веселая переменка»</w:t>
            </w:r>
          </w:p>
          <w:p w:rsidR="00564D63" w:rsidRPr="00564D63" w:rsidRDefault="00564D63" w:rsidP="00564D63">
            <w:pPr>
              <w:ind w:left="36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C8659E">
            <w:r w:rsidRPr="00564D63">
              <w:t xml:space="preserve">Посещение ветеранов, тружеников тыла </w:t>
            </w:r>
            <w:proofErr w:type="gramStart"/>
            <w:r w:rsidRPr="00564D63">
              <w:t xml:space="preserve">( </w:t>
            </w:r>
            <w:proofErr w:type="gramEnd"/>
            <w:r w:rsidR="00C8659E" w:rsidRPr="00745D1D">
              <w:t>10-11</w:t>
            </w:r>
            <w:r w:rsidRPr="00564D63">
              <w:t xml:space="preserve"> </w:t>
            </w:r>
            <w:proofErr w:type="spellStart"/>
            <w:r w:rsidRPr="00564D63">
              <w:t>кл</w:t>
            </w:r>
            <w:proofErr w:type="spellEnd"/>
            <w:r w:rsidRPr="00564D63">
              <w:t>.)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C8659E" w:rsidP="00564D63">
            <w:r w:rsidRPr="00745D1D">
              <w:t>Дежурство отряда «ЮИД» вблизи гимназии</w:t>
            </w:r>
          </w:p>
        </w:tc>
      </w:tr>
      <w:tr w:rsidR="00564D63" w:rsidRPr="00564D63" w:rsidTr="00F061E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564D63">
            <w:r w:rsidRPr="00564D63">
              <w:t>4.Работа с родителями учащихся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564D63">
            <w:pPr>
              <w:ind w:left="495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564D63">
            <w:r w:rsidRPr="00564D63">
              <w:t>Общешкольное родительское собрание «Профилактика гриппа и ОРВИ»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564D63">
            <w:r w:rsidRPr="00564D63">
              <w:t>Рейд родительского патруля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564D63"/>
        </w:tc>
      </w:tr>
      <w:tr w:rsidR="00564D63" w:rsidRPr="00564D63" w:rsidTr="00F061E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564D63">
            <w:r w:rsidRPr="00564D63">
              <w:lastRenderedPageBreak/>
              <w:t>5. Классное руководство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564D63">
            <w:r w:rsidRPr="00564D63">
              <w:t xml:space="preserve">Конкурс методических разработок внеклассных мероприятий, направленных на профилактику экстремизма 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564D63">
            <w:r w:rsidRPr="00564D63">
              <w:t xml:space="preserve">Посещение классных часов у вновь назначенных классных руководителей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564D63">
            <w:pPr>
              <w:ind w:left="360"/>
            </w:pPr>
            <w:r w:rsidRPr="00564D63">
              <w:t xml:space="preserve">Посещение классных часов  5 классов, собеседования с учащимися и классными руководителями (адаптация)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564D63">
            <w:pPr>
              <w:ind w:left="360"/>
            </w:pPr>
          </w:p>
        </w:tc>
      </w:tr>
    </w:tbl>
    <w:p w:rsidR="00564D63" w:rsidRPr="00564D63" w:rsidRDefault="00564D63" w:rsidP="00564D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659E" w:rsidRPr="00745D1D" w:rsidRDefault="00C8659E" w:rsidP="0056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659E" w:rsidRPr="00745D1D" w:rsidRDefault="00C8659E" w:rsidP="0056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5D1D" w:rsidRDefault="00745D1D" w:rsidP="0056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564D63" w:rsidRPr="00564D63" w:rsidRDefault="0055188E" w:rsidP="00AF6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ноябрь 20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20</w:t>
      </w:r>
      <w:r w:rsidR="00564D63" w:rsidRPr="00564D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</w:t>
      </w:r>
    </w:p>
    <w:tbl>
      <w:tblPr>
        <w:tblStyle w:val="a3"/>
        <w:tblW w:w="15634" w:type="dxa"/>
        <w:tblInd w:w="-612" w:type="dxa"/>
        <w:tblLook w:val="01E0" w:firstRow="1" w:lastRow="1" w:firstColumn="1" w:lastColumn="1" w:noHBand="0" w:noVBand="0"/>
      </w:tblPr>
      <w:tblGrid>
        <w:gridCol w:w="2700"/>
        <w:gridCol w:w="3240"/>
        <w:gridCol w:w="3060"/>
        <w:gridCol w:w="3676"/>
        <w:gridCol w:w="2958"/>
      </w:tblGrid>
      <w:tr w:rsidR="00564D63" w:rsidRPr="00564D63" w:rsidTr="00F061E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564D63">
            <w:r w:rsidRPr="00564D63">
              <w:t>Направления работы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745D1D" w:rsidP="00564D63">
            <w:r w:rsidRPr="00F478A1">
              <w:t>01-11</w:t>
            </w:r>
            <w:r w:rsidR="00564D63" w:rsidRPr="00564D63">
              <w:t>.11.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745D1D" w:rsidP="00564D63">
            <w:r w:rsidRPr="00F478A1">
              <w:t>13 -18</w:t>
            </w:r>
            <w:r w:rsidR="00564D63" w:rsidRPr="00564D63">
              <w:t>.11.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745D1D" w:rsidP="00564D63">
            <w:r w:rsidRPr="00F478A1">
              <w:t>20 -25</w:t>
            </w:r>
            <w:r w:rsidR="00564D63" w:rsidRPr="00564D63">
              <w:t>.11.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745D1D" w:rsidP="00564D63">
            <w:r w:rsidRPr="00F478A1">
              <w:t>27</w:t>
            </w:r>
            <w:r w:rsidR="00564D63" w:rsidRPr="00564D63">
              <w:t xml:space="preserve">-30.11. </w:t>
            </w:r>
          </w:p>
        </w:tc>
      </w:tr>
      <w:tr w:rsidR="00564D63" w:rsidRPr="00564D63" w:rsidTr="00F061E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564D63">
            <w:r w:rsidRPr="00564D63">
              <w:t>1. Воспитательные мероприятия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F478A1" w:rsidRDefault="00564D63" w:rsidP="00745D1D">
            <w:pPr>
              <w:pStyle w:val="a7"/>
              <w:numPr>
                <w:ilvl w:val="0"/>
                <w:numId w:val="8"/>
              </w:numPr>
            </w:pPr>
            <w:r w:rsidRPr="00F478A1">
              <w:t xml:space="preserve">Классный час «Правила поведения на дороге» (1-11) </w:t>
            </w:r>
          </w:p>
          <w:p w:rsidR="00564D63" w:rsidRPr="00564D63" w:rsidRDefault="00564D63" w:rsidP="00564D63">
            <w:pPr>
              <w:numPr>
                <w:ilvl w:val="0"/>
                <w:numId w:val="8"/>
              </w:numPr>
            </w:pPr>
            <w:r w:rsidRPr="00564D63">
              <w:t>Выс</w:t>
            </w:r>
            <w:r w:rsidR="00745D1D" w:rsidRPr="00F478A1">
              <w:t>тавка рисунков «Правила дорожного движения написаны для тебя!</w:t>
            </w:r>
            <w:r w:rsidRPr="00564D63">
              <w:t>»</w:t>
            </w:r>
          </w:p>
          <w:p w:rsidR="00564D63" w:rsidRDefault="00564D63" w:rsidP="00564D63">
            <w:pPr>
              <w:ind w:left="360"/>
            </w:pPr>
            <w:r w:rsidRPr="00564D63">
              <w:t xml:space="preserve"> (5-6)</w:t>
            </w:r>
          </w:p>
          <w:p w:rsidR="00AF6F58" w:rsidRDefault="00AF6F58" w:rsidP="00E924EA">
            <w:pPr>
              <w:pStyle w:val="a7"/>
              <w:numPr>
                <w:ilvl w:val="0"/>
                <w:numId w:val="46"/>
              </w:numPr>
            </w:pPr>
            <w:r>
              <w:t>День народного единства</w:t>
            </w:r>
          </w:p>
          <w:p w:rsidR="00564D63" w:rsidRPr="00AF6F58" w:rsidRDefault="00AF6F58" w:rsidP="00E924EA">
            <w:pPr>
              <w:pStyle w:val="a7"/>
              <w:numPr>
                <w:ilvl w:val="0"/>
                <w:numId w:val="46"/>
              </w:numPr>
            </w:pPr>
            <w:r>
              <w:t>100-летие революции 1917 года в России</w:t>
            </w:r>
            <w:r w:rsidR="00564D63" w:rsidRPr="00AF6F58"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564D63">
            <w:r w:rsidRPr="00564D63">
              <w:t>Неделя толерантности</w:t>
            </w:r>
            <w:proofErr w:type="gramStart"/>
            <w:r w:rsidRPr="00564D63">
              <w:t xml:space="preserve"> :</w:t>
            </w:r>
            <w:proofErr w:type="gramEnd"/>
            <w:r w:rsidRPr="00564D63">
              <w:t xml:space="preserve"> </w:t>
            </w:r>
          </w:p>
          <w:p w:rsidR="00564D63" w:rsidRPr="00564D63" w:rsidRDefault="00564D63" w:rsidP="00E924EA">
            <w:pPr>
              <w:numPr>
                <w:ilvl w:val="0"/>
                <w:numId w:val="24"/>
              </w:numPr>
            </w:pPr>
            <w:r w:rsidRPr="00564D63">
              <w:t xml:space="preserve">Круглый стол  «Мы вместе одна семья» (7-8) </w:t>
            </w:r>
          </w:p>
          <w:p w:rsidR="00564D63" w:rsidRPr="00564D63" w:rsidRDefault="00AF6F58" w:rsidP="00E924EA">
            <w:pPr>
              <w:numPr>
                <w:ilvl w:val="0"/>
                <w:numId w:val="24"/>
              </w:numPr>
            </w:pPr>
            <w:r>
              <w:t>Международный д</w:t>
            </w:r>
            <w:r w:rsidR="00564D63" w:rsidRPr="00564D63">
              <w:t xml:space="preserve">ень толерантности (1-11 </w:t>
            </w:r>
            <w:proofErr w:type="spellStart"/>
            <w:r w:rsidR="00564D63" w:rsidRPr="00564D63">
              <w:t>кл</w:t>
            </w:r>
            <w:proofErr w:type="spellEnd"/>
            <w:r w:rsidR="00564D63" w:rsidRPr="00564D63">
              <w:t>)</w:t>
            </w:r>
          </w:p>
          <w:p w:rsidR="00564D63" w:rsidRPr="00564D63" w:rsidRDefault="00564D63" w:rsidP="00E924EA">
            <w:pPr>
              <w:numPr>
                <w:ilvl w:val="0"/>
                <w:numId w:val="24"/>
              </w:numPr>
            </w:pPr>
            <w:r w:rsidRPr="00564D63">
              <w:t xml:space="preserve"> Выставка плакатов «В семье единой» </w:t>
            </w:r>
            <w:proofErr w:type="gramStart"/>
            <w:r w:rsidRPr="00564D63">
              <w:t xml:space="preserve">( </w:t>
            </w:r>
            <w:proofErr w:type="gramEnd"/>
            <w:r w:rsidRPr="00564D63">
              <w:t xml:space="preserve">1-11) </w:t>
            </w:r>
          </w:p>
          <w:p w:rsidR="00564D63" w:rsidRPr="00564D63" w:rsidRDefault="005720D7" w:rsidP="00E924EA">
            <w:pPr>
              <w:numPr>
                <w:ilvl w:val="0"/>
                <w:numId w:val="24"/>
              </w:numPr>
            </w:pPr>
            <w:r>
              <w:t xml:space="preserve">Участие в районном фестивале </w:t>
            </w:r>
            <w:r w:rsidR="00564D63" w:rsidRPr="00564D63">
              <w:t xml:space="preserve"> «Все народы в гости к нам»</w:t>
            </w:r>
          </w:p>
          <w:p w:rsidR="00564D63" w:rsidRPr="00564D63" w:rsidRDefault="00564D63" w:rsidP="00564D63">
            <w:pPr>
              <w:ind w:left="360"/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F478A1" w:rsidRDefault="00F478A1" w:rsidP="00E924EA">
            <w:pPr>
              <w:pStyle w:val="a7"/>
              <w:numPr>
                <w:ilvl w:val="0"/>
                <w:numId w:val="24"/>
              </w:numPr>
            </w:pPr>
            <w:r w:rsidRPr="00F478A1">
              <w:t>Минута славы (1-4)</w:t>
            </w:r>
          </w:p>
          <w:p w:rsidR="00564D63" w:rsidRPr="00564D63" w:rsidRDefault="00564D63" w:rsidP="00E924EA">
            <w:pPr>
              <w:numPr>
                <w:ilvl w:val="0"/>
                <w:numId w:val="25"/>
              </w:numPr>
            </w:pPr>
            <w:r w:rsidRPr="00564D63">
              <w:t>День правовой помощи детям</w:t>
            </w:r>
          </w:p>
          <w:p w:rsidR="00564D63" w:rsidRPr="00564D63" w:rsidRDefault="00564D63" w:rsidP="00564D63">
            <w:r w:rsidRPr="00564D63">
              <w:t xml:space="preserve"> (1-11) </w:t>
            </w:r>
          </w:p>
          <w:p w:rsidR="00564D63" w:rsidRPr="00564D63" w:rsidRDefault="00564D63" w:rsidP="00564D63">
            <w:pPr>
              <w:rPr>
                <w:b/>
                <w:u w:val="single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F478A1" w:rsidRDefault="00F478A1" w:rsidP="00E924EA">
            <w:pPr>
              <w:pStyle w:val="a7"/>
              <w:numPr>
                <w:ilvl w:val="0"/>
                <w:numId w:val="25"/>
              </w:numPr>
            </w:pPr>
            <w:r w:rsidRPr="00F478A1">
              <w:t>Минута славы (5-11)</w:t>
            </w:r>
          </w:p>
          <w:p w:rsidR="00564D63" w:rsidRPr="00564D63" w:rsidRDefault="00AF6F58" w:rsidP="00564D63">
            <w:pPr>
              <w:numPr>
                <w:ilvl w:val="0"/>
                <w:numId w:val="9"/>
              </w:numPr>
            </w:pPr>
            <w:r>
              <w:t xml:space="preserve">День матери в России </w:t>
            </w:r>
            <w:r w:rsidR="00564D63" w:rsidRPr="00564D63">
              <w:t>(1-11)</w:t>
            </w:r>
            <w:proofErr w:type="gramStart"/>
            <w:r w:rsidR="00564D63" w:rsidRPr="00564D63">
              <w:t xml:space="preserve"> </w:t>
            </w:r>
            <w:r w:rsidR="00F478A1" w:rsidRPr="00F478A1">
              <w:t>:</w:t>
            </w:r>
            <w:proofErr w:type="gramEnd"/>
            <w:r w:rsidR="00F478A1" w:rsidRPr="00F478A1">
              <w:t xml:space="preserve"> фотовыставка «Моя мама – лучшая на свете!», концертная программа)</w:t>
            </w:r>
          </w:p>
          <w:p w:rsidR="00564D63" w:rsidRPr="00564D63" w:rsidRDefault="00564D63" w:rsidP="00564D63">
            <w:pPr>
              <w:ind w:left="360"/>
            </w:pPr>
          </w:p>
        </w:tc>
      </w:tr>
      <w:tr w:rsidR="00564D63" w:rsidRPr="00564D63" w:rsidTr="00F061E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564D63">
            <w:r w:rsidRPr="00564D63">
              <w:t>2. Профилактические мероприятия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564D63">
            <w:pPr>
              <w:numPr>
                <w:ilvl w:val="0"/>
                <w:numId w:val="9"/>
              </w:numPr>
            </w:pPr>
            <w:r w:rsidRPr="00564D63">
              <w:t>Неделя безопасности дорожного движения (1-11)</w:t>
            </w:r>
          </w:p>
          <w:p w:rsidR="00564D63" w:rsidRPr="00564D63" w:rsidRDefault="00564D63" w:rsidP="00564D63">
            <w:pPr>
              <w:numPr>
                <w:ilvl w:val="0"/>
                <w:numId w:val="9"/>
              </w:numPr>
            </w:pPr>
            <w:r w:rsidRPr="00564D63">
              <w:t>Игровая программа «Дорога – это не игрушка»</w:t>
            </w:r>
          </w:p>
          <w:p w:rsidR="00564D63" w:rsidRPr="00564D63" w:rsidRDefault="00564D63" w:rsidP="00AF6F58">
            <w:pPr>
              <w:ind w:left="360"/>
            </w:pPr>
            <w:r w:rsidRPr="00564D63">
              <w:t xml:space="preserve"> (1-2)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E924EA">
            <w:pPr>
              <w:numPr>
                <w:ilvl w:val="0"/>
                <w:numId w:val="35"/>
              </w:numPr>
            </w:pPr>
            <w:r w:rsidRPr="00564D63">
              <w:t>Беседы инспектора ОГИБДД «Безопасность на дороге в зимнее время» (5)</w:t>
            </w:r>
          </w:p>
          <w:p w:rsidR="00564D63" w:rsidRPr="00564D63" w:rsidRDefault="00564D63" w:rsidP="00E924EA">
            <w:pPr>
              <w:numPr>
                <w:ilvl w:val="0"/>
                <w:numId w:val="35"/>
              </w:numPr>
            </w:pPr>
            <w:r w:rsidRPr="00564D63">
              <w:t xml:space="preserve">Участие в районной антинаркотической акции (1-11) 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F478A1" w:rsidRDefault="00564D63" w:rsidP="00E924EA">
            <w:pPr>
              <w:pStyle w:val="a7"/>
              <w:numPr>
                <w:ilvl w:val="0"/>
                <w:numId w:val="35"/>
              </w:numPr>
            </w:pPr>
            <w:r w:rsidRPr="00F478A1">
              <w:t xml:space="preserve">Мониторинг использования </w:t>
            </w:r>
            <w:proofErr w:type="spellStart"/>
            <w:r w:rsidRPr="00F478A1">
              <w:t>световозвращающих</w:t>
            </w:r>
            <w:proofErr w:type="spellEnd"/>
            <w:r w:rsidRPr="00F478A1">
              <w:t xml:space="preserve"> элементов на одежде обучающихся (1-4) </w:t>
            </w:r>
          </w:p>
          <w:p w:rsidR="00F478A1" w:rsidRPr="00F478A1" w:rsidRDefault="00F478A1" w:rsidP="00E924EA">
            <w:pPr>
              <w:pStyle w:val="a7"/>
              <w:numPr>
                <w:ilvl w:val="0"/>
                <w:numId w:val="35"/>
              </w:numPr>
            </w:pPr>
            <w:r w:rsidRPr="00F478A1">
              <w:t>Диспут «Твоя жизнь – твой выбор» (8-9)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564D63">
            <w:r w:rsidRPr="00564D63">
              <w:t xml:space="preserve">Выездной рейд по семьям </w:t>
            </w:r>
            <w:proofErr w:type="spellStart"/>
            <w:r w:rsidRPr="00564D63">
              <w:t>учашихся</w:t>
            </w:r>
            <w:proofErr w:type="spellEnd"/>
            <w:r w:rsidRPr="00564D63">
              <w:t xml:space="preserve"> «группы риска» </w:t>
            </w:r>
          </w:p>
          <w:p w:rsidR="00564D63" w:rsidRPr="00564D63" w:rsidRDefault="00564D63" w:rsidP="00564D63">
            <w:r w:rsidRPr="00564D63">
              <w:t xml:space="preserve">( в течение месяца) </w:t>
            </w:r>
          </w:p>
        </w:tc>
      </w:tr>
      <w:tr w:rsidR="00564D63" w:rsidRPr="00564D63" w:rsidTr="00F061E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564D63">
            <w:r w:rsidRPr="00564D63">
              <w:t>3. Ученическое самоуправление, школьное объединение «</w:t>
            </w:r>
            <w:proofErr w:type="spellStart"/>
            <w:r w:rsidRPr="00564D63">
              <w:t>СВерД</w:t>
            </w:r>
            <w:proofErr w:type="spellEnd"/>
            <w:r w:rsidRPr="00564D63">
              <w:t>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F478A1" w:rsidP="00F478A1">
            <w:pPr>
              <w:ind w:left="360"/>
            </w:pPr>
            <w:r w:rsidRPr="00F478A1">
              <w:t xml:space="preserve">Заседание Большого совета </w:t>
            </w:r>
            <w:r w:rsidR="00564D63" w:rsidRPr="00564D63"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564D63">
            <w:r w:rsidRPr="00564D63">
              <w:t>Волонтерская акция «Будем толерантны!»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564D63">
            <w:r w:rsidRPr="00564D63">
              <w:t>Посещение в</w:t>
            </w:r>
            <w:r w:rsidR="00F478A1" w:rsidRPr="00F478A1">
              <w:t xml:space="preserve">етеранов, тружеников тыла </w:t>
            </w:r>
            <w:proofErr w:type="gramStart"/>
            <w:r w:rsidR="00F478A1" w:rsidRPr="00F478A1">
              <w:t xml:space="preserve">( </w:t>
            </w:r>
            <w:proofErr w:type="gramEnd"/>
            <w:r w:rsidR="00F478A1" w:rsidRPr="00F478A1">
              <w:t>8-9</w:t>
            </w:r>
            <w:r w:rsidRPr="00564D63">
              <w:t xml:space="preserve"> </w:t>
            </w:r>
            <w:proofErr w:type="spellStart"/>
            <w:r w:rsidRPr="00564D63">
              <w:t>кл</w:t>
            </w:r>
            <w:proofErr w:type="spellEnd"/>
            <w:r w:rsidRPr="00564D63">
              <w:t>.)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564D63">
            <w:pPr>
              <w:ind w:left="360"/>
            </w:pPr>
          </w:p>
        </w:tc>
      </w:tr>
      <w:tr w:rsidR="00564D63" w:rsidRPr="00564D63" w:rsidTr="00F061E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564D63">
            <w:r w:rsidRPr="00564D63">
              <w:t>4.Работа с родителями учащихся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564D63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564D63">
            <w:r w:rsidRPr="00564D63">
              <w:t xml:space="preserve">Родительский лекторий  «Профилактика правонарушений несовершеннолетних» (1-11) 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564D63">
            <w:r w:rsidRPr="00564D63">
              <w:t>Рейд родительского патруля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564D63">
            <w:r w:rsidRPr="00564D63">
              <w:t>Праздник «День матери»</w:t>
            </w:r>
          </w:p>
        </w:tc>
      </w:tr>
      <w:tr w:rsidR="00564D63" w:rsidRPr="00564D63" w:rsidTr="00F061E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564D63">
            <w:r w:rsidRPr="00564D63">
              <w:t>5. Классное руководство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F478A1" w:rsidP="00564D63">
            <w:r>
              <w:t xml:space="preserve">Посещение классных часов у молодых специалистов, вновь назначенных классных </w:t>
            </w:r>
            <w:r>
              <w:lastRenderedPageBreak/>
              <w:t>руководителей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564D63">
            <w:pPr>
              <w:rPr>
                <w:b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F478A1">
            <w:pPr>
              <w:rPr>
                <w:b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564D63">
            <w:r w:rsidRPr="00564D63">
              <w:t>Заседание кафедры классного руководства в форме семинара-практикума «</w:t>
            </w:r>
            <w:r w:rsidR="009C5D47">
              <w:t xml:space="preserve">Профилактика </w:t>
            </w:r>
            <w:r w:rsidR="009C5D47">
              <w:lastRenderedPageBreak/>
              <w:t>правонарушений несовершеннолетних</w:t>
            </w:r>
            <w:proofErr w:type="gramStart"/>
            <w:r w:rsidR="009C5D47">
              <w:t>.</w:t>
            </w:r>
            <w:r w:rsidRPr="00564D63">
              <w:t xml:space="preserve"> » </w:t>
            </w:r>
            <w:proofErr w:type="gramEnd"/>
          </w:p>
          <w:p w:rsidR="00564D63" w:rsidRPr="00564D63" w:rsidRDefault="00564D63" w:rsidP="00564D63"/>
        </w:tc>
      </w:tr>
    </w:tbl>
    <w:p w:rsidR="00564D63" w:rsidRPr="00564D63" w:rsidRDefault="00564D63" w:rsidP="00564D6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4D63" w:rsidRPr="00564D63" w:rsidRDefault="00564D63" w:rsidP="00564D6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4D63" w:rsidRPr="00564D63" w:rsidRDefault="00564D63" w:rsidP="00564D6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4D63" w:rsidRPr="00564D63" w:rsidRDefault="00564D63" w:rsidP="00564D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564D63" w:rsidRPr="00564D63" w:rsidRDefault="00564D63" w:rsidP="00564D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564D63" w:rsidRPr="00564D63" w:rsidRDefault="0055188E" w:rsidP="00AF6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декабрь 20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20</w:t>
      </w:r>
      <w:r w:rsidR="00564D63" w:rsidRPr="00564D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 </w:t>
      </w:r>
    </w:p>
    <w:tbl>
      <w:tblPr>
        <w:tblStyle w:val="a3"/>
        <w:tblW w:w="0" w:type="auto"/>
        <w:tblInd w:w="-612" w:type="dxa"/>
        <w:tblLook w:val="01E0" w:firstRow="1" w:lastRow="1" w:firstColumn="1" w:lastColumn="1" w:noHBand="0" w:noVBand="0"/>
      </w:tblPr>
      <w:tblGrid>
        <w:gridCol w:w="2700"/>
        <w:gridCol w:w="3150"/>
        <w:gridCol w:w="90"/>
        <w:gridCol w:w="586"/>
        <w:gridCol w:w="2474"/>
        <w:gridCol w:w="3440"/>
        <w:gridCol w:w="2958"/>
      </w:tblGrid>
      <w:tr w:rsidR="00564D63" w:rsidRPr="00564D63" w:rsidTr="00F061E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564D63">
            <w:r w:rsidRPr="00564D63">
              <w:t>Направления работы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F061E2" w:rsidRDefault="00F061E2" w:rsidP="00E924EA">
            <w:pPr>
              <w:pStyle w:val="a7"/>
              <w:numPr>
                <w:ilvl w:val="0"/>
                <w:numId w:val="41"/>
              </w:numPr>
            </w:pPr>
            <w:r w:rsidRPr="00F061E2">
              <w:t>09</w:t>
            </w:r>
            <w:r w:rsidR="00564D63" w:rsidRPr="00F061E2">
              <w:t>.12.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F061E2" w:rsidP="00564D63">
            <w:r w:rsidRPr="00F061E2">
              <w:t>11</w:t>
            </w:r>
            <w:r w:rsidR="00564D63" w:rsidRPr="00564D63">
              <w:t>-</w:t>
            </w:r>
            <w:r w:rsidRPr="00F061E2">
              <w:t xml:space="preserve"> 16</w:t>
            </w:r>
            <w:r w:rsidR="00564D63" w:rsidRPr="00564D63">
              <w:t xml:space="preserve">.12.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F061E2" w:rsidP="00564D63">
            <w:r w:rsidRPr="00F061E2">
              <w:t>18-23</w:t>
            </w:r>
            <w:r w:rsidR="00564D63" w:rsidRPr="00564D63">
              <w:t>.12.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F061E2" w:rsidP="00564D63">
            <w:r w:rsidRPr="00F061E2">
              <w:t>25 – 30</w:t>
            </w:r>
            <w:r w:rsidR="00564D63" w:rsidRPr="00564D63">
              <w:t xml:space="preserve">.12. </w:t>
            </w:r>
          </w:p>
        </w:tc>
      </w:tr>
      <w:tr w:rsidR="00AF6F58" w:rsidRPr="00564D63" w:rsidTr="008E7AD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58" w:rsidRPr="00564D63" w:rsidRDefault="00AF6F58" w:rsidP="00564D63">
            <w:r w:rsidRPr="00564D63">
              <w:t>1. Воспитательные мероприятия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58" w:rsidRDefault="00AF6F58" w:rsidP="00E924EA">
            <w:pPr>
              <w:pStyle w:val="a7"/>
              <w:numPr>
                <w:ilvl w:val="0"/>
                <w:numId w:val="47"/>
              </w:numPr>
            </w:pPr>
            <w:r w:rsidRPr="00AF6F58">
              <w:t xml:space="preserve">Международный день инвалидов </w:t>
            </w:r>
          </w:p>
          <w:p w:rsidR="00AF6F58" w:rsidRPr="00AF6F58" w:rsidRDefault="00AF6F58" w:rsidP="00E924EA">
            <w:pPr>
              <w:pStyle w:val="a7"/>
              <w:numPr>
                <w:ilvl w:val="0"/>
                <w:numId w:val="47"/>
              </w:numPr>
            </w:pPr>
            <w:r w:rsidRPr="00AF6F58">
              <w:t xml:space="preserve">Декада, посвященная дню рождения ХМАО-Югры  </w:t>
            </w:r>
            <w:proofErr w:type="gramStart"/>
            <w:r w:rsidRPr="00AF6F58">
              <w:t xml:space="preserve">( </w:t>
            </w:r>
            <w:proofErr w:type="gramEnd"/>
            <w:r w:rsidRPr="00AF6F58">
              <w:t xml:space="preserve">1-11):  </w:t>
            </w:r>
          </w:p>
          <w:p w:rsidR="00AF6F58" w:rsidRDefault="00AF6F58" w:rsidP="00E924EA">
            <w:pPr>
              <w:numPr>
                <w:ilvl w:val="0"/>
                <w:numId w:val="26"/>
              </w:numPr>
            </w:pPr>
            <w:r w:rsidRPr="00564D63">
              <w:t>Конкурс рисунков, сочинений, фотографий «Моя Югра  (1-4)</w:t>
            </w:r>
          </w:p>
          <w:p w:rsidR="00AF6F58" w:rsidRDefault="00AF6F58" w:rsidP="00E924EA">
            <w:pPr>
              <w:numPr>
                <w:ilvl w:val="0"/>
                <w:numId w:val="26"/>
              </w:numPr>
            </w:pPr>
            <w:r>
              <w:t xml:space="preserve">День неизвестного солдата </w:t>
            </w:r>
          </w:p>
          <w:p w:rsidR="00AF6F58" w:rsidRPr="00F061E2" w:rsidRDefault="00AF6F58" w:rsidP="00E924EA">
            <w:pPr>
              <w:numPr>
                <w:ilvl w:val="0"/>
                <w:numId w:val="26"/>
              </w:numPr>
            </w:pPr>
            <w:r>
              <w:t>День героев Отечества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58" w:rsidRDefault="00AF6F58" w:rsidP="00E924EA">
            <w:pPr>
              <w:numPr>
                <w:ilvl w:val="0"/>
                <w:numId w:val="26"/>
              </w:numPr>
            </w:pPr>
            <w:r w:rsidRPr="00F061E2">
              <w:t>Конкурс стихов «Пою тебя, моя Югра!» (1-11)</w:t>
            </w:r>
          </w:p>
          <w:p w:rsidR="00AF6F58" w:rsidRDefault="00AF6F58" w:rsidP="00E924EA">
            <w:pPr>
              <w:numPr>
                <w:ilvl w:val="0"/>
                <w:numId w:val="26"/>
              </w:numPr>
            </w:pPr>
            <w:r>
              <w:t>Всероссийская акция «Час кода» (тематический урок информатики)</w:t>
            </w:r>
          </w:p>
          <w:p w:rsidR="00AF6F58" w:rsidRPr="00564D63" w:rsidRDefault="004D4591" w:rsidP="00E924EA">
            <w:pPr>
              <w:numPr>
                <w:ilvl w:val="0"/>
                <w:numId w:val="26"/>
              </w:numPr>
            </w:pPr>
            <w:r>
              <w:t>День Конституции Российской Федерации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58" w:rsidRPr="00564D63" w:rsidRDefault="00AF6F58" w:rsidP="00E924EA">
            <w:pPr>
              <w:numPr>
                <w:ilvl w:val="0"/>
                <w:numId w:val="26"/>
              </w:numPr>
            </w:pPr>
            <w:r w:rsidRPr="00564D63">
              <w:t>Акция «Новогодняя игрушка» (1-11)</w:t>
            </w:r>
          </w:p>
          <w:p w:rsidR="00AF6F58" w:rsidRPr="00564D63" w:rsidRDefault="00AF6F58" w:rsidP="00E924EA">
            <w:pPr>
              <w:numPr>
                <w:ilvl w:val="0"/>
                <w:numId w:val="26"/>
              </w:numPr>
            </w:pPr>
            <w:r w:rsidRPr="00564D63">
              <w:t xml:space="preserve">Акция «Новогодняя открытка» (1-11) </w:t>
            </w:r>
          </w:p>
          <w:p w:rsidR="00AF6F58" w:rsidRPr="00564D63" w:rsidRDefault="00AF6F58" w:rsidP="00F478A1">
            <w:pPr>
              <w:ind w:left="720"/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58" w:rsidRPr="00564D63" w:rsidRDefault="00AF6F58" w:rsidP="00E924EA">
            <w:pPr>
              <w:numPr>
                <w:ilvl w:val="0"/>
                <w:numId w:val="26"/>
              </w:numPr>
            </w:pPr>
            <w:r w:rsidRPr="00564D63">
              <w:t xml:space="preserve">Новогодние праздники </w:t>
            </w:r>
          </w:p>
          <w:p w:rsidR="00AF6F58" w:rsidRPr="00564D63" w:rsidRDefault="00AF6F58" w:rsidP="00564D63">
            <w:pPr>
              <w:ind w:left="360"/>
            </w:pPr>
            <w:r w:rsidRPr="00564D63">
              <w:t>(1-11)</w:t>
            </w:r>
          </w:p>
          <w:p w:rsidR="00AF6F58" w:rsidRPr="00564D63" w:rsidRDefault="00AF6F58" w:rsidP="00E924EA">
            <w:pPr>
              <w:numPr>
                <w:ilvl w:val="0"/>
                <w:numId w:val="29"/>
              </w:numPr>
            </w:pPr>
            <w:r w:rsidRPr="00564D63">
              <w:t xml:space="preserve">Участие в новогодних праздниках Главы Советского района, елках </w:t>
            </w:r>
            <w:proofErr w:type="spellStart"/>
            <w:r w:rsidRPr="00564D63">
              <w:t>г.п</w:t>
            </w:r>
            <w:proofErr w:type="spellEnd"/>
            <w:r w:rsidRPr="00564D63">
              <w:t xml:space="preserve">. Советский </w:t>
            </w:r>
          </w:p>
          <w:p w:rsidR="00AF6F58" w:rsidRPr="00564D63" w:rsidRDefault="00AF6F58" w:rsidP="00564D63">
            <w:pPr>
              <w:ind w:left="360"/>
            </w:pPr>
          </w:p>
        </w:tc>
      </w:tr>
      <w:tr w:rsidR="00564D63" w:rsidRPr="00564D63" w:rsidTr="00F061E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564D63">
            <w:r w:rsidRPr="00564D63">
              <w:t>2. Профилактические мероприятия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564D63">
            <w:r w:rsidRPr="00564D63">
              <w:t xml:space="preserve">Лекции инструктора по противопожарной профилактике пожарной части </w:t>
            </w:r>
            <w:proofErr w:type="gramStart"/>
            <w:r w:rsidRPr="00564D63">
              <w:t xml:space="preserve">( </w:t>
            </w:r>
            <w:proofErr w:type="gramEnd"/>
            <w:r w:rsidRPr="00564D63">
              <w:t xml:space="preserve">1-4 </w:t>
            </w:r>
            <w:proofErr w:type="spellStart"/>
            <w:r w:rsidRPr="00564D63">
              <w:t>кл</w:t>
            </w:r>
            <w:proofErr w:type="spellEnd"/>
            <w:r w:rsidRPr="00564D63">
              <w:t xml:space="preserve">.) 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E924EA">
            <w:pPr>
              <w:numPr>
                <w:ilvl w:val="0"/>
                <w:numId w:val="29"/>
              </w:numPr>
            </w:pPr>
            <w:r w:rsidRPr="00564D63">
              <w:t xml:space="preserve">Заседание Совета профилактики  </w:t>
            </w:r>
          </w:p>
          <w:p w:rsidR="00564D63" w:rsidRPr="00564D63" w:rsidRDefault="00564D63" w:rsidP="00E924EA">
            <w:pPr>
              <w:numPr>
                <w:ilvl w:val="0"/>
                <w:numId w:val="29"/>
              </w:numPr>
            </w:pPr>
            <w:r w:rsidRPr="00564D63">
              <w:t>Подготовка маршрутов занятости обучающихся, в отношении которых проводится профилактическая работа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564D63">
            <w:r w:rsidRPr="00564D63">
              <w:t>Инструктажи для обучающихся  «Правила безопасности при проведении Новогодних праздников и в период зимних каникул»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564D63">
            <w:pPr>
              <w:numPr>
                <w:ilvl w:val="0"/>
                <w:numId w:val="10"/>
              </w:numPr>
            </w:pPr>
            <w:r w:rsidRPr="00564D63">
              <w:t>Неделя безопасности дорожного движения</w:t>
            </w:r>
            <w:proofErr w:type="gramStart"/>
            <w:r w:rsidRPr="00564D63">
              <w:t xml:space="preserve"> :</w:t>
            </w:r>
            <w:proofErr w:type="gramEnd"/>
          </w:p>
          <w:p w:rsidR="00564D63" w:rsidRPr="00564D63" w:rsidRDefault="00564D63" w:rsidP="00564D63">
            <w:pPr>
              <w:numPr>
                <w:ilvl w:val="0"/>
                <w:numId w:val="10"/>
              </w:numPr>
            </w:pPr>
            <w:r w:rsidRPr="00564D63">
              <w:t>классные часы (1-11)</w:t>
            </w:r>
          </w:p>
          <w:p w:rsidR="00564D63" w:rsidRPr="00564D63" w:rsidRDefault="00564D63" w:rsidP="00564D63">
            <w:pPr>
              <w:numPr>
                <w:ilvl w:val="0"/>
                <w:numId w:val="10"/>
              </w:numPr>
            </w:pPr>
            <w:r w:rsidRPr="00564D63">
              <w:t xml:space="preserve">лекции инспектора ОГИБДД (6-7) </w:t>
            </w:r>
          </w:p>
        </w:tc>
      </w:tr>
      <w:tr w:rsidR="00564D63" w:rsidRPr="00564D63" w:rsidTr="00F061E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564D63">
            <w:r w:rsidRPr="00564D63">
              <w:t>4. Ученическое самоуправление, школьное объединение «</w:t>
            </w:r>
            <w:proofErr w:type="spellStart"/>
            <w:r w:rsidRPr="00564D63">
              <w:t>СВерД</w:t>
            </w:r>
            <w:proofErr w:type="spellEnd"/>
            <w:r w:rsidRPr="00564D63">
              <w:t>»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564D63">
            <w:pPr>
              <w:ind w:left="360"/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564D63">
            <w:pPr>
              <w:ind w:left="360"/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564D63">
            <w:r w:rsidRPr="00564D63">
              <w:t xml:space="preserve"> Волонтерская акция «Проведение новогодних праздников для обучающихся 5-7 классов»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564D63">
            <w:r w:rsidRPr="00564D63">
              <w:t>Поздравление ветеранов, тружеников тыла</w:t>
            </w:r>
            <w:proofErr w:type="gramStart"/>
            <w:r w:rsidRPr="00564D63">
              <w:t xml:space="preserve"> ,</w:t>
            </w:r>
            <w:proofErr w:type="gramEnd"/>
            <w:r w:rsidRPr="00564D63">
              <w:t xml:space="preserve"> с Новым годом (1-11)</w:t>
            </w:r>
          </w:p>
        </w:tc>
      </w:tr>
      <w:tr w:rsidR="00564D63" w:rsidRPr="00564D63" w:rsidTr="00F061E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564D63">
            <w:r w:rsidRPr="00564D63">
              <w:t>5.Работа с родителями учащихся</w:t>
            </w:r>
          </w:p>
        </w:tc>
        <w:tc>
          <w:tcPr>
            <w:tcW w:w="9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564D63">
            <w:r w:rsidRPr="00564D63">
              <w:t>Подготовка памяток обучающимся и родителям, размещение их в дневниках об исполнении закона ХМАО-Югры № 109-ОЗ «О мерах по реализации отдельных положений ФЗ «Об основных гарантиях прав ребенка в Российской Федерации» в ХМАО-Югре» по установлению предельного времени нахождения несовершеннолетних на улицах и в общественных местах»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564D63">
            <w:r w:rsidRPr="00564D63">
              <w:t xml:space="preserve"> Рейд родительского патруля, патрулирование вечерних новогодних мероприятий </w:t>
            </w:r>
          </w:p>
        </w:tc>
      </w:tr>
      <w:tr w:rsidR="00564D63" w:rsidRPr="00564D63" w:rsidTr="00F061E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564D63">
            <w:r w:rsidRPr="00564D63">
              <w:t>6. Классное руководство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9C5D47" w:rsidP="00564D63">
            <w:pPr>
              <w:ind w:left="360"/>
            </w:pPr>
            <w:proofErr w:type="spellStart"/>
            <w:r w:rsidRPr="00564D63">
              <w:t>Внутришкольный</w:t>
            </w:r>
            <w:proofErr w:type="spellEnd"/>
            <w:r w:rsidRPr="00564D63">
              <w:t xml:space="preserve"> контроль «</w:t>
            </w:r>
            <w:r w:rsidRPr="00F478A1">
              <w:t xml:space="preserve">Профилактика правонарушений </w:t>
            </w:r>
            <w:r w:rsidRPr="00F478A1">
              <w:lastRenderedPageBreak/>
              <w:t>несовершеннолетних</w:t>
            </w:r>
            <w:r w:rsidRPr="00564D63">
              <w:t xml:space="preserve"> »  (1-11)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564D63">
            <w:r w:rsidRPr="00564D63">
              <w:lastRenderedPageBreak/>
              <w:t xml:space="preserve">Совещание классных руководителей «Обеспечение комплексной безопасности </w:t>
            </w:r>
            <w:r w:rsidRPr="00564D63">
              <w:lastRenderedPageBreak/>
              <w:t>обучающихся в период проведения новогодних праздников и зимних каникул»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564D63">
            <w:r w:rsidRPr="00564D63">
              <w:lastRenderedPageBreak/>
              <w:t xml:space="preserve">Размещение в дневниках обучающихся памяток о правилах пожарной безопасности  и об </w:t>
            </w:r>
            <w:r w:rsidRPr="00564D63">
              <w:lastRenderedPageBreak/>
              <w:t>организации досуга в период зимних каникул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564D63" w:rsidRDefault="00564D63" w:rsidP="00564D63"/>
        </w:tc>
      </w:tr>
    </w:tbl>
    <w:p w:rsidR="00564D63" w:rsidRPr="00564D63" w:rsidRDefault="00564D63" w:rsidP="00564D6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64D63" w:rsidRPr="00564D63" w:rsidRDefault="00564D63" w:rsidP="00564D6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64D63" w:rsidRPr="00564D63" w:rsidRDefault="00564D63" w:rsidP="00564D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564D63" w:rsidRPr="009C5D47" w:rsidRDefault="00564D63" w:rsidP="004D4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C5D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январь  2</w:t>
      </w:r>
      <w:r w:rsidR="0055188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  <w:r w:rsidR="0055188E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20</w:t>
      </w:r>
      <w:r w:rsidRPr="009C5D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 </w:t>
      </w:r>
    </w:p>
    <w:tbl>
      <w:tblPr>
        <w:tblStyle w:val="a3"/>
        <w:tblW w:w="0" w:type="auto"/>
        <w:tblInd w:w="-612" w:type="dxa"/>
        <w:tblLook w:val="01E0" w:firstRow="1" w:lastRow="1" w:firstColumn="1" w:lastColumn="1" w:noHBand="0" w:noVBand="0"/>
      </w:tblPr>
      <w:tblGrid>
        <w:gridCol w:w="2700"/>
        <w:gridCol w:w="3240"/>
        <w:gridCol w:w="3543"/>
        <w:gridCol w:w="2957"/>
        <w:gridCol w:w="2958"/>
      </w:tblGrid>
      <w:tr w:rsidR="00564D63" w:rsidRPr="009C5D47" w:rsidTr="00F061E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9C5D47" w:rsidRDefault="00564D63" w:rsidP="00564D63">
            <w:r w:rsidRPr="009C5D47">
              <w:t>Направления работы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9C5D47" w:rsidRDefault="00564D63" w:rsidP="00564D63">
            <w:r w:rsidRPr="009C5D47">
              <w:t>08.</w:t>
            </w:r>
            <w:r w:rsidR="00F061E2" w:rsidRPr="009C5D47">
              <w:t>- 13.</w:t>
            </w:r>
            <w:r w:rsidRPr="009C5D47">
              <w:t>01.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9C5D47" w:rsidRDefault="00F061E2" w:rsidP="00564D63">
            <w:r w:rsidRPr="009C5D47">
              <w:t>15- 20</w:t>
            </w:r>
            <w:r w:rsidR="00564D63" w:rsidRPr="009C5D47">
              <w:t xml:space="preserve">.01.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9C5D47" w:rsidRDefault="00F061E2" w:rsidP="00564D63">
            <w:r w:rsidRPr="009C5D47">
              <w:t>22-27</w:t>
            </w:r>
            <w:r w:rsidR="00564D63" w:rsidRPr="009C5D47">
              <w:t>.01.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9C5D47" w:rsidRDefault="00F061E2" w:rsidP="00564D63">
            <w:r w:rsidRPr="009C5D47">
              <w:t>29</w:t>
            </w:r>
            <w:r w:rsidR="00564D63" w:rsidRPr="009C5D47">
              <w:t>-31.01.</w:t>
            </w:r>
          </w:p>
        </w:tc>
      </w:tr>
      <w:tr w:rsidR="00564D63" w:rsidRPr="009C5D47" w:rsidTr="00F061E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9C5D47" w:rsidRDefault="00564D63" w:rsidP="00564D63">
            <w:r w:rsidRPr="009C5D47">
              <w:t>1. Воспитательные мероприятия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9C5D47" w:rsidRDefault="00564D63" w:rsidP="00E924EA">
            <w:pPr>
              <w:pStyle w:val="a7"/>
              <w:numPr>
                <w:ilvl w:val="0"/>
                <w:numId w:val="42"/>
              </w:numPr>
            </w:pPr>
            <w:r w:rsidRPr="009C5D47">
              <w:t xml:space="preserve">Анализ работы за 1 полугодие, </w:t>
            </w:r>
          </w:p>
          <w:p w:rsidR="00564D63" w:rsidRPr="009C5D47" w:rsidRDefault="00564D63" w:rsidP="00564D63">
            <w:pPr>
              <w:ind w:left="360"/>
            </w:pPr>
            <w:r w:rsidRPr="009C5D47">
              <w:t>корректировка плана</w:t>
            </w:r>
          </w:p>
          <w:p w:rsidR="00F061E2" w:rsidRPr="009C5D47" w:rsidRDefault="00F061E2" w:rsidP="00E924EA">
            <w:pPr>
              <w:pStyle w:val="a7"/>
              <w:numPr>
                <w:ilvl w:val="0"/>
                <w:numId w:val="42"/>
              </w:numPr>
            </w:pPr>
            <w:r w:rsidRPr="009C5D47">
              <w:t>Классные часы «Мир интересов и увлечений моих одноклассников»</w:t>
            </w:r>
          </w:p>
          <w:p w:rsidR="00564D63" w:rsidRPr="009C5D47" w:rsidRDefault="00F061E2" w:rsidP="00F061E2">
            <w:pPr>
              <w:ind w:left="720"/>
            </w:pPr>
            <w:r w:rsidRPr="009C5D47">
              <w:t xml:space="preserve">(1-11 </w:t>
            </w:r>
            <w:proofErr w:type="spellStart"/>
            <w:r w:rsidRPr="009C5D47">
              <w:t>кл</w:t>
            </w:r>
            <w:proofErr w:type="spellEnd"/>
            <w:r w:rsidRPr="009C5D47">
              <w:t xml:space="preserve">)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9C5D47" w:rsidRDefault="00564D63" w:rsidP="00E924EA">
            <w:pPr>
              <w:numPr>
                <w:ilvl w:val="0"/>
                <w:numId w:val="27"/>
              </w:numPr>
            </w:pPr>
            <w:r w:rsidRPr="009C5D47">
              <w:t xml:space="preserve">Старт конкурса «Гимназист года» </w:t>
            </w:r>
            <w:proofErr w:type="gramStart"/>
            <w:r w:rsidRPr="009C5D47">
              <w:t xml:space="preserve">( </w:t>
            </w:r>
            <w:proofErr w:type="gramEnd"/>
            <w:r w:rsidRPr="009C5D47">
              <w:t xml:space="preserve">2-4, 5-8, 9-11)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7" w:rsidRPr="009C5D47" w:rsidRDefault="009C5D47" w:rsidP="00E924EA">
            <w:pPr>
              <w:pStyle w:val="a7"/>
              <w:numPr>
                <w:ilvl w:val="0"/>
                <w:numId w:val="27"/>
              </w:numPr>
            </w:pPr>
            <w:r w:rsidRPr="009C5D47">
              <w:t xml:space="preserve">Фотовыставка «Есть такая профессия – родину защищать!» </w:t>
            </w:r>
          </w:p>
          <w:p w:rsidR="00564D63" w:rsidRPr="009C5D47" w:rsidRDefault="009C5D47" w:rsidP="009C5D47">
            <w:pPr>
              <w:ind w:left="360"/>
            </w:pPr>
            <w:r w:rsidRPr="009C5D47">
              <w:t>(1-11)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9C5D47" w:rsidRDefault="004D4591" w:rsidP="00E924EA">
            <w:pPr>
              <w:pStyle w:val="a7"/>
              <w:numPr>
                <w:ilvl w:val="0"/>
                <w:numId w:val="43"/>
              </w:numPr>
            </w:pPr>
            <w:r>
              <w:t>Международный день памяти жертв Холокоста</w:t>
            </w:r>
          </w:p>
        </w:tc>
      </w:tr>
      <w:tr w:rsidR="00564D63" w:rsidRPr="009C5D47" w:rsidTr="00F061E2">
        <w:trPr>
          <w:trHeight w:val="33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9C5D47" w:rsidRDefault="00564D63" w:rsidP="00564D63">
            <w:r w:rsidRPr="009C5D47">
              <w:t>2. Профилактические мероприятия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9C5D47" w:rsidRDefault="00564D63" w:rsidP="00564D63">
            <w:pPr>
              <w:ind w:left="360"/>
            </w:pPr>
          </w:p>
        </w:tc>
        <w:tc>
          <w:tcPr>
            <w:tcW w:w="9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9C5D47" w:rsidRDefault="00564D63" w:rsidP="00E924EA">
            <w:pPr>
              <w:numPr>
                <w:ilvl w:val="0"/>
                <w:numId w:val="33"/>
              </w:numPr>
            </w:pPr>
            <w:r w:rsidRPr="009C5D47">
              <w:t>Лекции специалистов  АУ ХМАО-Югры  «СЦРБ»</w:t>
            </w:r>
            <w:proofErr w:type="gramStart"/>
            <w:r w:rsidRPr="009C5D47">
              <w:t xml:space="preserve"> ,</w:t>
            </w:r>
            <w:proofErr w:type="gramEnd"/>
            <w:r w:rsidRPr="009C5D47">
              <w:t xml:space="preserve"> направленные на сохранение и укрепление здоровья учащихся  (7-11) </w:t>
            </w:r>
          </w:p>
          <w:p w:rsidR="00564D63" w:rsidRPr="009C5D47" w:rsidRDefault="00564D63" w:rsidP="00E924EA">
            <w:pPr>
              <w:numPr>
                <w:ilvl w:val="0"/>
                <w:numId w:val="33"/>
              </w:numPr>
            </w:pPr>
            <w:r w:rsidRPr="009C5D47">
              <w:t xml:space="preserve">Лекции и беседы инспектора ОДН «Профилактика употребления алкогольной,  спиртсодержащей продукции, </w:t>
            </w:r>
            <w:proofErr w:type="spellStart"/>
            <w:r w:rsidRPr="009C5D47">
              <w:t>психоактивных</w:t>
            </w:r>
            <w:proofErr w:type="spellEnd"/>
            <w:r w:rsidRPr="009C5D47">
              <w:t xml:space="preserve"> и психотропных веществ» (9-11)</w:t>
            </w:r>
          </w:p>
          <w:p w:rsidR="00564D63" w:rsidRPr="009C5D47" w:rsidRDefault="00564D63" w:rsidP="009C5D47">
            <w:pPr>
              <w:ind w:left="1080"/>
            </w:pPr>
          </w:p>
        </w:tc>
      </w:tr>
      <w:tr w:rsidR="00564D63" w:rsidRPr="009C5D47" w:rsidTr="00F061E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9C5D47" w:rsidRDefault="00564D63" w:rsidP="00564D63">
            <w:r w:rsidRPr="009C5D47">
              <w:t>3. Ученическое самоуправление, школьное объединение «</w:t>
            </w:r>
            <w:proofErr w:type="spellStart"/>
            <w:r w:rsidRPr="009C5D47">
              <w:t>СВерД</w:t>
            </w:r>
            <w:proofErr w:type="spellEnd"/>
            <w:r w:rsidRPr="009C5D47">
              <w:t>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9C5D47" w:rsidRDefault="00564D63" w:rsidP="00564D63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9C5D47" w:rsidRDefault="009C5D47" w:rsidP="009C5D47">
            <w:r w:rsidRPr="009C5D47">
              <w:t xml:space="preserve">Заседание Большого совета </w:t>
            </w:r>
            <w:r w:rsidR="00564D63" w:rsidRPr="009C5D47">
              <w:t xml:space="preserve">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9C5D47" w:rsidRDefault="00564D63" w:rsidP="00564D63">
            <w:r w:rsidRPr="009C5D47">
              <w:t>Посещение в</w:t>
            </w:r>
            <w:r w:rsidR="009C5D47" w:rsidRPr="009C5D47">
              <w:t xml:space="preserve">етеранов, тружеников тыла </w:t>
            </w:r>
            <w:proofErr w:type="gramStart"/>
            <w:r w:rsidR="009C5D47" w:rsidRPr="009C5D47">
              <w:t xml:space="preserve">( </w:t>
            </w:r>
            <w:proofErr w:type="gramEnd"/>
            <w:r w:rsidR="009C5D47" w:rsidRPr="009C5D47">
              <w:t>7-8</w:t>
            </w:r>
            <w:r w:rsidRPr="009C5D47">
              <w:t xml:space="preserve">)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9C5D47" w:rsidRDefault="00564D63" w:rsidP="00564D63"/>
        </w:tc>
      </w:tr>
      <w:tr w:rsidR="00564D63" w:rsidRPr="009C5D47" w:rsidTr="00F061E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9C5D47" w:rsidRDefault="00564D63" w:rsidP="00564D63">
            <w:r w:rsidRPr="009C5D47">
              <w:t>4.Работа с родителями учащихся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9C5D47" w:rsidRDefault="00564D63" w:rsidP="00564D63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9C5D47" w:rsidRDefault="00564D63" w:rsidP="00564D63">
            <w:r w:rsidRPr="009C5D47">
              <w:t>Рейд родительского патруля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9C5D47" w:rsidRDefault="00564D63" w:rsidP="00564D63">
            <w:r w:rsidRPr="009C5D47">
              <w:t>Заседание Управляющего совета гимназии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9C5D47" w:rsidRDefault="00564D63" w:rsidP="009C5D47">
            <w:r w:rsidRPr="009C5D47">
              <w:t xml:space="preserve">Рейд Управляющего совета по проверке </w:t>
            </w:r>
            <w:r w:rsidR="009C5D47" w:rsidRPr="009C5D47">
              <w:t xml:space="preserve">питания </w:t>
            </w:r>
            <w:proofErr w:type="gramStart"/>
            <w:r w:rsidR="009C5D47" w:rsidRPr="009C5D47">
              <w:t>обучающихся</w:t>
            </w:r>
            <w:proofErr w:type="gramEnd"/>
            <w:r w:rsidR="009C5D47" w:rsidRPr="009C5D47">
              <w:t xml:space="preserve"> </w:t>
            </w:r>
            <w:r w:rsidRPr="009C5D47">
              <w:t xml:space="preserve"> </w:t>
            </w:r>
          </w:p>
        </w:tc>
      </w:tr>
      <w:tr w:rsidR="00564D63" w:rsidRPr="009C5D47" w:rsidTr="00F061E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9C5D47" w:rsidRDefault="00564D63" w:rsidP="00564D63">
            <w:r w:rsidRPr="009C5D47">
              <w:t>5. Классное руководство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9C5D47" w:rsidRDefault="00564D63" w:rsidP="00564D63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7" w:rsidRPr="009C5D47" w:rsidRDefault="00564D63" w:rsidP="00564D63">
            <w:r w:rsidRPr="009C5D47">
              <w:t xml:space="preserve">Заседание кафедры классного руководства «Формирование традиций классного коллектива» </w:t>
            </w:r>
          </w:p>
          <w:p w:rsidR="00564D63" w:rsidRPr="009C5D47" w:rsidRDefault="00564D63" w:rsidP="00564D63">
            <w:r w:rsidRPr="009C5D47">
              <w:t xml:space="preserve">(1-11 </w:t>
            </w:r>
            <w:proofErr w:type="spellStart"/>
            <w:r w:rsidRPr="009C5D47">
              <w:t>кл</w:t>
            </w:r>
            <w:proofErr w:type="spellEnd"/>
            <w:r w:rsidRPr="009C5D47">
              <w:t>.)</w:t>
            </w:r>
          </w:p>
          <w:p w:rsidR="00564D63" w:rsidRPr="009C5D47" w:rsidRDefault="00564D63" w:rsidP="00564D63">
            <w:pPr>
              <w:rPr>
                <w:b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9C5D47" w:rsidRDefault="00564D63" w:rsidP="00564D63">
            <w:r w:rsidRPr="009C5D47">
              <w:t xml:space="preserve">Консультирование вновь </w:t>
            </w:r>
            <w:proofErr w:type="gramStart"/>
            <w:r w:rsidRPr="009C5D47">
              <w:t>назначенных</w:t>
            </w:r>
            <w:proofErr w:type="gramEnd"/>
            <w:r w:rsidRPr="009C5D47">
              <w:t xml:space="preserve"> педагога, выполняющих функции классного руководства </w:t>
            </w:r>
          </w:p>
          <w:p w:rsidR="00564D63" w:rsidRPr="009C5D47" w:rsidRDefault="00564D63" w:rsidP="00564D63"/>
          <w:p w:rsidR="00564D63" w:rsidRPr="009C5D47" w:rsidRDefault="00564D63" w:rsidP="00564D63"/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9C5D47" w:rsidRDefault="00564D63" w:rsidP="00564D63"/>
        </w:tc>
      </w:tr>
    </w:tbl>
    <w:p w:rsidR="00564D63" w:rsidRPr="009C5D47" w:rsidRDefault="00564D63" w:rsidP="0056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4D63" w:rsidRPr="009C5D47" w:rsidRDefault="00564D63" w:rsidP="0056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4D63" w:rsidRPr="009C5D47" w:rsidRDefault="00564D63" w:rsidP="00564D6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4D63" w:rsidRPr="009C5D47" w:rsidRDefault="00564D63" w:rsidP="0056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4D63" w:rsidRPr="009C5D47" w:rsidRDefault="00564D63" w:rsidP="0056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4D63" w:rsidRPr="009C5D47" w:rsidRDefault="00564D63" w:rsidP="0056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4D63" w:rsidRPr="009C5D47" w:rsidRDefault="00564D63" w:rsidP="0056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4D63" w:rsidRPr="009C5D47" w:rsidRDefault="00564D63" w:rsidP="0056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4D63" w:rsidRPr="009C5D47" w:rsidRDefault="00564D63" w:rsidP="0056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4D63" w:rsidRDefault="00564D63" w:rsidP="0056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4D4591" w:rsidRDefault="004D4591" w:rsidP="0056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4D4591" w:rsidRPr="00564D63" w:rsidRDefault="004D4591" w:rsidP="0056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564D63" w:rsidRPr="00564D63" w:rsidRDefault="00564D63" w:rsidP="00564D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564D63" w:rsidRPr="00564D63" w:rsidRDefault="00564D63" w:rsidP="0056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564D63" w:rsidRPr="008F4495" w:rsidRDefault="0055188E" w:rsidP="004D4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Февраль 20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20</w:t>
      </w:r>
      <w:r w:rsidR="00564D63" w:rsidRPr="008F44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 </w:t>
      </w:r>
    </w:p>
    <w:tbl>
      <w:tblPr>
        <w:tblStyle w:val="a3"/>
        <w:tblW w:w="0" w:type="auto"/>
        <w:tblInd w:w="-612" w:type="dxa"/>
        <w:tblLook w:val="01E0" w:firstRow="1" w:lastRow="1" w:firstColumn="1" w:lastColumn="1" w:noHBand="0" w:noVBand="0"/>
      </w:tblPr>
      <w:tblGrid>
        <w:gridCol w:w="2700"/>
        <w:gridCol w:w="3240"/>
        <w:gridCol w:w="3543"/>
        <w:gridCol w:w="2957"/>
        <w:gridCol w:w="2958"/>
      </w:tblGrid>
      <w:tr w:rsidR="00564D63" w:rsidRPr="008F4495" w:rsidTr="00F061E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8F4495" w:rsidRDefault="00564D63" w:rsidP="00564D63">
            <w:r w:rsidRPr="008F4495">
              <w:t>Направления работы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8F4495" w:rsidRDefault="009D7B1E" w:rsidP="00564D63">
            <w:r w:rsidRPr="008F4495">
              <w:t>01.- 03</w:t>
            </w:r>
            <w:r w:rsidR="00564D63" w:rsidRPr="008F4495">
              <w:t>.02.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8F4495" w:rsidRDefault="009D7B1E" w:rsidP="00564D63">
            <w:r w:rsidRPr="008F4495">
              <w:t>05-10</w:t>
            </w:r>
            <w:r w:rsidR="00564D63" w:rsidRPr="008F4495">
              <w:t>.02.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8F4495" w:rsidRDefault="009D7B1E" w:rsidP="00564D63">
            <w:r w:rsidRPr="008F4495">
              <w:t>12-17</w:t>
            </w:r>
            <w:r w:rsidR="00564D63" w:rsidRPr="008F4495">
              <w:t>.02.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8F4495" w:rsidRDefault="009D7B1E" w:rsidP="00564D63">
            <w:r w:rsidRPr="008F4495">
              <w:t>19</w:t>
            </w:r>
            <w:r w:rsidR="00564D63" w:rsidRPr="008F4495">
              <w:t xml:space="preserve">-28.02. </w:t>
            </w:r>
          </w:p>
        </w:tc>
      </w:tr>
      <w:tr w:rsidR="00564D63" w:rsidRPr="008F4495" w:rsidTr="00F061E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8F4495" w:rsidRDefault="00564D63" w:rsidP="00564D63">
            <w:r w:rsidRPr="008F4495">
              <w:t>1. Воспитательные мероприятия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8F4495" w:rsidRDefault="00564D63" w:rsidP="00564D63">
            <w:pPr>
              <w:numPr>
                <w:ilvl w:val="0"/>
                <w:numId w:val="11"/>
              </w:numPr>
            </w:pPr>
            <w:r w:rsidRPr="008F4495">
              <w:t xml:space="preserve">Вечер встречи выпускников (1-11) </w:t>
            </w:r>
          </w:p>
          <w:p w:rsidR="00564D63" w:rsidRPr="008F4495" w:rsidRDefault="00564D63" w:rsidP="00564D63">
            <w:pPr>
              <w:numPr>
                <w:ilvl w:val="0"/>
                <w:numId w:val="11"/>
              </w:numPr>
            </w:pPr>
            <w:r w:rsidRPr="008F4495">
              <w:t>спорт</w:t>
            </w:r>
            <w:r w:rsidR="009C5D47" w:rsidRPr="008F4495">
              <w:t>ивная программа «Сила и ловкость</w:t>
            </w:r>
            <w:r w:rsidRPr="008F4495">
              <w:t>»</w:t>
            </w:r>
          </w:p>
          <w:p w:rsidR="00564D63" w:rsidRDefault="00564D63" w:rsidP="00564D63">
            <w:pPr>
              <w:ind w:left="360"/>
            </w:pPr>
            <w:r w:rsidRPr="008F4495">
              <w:t>( 1-4)</w:t>
            </w:r>
          </w:p>
          <w:p w:rsidR="004D4591" w:rsidRPr="004D4591" w:rsidRDefault="004D4591" w:rsidP="00E924EA">
            <w:pPr>
              <w:pStyle w:val="a7"/>
              <w:numPr>
                <w:ilvl w:val="0"/>
                <w:numId w:val="48"/>
              </w:numPr>
            </w:pPr>
            <w:r>
              <w:t>день разгрома советскими войсками немецко-фашистских вой</w:t>
            </w:r>
            <w:proofErr w:type="gramStart"/>
            <w:r>
              <w:t>ск в Ст</w:t>
            </w:r>
            <w:proofErr w:type="gramEnd"/>
            <w:r>
              <w:t>алинградской битве</w:t>
            </w:r>
          </w:p>
          <w:p w:rsidR="00564D63" w:rsidRPr="008F4495" w:rsidRDefault="00564D63" w:rsidP="009C5D47">
            <w:pPr>
              <w:ind w:left="360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8F4495" w:rsidRDefault="00564D63" w:rsidP="00564D63">
            <w:pPr>
              <w:numPr>
                <w:ilvl w:val="0"/>
                <w:numId w:val="11"/>
              </w:numPr>
            </w:pPr>
            <w:r w:rsidRPr="008F4495">
              <w:t>спортивная программа  «Веселые старты» (5)</w:t>
            </w:r>
          </w:p>
          <w:p w:rsidR="00564D63" w:rsidRPr="004D4591" w:rsidRDefault="00564D63" w:rsidP="004D4591">
            <w:pPr>
              <w:numPr>
                <w:ilvl w:val="0"/>
                <w:numId w:val="11"/>
              </w:numPr>
            </w:pPr>
            <w:r w:rsidRPr="008F4495">
              <w:t>спортивные соревнования «Сила и ловкость»</w:t>
            </w:r>
            <w:r w:rsidR="004D4591">
              <w:t xml:space="preserve"> </w:t>
            </w:r>
            <w:r w:rsidRPr="004D4591">
              <w:t xml:space="preserve">(6-7) </w:t>
            </w:r>
          </w:p>
          <w:p w:rsidR="009C5D47" w:rsidRPr="008F4495" w:rsidRDefault="009C5D47" w:rsidP="00564D63">
            <w:pPr>
              <w:numPr>
                <w:ilvl w:val="0"/>
                <w:numId w:val="11"/>
              </w:numPr>
            </w:pPr>
            <w:r w:rsidRPr="008F4495">
              <w:t>показательные выступления военно-патриотического клуба «Честь имею!»</w:t>
            </w:r>
          </w:p>
          <w:p w:rsidR="00564D63" w:rsidRDefault="00564D63" w:rsidP="00564D63">
            <w:pPr>
              <w:numPr>
                <w:ilvl w:val="0"/>
                <w:numId w:val="11"/>
              </w:numPr>
            </w:pPr>
            <w:r w:rsidRPr="008F4495">
              <w:t>участие в районном смо</w:t>
            </w:r>
            <w:r w:rsidR="0071160D">
              <w:t>тре строя и песни «Поклон тебе</w:t>
            </w:r>
            <w:proofErr w:type="gramStart"/>
            <w:r w:rsidR="0071160D">
              <w:t xml:space="preserve">., </w:t>
            </w:r>
            <w:proofErr w:type="gramEnd"/>
            <w:r w:rsidRPr="008F4495">
              <w:t xml:space="preserve">Солдат России» </w:t>
            </w:r>
          </w:p>
          <w:p w:rsidR="004D4591" w:rsidRPr="008F4495" w:rsidRDefault="004D4591" w:rsidP="00564D63">
            <w:pPr>
              <w:numPr>
                <w:ilvl w:val="0"/>
                <w:numId w:val="11"/>
              </w:numPr>
            </w:pPr>
            <w:r>
              <w:t>День российской науки</w:t>
            </w:r>
          </w:p>
          <w:p w:rsidR="00564D63" w:rsidRPr="008F4495" w:rsidRDefault="00564D63" w:rsidP="00564D63">
            <w:pPr>
              <w:ind w:left="360"/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8F4495" w:rsidRDefault="00564D63" w:rsidP="00564D63">
            <w:pPr>
              <w:numPr>
                <w:ilvl w:val="0"/>
                <w:numId w:val="11"/>
              </w:numPr>
            </w:pPr>
            <w:r w:rsidRPr="008F4495">
              <w:t xml:space="preserve">Классные часы гражданско-патриотической направленности  (1-11) </w:t>
            </w:r>
          </w:p>
          <w:p w:rsidR="00564D63" w:rsidRPr="008F4495" w:rsidRDefault="00564D63" w:rsidP="00564D63">
            <w:pPr>
              <w:numPr>
                <w:ilvl w:val="0"/>
                <w:numId w:val="11"/>
              </w:numPr>
            </w:pPr>
            <w:r w:rsidRPr="008F4495">
              <w:t>Встреча с уча</w:t>
            </w:r>
            <w:r w:rsidR="009C5D47" w:rsidRPr="008F4495">
              <w:t xml:space="preserve">стниками локальных войн </w:t>
            </w:r>
          </w:p>
          <w:p w:rsidR="00564D63" w:rsidRPr="008F4495" w:rsidRDefault="00564D63" w:rsidP="00564D63">
            <w:pPr>
              <w:ind w:left="360"/>
            </w:pPr>
            <w:r w:rsidRPr="008F4495">
              <w:t xml:space="preserve">( 7 - 9) </w:t>
            </w:r>
          </w:p>
          <w:p w:rsidR="00564D63" w:rsidRPr="008F4495" w:rsidRDefault="00564D63" w:rsidP="00E924EA">
            <w:pPr>
              <w:numPr>
                <w:ilvl w:val="0"/>
                <w:numId w:val="38"/>
              </w:numPr>
            </w:pPr>
            <w:r w:rsidRPr="008F4495">
              <w:t xml:space="preserve">Участие в митинге,  посвященном Дню памяти россиян, выполнявших воинский долг  за пределами Отечества </w:t>
            </w:r>
          </w:p>
          <w:p w:rsidR="00564D63" w:rsidRPr="008F4495" w:rsidRDefault="00564D63" w:rsidP="004D4591"/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95" w:rsidRPr="008F4495" w:rsidRDefault="0071160D" w:rsidP="00564D63">
            <w:pPr>
              <w:numPr>
                <w:ilvl w:val="0"/>
                <w:numId w:val="11"/>
              </w:numPr>
            </w:pPr>
            <w:r>
              <w:t xml:space="preserve">Фестиваль </w:t>
            </w:r>
            <w:r w:rsidR="008F4495" w:rsidRPr="008F4495">
              <w:t>инсценированной детской песни (1-4)</w:t>
            </w:r>
          </w:p>
          <w:p w:rsidR="00564D63" w:rsidRPr="008F4495" w:rsidRDefault="008F4495" w:rsidP="00564D63">
            <w:pPr>
              <w:numPr>
                <w:ilvl w:val="0"/>
                <w:numId w:val="11"/>
              </w:numPr>
            </w:pPr>
            <w:r w:rsidRPr="008F4495">
              <w:t>Фестиваль военно-патриотической песни(5-11)</w:t>
            </w:r>
            <w:r w:rsidR="00564D63" w:rsidRPr="008F4495">
              <w:t xml:space="preserve"> </w:t>
            </w:r>
          </w:p>
          <w:p w:rsidR="00564D63" w:rsidRDefault="00564D63" w:rsidP="00564D63">
            <w:pPr>
              <w:numPr>
                <w:ilvl w:val="0"/>
                <w:numId w:val="11"/>
              </w:numPr>
            </w:pPr>
            <w:r w:rsidRPr="008F4495">
              <w:t>Участие в районном смотре инсценированной песни «Мужество русского воина»</w:t>
            </w:r>
          </w:p>
          <w:p w:rsidR="004D4591" w:rsidRDefault="004D4591" w:rsidP="00564D63">
            <w:pPr>
              <w:numPr>
                <w:ilvl w:val="0"/>
                <w:numId w:val="11"/>
              </w:numPr>
            </w:pPr>
            <w:r>
              <w:t>День родного языка</w:t>
            </w:r>
          </w:p>
          <w:p w:rsidR="00564D63" w:rsidRPr="004D4591" w:rsidRDefault="004D4591" w:rsidP="004D4591">
            <w:pPr>
              <w:numPr>
                <w:ilvl w:val="0"/>
                <w:numId w:val="11"/>
              </w:numPr>
            </w:pPr>
            <w:r>
              <w:t>День защитников Отечества</w:t>
            </w:r>
          </w:p>
        </w:tc>
      </w:tr>
      <w:tr w:rsidR="00564D63" w:rsidRPr="008F4495" w:rsidTr="00F061E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8F4495" w:rsidRDefault="00564D63" w:rsidP="00564D63">
            <w:r w:rsidRPr="008F4495">
              <w:t>2. Профилактические мероприятия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8F4495" w:rsidRDefault="00564D63" w:rsidP="00564D63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8F4495" w:rsidRDefault="009C5D47" w:rsidP="00564D63">
            <w:r w:rsidRPr="008F4495">
              <w:t>Лекции инспектора ОГИБДД (7-8</w:t>
            </w:r>
            <w:proofErr w:type="gramStart"/>
            <w:r w:rsidRPr="008F4495">
              <w:t xml:space="preserve"> )</w:t>
            </w:r>
            <w:proofErr w:type="gramEnd"/>
          </w:p>
        </w:tc>
        <w:tc>
          <w:tcPr>
            <w:tcW w:w="5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8F4495" w:rsidRDefault="00564D63" w:rsidP="00564D63">
            <w:pPr>
              <w:ind w:left="360"/>
            </w:pPr>
            <w:r w:rsidRPr="008F4495">
              <w:t>Посещение семей учащихся «группы риска»</w:t>
            </w:r>
          </w:p>
        </w:tc>
      </w:tr>
      <w:tr w:rsidR="00564D63" w:rsidRPr="008F4495" w:rsidTr="00F061E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8F4495" w:rsidRDefault="00564D63" w:rsidP="00564D63">
            <w:r w:rsidRPr="008F4495">
              <w:t>3 Ученическое самоуправление, школьное объединение «</w:t>
            </w:r>
            <w:proofErr w:type="spellStart"/>
            <w:r w:rsidRPr="008F4495">
              <w:t>СВерД</w:t>
            </w:r>
            <w:proofErr w:type="spellEnd"/>
            <w:r w:rsidRPr="008F4495">
              <w:t>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8F4495" w:rsidRDefault="00564D63" w:rsidP="00564D63">
            <w:pPr>
              <w:numPr>
                <w:ilvl w:val="0"/>
                <w:numId w:val="12"/>
              </w:numPr>
            </w:pPr>
            <w:r w:rsidRPr="008F4495">
              <w:t xml:space="preserve">Заседание Большого совета </w:t>
            </w:r>
          </w:p>
          <w:p w:rsidR="00564D63" w:rsidRPr="008F4495" w:rsidRDefault="00564D63" w:rsidP="00564D63">
            <w:pPr>
              <w:ind w:left="360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8F4495" w:rsidRDefault="00564D63" w:rsidP="00564D63">
            <w:pPr>
              <w:numPr>
                <w:ilvl w:val="0"/>
                <w:numId w:val="12"/>
              </w:numPr>
            </w:pPr>
            <w:r w:rsidRPr="008F4495">
              <w:t>Акция «Посылка солдату»</w:t>
            </w:r>
          </w:p>
          <w:p w:rsidR="00564D63" w:rsidRPr="008F4495" w:rsidRDefault="00564D63" w:rsidP="00564D63">
            <w:pPr>
              <w:ind w:left="360"/>
            </w:pPr>
            <w:r w:rsidRPr="008F4495">
              <w:t xml:space="preserve"> (1-11)</w:t>
            </w:r>
          </w:p>
          <w:p w:rsidR="00564D63" w:rsidRPr="008F4495" w:rsidRDefault="00564D63" w:rsidP="00564D63">
            <w:pPr>
              <w:numPr>
                <w:ilvl w:val="0"/>
                <w:numId w:val="12"/>
              </w:numPr>
            </w:pPr>
            <w:r w:rsidRPr="008F4495">
              <w:t>Участие в Сборе Ассоциации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8F4495" w:rsidRDefault="00564D63" w:rsidP="00564D63">
            <w:pPr>
              <w:numPr>
                <w:ilvl w:val="0"/>
                <w:numId w:val="13"/>
              </w:numPr>
            </w:pPr>
            <w:r w:rsidRPr="008F4495">
              <w:t xml:space="preserve">Операция «Улыбка» (визиты вежливости к ветеранам, поздравление с Днем защитника Отечества) – 1-11 </w:t>
            </w:r>
          </w:p>
          <w:p w:rsidR="00564D63" w:rsidRPr="008F4495" w:rsidRDefault="00564D63" w:rsidP="0071160D">
            <w:pPr>
              <w:ind w:left="360"/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8F4495" w:rsidRDefault="00564D63" w:rsidP="00564D63">
            <w:pPr>
              <w:ind w:left="360"/>
            </w:pPr>
          </w:p>
        </w:tc>
      </w:tr>
      <w:tr w:rsidR="00564D63" w:rsidRPr="008F4495" w:rsidTr="00F061E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8F4495" w:rsidRDefault="00564D63" w:rsidP="00564D63">
            <w:r w:rsidRPr="008F4495">
              <w:t>4.Работа с родителями учащихся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8F4495" w:rsidRDefault="00564D63" w:rsidP="00564D63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6C" w:rsidRDefault="00E11B6C" w:rsidP="00E11B6C">
            <w:r>
              <w:t xml:space="preserve">Фотовыставка </w:t>
            </w:r>
          </w:p>
          <w:p w:rsidR="00564D63" w:rsidRPr="008F4495" w:rsidRDefault="00E11B6C" w:rsidP="00E11B6C">
            <w:r>
              <w:t>«Традиции моей семьи»</w:t>
            </w:r>
            <w:r w:rsidR="00564D63" w:rsidRPr="008F4495">
              <w:t xml:space="preserve"> (1-11)</w:t>
            </w:r>
          </w:p>
          <w:p w:rsidR="00564D63" w:rsidRPr="008F4495" w:rsidRDefault="00564D63" w:rsidP="00564D63">
            <w:pPr>
              <w:jc w:val="center"/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8F4495" w:rsidRDefault="00564D63" w:rsidP="00564D63">
            <w:pPr>
              <w:jc w:val="center"/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8F4495" w:rsidRDefault="00564D63" w:rsidP="00564D63">
            <w:pPr>
              <w:jc w:val="center"/>
            </w:pPr>
          </w:p>
        </w:tc>
      </w:tr>
      <w:tr w:rsidR="00564D63" w:rsidRPr="008F4495" w:rsidTr="00F061E2">
        <w:trPr>
          <w:trHeight w:val="9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8F4495" w:rsidRDefault="00564D63" w:rsidP="00564D63">
            <w:r w:rsidRPr="008F4495">
              <w:t>5. Классное руководство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8F4495" w:rsidRDefault="00564D63" w:rsidP="00564D63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8F4495" w:rsidRDefault="00564D63" w:rsidP="00564D63">
            <w:r w:rsidRPr="008F4495">
              <w:t>Собеседование с вновь назначенными классными руководителями : анализ деятельности</w:t>
            </w:r>
            <w:proofErr w:type="gramStart"/>
            <w:r w:rsidRPr="008F4495">
              <w:t xml:space="preserve"> ,</w:t>
            </w:r>
            <w:proofErr w:type="gramEnd"/>
            <w:r w:rsidRPr="008F4495">
              <w:t xml:space="preserve"> рекомендации</w:t>
            </w:r>
          </w:p>
          <w:p w:rsidR="00564D63" w:rsidRPr="008F4495" w:rsidRDefault="00564D63" w:rsidP="00564D63">
            <w:pPr>
              <w:rPr>
                <w:b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8F4495" w:rsidRDefault="00564D63" w:rsidP="00564D63">
            <w:pPr>
              <w:rPr>
                <w:b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8F4495" w:rsidRDefault="00564D63" w:rsidP="00564D63">
            <w:pPr>
              <w:rPr>
                <w:b/>
              </w:rPr>
            </w:pPr>
          </w:p>
        </w:tc>
      </w:tr>
    </w:tbl>
    <w:p w:rsidR="00564D63" w:rsidRPr="00564D63" w:rsidRDefault="00564D63" w:rsidP="00564D6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64D63" w:rsidRPr="00564D63" w:rsidRDefault="00564D63" w:rsidP="00564D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564D63" w:rsidRPr="00564D63" w:rsidRDefault="00564D63" w:rsidP="00564D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564D63" w:rsidRPr="00564D63" w:rsidRDefault="00564D63" w:rsidP="00564D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564D63" w:rsidRDefault="00564D63" w:rsidP="00564D6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D4591" w:rsidRDefault="004D4591" w:rsidP="00564D6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D4591" w:rsidRPr="00E11B6C" w:rsidRDefault="004D4591" w:rsidP="00564D6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4D63" w:rsidRPr="00E11B6C" w:rsidRDefault="0055188E" w:rsidP="0056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Март 20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20</w:t>
      </w:r>
      <w:r w:rsidR="00564D63" w:rsidRPr="00E11B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г. </w:t>
      </w:r>
    </w:p>
    <w:p w:rsidR="00564D63" w:rsidRPr="00E11B6C" w:rsidRDefault="00564D63" w:rsidP="00564D6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58"/>
      </w:tblGrid>
      <w:tr w:rsidR="00564D63" w:rsidRPr="00E11B6C" w:rsidTr="00F061E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564D63" w:rsidP="00564D63">
            <w:r w:rsidRPr="00E11B6C">
              <w:t>Направления работы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9D7B1E" w:rsidP="00564D63">
            <w:r w:rsidRPr="00E11B6C">
              <w:t>01-10</w:t>
            </w:r>
            <w:r w:rsidR="00564D63" w:rsidRPr="00E11B6C">
              <w:t>.03.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9D7B1E" w:rsidP="009D7B1E">
            <w:r w:rsidRPr="00E11B6C">
              <w:t>12.-17.</w:t>
            </w:r>
            <w:r w:rsidR="00564D63" w:rsidRPr="00E11B6C">
              <w:t>03.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9D7B1E" w:rsidP="00564D63">
            <w:r w:rsidRPr="00E11B6C">
              <w:t>19.-24.</w:t>
            </w:r>
            <w:r w:rsidR="00564D63" w:rsidRPr="00E11B6C">
              <w:t>03.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9D7B1E" w:rsidP="00564D63">
            <w:r w:rsidRPr="00E11B6C">
              <w:t>26</w:t>
            </w:r>
            <w:r w:rsidR="00564D63" w:rsidRPr="00E11B6C">
              <w:t xml:space="preserve"> – 31.03.</w:t>
            </w:r>
          </w:p>
        </w:tc>
      </w:tr>
      <w:tr w:rsidR="00564D63" w:rsidRPr="00E11B6C" w:rsidTr="00F061E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564D63" w:rsidP="00564D63">
            <w:r w:rsidRPr="00E11B6C">
              <w:t>1. Воспитательные мероприятия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91" w:rsidRDefault="004D4591" w:rsidP="00564D63">
            <w:pPr>
              <w:numPr>
                <w:ilvl w:val="0"/>
                <w:numId w:val="11"/>
              </w:numPr>
            </w:pPr>
            <w:r>
              <w:t>Международный день борьбы с наркоманией и наркобизнесом</w:t>
            </w:r>
          </w:p>
          <w:p w:rsidR="00564D63" w:rsidRPr="00E11B6C" w:rsidRDefault="004D4591" w:rsidP="00564D63">
            <w:pPr>
              <w:numPr>
                <w:ilvl w:val="0"/>
                <w:numId w:val="11"/>
              </w:numPr>
            </w:pPr>
            <w:r>
              <w:t>Концерт, посвященный международному женскому дню</w:t>
            </w:r>
            <w:r w:rsidR="00564D63" w:rsidRPr="00E11B6C">
              <w:t xml:space="preserve"> (1-11) </w:t>
            </w:r>
          </w:p>
          <w:p w:rsidR="00564D63" w:rsidRPr="00E11B6C" w:rsidRDefault="00564D63" w:rsidP="00564D63">
            <w:pPr>
              <w:numPr>
                <w:ilvl w:val="0"/>
                <w:numId w:val="11"/>
              </w:numPr>
            </w:pPr>
            <w:r w:rsidRPr="00E11B6C">
              <w:t>Фотовыставка «Моя  мама лучше всех!»</w:t>
            </w:r>
          </w:p>
          <w:p w:rsidR="00564D63" w:rsidRPr="00E11B6C" w:rsidRDefault="00564D63" w:rsidP="00564D63">
            <w:pPr>
              <w:ind w:left="360"/>
            </w:pPr>
            <w:r w:rsidRPr="00E11B6C">
              <w:t xml:space="preserve"> ( 1-11)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564D63" w:rsidP="00564D63">
            <w:pPr>
              <w:rPr>
                <w:u w:val="single"/>
              </w:rPr>
            </w:pPr>
          </w:p>
          <w:p w:rsidR="00564D63" w:rsidRPr="00E11B6C" w:rsidRDefault="00564D63" w:rsidP="00564D63">
            <w:pPr>
              <w:numPr>
                <w:ilvl w:val="0"/>
                <w:numId w:val="14"/>
              </w:numPr>
              <w:rPr>
                <w:u w:val="single"/>
              </w:rPr>
            </w:pPr>
            <w:r w:rsidRPr="00E11B6C">
              <w:t xml:space="preserve">Конкурсная </w:t>
            </w:r>
            <w:r w:rsidR="00E11B6C" w:rsidRPr="00E11B6C">
              <w:t>программа «Юная леди» (1-4</w:t>
            </w:r>
            <w:r w:rsidR="004D4591">
              <w:t>)</w:t>
            </w:r>
          </w:p>
          <w:p w:rsidR="00E11B6C" w:rsidRPr="004D4591" w:rsidRDefault="00E11B6C" w:rsidP="00564D63">
            <w:pPr>
              <w:numPr>
                <w:ilvl w:val="0"/>
                <w:numId w:val="14"/>
              </w:numPr>
              <w:rPr>
                <w:u w:val="single"/>
              </w:rPr>
            </w:pPr>
            <w:r w:rsidRPr="00E11B6C">
              <w:t>Конкурсная программа «Мисс весна» (5)</w:t>
            </w:r>
          </w:p>
          <w:p w:rsidR="004D4591" w:rsidRPr="00E11B6C" w:rsidRDefault="004D4591" w:rsidP="00564D63">
            <w:pPr>
              <w:numPr>
                <w:ilvl w:val="0"/>
                <w:numId w:val="14"/>
              </w:numPr>
              <w:rPr>
                <w:u w:val="single"/>
              </w:rPr>
            </w:pPr>
            <w:r>
              <w:t xml:space="preserve">200-летие со дня рождения </w:t>
            </w:r>
            <w:proofErr w:type="spellStart"/>
            <w:r>
              <w:t>Мариуса</w:t>
            </w:r>
            <w:proofErr w:type="spellEnd"/>
            <w:r>
              <w:t xml:space="preserve"> Петипа, балетмейстера</w:t>
            </w:r>
          </w:p>
          <w:p w:rsidR="00564D63" w:rsidRPr="00E11B6C" w:rsidRDefault="00564D63" w:rsidP="00564D63">
            <w:pPr>
              <w:rPr>
                <w:u w:val="single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4D4591" w:rsidP="00E924EA">
            <w:pPr>
              <w:numPr>
                <w:ilvl w:val="0"/>
                <w:numId w:val="34"/>
              </w:numPr>
            </w:pPr>
            <w:r>
              <w:t>День воссоединения Крыма с Россией</w:t>
            </w:r>
          </w:p>
          <w:p w:rsidR="00564D63" w:rsidRPr="00E11B6C" w:rsidRDefault="00564D63" w:rsidP="00E924EA">
            <w:pPr>
              <w:numPr>
                <w:ilvl w:val="0"/>
                <w:numId w:val="34"/>
              </w:numPr>
            </w:pPr>
            <w:r w:rsidRPr="00E11B6C">
              <w:t xml:space="preserve">Конкурсная программа </w:t>
            </w:r>
          </w:p>
          <w:p w:rsidR="00564D63" w:rsidRPr="00E11B6C" w:rsidRDefault="00564D63" w:rsidP="00564D63">
            <w:pPr>
              <w:ind w:left="360"/>
            </w:pPr>
            <w:r w:rsidRPr="00E11B6C">
              <w:t>«Коса – девичья краса»</w:t>
            </w:r>
          </w:p>
          <w:p w:rsidR="00564D63" w:rsidRPr="00E11B6C" w:rsidRDefault="00564D63" w:rsidP="00564D63">
            <w:pPr>
              <w:ind w:left="360"/>
            </w:pPr>
            <w:r w:rsidRPr="00E11B6C">
              <w:t xml:space="preserve"> (6-7) </w:t>
            </w:r>
          </w:p>
          <w:p w:rsidR="00564D63" w:rsidRPr="00E11B6C" w:rsidRDefault="00564D63" w:rsidP="00564D63">
            <w:pPr>
              <w:ind w:left="360"/>
            </w:pPr>
          </w:p>
          <w:p w:rsidR="00564D63" w:rsidRPr="00E11B6C" w:rsidRDefault="00564D63" w:rsidP="00564D63">
            <w:pPr>
              <w:ind w:left="360"/>
              <w:rPr>
                <w:u w:val="single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Default="00564D63" w:rsidP="00564D63">
            <w:pPr>
              <w:numPr>
                <w:ilvl w:val="0"/>
                <w:numId w:val="15"/>
              </w:numPr>
            </w:pPr>
            <w:r w:rsidRPr="00E11B6C">
              <w:t xml:space="preserve">Заочный этап конкурса «Гимназист года» (1-4, 5-8, 9-11) </w:t>
            </w:r>
          </w:p>
          <w:p w:rsidR="004D4591" w:rsidRDefault="004D4591" w:rsidP="00564D63">
            <w:pPr>
              <w:numPr>
                <w:ilvl w:val="0"/>
                <w:numId w:val="15"/>
              </w:numPr>
            </w:pPr>
            <w:r>
              <w:t>150 лет со дня рождения Максима Горького</w:t>
            </w:r>
          </w:p>
          <w:p w:rsidR="004D4591" w:rsidRDefault="004D4591" w:rsidP="00564D63">
            <w:pPr>
              <w:numPr>
                <w:ilvl w:val="0"/>
                <w:numId w:val="15"/>
              </w:numPr>
            </w:pPr>
            <w:r>
              <w:t>Неделя детской книги</w:t>
            </w:r>
          </w:p>
          <w:p w:rsidR="004D4591" w:rsidRPr="00E11B6C" w:rsidRDefault="004D4591" w:rsidP="00564D63">
            <w:pPr>
              <w:numPr>
                <w:ilvl w:val="0"/>
                <w:numId w:val="15"/>
              </w:numPr>
            </w:pPr>
            <w:r>
              <w:t>Неделя музыки для детей и юношества</w:t>
            </w:r>
          </w:p>
          <w:p w:rsidR="00564D63" w:rsidRPr="00E11B6C" w:rsidRDefault="00564D63" w:rsidP="00564D63">
            <w:pPr>
              <w:ind w:left="360"/>
            </w:pPr>
          </w:p>
        </w:tc>
      </w:tr>
      <w:tr w:rsidR="00564D63" w:rsidRPr="00E11B6C" w:rsidTr="00F061E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564D63" w:rsidP="00564D63">
            <w:r w:rsidRPr="00E11B6C">
              <w:t>2. Профилактические мероприятия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E11B6C" w:rsidP="00564D63">
            <w:r w:rsidRPr="00E11B6C">
              <w:t>Подготовка команды к соревнованиям юных велосипедистов «Безопасное колесо»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564D63" w:rsidP="00564D63">
            <w:pPr>
              <w:numPr>
                <w:ilvl w:val="0"/>
                <w:numId w:val="16"/>
              </w:numPr>
            </w:pPr>
            <w:r w:rsidRPr="00E11B6C">
              <w:t xml:space="preserve">Лекция «Административная и уголовная ответственность за правонарушения, совершенные на дороге </w:t>
            </w:r>
            <w:proofErr w:type="gramStart"/>
            <w:r w:rsidRPr="00E11B6C">
              <w:t xml:space="preserve">( </w:t>
            </w:r>
            <w:proofErr w:type="gramEnd"/>
            <w:r w:rsidRPr="00E11B6C">
              <w:t xml:space="preserve">9-11) </w:t>
            </w:r>
          </w:p>
          <w:p w:rsidR="00564D63" w:rsidRPr="00E11B6C" w:rsidRDefault="00564D63" w:rsidP="00564D63">
            <w:pPr>
              <w:numPr>
                <w:ilvl w:val="0"/>
                <w:numId w:val="16"/>
              </w:numPr>
            </w:pPr>
            <w:r w:rsidRPr="00E11B6C">
              <w:t xml:space="preserve">Совет профилактики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564D63" w:rsidP="00564D63">
            <w:pPr>
              <w:numPr>
                <w:ilvl w:val="0"/>
                <w:numId w:val="17"/>
              </w:numPr>
            </w:pPr>
            <w:r w:rsidRPr="00E11B6C">
              <w:t>Неделя безопасности дорожного движения</w:t>
            </w:r>
            <w:proofErr w:type="gramStart"/>
            <w:r w:rsidRPr="00E11B6C">
              <w:t xml:space="preserve"> :</w:t>
            </w:r>
            <w:proofErr w:type="gramEnd"/>
            <w:r w:rsidRPr="00E11B6C">
              <w:t xml:space="preserve"> </w:t>
            </w:r>
          </w:p>
          <w:p w:rsidR="00564D63" w:rsidRPr="00E11B6C" w:rsidRDefault="00564D63" w:rsidP="00564D63">
            <w:pPr>
              <w:numPr>
                <w:ilvl w:val="0"/>
                <w:numId w:val="17"/>
              </w:numPr>
            </w:pPr>
            <w:r w:rsidRPr="00E11B6C">
              <w:t>лекции инспектора ГИБДД (8)</w:t>
            </w:r>
          </w:p>
          <w:p w:rsidR="00564D63" w:rsidRPr="00E11B6C" w:rsidRDefault="00564D63" w:rsidP="00564D63">
            <w:pPr>
              <w:numPr>
                <w:ilvl w:val="0"/>
                <w:numId w:val="17"/>
              </w:numPr>
            </w:pPr>
            <w:r w:rsidRPr="00E11B6C">
              <w:t>круглый стол «Водител</w:t>
            </w:r>
            <w:proofErr w:type="gramStart"/>
            <w:r w:rsidRPr="00E11B6C">
              <w:t>ь-</w:t>
            </w:r>
            <w:proofErr w:type="gramEnd"/>
            <w:r w:rsidRPr="00E11B6C">
              <w:t xml:space="preserve"> пешеход» (8-11. дети и родители)  </w:t>
            </w:r>
          </w:p>
          <w:p w:rsidR="00564D63" w:rsidRPr="00E11B6C" w:rsidRDefault="00564D63" w:rsidP="00564D63">
            <w:pPr>
              <w:numPr>
                <w:ilvl w:val="0"/>
                <w:numId w:val="17"/>
              </w:numPr>
            </w:pPr>
            <w:r w:rsidRPr="00E11B6C">
              <w:t>программа «В гостях у светофора» (1-4)</w:t>
            </w:r>
          </w:p>
          <w:p w:rsidR="00564D63" w:rsidRPr="00E11B6C" w:rsidRDefault="00564D63" w:rsidP="00564D63">
            <w:pPr>
              <w:ind w:left="360"/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564D63" w:rsidP="00564D63">
            <w:pPr>
              <w:ind w:left="360"/>
            </w:pPr>
          </w:p>
          <w:p w:rsidR="00564D63" w:rsidRPr="00E11B6C" w:rsidRDefault="00564D63" w:rsidP="00564D63">
            <w:pPr>
              <w:ind w:left="360"/>
            </w:pPr>
            <w:r w:rsidRPr="00E11B6C">
              <w:t>Выездной рейд по семьям учащихся «группы риска»</w:t>
            </w:r>
          </w:p>
        </w:tc>
      </w:tr>
      <w:tr w:rsidR="00564D63" w:rsidRPr="00E11B6C" w:rsidTr="00F061E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564D63" w:rsidP="00564D63">
            <w:r w:rsidRPr="00E11B6C">
              <w:t>3. Ученическое самоуправление, школьное объединение «</w:t>
            </w:r>
            <w:proofErr w:type="spellStart"/>
            <w:r w:rsidRPr="00E11B6C">
              <w:t>СВерД</w:t>
            </w:r>
            <w:proofErr w:type="spellEnd"/>
            <w:r w:rsidRPr="00E11B6C">
              <w:t>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564D63" w:rsidP="00564D63">
            <w:r w:rsidRPr="00E11B6C">
              <w:t xml:space="preserve">Заседание Большого совета  </w:t>
            </w:r>
          </w:p>
          <w:p w:rsidR="00564D63" w:rsidRPr="00E11B6C" w:rsidRDefault="00564D63" w:rsidP="00564D63">
            <w:pPr>
              <w:ind w:left="360"/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564D63" w:rsidP="00564D63">
            <w:pPr>
              <w:ind w:left="360"/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564D63" w:rsidP="00564D63">
            <w:r w:rsidRPr="00E11B6C">
              <w:t xml:space="preserve">Посещение ветеранов,  тружеников тыла (2-3)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564D63" w:rsidP="00564D63"/>
        </w:tc>
      </w:tr>
      <w:tr w:rsidR="00564D63" w:rsidRPr="00E11B6C" w:rsidTr="00F061E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564D63" w:rsidP="00564D63">
            <w:r w:rsidRPr="00E11B6C">
              <w:t>4.Работа с родителями учащихся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564D63" w:rsidP="00564D63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564D63" w:rsidP="00564D63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564D63" w:rsidP="00564D63">
            <w:pPr>
              <w:ind w:left="360"/>
            </w:pPr>
            <w:r w:rsidRPr="00E11B6C">
              <w:t>Рейд родительского патруля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564D63" w:rsidP="00564D63">
            <w:pPr>
              <w:ind w:left="360"/>
            </w:pPr>
          </w:p>
        </w:tc>
      </w:tr>
      <w:tr w:rsidR="00564D63" w:rsidRPr="00E11B6C" w:rsidTr="00F061E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564D63" w:rsidP="00564D63">
            <w:r w:rsidRPr="00E11B6C">
              <w:t>5. Классное руководство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564D63" w:rsidP="00564D63">
            <w:pPr>
              <w:ind w:left="360"/>
            </w:pPr>
            <w:proofErr w:type="spellStart"/>
            <w:r w:rsidRPr="00E11B6C">
              <w:t>Внутришкольный</w:t>
            </w:r>
            <w:proofErr w:type="spellEnd"/>
          </w:p>
          <w:p w:rsidR="00564D63" w:rsidRPr="00E11B6C" w:rsidRDefault="00564D63" w:rsidP="00E11B6C">
            <w:pPr>
              <w:ind w:left="360"/>
              <w:rPr>
                <w:b/>
              </w:rPr>
            </w:pPr>
            <w:r w:rsidRPr="00E11B6C">
              <w:t xml:space="preserve"> контроль «</w:t>
            </w:r>
            <w:r w:rsidR="00E11B6C" w:rsidRPr="00E11B6C">
              <w:t xml:space="preserve">Сохранение и укрепление здоровья </w:t>
            </w:r>
            <w:proofErr w:type="gramStart"/>
            <w:r w:rsidR="00E11B6C" w:rsidRPr="00E11B6C">
              <w:t>обучающихся</w:t>
            </w:r>
            <w:proofErr w:type="gramEnd"/>
            <w:r w:rsidRPr="00E11B6C">
              <w:t xml:space="preserve">»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564D63" w:rsidP="00564D63">
            <w:pPr>
              <w:ind w:left="360"/>
              <w:rPr>
                <w:b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564D63" w:rsidP="00564D63">
            <w:pPr>
              <w:ind w:left="360"/>
            </w:pPr>
            <w:r w:rsidRPr="00E11B6C">
              <w:t>Заседание кафедры классного руководства «Формирование бесконфликтной  среды в классном коллективе»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564D63" w:rsidP="00564D63">
            <w:pPr>
              <w:rPr>
                <w:b/>
              </w:rPr>
            </w:pPr>
          </w:p>
        </w:tc>
      </w:tr>
    </w:tbl>
    <w:p w:rsidR="00564D63" w:rsidRPr="00E11B6C" w:rsidRDefault="00564D63" w:rsidP="00564D6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4D63" w:rsidRPr="00E11B6C" w:rsidRDefault="00564D63" w:rsidP="00785B1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11B6C" w:rsidRDefault="00E11B6C" w:rsidP="0056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11B6C" w:rsidRDefault="00E11B6C" w:rsidP="0056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11B6C" w:rsidRDefault="00E11B6C" w:rsidP="0056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11B6C" w:rsidRPr="00E11B6C" w:rsidRDefault="00E11B6C" w:rsidP="0056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4D63" w:rsidRPr="00E11B6C" w:rsidRDefault="0055188E" w:rsidP="0056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апрель 20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20</w:t>
      </w:r>
      <w:r w:rsidR="00564D63" w:rsidRPr="00E11B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 </w:t>
      </w:r>
    </w:p>
    <w:p w:rsidR="00564D63" w:rsidRPr="00E11B6C" w:rsidRDefault="00564D63" w:rsidP="0056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58"/>
      </w:tblGrid>
      <w:tr w:rsidR="00564D63" w:rsidRPr="00E11B6C" w:rsidTr="00F061E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564D63" w:rsidP="00564D63">
            <w:r w:rsidRPr="00E11B6C">
              <w:t>Направления работы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785B1E" w:rsidP="00564D63">
            <w:r w:rsidRPr="00E11B6C">
              <w:t>02 -07</w:t>
            </w:r>
            <w:r w:rsidR="00564D63" w:rsidRPr="00E11B6C">
              <w:t>.04.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785B1E" w:rsidP="00564D63">
            <w:r w:rsidRPr="00E11B6C">
              <w:t>09. – 14</w:t>
            </w:r>
            <w:r w:rsidR="00564D63" w:rsidRPr="00E11B6C">
              <w:t>.04.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785B1E" w:rsidP="00564D63">
            <w:r w:rsidRPr="00E11B6C">
              <w:t>16 – 21</w:t>
            </w:r>
            <w:r w:rsidR="00564D63" w:rsidRPr="00E11B6C">
              <w:t xml:space="preserve">.04.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785B1E" w:rsidP="00564D63">
            <w:r w:rsidRPr="00E11B6C">
              <w:t>23 -30</w:t>
            </w:r>
            <w:r w:rsidR="00564D63" w:rsidRPr="00E11B6C">
              <w:t>.04.</w:t>
            </w:r>
          </w:p>
        </w:tc>
      </w:tr>
      <w:tr w:rsidR="00564D63" w:rsidRPr="00E11B6C" w:rsidTr="00F061E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564D63" w:rsidP="00564D63">
            <w:r w:rsidRPr="00E11B6C">
              <w:t>1. Воспитательные мероприятия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564D63" w:rsidP="00564D63">
            <w:pPr>
              <w:numPr>
                <w:ilvl w:val="0"/>
                <w:numId w:val="18"/>
              </w:numPr>
            </w:pPr>
            <w:r w:rsidRPr="00E11B6C">
              <w:t xml:space="preserve">День здоровья (1-11) </w:t>
            </w:r>
          </w:p>
          <w:p w:rsidR="00564D63" w:rsidRPr="00E11B6C" w:rsidRDefault="00564D63" w:rsidP="00564D63">
            <w:pPr>
              <w:numPr>
                <w:ilvl w:val="0"/>
                <w:numId w:val="18"/>
              </w:numPr>
            </w:pPr>
            <w:r w:rsidRPr="00E11B6C">
              <w:t xml:space="preserve">Классные часы, направленные на сохранение и укрепление здоровья (1-11)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564D63" w:rsidP="00564D63">
            <w:pPr>
              <w:numPr>
                <w:ilvl w:val="0"/>
                <w:numId w:val="18"/>
              </w:numPr>
            </w:pPr>
            <w:r w:rsidRPr="00E11B6C">
              <w:t xml:space="preserve">Классные часы «Встреча разных культур» (1-11) </w:t>
            </w:r>
          </w:p>
          <w:p w:rsidR="00564D63" w:rsidRDefault="00564D63" w:rsidP="00564D63">
            <w:pPr>
              <w:numPr>
                <w:ilvl w:val="0"/>
                <w:numId w:val="18"/>
              </w:numPr>
            </w:pPr>
            <w:r w:rsidRPr="00E11B6C">
              <w:t xml:space="preserve">Посещение музея </w:t>
            </w:r>
            <w:proofErr w:type="gramStart"/>
            <w:r w:rsidRPr="00E11B6C">
              <w:t>–з</w:t>
            </w:r>
            <w:proofErr w:type="gramEnd"/>
            <w:r w:rsidRPr="00E11B6C">
              <w:t xml:space="preserve">аповедника «Малая Сосьва» </w:t>
            </w:r>
          </w:p>
          <w:p w:rsidR="00FC54AD" w:rsidRPr="00E11B6C" w:rsidRDefault="00FC54AD" w:rsidP="00564D63">
            <w:pPr>
              <w:numPr>
                <w:ilvl w:val="0"/>
                <w:numId w:val="18"/>
              </w:numPr>
            </w:pPr>
            <w:r>
              <w:t>День космонавтики. Гагаринский урок «Космос – это мы»</w:t>
            </w:r>
          </w:p>
          <w:p w:rsidR="00564D63" w:rsidRPr="00E11B6C" w:rsidRDefault="00564D63" w:rsidP="00564D63">
            <w:pPr>
              <w:rPr>
                <w:u w:val="single"/>
              </w:rPr>
            </w:pPr>
          </w:p>
          <w:p w:rsidR="00564D63" w:rsidRPr="00E11B6C" w:rsidRDefault="00564D63" w:rsidP="00564D63">
            <w:pPr>
              <w:rPr>
                <w:u w:val="single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564D63" w:rsidP="00564D63">
            <w:pPr>
              <w:ind w:left="360"/>
            </w:pPr>
            <w:r w:rsidRPr="00E11B6C">
              <w:t>Финал конкурса</w:t>
            </w:r>
            <w:proofErr w:type="gramStart"/>
            <w:r w:rsidRPr="00E11B6C">
              <w:t xml:space="preserve"> :</w:t>
            </w:r>
            <w:proofErr w:type="gramEnd"/>
            <w:r w:rsidRPr="00E11B6C">
              <w:t xml:space="preserve"> </w:t>
            </w:r>
          </w:p>
          <w:p w:rsidR="00564D63" w:rsidRPr="00E11B6C" w:rsidRDefault="00564D63" w:rsidP="00564D63">
            <w:pPr>
              <w:numPr>
                <w:ilvl w:val="0"/>
                <w:numId w:val="19"/>
              </w:numPr>
            </w:pPr>
            <w:r w:rsidRPr="00E11B6C">
              <w:t>Гимназист года (2-4 классы)</w:t>
            </w:r>
          </w:p>
          <w:p w:rsidR="00564D63" w:rsidRPr="00E11B6C" w:rsidRDefault="00564D63" w:rsidP="00564D63">
            <w:pPr>
              <w:numPr>
                <w:ilvl w:val="0"/>
                <w:numId w:val="19"/>
              </w:numPr>
            </w:pPr>
            <w:r w:rsidRPr="00E11B6C">
              <w:t xml:space="preserve">Гимназист года </w:t>
            </w:r>
            <w:proofErr w:type="gramStart"/>
            <w:r w:rsidRPr="00E11B6C">
              <w:t xml:space="preserve">( </w:t>
            </w:r>
            <w:proofErr w:type="gramEnd"/>
            <w:r w:rsidRPr="00E11B6C">
              <w:t>5-8 классы)</w:t>
            </w:r>
          </w:p>
          <w:p w:rsidR="00564D63" w:rsidRDefault="00564D63" w:rsidP="00564D63">
            <w:pPr>
              <w:numPr>
                <w:ilvl w:val="0"/>
                <w:numId w:val="19"/>
              </w:numPr>
            </w:pPr>
            <w:r w:rsidRPr="00E11B6C">
              <w:t xml:space="preserve">Гимназист года </w:t>
            </w:r>
            <w:proofErr w:type="gramStart"/>
            <w:r w:rsidRPr="00E11B6C">
              <w:t xml:space="preserve">( </w:t>
            </w:r>
            <w:proofErr w:type="gramEnd"/>
            <w:r w:rsidRPr="00E11B6C">
              <w:t xml:space="preserve">8-11 классы) </w:t>
            </w:r>
          </w:p>
          <w:p w:rsidR="00FC54AD" w:rsidRPr="00E11B6C" w:rsidRDefault="00FC54AD" w:rsidP="00564D63">
            <w:pPr>
              <w:numPr>
                <w:ilvl w:val="0"/>
                <w:numId w:val="19"/>
              </w:numPr>
            </w:pPr>
            <w:r>
              <w:t>День местного самоуправления</w:t>
            </w:r>
          </w:p>
          <w:p w:rsidR="00564D63" w:rsidRPr="00E11B6C" w:rsidRDefault="00564D63" w:rsidP="00564D63">
            <w:pPr>
              <w:ind w:left="360"/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564D63" w:rsidP="00564D63">
            <w:pPr>
              <w:numPr>
                <w:ilvl w:val="0"/>
                <w:numId w:val="19"/>
              </w:numPr>
            </w:pPr>
            <w:r w:rsidRPr="00E11B6C">
              <w:t xml:space="preserve">Фестиваль талантов «Минута славы (1-11) </w:t>
            </w:r>
          </w:p>
          <w:p w:rsidR="00564D63" w:rsidRPr="00E11B6C" w:rsidRDefault="00564D63" w:rsidP="00564D63">
            <w:pPr>
              <w:numPr>
                <w:ilvl w:val="0"/>
                <w:numId w:val="19"/>
              </w:numPr>
            </w:pPr>
            <w:r w:rsidRPr="00E11B6C">
              <w:t>Ко</w:t>
            </w:r>
            <w:r w:rsidR="00E11B6C">
              <w:t>н</w:t>
            </w:r>
            <w:r w:rsidRPr="00E11B6C">
              <w:t>церт в ОДИ «</w:t>
            </w:r>
            <w:proofErr w:type="spellStart"/>
            <w:r w:rsidRPr="00E11B6C">
              <w:t>Дарина</w:t>
            </w:r>
            <w:proofErr w:type="spellEnd"/>
            <w:r w:rsidRPr="00E11B6C">
              <w:t xml:space="preserve">» </w:t>
            </w:r>
          </w:p>
          <w:p w:rsidR="00564D63" w:rsidRDefault="00564D63" w:rsidP="00564D63">
            <w:pPr>
              <w:numPr>
                <w:ilvl w:val="0"/>
                <w:numId w:val="19"/>
              </w:numPr>
            </w:pPr>
            <w:r w:rsidRPr="00E11B6C">
              <w:t xml:space="preserve">Цветочный базар </w:t>
            </w:r>
          </w:p>
          <w:p w:rsidR="00FC54AD" w:rsidRPr="00E11B6C" w:rsidRDefault="00FC54AD" w:rsidP="00564D63">
            <w:pPr>
              <w:numPr>
                <w:ilvl w:val="0"/>
                <w:numId w:val="19"/>
              </w:numPr>
            </w:pPr>
            <w:r>
              <w:t>День пожарной охраны. Тематический урок ОБЖ.</w:t>
            </w:r>
          </w:p>
        </w:tc>
      </w:tr>
      <w:tr w:rsidR="00564D63" w:rsidRPr="00E11B6C" w:rsidTr="00F061E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564D63" w:rsidP="00564D63">
            <w:r w:rsidRPr="00E11B6C">
              <w:t>2. Профилактические мероприятия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564D63" w:rsidP="00564D63">
            <w:pPr>
              <w:numPr>
                <w:ilvl w:val="0"/>
                <w:numId w:val="20"/>
              </w:numPr>
            </w:pPr>
            <w:r w:rsidRPr="00E11B6C">
              <w:t xml:space="preserve">Участие в районной антинаркотической  и антиникотиновой акции (1-11) </w:t>
            </w:r>
          </w:p>
          <w:p w:rsidR="00564D63" w:rsidRPr="00E11B6C" w:rsidRDefault="00564D63" w:rsidP="00564D63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564D63" w:rsidP="00564D63">
            <w:pPr>
              <w:ind w:left="360"/>
            </w:pPr>
            <w:r w:rsidRPr="00E11B6C">
              <w:t xml:space="preserve">Классные часы «Что вредит нашему здоровью» (1-11)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8F4495" w:rsidP="00564D63">
            <w:pPr>
              <w:numPr>
                <w:ilvl w:val="0"/>
                <w:numId w:val="20"/>
              </w:numPr>
            </w:pPr>
            <w:r w:rsidRPr="00E11B6C">
              <w:t>Смотр агитбригад «</w:t>
            </w:r>
            <w:proofErr w:type="gramStart"/>
            <w:r w:rsidRPr="00E11B6C">
              <w:t>Здоровому</w:t>
            </w:r>
            <w:proofErr w:type="gramEnd"/>
            <w:r w:rsidRPr="00E11B6C">
              <w:t xml:space="preserve"> всё здорово» (5-7)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8F4495" w:rsidP="008F4495">
            <w:pPr>
              <w:pStyle w:val="a7"/>
              <w:numPr>
                <w:ilvl w:val="0"/>
                <w:numId w:val="20"/>
              </w:numPr>
            </w:pPr>
            <w:r w:rsidRPr="00E11B6C">
              <w:t>Смотр агитбригад «</w:t>
            </w:r>
            <w:proofErr w:type="gramStart"/>
            <w:r w:rsidRPr="00E11B6C">
              <w:t>Здоровому</w:t>
            </w:r>
            <w:proofErr w:type="gramEnd"/>
            <w:r w:rsidRPr="00E11B6C">
              <w:t xml:space="preserve"> всё здорово» (8-11)</w:t>
            </w:r>
          </w:p>
        </w:tc>
      </w:tr>
      <w:tr w:rsidR="00564D63" w:rsidRPr="00E11B6C" w:rsidTr="00F061E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564D63" w:rsidP="00564D63">
            <w:r w:rsidRPr="00E11B6C">
              <w:t>4. Ученическое самоуправление, школьное объединение «</w:t>
            </w:r>
            <w:proofErr w:type="spellStart"/>
            <w:r w:rsidRPr="00E11B6C">
              <w:t>СВерД</w:t>
            </w:r>
            <w:proofErr w:type="spellEnd"/>
            <w:r w:rsidRPr="00E11B6C">
              <w:t>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E11B6C" w:rsidP="00564D63">
            <w:r w:rsidRPr="00E11B6C">
              <w:t>Волонтерская акция «Перемена с пользой»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564D63" w:rsidP="00564D63">
            <w:r w:rsidRPr="00E11B6C">
              <w:t>Заседание Большого  совета ученического объединения «</w:t>
            </w:r>
            <w:proofErr w:type="spellStart"/>
            <w:r w:rsidRPr="00E11B6C">
              <w:t>СВерД</w:t>
            </w:r>
            <w:proofErr w:type="spellEnd"/>
            <w:r w:rsidRPr="00E11B6C">
              <w:t>»</w:t>
            </w:r>
          </w:p>
          <w:p w:rsidR="00564D63" w:rsidRPr="00E11B6C" w:rsidRDefault="00564D63" w:rsidP="00564D63">
            <w:pPr>
              <w:ind w:left="360"/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564D63" w:rsidP="00564D63">
            <w:r w:rsidRPr="00E11B6C">
              <w:t xml:space="preserve">Посещение </w:t>
            </w:r>
            <w:r w:rsidR="00E11B6C" w:rsidRPr="00E11B6C">
              <w:t>ветеранов</w:t>
            </w:r>
            <w:proofErr w:type="gramStart"/>
            <w:r w:rsidR="00E11B6C" w:rsidRPr="00E11B6C">
              <w:t>.</w:t>
            </w:r>
            <w:proofErr w:type="gramEnd"/>
            <w:r w:rsidR="00E11B6C" w:rsidRPr="00E11B6C">
              <w:t xml:space="preserve"> </w:t>
            </w:r>
            <w:proofErr w:type="gramStart"/>
            <w:r w:rsidR="00E11B6C" w:rsidRPr="00E11B6C">
              <w:t>т</w:t>
            </w:r>
            <w:proofErr w:type="gramEnd"/>
            <w:r w:rsidR="00E11B6C" w:rsidRPr="00E11B6C">
              <w:t>ружеников тыла (1)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564D63" w:rsidP="00564D63"/>
          <w:p w:rsidR="00564D63" w:rsidRPr="00E11B6C" w:rsidRDefault="00564D63" w:rsidP="00564D63"/>
        </w:tc>
      </w:tr>
      <w:tr w:rsidR="00564D63" w:rsidRPr="00E11B6C" w:rsidTr="00F061E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564D63" w:rsidP="00564D63">
            <w:r w:rsidRPr="00E11B6C">
              <w:t>5.Работа с родителями учащихся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564D63" w:rsidP="00564D63">
            <w:pPr>
              <w:ind w:left="360"/>
            </w:pPr>
          </w:p>
          <w:p w:rsidR="00564D63" w:rsidRPr="00E11B6C" w:rsidRDefault="00564D63" w:rsidP="00564D63">
            <w:pPr>
              <w:ind w:left="360"/>
            </w:pPr>
            <w:r w:rsidRPr="00E11B6C">
              <w:t>Заседание Управляющего Совета гимназии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564D63" w:rsidP="00564D63">
            <w:pPr>
              <w:ind w:left="360"/>
            </w:pPr>
            <w:r w:rsidRPr="00E11B6C">
              <w:t>Выставка   фотоколлажей «Наша семья выбирает здоровый образ жизни»</w:t>
            </w:r>
          </w:p>
          <w:p w:rsidR="00564D63" w:rsidRPr="00E11B6C" w:rsidRDefault="00564D63" w:rsidP="00564D63">
            <w:pPr>
              <w:ind w:left="360"/>
            </w:pPr>
            <w:r w:rsidRPr="00E11B6C">
              <w:t xml:space="preserve"> ( 1-11) </w:t>
            </w:r>
          </w:p>
          <w:p w:rsidR="00564D63" w:rsidRPr="00E11B6C" w:rsidRDefault="00564D63" w:rsidP="00564D63">
            <w:pPr>
              <w:ind w:left="360"/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564D63" w:rsidP="00564D63"/>
          <w:p w:rsidR="00564D63" w:rsidRPr="00E11B6C" w:rsidRDefault="00564D63" w:rsidP="00564D63">
            <w:r w:rsidRPr="00E11B6C">
              <w:t xml:space="preserve">Родительский лекторий «Безопасность детей»» </w:t>
            </w:r>
            <w:proofErr w:type="gramStart"/>
            <w:r w:rsidRPr="00E11B6C">
              <w:t xml:space="preserve">( </w:t>
            </w:r>
            <w:proofErr w:type="gramEnd"/>
            <w:r w:rsidRPr="00E11B6C">
              <w:t>7-11)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564D63" w:rsidP="00564D63">
            <w:r w:rsidRPr="00E11B6C">
              <w:t>Рейд родительского патруля</w:t>
            </w:r>
          </w:p>
        </w:tc>
      </w:tr>
      <w:tr w:rsidR="00564D63" w:rsidRPr="00E11B6C" w:rsidTr="00F061E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564D63" w:rsidP="00564D63">
            <w:r w:rsidRPr="00E11B6C">
              <w:t>6. Классное руководство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564D63" w:rsidP="00564D63">
            <w:r w:rsidRPr="00E11B6C">
              <w:t xml:space="preserve">Заседание кафедры классного руководства «Эффективности внеурочной  деятельности классного руководителя» (1-11)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564D63" w:rsidP="00564D63">
            <w:pPr>
              <w:rPr>
                <w:b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564D63" w:rsidP="00564D63"/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564D63" w:rsidP="00564D63"/>
          <w:p w:rsidR="00564D63" w:rsidRPr="00E11B6C" w:rsidRDefault="00564D63" w:rsidP="00564D63">
            <w:r w:rsidRPr="00E11B6C">
              <w:t xml:space="preserve">Совещание для </w:t>
            </w:r>
            <w:proofErr w:type="spellStart"/>
            <w:r w:rsidRPr="00E11B6C">
              <w:t>кл</w:t>
            </w:r>
            <w:proofErr w:type="spellEnd"/>
            <w:r w:rsidRPr="00E11B6C">
              <w:t>. рук. 4, 9, 11  классов «Подготовка к празднику Последнего  звонка»</w:t>
            </w:r>
          </w:p>
        </w:tc>
      </w:tr>
    </w:tbl>
    <w:p w:rsidR="00564D63" w:rsidRPr="00E11B6C" w:rsidRDefault="00564D63" w:rsidP="00564D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4D63" w:rsidRPr="00E11B6C" w:rsidRDefault="00564D63" w:rsidP="00564D6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4D63" w:rsidRPr="00E11B6C" w:rsidRDefault="00564D63" w:rsidP="0056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4D63" w:rsidRPr="00E11B6C" w:rsidRDefault="00564D63" w:rsidP="0056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4D63" w:rsidRPr="00E11B6C" w:rsidRDefault="00564D63" w:rsidP="0056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4D63" w:rsidRPr="00E11B6C" w:rsidRDefault="00564D63" w:rsidP="0056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4D63" w:rsidRPr="00E11B6C" w:rsidRDefault="00564D63" w:rsidP="0056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4D63" w:rsidRPr="00E11B6C" w:rsidRDefault="00564D63" w:rsidP="0056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4D63" w:rsidRPr="00E11B6C" w:rsidRDefault="00564D63" w:rsidP="0056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4D63" w:rsidRPr="00E11B6C" w:rsidRDefault="00564D63" w:rsidP="0056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4D63" w:rsidRPr="00E11B6C" w:rsidRDefault="0055188E" w:rsidP="0056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Май 20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20</w:t>
      </w:r>
      <w:r w:rsidR="00564D63" w:rsidRPr="00E11B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</w:t>
      </w:r>
    </w:p>
    <w:p w:rsidR="00564D63" w:rsidRPr="00E11B6C" w:rsidRDefault="00564D63" w:rsidP="0056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58"/>
      </w:tblGrid>
      <w:tr w:rsidR="00564D63" w:rsidRPr="00E11B6C" w:rsidTr="00F061E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564D63" w:rsidP="00564D63">
            <w:r w:rsidRPr="00E11B6C">
              <w:t>Направления работы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785B1E" w:rsidP="00564D63">
            <w:r w:rsidRPr="00E11B6C">
              <w:t>02– 05</w:t>
            </w:r>
            <w:r w:rsidR="00564D63" w:rsidRPr="00E11B6C">
              <w:t>.05.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785B1E" w:rsidP="00564D63">
            <w:r w:rsidRPr="00E11B6C">
              <w:t>07.- 12</w:t>
            </w:r>
            <w:r w:rsidR="00564D63" w:rsidRPr="00E11B6C">
              <w:t>.05.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785B1E" w:rsidP="00564D63">
            <w:r w:rsidRPr="00E11B6C">
              <w:t>14. – 19</w:t>
            </w:r>
            <w:r w:rsidR="00564D63" w:rsidRPr="00E11B6C">
              <w:t>.05.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785B1E" w:rsidP="00564D63">
            <w:r w:rsidRPr="00E11B6C">
              <w:t>21</w:t>
            </w:r>
            <w:r w:rsidR="00564D63" w:rsidRPr="00E11B6C">
              <w:t xml:space="preserve">– 31.05. </w:t>
            </w:r>
          </w:p>
        </w:tc>
      </w:tr>
      <w:tr w:rsidR="00564D63" w:rsidRPr="00E11B6C" w:rsidTr="00F061E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564D63" w:rsidP="00564D63">
            <w:r w:rsidRPr="00E11B6C">
              <w:t>1. Воспитательные мероприятия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564D63" w:rsidP="00E924EA">
            <w:pPr>
              <w:numPr>
                <w:ilvl w:val="0"/>
                <w:numId w:val="28"/>
              </w:numPr>
              <w:tabs>
                <w:tab w:val="left" w:pos="103"/>
              </w:tabs>
            </w:pPr>
            <w:r w:rsidRPr="00E11B6C">
              <w:t xml:space="preserve">Декада памяти </w:t>
            </w:r>
            <w:proofErr w:type="gramStart"/>
            <w:r w:rsidRPr="00E11B6C">
              <w:t xml:space="preserve">( </w:t>
            </w:r>
            <w:proofErr w:type="gramEnd"/>
            <w:r w:rsidRPr="00E11B6C">
              <w:t>1-11)</w:t>
            </w:r>
          </w:p>
          <w:p w:rsidR="00564D63" w:rsidRPr="00E11B6C" w:rsidRDefault="00564D63" w:rsidP="00E924EA">
            <w:pPr>
              <w:numPr>
                <w:ilvl w:val="0"/>
                <w:numId w:val="28"/>
              </w:numPr>
              <w:tabs>
                <w:tab w:val="left" w:pos="103"/>
              </w:tabs>
            </w:pPr>
            <w:r w:rsidRPr="00E11B6C">
              <w:t xml:space="preserve">Визиты вежливости к ветеранам </w:t>
            </w:r>
            <w:proofErr w:type="gramStart"/>
            <w:r w:rsidRPr="00E11B6C">
              <w:t xml:space="preserve">( </w:t>
            </w:r>
            <w:proofErr w:type="gramEnd"/>
            <w:r w:rsidRPr="00E11B6C">
              <w:t>1-11)</w:t>
            </w:r>
          </w:p>
          <w:p w:rsidR="00564D63" w:rsidRPr="00E11B6C" w:rsidRDefault="00564D63" w:rsidP="00E924EA">
            <w:pPr>
              <w:numPr>
                <w:ilvl w:val="0"/>
                <w:numId w:val="28"/>
              </w:numPr>
              <w:tabs>
                <w:tab w:val="left" w:pos="103"/>
              </w:tabs>
            </w:pPr>
            <w:r w:rsidRPr="00E11B6C">
              <w:t>Встреча ветеранов войны и труда с учащимися гимназии: концерт, чаепитие, вручение подарков</w:t>
            </w:r>
          </w:p>
          <w:p w:rsidR="00564D63" w:rsidRPr="00E11B6C" w:rsidRDefault="00564D63" w:rsidP="00564D63">
            <w:pPr>
              <w:tabs>
                <w:tab w:val="left" w:pos="103"/>
              </w:tabs>
              <w:ind w:left="360"/>
            </w:pPr>
            <w:r w:rsidRPr="00E11B6C">
              <w:t xml:space="preserve"> (1-11)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Default="00564D63" w:rsidP="00E924EA">
            <w:pPr>
              <w:numPr>
                <w:ilvl w:val="0"/>
                <w:numId w:val="37"/>
              </w:numPr>
            </w:pPr>
            <w:r w:rsidRPr="00E11B6C">
              <w:t xml:space="preserve">Классные часы «Этих лет не смолкнет слава» (1-11) </w:t>
            </w:r>
          </w:p>
          <w:p w:rsidR="00FC54AD" w:rsidRPr="00E11B6C" w:rsidRDefault="00FC54AD" w:rsidP="00E924EA">
            <w:pPr>
              <w:numPr>
                <w:ilvl w:val="0"/>
                <w:numId w:val="37"/>
              </w:numPr>
            </w:pPr>
            <w:r>
              <w:t>День Победы советского народа в Великой Отечественной войне 1941-1945 годов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564D63" w:rsidP="00564D63">
            <w:pPr>
              <w:numPr>
                <w:ilvl w:val="0"/>
                <w:numId w:val="21"/>
              </w:numPr>
            </w:pPr>
            <w:r w:rsidRPr="00E11B6C">
              <w:t xml:space="preserve">Классные часы «Моя родословная», «Традиции моей семьи» (1-11)  </w:t>
            </w:r>
          </w:p>
          <w:p w:rsidR="00564D63" w:rsidRPr="00E11B6C" w:rsidRDefault="00564D63" w:rsidP="00564D63"/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AD" w:rsidRPr="00E11B6C" w:rsidRDefault="00564D63" w:rsidP="00E924EA">
            <w:pPr>
              <w:numPr>
                <w:ilvl w:val="0"/>
                <w:numId w:val="36"/>
              </w:numPr>
            </w:pPr>
            <w:r w:rsidRPr="00E11B6C">
              <w:t>Акция «Аллея выпускников»</w:t>
            </w:r>
            <w:r w:rsidR="00FC54AD">
              <w:t xml:space="preserve"> </w:t>
            </w:r>
          </w:p>
          <w:p w:rsidR="00FC54AD" w:rsidRPr="00E11B6C" w:rsidRDefault="00FC54AD" w:rsidP="00FC54AD">
            <w:pPr>
              <w:numPr>
                <w:ilvl w:val="0"/>
                <w:numId w:val="21"/>
              </w:numPr>
            </w:pPr>
            <w:r w:rsidRPr="00E11B6C">
              <w:t xml:space="preserve">Праздник Последнего звонка (4, 9,11) </w:t>
            </w:r>
          </w:p>
          <w:p w:rsidR="00564D63" w:rsidRPr="00E11B6C" w:rsidRDefault="00564D63" w:rsidP="00564D63">
            <w:pPr>
              <w:numPr>
                <w:ilvl w:val="0"/>
                <w:numId w:val="21"/>
              </w:numPr>
            </w:pPr>
            <w:r w:rsidRPr="00E11B6C">
              <w:t xml:space="preserve"> </w:t>
            </w:r>
            <w:r w:rsidR="00FC54AD">
              <w:t>День славянской письменности и культуры</w:t>
            </w:r>
          </w:p>
          <w:p w:rsidR="00564D63" w:rsidRPr="00E11B6C" w:rsidRDefault="00564D63" w:rsidP="00564D63">
            <w:pPr>
              <w:ind w:left="360"/>
            </w:pPr>
            <w:r w:rsidRPr="00E11B6C">
              <w:t xml:space="preserve"> </w:t>
            </w:r>
          </w:p>
        </w:tc>
      </w:tr>
      <w:tr w:rsidR="00564D63" w:rsidRPr="00E11B6C" w:rsidTr="00F061E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564D63" w:rsidP="00564D63">
            <w:r w:rsidRPr="00E11B6C">
              <w:t>2. Профилактические мероприятия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6C" w:rsidRPr="00E11B6C" w:rsidRDefault="00E11B6C" w:rsidP="00E924EA">
            <w:pPr>
              <w:pStyle w:val="a7"/>
              <w:numPr>
                <w:ilvl w:val="0"/>
                <w:numId w:val="44"/>
              </w:numPr>
            </w:pPr>
            <w:r w:rsidRPr="00E11B6C">
              <w:t>Подведение итогов</w:t>
            </w:r>
          </w:p>
          <w:p w:rsidR="00564D63" w:rsidRPr="00E11B6C" w:rsidRDefault="00564D63" w:rsidP="00564D63">
            <w:r w:rsidRPr="00E11B6C">
              <w:t>работы с  учащимися «группы риска»</w:t>
            </w:r>
            <w:r w:rsidR="00E11B6C" w:rsidRPr="00E11B6C">
              <w:t xml:space="preserve">; составление индивидуальных маршрутов занятости в летний период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564D63" w:rsidP="00564D63">
            <w:pPr>
              <w:ind w:left="360"/>
            </w:pPr>
            <w:r w:rsidRPr="00E11B6C">
              <w:t xml:space="preserve">Заседание совета профилактики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564D63" w:rsidP="00E924EA">
            <w:pPr>
              <w:numPr>
                <w:ilvl w:val="0"/>
                <w:numId w:val="22"/>
              </w:numPr>
            </w:pPr>
            <w:r w:rsidRPr="00E11B6C">
              <w:t xml:space="preserve">Неделя безопасности дорожного движения </w:t>
            </w:r>
            <w:proofErr w:type="gramStart"/>
            <w:r w:rsidRPr="00E11B6C">
              <w:t xml:space="preserve">( </w:t>
            </w:r>
            <w:proofErr w:type="gramEnd"/>
            <w:r w:rsidRPr="00E11B6C">
              <w:t>1-10):</w:t>
            </w:r>
          </w:p>
          <w:p w:rsidR="00564D63" w:rsidRPr="00E11B6C" w:rsidRDefault="00564D63" w:rsidP="00E924EA">
            <w:pPr>
              <w:numPr>
                <w:ilvl w:val="0"/>
                <w:numId w:val="22"/>
              </w:numPr>
            </w:pPr>
            <w:r w:rsidRPr="00E11B6C">
              <w:t>классные часы</w:t>
            </w:r>
          </w:p>
          <w:p w:rsidR="00564D63" w:rsidRPr="00E11B6C" w:rsidRDefault="00564D63" w:rsidP="00E924EA">
            <w:pPr>
              <w:numPr>
                <w:ilvl w:val="0"/>
                <w:numId w:val="22"/>
              </w:numPr>
            </w:pPr>
            <w:r w:rsidRPr="00E11B6C">
              <w:t>лекции инспектора ГИБДД (по запросу)</w:t>
            </w:r>
          </w:p>
          <w:p w:rsidR="00564D63" w:rsidRPr="00E11B6C" w:rsidRDefault="00564D63" w:rsidP="00E924EA">
            <w:pPr>
              <w:numPr>
                <w:ilvl w:val="0"/>
                <w:numId w:val="22"/>
              </w:numPr>
            </w:pPr>
            <w:r w:rsidRPr="00E11B6C">
              <w:t xml:space="preserve">игра «вертушка: знай и соблюдай ПДД» </w:t>
            </w:r>
            <w:proofErr w:type="gramStart"/>
            <w:r w:rsidRPr="00E11B6C">
              <w:t xml:space="preserve">( </w:t>
            </w:r>
            <w:proofErr w:type="gramEnd"/>
            <w:r w:rsidRPr="00E11B6C">
              <w:t>1-7)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564D63" w:rsidP="00564D63">
            <w:r w:rsidRPr="00E11B6C">
              <w:t>Комплексное обучающее занятие по обучению правилам пожарной безопасности</w:t>
            </w:r>
            <w:proofErr w:type="gramStart"/>
            <w:r w:rsidRPr="00E11B6C">
              <w:t xml:space="preserve"> ,</w:t>
            </w:r>
            <w:proofErr w:type="gramEnd"/>
            <w:r w:rsidRPr="00E11B6C">
              <w:t xml:space="preserve">  безопасности на дороге, водных объектах, вблизи железной дороги</w:t>
            </w:r>
          </w:p>
        </w:tc>
      </w:tr>
      <w:tr w:rsidR="00564D63" w:rsidRPr="00E11B6C" w:rsidTr="00F061E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564D63" w:rsidP="00564D63">
            <w:r w:rsidRPr="00E11B6C">
              <w:t>4. Ученическое самоуправление, школьное объединение «</w:t>
            </w:r>
            <w:proofErr w:type="spellStart"/>
            <w:r w:rsidRPr="00E11B6C">
              <w:t>СВерД</w:t>
            </w:r>
            <w:proofErr w:type="spellEnd"/>
            <w:r w:rsidRPr="00E11B6C">
              <w:t>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564D63" w:rsidP="00564D63"/>
          <w:p w:rsidR="00564D63" w:rsidRPr="00E11B6C" w:rsidRDefault="00564D63" w:rsidP="00564D63">
            <w:pPr>
              <w:ind w:left="360"/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564D63" w:rsidP="00564D63">
            <w:r w:rsidRPr="00E11B6C">
              <w:t xml:space="preserve">Итоговое заседание Большого совета (5-11) </w:t>
            </w:r>
          </w:p>
          <w:p w:rsidR="00564D63" w:rsidRPr="00E11B6C" w:rsidRDefault="00564D63" w:rsidP="00564D63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564D63" w:rsidP="00564D63">
            <w:pPr>
              <w:ind w:left="360"/>
            </w:pPr>
            <w:r w:rsidRPr="00E11B6C">
              <w:t xml:space="preserve">Участие в районном сборе Ассоциации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564D63" w:rsidP="00564D63">
            <w:pPr>
              <w:ind w:left="360"/>
            </w:pPr>
          </w:p>
        </w:tc>
      </w:tr>
      <w:tr w:rsidR="00564D63" w:rsidRPr="00E11B6C" w:rsidTr="00F061E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564D63" w:rsidP="00564D63">
            <w:r w:rsidRPr="00E11B6C">
              <w:t>5.Работа с родителями учащихся</w:t>
            </w:r>
          </w:p>
        </w:tc>
        <w:tc>
          <w:tcPr>
            <w:tcW w:w="8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564D63" w:rsidP="00564D63">
            <w:pPr>
              <w:ind w:left="360"/>
            </w:pPr>
            <w:r w:rsidRPr="00E11B6C">
              <w:t>Итоговые классные родительские собрания</w:t>
            </w:r>
            <w:proofErr w:type="gramStart"/>
            <w:r w:rsidRPr="00E11B6C">
              <w:t xml:space="preserve"> ,</w:t>
            </w:r>
            <w:proofErr w:type="gramEnd"/>
            <w:r w:rsidRPr="00E11B6C">
              <w:t xml:space="preserve"> награждение родителей </w:t>
            </w:r>
          </w:p>
          <w:p w:rsidR="00564D63" w:rsidRPr="00E11B6C" w:rsidRDefault="00564D63" w:rsidP="00564D63">
            <w:pPr>
              <w:ind w:left="360"/>
            </w:pPr>
            <w:r w:rsidRPr="00E11B6C">
              <w:t>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564D63" w:rsidP="00564D63">
            <w:pPr>
              <w:ind w:left="360"/>
            </w:pPr>
            <w:r w:rsidRPr="00E11B6C">
              <w:t>Вечернее патрулирование в день Последнего звонка</w:t>
            </w:r>
          </w:p>
          <w:p w:rsidR="00564D63" w:rsidRPr="00E11B6C" w:rsidRDefault="00564D63" w:rsidP="00564D63">
            <w:pPr>
              <w:ind w:left="360"/>
            </w:pPr>
          </w:p>
        </w:tc>
      </w:tr>
      <w:tr w:rsidR="00564D63" w:rsidRPr="00E11B6C" w:rsidTr="00F061E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564D63" w:rsidP="00564D63">
            <w:r w:rsidRPr="00E11B6C">
              <w:t>6. Классное руководство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564D63" w:rsidP="00564D63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564D63" w:rsidP="00564D63">
            <w:r w:rsidRPr="00E11B6C">
              <w:t xml:space="preserve">.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564D63" w:rsidP="00564D63"/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3" w:rsidRPr="00E11B6C" w:rsidRDefault="00564D63" w:rsidP="00564D63">
            <w:proofErr w:type="spellStart"/>
            <w:r w:rsidRPr="00E11B6C">
              <w:t>Внутришкольный</w:t>
            </w:r>
            <w:proofErr w:type="spellEnd"/>
            <w:r w:rsidRPr="00E11B6C">
              <w:t xml:space="preserve"> контроль «Анализ воспитательной работы классных  руководителей 1-11 классов </w:t>
            </w:r>
          </w:p>
          <w:p w:rsidR="00564D63" w:rsidRPr="00E11B6C" w:rsidRDefault="00E11B6C" w:rsidP="00564D63">
            <w:r w:rsidRPr="00E11B6C">
              <w:t>за 2017-2018</w:t>
            </w:r>
            <w:r w:rsidR="00564D63" w:rsidRPr="00E11B6C">
              <w:t xml:space="preserve"> учебный год» </w:t>
            </w:r>
          </w:p>
        </w:tc>
      </w:tr>
    </w:tbl>
    <w:p w:rsidR="00564D63" w:rsidRPr="00E11B6C" w:rsidRDefault="00564D63" w:rsidP="0056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4D63" w:rsidRPr="00E11B6C" w:rsidRDefault="00564D63" w:rsidP="0056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05E47" w:rsidRPr="00E11B6C" w:rsidRDefault="00205E47"/>
    <w:sectPr w:rsidR="00205E47" w:rsidRPr="00E11B6C" w:rsidSect="00F061E2">
      <w:footerReference w:type="even" r:id="rId8"/>
      <w:footerReference w:type="default" r:id="rId9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4D9" w:rsidRDefault="00C704D9">
      <w:pPr>
        <w:spacing w:after="0" w:line="240" w:lineRule="auto"/>
      </w:pPr>
      <w:r>
        <w:separator/>
      </w:r>
    </w:p>
  </w:endnote>
  <w:endnote w:type="continuationSeparator" w:id="0">
    <w:p w:rsidR="00C704D9" w:rsidRDefault="00C70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1E2" w:rsidRDefault="00F061E2" w:rsidP="00F061E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061E2" w:rsidRDefault="00F061E2" w:rsidP="00F061E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1E2" w:rsidRDefault="00F061E2" w:rsidP="00F061E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5188E">
      <w:rPr>
        <w:rStyle w:val="a6"/>
        <w:noProof/>
      </w:rPr>
      <w:t>2</w:t>
    </w:r>
    <w:r>
      <w:rPr>
        <w:rStyle w:val="a6"/>
      </w:rPr>
      <w:fldChar w:fldCharType="end"/>
    </w:r>
  </w:p>
  <w:p w:rsidR="00F061E2" w:rsidRDefault="00F061E2" w:rsidP="00F061E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4D9" w:rsidRDefault="00C704D9">
      <w:pPr>
        <w:spacing w:after="0" w:line="240" w:lineRule="auto"/>
      </w:pPr>
      <w:r>
        <w:separator/>
      </w:r>
    </w:p>
  </w:footnote>
  <w:footnote w:type="continuationSeparator" w:id="0">
    <w:p w:rsidR="00C704D9" w:rsidRDefault="00C70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7927"/>
    <w:multiLevelType w:val="hybridMultilevel"/>
    <w:tmpl w:val="DD8CED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1427A"/>
    <w:multiLevelType w:val="hybridMultilevel"/>
    <w:tmpl w:val="37CA9D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D6A06"/>
    <w:multiLevelType w:val="hybridMultilevel"/>
    <w:tmpl w:val="FDC4D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30011C"/>
    <w:multiLevelType w:val="hybridMultilevel"/>
    <w:tmpl w:val="CA86F9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2D4C41"/>
    <w:multiLevelType w:val="hybridMultilevel"/>
    <w:tmpl w:val="58E60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D3B02"/>
    <w:multiLevelType w:val="hybridMultilevel"/>
    <w:tmpl w:val="15A4B1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8377B5"/>
    <w:multiLevelType w:val="hybridMultilevel"/>
    <w:tmpl w:val="9D901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486DAF"/>
    <w:multiLevelType w:val="hybridMultilevel"/>
    <w:tmpl w:val="E812A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FF7911"/>
    <w:multiLevelType w:val="hybridMultilevel"/>
    <w:tmpl w:val="D2E89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7648A8"/>
    <w:multiLevelType w:val="hybridMultilevel"/>
    <w:tmpl w:val="4F943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761A4C"/>
    <w:multiLevelType w:val="hybridMultilevel"/>
    <w:tmpl w:val="6FEC3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F935F2"/>
    <w:multiLevelType w:val="hybridMultilevel"/>
    <w:tmpl w:val="639E01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EE483B"/>
    <w:multiLevelType w:val="hybridMultilevel"/>
    <w:tmpl w:val="BDA608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A17352"/>
    <w:multiLevelType w:val="hybridMultilevel"/>
    <w:tmpl w:val="175EBD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18059B"/>
    <w:multiLevelType w:val="hybridMultilevel"/>
    <w:tmpl w:val="5DA04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74429B"/>
    <w:multiLevelType w:val="hybridMultilevel"/>
    <w:tmpl w:val="E09A07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AE52702"/>
    <w:multiLevelType w:val="hybridMultilevel"/>
    <w:tmpl w:val="79485954"/>
    <w:lvl w:ilvl="0" w:tplc="04190001">
      <w:start w:val="1"/>
      <w:numFmt w:val="bullet"/>
      <w:lvlText w:val=""/>
      <w:lvlJc w:val="left"/>
      <w:pPr>
        <w:tabs>
          <w:tab w:val="num" w:pos="489"/>
        </w:tabs>
        <w:ind w:left="4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E33E22"/>
    <w:multiLevelType w:val="hybridMultilevel"/>
    <w:tmpl w:val="C5B66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0B16F0"/>
    <w:multiLevelType w:val="hybridMultilevel"/>
    <w:tmpl w:val="47B09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E6786F"/>
    <w:multiLevelType w:val="hybridMultilevel"/>
    <w:tmpl w:val="D4101E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C6117C"/>
    <w:multiLevelType w:val="hybridMultilevel"/>
    <w:tmpl w:val="C9BAA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EF5404"/>
    <w:multiLevelType w:val="hybridMultilevel"/>
    <w:tmpl w:val="DD9E8026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A52114"/>
    <w:multiLevelType w:val="hybridMultilevel"/>
    <w:tmpl w:val="789A4F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522989"/>
    <w:multiLevelType w:val="hybridMultilevel"/>
    <w:tmpl w:val="CFFED2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CE2743"/>
    <w:multiLevelType w:val="hybridMultilevel"/>
    <w:tmpl w:val="8BA4B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ED32A2"/>
    <w:multiLevelType w:val="hybridMultilevel"/>
    <w:tmpl w:val="E1949F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2D4202"/>
    <w:multiLevelType w:val="hybridMultilevel"/>
    <w:tmpl w:val="DB4457C6"/>
    <w:lvl w:ilvl="0" w:tplc="041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7">
    <w:nsid w:val="52EF6F17"/>
    <w:multiLevelType w:val="hybridMultilevel"/>
    <w:tmpl w:val="FF10AD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E12839"/>
    <w:multiLevelType w:val="hybridMultilevel"/>
    <w:tmpl w:val="83B060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E829B6"/>
    <w:multiLevelType w:val="hybridMultilevel"/>
    <w:tmpl w:val="F10612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C94EF8"/>
    <w:multiLevelType w:val="hybridMultilevel"/>
    <w:tmpl w:val="969A03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4F0960"/>
    <w:multiLevelType w:val="hybridMultilevel"/>
    <w:tmpl w:val="B5DAE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927F92"/>
    <w:multiLevelType w:val="hybridMultilevel"/>
    <w:tmpl w:val="94F04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B10275"/>
    <w:multiLevelType w:val="hybridMultilevel"/>
    <w:tmpl w:val="DE68EF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BD6700"/>
    <w:multiLevelType w:val="hybridMultilevel"/>
    <w:tmpl w:val="315C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D41D45"/>
    <w:multiLevelType w:val="hybridMultilevel"/>
    <w:tmpl w:val="2FAEA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3020205"/>
    <w:multiLevelType w:val="hybridMultilevel"/>
    <w:tmpl w:val="022479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3E39C0"/>
    <w:multiLevelType w:val="hybridMultilevel"/>
    <w:tmpl w:val="72E89644"/>
    <w:lvl w:ilvl="0" w:tplc="814EF4B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A114B7"/>
    <w:multiLevelType w:val="hybridMultilevel"/>
    <w:tmpl w:val="AB78A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996921"/>
    <w:multiLevelType w:val="hybridMultilevel"/>
    <w:tmpl w:val="0470B3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A93E57"/>
    <w:multiLevelType w:val="hybridMultilevel"/>
    <w:tmpl w:val="8EBC35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9CD3C76"/>
    <w:multiLevelType w:val="hybridMultilevel"/>
    <w:tmpl w:val="813EAB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6C0B4053"/>
    <w:multiLevelType w:val="hybridMultilevel"/>
    <w:tmpl w:val="F6A838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6D6C193B"/>
    <w:multiLevelType w:val="hybridMultilevel"/>
    <w:tmpl w:val="C73022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40F3EF2"/>
    <w:multiLevelType w:val="hybridMultilevel"/>
    <w:tmpl w:val="D9226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FE7C0F"/>
    <w:multiLevelType w:val="hybridMultilevel"/>
    <w:tmpl w:val="3132C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331E54"/>
    <w:multiLevelType w:val="hybridMultilevel"/>
    <w:tmpl w:val="4AE002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BB6BA1"/>
    <w:multiLevelType w:val="hybridMultilevel"/>
    <w:tmpl w:val="64384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1"/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0"/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7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43"/>
  </w:num>
  <w:num w:numId="21">
    <w:abstractNumId w:val="3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7"/>
  </w:num>
  <w:num w:numId="25">
    <w:abstractNumId w:val="16"/>
  </w:num>
  <w:num w:numId="26">
    <w:abstractNumId w:val="27"/>
  </w:num>
  <w:num w:numId="27">
    <w:abstractNumId w:val="22"/>
  </w:num>
  <w:num w:numId="28">
    <w:abstractNumId w:val="39"/>
  </w:num>
  <w:num w:numId="29">
    <w:abstractNumId w:val="6"/>
  </w:num>
  <w:num w:numId="30">
    <w:abstractNumId w:val="42"/>
  </w:num>
  <w:num w:numId="31">
    <w:abstractNumId w:val="26"/>
  </w:num>
  <w:num w:numId="32">
    <w:abstractNumId w:val="40"/>
  </w:num>
  <w:num w:numId="33">
    <w:abstractNumId w:val="41"/>
  </w:num>
  <w:num w:numId="34">
    <w:abstractNumId w:val="28"/>
  </w:num>
  <w:num w:numId="35">
    <w:abstractNumId w:val="24"/>
  </w:num>
  <w:num w:numId="36">
    <w:abstractNumId w:val="35"/>
  </w:num>
  <w:num w:numId="37">
    <w:abstractNumId w:val="5"/>
  </w:num>
  <w:num w:numId="38">
    <w:abstractNumId w:val="46"/>
  </w:num>
  <w:num w:numId="39">
    <w:abstractNumId w:val="14"/>
  </w:num>
  <w:num w:numId="40">
    <w:abstractNumId w:val="9"/>
  </w:num>
  <w:num w:numId="41">
    <w:abstractNumId w:val="37"/>
  </w:num>
  <w:num w:numId="42">
    <w:abstractNumId w:val="34"/>
  </w:num>
  <w:num w:numId="43">
    <w:abstractNumId w:val="45"/>
  </w:num>
  <w:num w:numId="44">
    <w:abstractNumId w:val="32"/>
  </w:num>
  <w:num w:numId="45">
    <w:abstractNumId w:val="18"/>
  </w:num>
  <w:num w:numId="46">
    <w:abstractNumId w:val="15"/>
  </w:num>
  <w:num w:numId="47">
    <w:abstractNumId w:val="17"/>
  </w:num>
  <w:num w:numId="48">
    <w:abstractNumId w:val="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32"/>
    <w:rsid w:val="00045C3C"/>
    <w:rsid w:val="001C0964"/>
    <w:rsid w:val="00205E47"/>
    <w:rsid w:val="00320A5C"/>
    <w:rsid w:val="003B59B4"/>
    <w:rsid w:val="004D4591"/>
    <w:rsid w:val="00511E1A"/>
    <w:rsid w:val="00546481"/>
    <w:rsid w:val="0055188E"/>
    <w:rsid w:val="00564D63"/>
    <w:rsid w:val="005720D7"/>
    <w:rsid w:val="0071160D"/>
    <w:rsid w:val="00745D1D"/>
    <w:rsid w:val="00785B1E"/>
    <w:rsid w:val="007D165A"/>
    <w:rsid w:val="00855C32"/>
    <w:rsid w:val="00874E2D"/>
    <w:rsid w:val="008F4495"/>
    <w:rsid w:val="009C5D47"/>
    <w:rsid w:val="009D7B1E"/>
    <w:rsid w:val="00AF6F58"/>
    <w:rsid w:val="00C704D9"/>
    <w:rsid w:val="00C8659E"/>
    <w:rsid w:val="00DC2960"/>
    <w:rsid w:val="00E11B6C"/>
    <w:rsid w:val="00E924EA"/>
    <w:rsid w:val="00EA661A"/>
    <w:rsid w:val="00F061E2"/>
    <w:rsid w:val="00F233EB"/>
    <w:rsid w:val="00F478A1"/>
    <w:rsid w:val="00F6010B"/>
    <w:rsid w:val="00FC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4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564D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564D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564D63"/>
  </w:style>
  <w:style w:type="paragraph" w:styleId="a7">
    <w:name w:val="List Paragraph"/>
    <w:basedOn w:val="a"/>
    <w:uiPriority w:val="34"/>
    <w:qFormat/>
    <w:rsid w:val="00511E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4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564D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564D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564D63"/>
  </w:style>
  <w:style w:type="paragraph" w:styleId="a7">
    <w:name w:val="List Paragraph"/>
    <w:basedOn w:val="a"/>
    <w:uiPriority w:val="34"/>
    <w:qFormat/>
    <w:rsid w:val="00511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12</Pages>
  <Words>2499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8</cp:revision>
  <dcterms:created xsi:type="dcterms:W3CDTF">2017-06-19T10:09:00Z</dcterms:created>
  <dcterms:modified xsi:type="dcterms:W3CDTF">2021-01-19T13:44:00Z</dcterms:modified>
</cp:coreProperties>
</file>