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5B0" w:rsidRPr="00D87BF0" w:rsidRDefault="009155B0" w:rsidP="009155B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155B0" w:rsidRPr="00D87BF0" w:rsidRDefault="009155B0" w:rsidP="009155B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155B0" w:rsidRPr="00D87BF0" w:rsidRDefault="009155B0" w:rsidP="009155B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155B0" w:rsidRPr="00D87BF0" w:rsidRDefault="009155B0" w:rsidP="009155B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155B0" w:rsidRPr="00D87BF0" w:rsidRDefault="009155B0" w:rsidP="009155B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155B0" w:rsidRPr="00D87BF0" w:rsidRDefault="009155B0" w:rsidP="009155B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155B0" w:rsidRDefault="009155B0" w:rsidP="009155B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B5159" w:rsidRDefault="008B5159" w:rsidP="009155B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B5159" w:rsidRDefault="008B5159" w:rsidP="009155B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B5159" w:rsidRDefault="008B5159" w:rsidP="009155B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B5159" w:rsidRDefault="008B5159" w:rsidP="009155B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B5159" w:rsidRDefault="008B5159" w:rsidP="009155B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B5159" w:rsidRPr="00D87BF0" w:rsidRDefault="008B5159" w:rsidP="009155B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155B0" w:rsidRPr="00D87BF0" w:rsidRDefault="009155B0" w:rsidP="009155B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155B0" w:rsidRPr="00D87BF0" w:rsidRDefault="009155B0" w:rsidP="009155B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155B0" w:rsidRPr="00071D7C" w:rsidRDefault="008B5159" w:rsidP="009155B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1D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155B0" w:rsidRPr="00071D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КОРРЕКЦИОННО-РАЗВИВАЮЩЕЕ</w:t>
      </w:r>
      <w:r w:rsidR="00071D7C" w:rsidRPr="00071D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ЛОГОПЕДИЧЕСКОЕ</w:t>
      </w:r>
      <w:r w:rsidR="009155B0" w:rsidRPr="00071D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ЗАНЯТИЕ ПО РАЗВИТИЮ</w:t>
      </w:r>
      <w:r w:rsidR="00071D7C" w:rsidRPr="00071D7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РЕЧИ</w:t>
      </w:r>
    </w:p>
    <w:p w:rsidR="009155B0" w:rsidRPr="00071D7C" w:rsidRDefault="009155B0" w:rsidP="009155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55B0" w:rsidRPr="00071D7C" w:rsidRDefault="009155B0" w:rsidP="009155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55B0" w:rsidRPr="00071D7C" w:rsidRDefault="009155B0" w:rsidP="009155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55B0" w:rsidRPr="00071D7C" w:rsidRDefault="009155B0" w:rsidP="009155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55B0" w:rsidRPr="00071D7C" w:rsidRDefault="009155B0" w:rsidP="009155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55B0" w:rsidRPr="00071D7C" w:rsidRDefault="009155B0" w:rsidP="009155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55B0" w:rsidRPr="00D87BF0" w:rsidRDefault="009155B0" w:rsidP="009155B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155B0" w:rsidRPr="00D87BF0" w:rsidRDefault="009155B0" w:rsidP="009155B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155B0" w:rsidRPr="00071D7C" w:rsidRDefault="009155B0" w:rsidP="009155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55B0" w:rsidRPr="00071D7C" w:rsidRDefault="009155B0" w:rsidP="009155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5159" w:rsidRDefault="008B5159" w:rsidP="008B515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Автор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1D7C" w:rsidRPr="00071D7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  <w:r w:rsidR="00071D7C" w:rsidRPr="00071D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Е.А. </w:t>
      </w:r>
      <w:proofErr w:type="spellStart"/>
      <w:r w:rsidR="00071D7C" w:rsidRPr="00071D7C">
        <w:rPr>
          <w:rFonts w:ascii="Times New Roman" w:hAnsi="Times New Roman" w:cs="Times New Roman"/>
          <w:color w:val="000000" w:themeColor="text1"/>
          <w:sz w:val="28"/>
          <w:szCs w:val="28"/>
        </w:rPr>
        <w:t>Ипкаева</w:t>
      </w:r>
      <w:proofErr w:type="spellEnd"/>
      <w:r w:rsidR="009155B0" w:rsidRPr="00071D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учитель-логопед </w:t>
      </w:r>
    </w:p>
    <w:p w:rsidR="008B5159" w:rsidRPr="008B5159" w:rsidRDefault="008B5159" w:rsidP="008B515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высшей квалификационной категории МОУ СОШ 18 г.</w:t>
      </w:r>
    </w:p>
    <w:p w:rsidR="009155B0" w:rsidRPr="00071D7C" w:rsidRDefault="009155B0" w:rsidP="009155B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55B0" w:rsidRPr="00071D7C" w:rsidRDefault="009155B0" w:rsidP="009155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55B0" w:rsidRPr="00071D7C" w:rsidRDefault="009155B0" w:rsidP="009155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55B0" w:rsidRPr="00071D7C" w:rsidRDefault="009155B0" w:rsidP="009155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55B0" w:rsidRPr="00071D7C" w:rsidRDefault="009155B0" w:rsidP="009155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55B0" w:rsidRPr="00071D7C" w:rsidRDefault="009155B0" w:rsidP="009155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55B0" w:rsidRPr="00071D7C" w:rsidRDefault="009155B0" w:rsidP="009155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55B0" w:rsidRPr="00071D7C" w:rsidRDefault="009155B0" w:rsidP="009155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55B0" w:rsidRPr="00071D7C" w:rsidRDefault="009155B0" w:rsidP="009155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1D7C" w:rsidRPr="00071D7C" w:rsidRDefault="00071D7C" w:rsidP="009155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1D7C" w:rsidRPr="00071D7C" w:rsidRDefault="00071D7C" w:rsidP="009155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55B0" w:rsidRPr="00071D7C" w:rsidRDefault="009155B0" w:rsidP="009155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1D7C" w:rsidRPr="00071D7C" w:rsidRDefault="00071D7C" w:rsidP="009155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1D7C" w:rsidRPr="00071D7C" w:rsidRDefault="00071D7C" w:rsidP="009155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B5159" w:rsidRDefault="008B5159" w:rsidP="009155B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155B0" w:rsidRPr="00071D7C" w:rsidRDefault="008B5159" w:rsidP="009155B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Саранск 2021</w:t>
      </w:r>
    </w:p>
    <w:p w:rsidR="00D87BF0" w:rsidRDefault="00D87BF0" w:rsidP="00CE1C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r w:rsidRPr="00CE1CE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Конспект логопедического</w:t>
      </w:r>
      <w:r w:rsidR="00B71308" w:rsidRPr="00CE1CE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занятия</w:t>
      </w:r>
      <w:r w:rsidRPr="00CE1CE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с группой учащихся 1 класса с ОНР </w:t>
      </w:r>
      <w:r w:rsidR="00071D7C" w:rsidRPr="00CE1CE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(ТНР) </w:t>
      </w:r>
      <w:r w:rsidRPr="00CE1CE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на тему: «Дифференциация </w:t>
      </w:r>
      <w:proofErr w:type="gramStart"/>
      <w:r w:rsidRPr="00CE1CE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О-У</w:t>
      </w:r>
      <w:proofErr w:type="gramEnd"/>
      <w:r w:rsidRPr="00CE1CE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:rsidR="008B5159" w:rsidRPr="008B5159" w:rsidRDefault="008B5159" w:rsidP="00CE1CE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D87BF0" w:rsidRPr="00CE1CE5" w:rsidRDefault="00D87BF0" w:rsidP="00CE1C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C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Цель:</w:t>
      </w:r>
      <w:r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научить различать звуки и буквы </w:t>
      </w:r>
      <w:proofErr w:type="gramStart"/>
      <w:r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>О-У</w:t>
      </w:r>
      <w:proofErr w:type="gramEnd"/>
      <w:r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изолированно, в слогах, словах, предложениях. </w:t>
      </w:r>
      <w:r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E1C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Задачи:</w:t>
      </w:r>
    </w:p>
    <w:p w:rsidR="00D87BF0" w:rsidRPr="00CE1CE5" w:rsidRDefault="00D87BF0" w:rsidP="00CE1C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CE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Коррекционные:</w:t>
      </w:r>
    </w:p>
    <w:p w:rsidR="00D87BF0" w:rsidRPr="00CE1CE5" w:rsidRDefault="00D87BF0" w:rsidP="00CE1CE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учить детей дифференцировать </w:t>
      </w:r>
      <w:r w:rsidR="00502E09"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звуки и </w:t>
      </w:r>
      <w:r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буквы </w:t>
      </w:r>
      <w:proofErr w:type="spellStart"/>
      <w:proofErr w:type="gramStart"/>
      <w:r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>о-у</w:t>
      </w:r>
      <w:proofErr w:type="spellEnd"/>
      <w:proofErr w:type="gramEnd"/>
      <w:r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изолированно, в слогах, словах, фразах;</w:t>
      </w:r>
    </w:p>
    <w:p w:rsidR="004F6606" w:rsidRPr="00CE1CE5" w:rsidRDefault="004F6606" w:rsidP="00CE1CE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навыки звукового анализа и синтеза;</w:t>
      </w:r>
    </w:p>
    <w:p w:rsidR="004F6606" w:rsidRPr="00CE1CE5" w:rsidRDefault="004F6606" w:rsidP="00CE1CE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>обогащать словарный запас по лексической теме  «Птицы»;</w:t>
      </w:r>
    </w:p>
    <w:p w:rsidR="004F6606" w:rsidRPr="00CE1CE5" w:rsidRDefault="004F6606" w:rsidP="00CE1CE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совершенствовать навыка чтения.</w:t>
      </w:r>
    </w:p>
    <w:p w:rsidR="004C12EE" w:rsidRPr="00CE1CE5" w:rsidRDefault="00D87BF0" w:rsidP="00CE1C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CE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Развивающие:</w:t>
      </w:r>
      <w:r w:rsidR="004C12EE"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87BF0" w:rsidRPr="00CE1CE5" w:rsidRDefault="004C12EE" w:rsidP="00CE1CE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развивать </w:t>
      </w:r>
      <w:r w:rsidR="00502E09"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артикуляционную, </w:t>
      </w:r>
      <w:r w:rsidR="00CC151F"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>мелкую моторику, речевое</w:t>
      </w:r>
      <w:r w:rsidR="00502E09"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дыхание</w:t>
      </w:r>
      <w:r w:rsidR="00CC151F"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>, координацию речи с движением</w:t>
      </w:r>
      <w:r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87BF0" w:rsidRPr="00CE1CE5" w:rsidRDefault="00502E09" w:rsidP="00CE1CE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слуховое и зрительное восприятие,</w:t>
      </w:r>
      <w:r w:rsidR="00D87BF0"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>внимание, память</w:t>
      </w:r>
      <w:r w:rsidR="00D87BF0"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42E12" w:rsidRPr="00CE1CE5" w:rsidRDefault="00D42E12" w:rsidP="00CE1CE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межполушарное взаимодействие;</w:t>
      </w:r>
    </w:p>
    <w:p w:rsidR="00D87BF0" w:rsidRPr="00CE1CE5" w:rsidRDefault="00D87BF0" w:rsidP="00CE1CE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логическое мышление;</w:t>
      </w:r>
    </w:p>
    <w:p w:rsidR="004C12EE" w:rsidRPr="00CE1CE5" w:rsidRDefault="00D87BF0" w:rsidP="00CE1CE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навыки фонематического анализа и синтеза;</w:t>
      </w:r>
      <w:r w:rsidR="004C12EE"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87BF0" w:rsidRPr="00CE1CE5" w:rsidRDefault="004C12EE" w:rsidP="00CE1CE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коммуникативную функцию речи</w:t>
      </w:r>
      <w:r w:rsidR="00D42E12"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F6606" w:rsidRPr="00CE1CE5" w:rsidRDefault="00D87BF0" w:rsidP="00CE1C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CE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Воспитательные:</w:t>
      </w:r>
      <w:r w:rsidR="004F6606"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87BF0" w:rsidRPr="00CE1CE5" w:rsidRDefault="004F6606" w:rsidP="00CE1CE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чувство ритма и темпа;</w:t>
      </w:r>
    </w:p>
    <w:p w:rsidR="00D87BF0" w:rsidRPr="00CE1CE5" w:rsidRDefault="00D87BF0" w:rsidP="00CE1CE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1CE5">
        <w:rPr>
          <w:rFonts w:ascii="Times New Roman" w:hAnsi="Times New Roman"/>
          <w:color w:val="000000" w:themeColor="text1"/>
          <w:sz w:val="28"/>
          <w:szCs w:val="28"/>
        </w:rPr>
        <w:t>воспитывать любовь к сказкам;</w:t>
      </w:r>
    </w:p>
    <w:p w:rsidR="00D87BF0" w:rsidRPr="00CE1CE5" w:rsidRDefault="00D87BF0" w:rsidP="00CE1CE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желание активно работать на занятии</w:t>
      </w:r>
      <w:r w:rsidR="00502E09"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>, работать в паре</w:t>
      </w:r>
      <w:r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D87BF0" w:rsidRPr="00CE1CE5" w:rsidRDefault="00D87BF0" w:rsidP="00CE1CE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самоконтроль и адекватную самооценку.</w:t>
      </w:r>
    </w:p>
    <w:p w:rsidR="00D87BF0" w:rsidRPr="00CE1CE5" w:rsidRDefault="00D87BF0" w:rsidP="00CE1CE5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E1CE5">
        <w:rPr>
          <w:rFonts w:ascii="Times New Roman" w:hAnsi="Times New Roman"/>
          <w:i/>
          <w:color w:val="000000" w:themeColor="text1"/>
          <w:sz w:val="28"/>
          <w:szCs w:val="28"/>
        </w:rPr>
        <w:t>Часть 1.</w:t>
      </w:r>
    </w:p>
    <w:p w:rsidR="00D87BF0" w:rsidRPr="00CE1CE5" w:rsidRDefault="00D87BF0" w:rsidP="00CE1CE5">
      <w:pPr>
        <w:pStyle w:val="1"/>
        <w:spacing w:before="0" w:beforeAutospacing="0" w:after="0"/>
        <w:ind w:left="360"/>
        <w:jc w:val="both"/>
        <w:rPr>
          <w:rFonts w:ascii="Times New Roman" w:hAnsi="Times New Roman" w:cs="Times New Roman"/>
          <w:b w:val="0"/>
          <w:i/>
          <w:color w:val="000000" w:themeColor="text1"/>
        </w:rPr>
      </w:pPr>
      <w:r w:rsidRPr="00CE1CE5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Pr="00CE1CE5">
        <w:rPr>
          <w:rFonts w:ascii="Times New Roman" w:hAnsi="Times New Roman" w:cs="Times New Roman"/>
          <w:b w:val="0"/>
          <w:i/>
          <w:color w:val="000000" w:themeColor="text1"/>
        </w:rPr>
        <w:t>Дыхательная гимнастика.</w:t>
      </w:r>
    </w:p>
    <w:p w:rsidR="00D87BF0" w:rsidRPr="00CE1CE5" w:rsidRDefault="00D87BF0" w:rsidP="00CE1C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CE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Цели:</w:t>
      </w:r>
      <w:r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стимуляция движений диафрагмы; улучшение кровообращения; </w:t>
      </w:r>
      <w:r w:rsidR="00502E09"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активизация носового и ротового вдоха и выдоха; </w:t>
      </w:r>
      <w:r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гармонизация деятельности нервной системы. </w:t>
      </w:r>
    </w:p>
    <w:p w:rsidR="00D87BF0" w:rsidRPr="00CE1CE5" w:rsidRDefault="00D87BF0" w:rsidP="00CE1C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CE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Процедура проведения.</w:t>
      </w:r>
      <w:r w:rsidR="00502E09" w:rsidRPr="00CE1CE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502E09"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сидят удобно, расправив плечи, делают короткий вдох носом, не поднимая плеч и, как бы,  направляя воздух в живот, и длительный выдох ртом. </w:t>
      </w:r>
      <w:r w:rsidR="00D42E12"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>Повторить 3 раза.</w:t>
      </w:r>
    </w:p>
    <w:p w:rsidR="00D87BF0" w:rsidRPr="00CE1CE5" w:rsidRDefault="00D87BF0" w:rsidP="00CE1CE5">
      <w:pPr>
        <w:pStyle w:val="1"/>
        <w:spacing w:before="0" w:beforeAutospacing="0" w:after="0"/>
        <w:ind w:firstLine="708"/>
        <w:jc w:val="both"/>
        <w:rPr>
          <w:rFonts w:ascii="Times New Roman" w:hAnsi="Times New Roman" w:cs="Times New Roman"/>
          <w:b w:val="0"/>
          <w:i/>
          <w:color w:val="000000" w:themeColor="text1"/>
        </w:rPr>
      </w:pPr>
      <w:r w:rsidRPr="00CE1CE5">
        <w:rPr>
          <w:rFonts w:ascii="Times New Roman" w:hAnsi="Times New Roman" w:cs="Times New Roman"/>
          <w:b w:val="0"/>
          <w:i/>
          <w:color w:val="000000" w:themeColor="text1"/>
        </w:rPr>
        <w:t>Артикуляционная гимнастика</w:t>
      </w:r>
      <w:r w:rsidR="00B71308" w:rsidRPr="00CE1CE5">
        <w:rPr>
          <w:rFonts w:ascii="Times New Roman" w:hAnsi="Times New Roman" w:cs="Times New Roman"/>
          <w:b w:val="0"/>
          <w:i/>
          <w:color w:val="000000" w:themeColor="text1"/>
        </w:rPr>
        <w:t>.</w:t>
      </w:r>
    </w:p>
    <w:p w:rsidR="00D87BF0" w:rsidRPr="00CE1CE5" w:rsidRDefault="00D87BF0" w:rsidP="00CE1CE5">
      <w:pPr>
        <w:pStyle w:val="1"/>
        <w:spacing w:before="0" w:beforeAutospacing="0" w:after="0"/>
        <w:ind w:firstLine="708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CE1CE5">
        <w:rPr>
          <w:rFonts w:ascii="Times New Roman" w:hAnsi="Times New Roman" w:cs="Times New Roman"/>
          <w:b w:val="0"/>
          <w:i/>
          <w:color w:val="000000" w:themeColor="text1"/>
        </w:rPr>
        <w:t>Цель</w:t>
      </w:r>
      <w:r w:rsidRPr="00CE1CE5">
        <w:rPr>
          <w:rFonts w:ascii="Times New Roman" w:hAnsi="Times New Roman" w:cs="Times New Roman"/>
          <w:b w:val="0"/>
          <w:color w:val="000000" w:themeColor="text1"/>
        </w:rPr>
        <w:t>: развитие мышц артикуляционного аппарата</w:t>
      </w:r>
      <w:r w:rsidR="00CE1CE5" w:rsidRPr="00CE1CE5">
        <w:rPr>
          <w:rFonts w:ascii="Times New Roman" w:hAnsi="Times New Roman" w:cs="Times New Roman"/>
          <w:b w:val="0"/>
          <w:color w:val="000000" w:themeColor="text1"/>
        </w:rPr>
        <w:t>.</w:t>
      </w:r>
    </w:p>
    <w:p w:rsidR="0057135E" w:rsidRPr="00CE1CE5" w:rsidRDefault="0057135E" w:rsidP="00CE1C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E1CE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Процедура проведения.</w:t>
      </w:r>
      <w:r w:rsidR="00B71308" w:rsidRPr="00CE1CE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gramStart"/>
      <w:r w:rsidR="00B71308"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Упражнения </w:t>
      </w:r>
      <w:r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>«Заборчик», «Трубочка», «Качели», «Часики», «Лошадка»</w:t>
      </w:r>
      <w:r w:rsidR="00D42E12"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1308"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>выполняю</w:t>
      </w:r>
      <w:r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>тся последовательно перед зеркалом, каждое упражнение повторяется 5 раз.</w:t>
      </w:r>
      <w:proofErr w:type="gramEnd"/>
    </w:p>
    <w:p w:rsidR="00D87BF0" w:rsidRPr="00CE1CE5" w:rsidRDefault="0057135E" w:rsidP="00CE1C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spellStart"/>
      <w:r w:rsidRPr="00CE1CE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</w:t>
      </w:r>
      <w:r w:rsidR="00D87BF0" w:rsidRPr="00CE1CE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инезиологическое</w:t>
      </w:r>
      <w:proofErr w:type="spellEnd"/>
      <w:r w:rsidR="00D87BF0" w:rsidRPr="00CE1CE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упражнение.</w:t>
      </w:r>
    </w:p>
    <w:p w:rsidR="00D87BF0" w:rsidRPr="00CE1CE5" w:rsidRDefault="00D87BF0" w:rsidP="00CE1C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CE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Цель:</w:t>
      </w:r>
      <w:r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развитие межполушарного взаимодействия.</w:t>
      </w:r>
      <w:r w:rsidR="00D42E12"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Упражнение</w:t>
      </w:r>
      <w:r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улучшают мысл</w:t>
      </w:r>
      <w:r w:rsidR="00B71308"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>ительную деятельность учащихся</w:t>
      </w:r>
      <w:r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>, синхронизируют работу полушарий, способствуют улучшению запоминания, повышают устойчивость внимания.</w:t>
      </w:r>
    </w:p>
    <w:p w:rsidR="00D87BF0" w:rsidRPr="00CE1CE5" w:rsidRDefault="00D87BF0" w:rsidP="00CE1C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E1CE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Процедура проведения.</w:t>
      </w:r>
      <w:r w:rsidR="00B71308" w:rsidRPr="00CE1CE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«Кулак – ребро – ладонь». Три положения кисти на плоскости стола последовательно сменяют друг друга. Ладонь на </w:t>
      </w:r>
      <w:r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плоскости стола – сжатая в кулак ладонь – ладонь ребром на плоскости стола – распрямленная ладонь на плоскости стола. Выполняется сначала правой рукой, потом – левой, затем – двумя руками вместе. Повторяется 8 раз.</w:t>
      </w:r>
    </w:p>
    <w:p w:rsidR="0057135E" w:rsidRPr="00CE1CE5" w:rsidRDefault="0057135E" w:rsidP="00CE1C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E1CE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Часть 2. Игры и упражнения.</w:t>
      </w:r>
    </w:p>
    <w:p w:rsidR="0057135E" w:rsidRPr="00CE1CE5" w:rsidRDefault="0057135E" w:rsidP="00CE1C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E1CE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«Найди одинаковый звук».</w:t>
      </w:r>
    </w:p>
    <w:p w:rsidR="0057135E" w:rsidRPr="00CE1CE5" w:rsidRDefault="0057135E" w:rsidP="00CE1C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CE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Цели:</w:t>
      </w:r>
      <w:r w:rsidR="00854F7A"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>развитие</w:t>
      </w:r>
      <w:r w:rsidR="00D42E12"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зрительного восприятия, </w:t>
      </w:r>
      <w:r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>наблюдательности, фонематического слуха.</w:t>
      </w:r>
    </w:p>
    <w:p w:rsidR="00D87BF0" w:rsidRPr="00CE1CE5" w:rsidRDefault="0057135E" w:rsidP="00CE1C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E1CE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Процедура проведения.</w:t>
      </w:r>
      <w:r w:rsidR="00B71308" w:rsidRPr="00CE1CE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gramStart"/>
      <w:r w:rsidR="00CF19F5"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>Учащиеся называют картинки (утка, гусь, жук, кукуруза, овощи, кот, совы, поезд</w:t>
      </w:r>
      <w:r w:rsidR="00D42E12"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r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определяют </w:t>
      </w:r>
      <w:r w:rsidR="00D42E12"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>одинаковые</w:t>
      </w:r>
      <w:r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звук</w:t>
      </w:r>
      <w:r w:rsidR="00D42E12"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>и в названиях</w:t>
      </w:r>
      <w:r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картинок</w:t>
      </w:r>
      <w:r w:rsidR="00D42E12"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D42E12"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Start"/>
      <w:r w:rsidR="00D42E12"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Дают </w:t>
      </w:r>
      <w:r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характеристику</w:t>
      </w:r>
      <w:r w:rsidR="00D42E12"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звуков</w:t>
      </w:r>
      <w:r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>, определяя сходства и различия</w:t>
      </w:r>
      <w:r w:rsidR="00D42E12"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CE1C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сходство в том, что оба звука гласные, звонкие, а  различие в том, что губы  при произнесении звука «О» - овал, а при – «У» трубочка</w:t>
      </w:r>
      <w:r w:rsidR="00D42E12" w:rsidRPr="00CE1C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  <w:proofErr w:type="gramEnd"/>
      <w:r w:rsidR="00D42E12" w:rsidRPr="00CE1C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E1C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Звуки обозначаются буквами </w:t>
      </w:r>
      <w:proofErr w:type="spellStart"/>
      <w:r w:rsidRPr="00CE1C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Оо</w:t>
      </w:r>
      <w:proofErr w:type="spellEnd"/>
      <w:r w:rsidRPr="00CE1C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CE1C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Уу</w:t>
      </w:r>
      <w:proofErr w:type="spellEnd"/>
      <w:r w:rsidRPr="00CE1C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(выставляются на доску)</w:t>
      </w:r>
      <w:r w:rsidR="00B71308" w:rsidRPr="00CE1CE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D87BF0" w:rsidRPr="00CE1CE5" w:rsidRDefault="00B71308" w:rsidP="00CE1CE5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CE1CE5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        </w:t>
      </w:r>
      <w:r w:rsidR="00CF19F5" w:rsidRPr="00CE1CE5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«Устный диктант»</w:t>
      </w:r>
    </w:p>
    <w:p w:rsidR="00CF19F5" w:rsidRPr="00CE1CE5" w:rsidRDefault="00D42E12" w:rsidP="00CE1CE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CE1CE5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Цели</w:t>
      </w:r>
      <w:r w:rsidR="00CF19F5" w:rsidRPr="00CE1CE5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: </w:t>
      </w:r>
      <w:r w:rsidR="00CF19F5" w:rsidRPr="00CE1C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развитие </w:t>
      </w:r>
      <w:r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слухового восприятия, </w:t>
      </w:r>
      <w:r w:rsidRPr="00CE1C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F19F5" w:rsidRPr="00CE1C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фонематического а</w:t>
      </w:r>
      <w:r w:rsidRPr="00CE1C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нализа</w:t>
      </w:r>
      <w:r w:rsidR="00CF19F5" w:rsidRPr="00CE1C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D87BF0" w:rsidRPr="00CE1CE5" w:rsidRDefault="00CF19F5" w:rsidP="00CE1C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E1CE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Процедура проведения.</w:t>
      </w:r>
      <w:r w:rsidR="00B71308" w:rsidRPr="00CE1CE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>Учащиеся слушают</w:t>
      </w:r>
      <w:r w:rsidR="00D87BF0"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>звуки, слоги и слова и поднимают</w:t>
      </w:r>
      <w:r w:rsidR="00D87BF0"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веере букв соответствующую букву - </w:t>
      </w:r>
      <w:proofErr w:type="gramStart"/>
      <w:r w:rsidR="00D87BF0" w:rsidRPr="00CE1CE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у</w:t>
      </w:r>
      <w:proofErr w:type="gramEnd"/>
      <w:r w:rsidR="00D87BF0" w:rsidRPr="00CE1CE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D87BF0"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</w:t>
      </w:r>
      <w:r w:rsidR="00D87BF0" w:rsidRPr="00CE1CE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о.</w:t>
      </w:r>
    </w:p>
    <w:p w:rsidR="00D87BF0" w:rsidRPr="00CE1CE5" w:rsidRDefault="00D87BF0" w:rsidP="00CE1CE5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gramStart"/>
      <w:r w:rsidRPr="00CE1CE5">
        <w:rPr>
          <w:i/>
          <w:iCs/>
          <w:color w:val="000000" w:themeColor="text1"/>
          <w:sz w:val="28"/>
          <w:szCs w:val="28"/>
          <w:u w:val="single"/>
        </w:rPr>
        <w:t>Звуки:</w:t>
      </w:r>
      <w:r w:rsidRPr="00CE1CE5">
        <w:rPr>
          <w:i/>
          <w:iCs/>
          <w:color w:val="000000" w:themeColor="text1"/>
          <w:sz w:val="28"/>
          <w:szCs w:val="28"/>
        </w:rPr>
        <w:t xml:space="preserve"> о. а, у, о, </w:t>
      </w:r>
      <w:proofErr w:type="spellStart"/>
      <w:r w:rsidRPr="00CE1CE5">
        <w:rPr>
          <w:i/>
          <w:iCs/>
          <w:color w:val="000000" w:themeColor="text1"/>
          <w:sz w:val="28"/>
          <w:szCs w:val="28"/>
        </w:rPr>
        <w:t>щ</w:t>
      </w:r>
      <w:proofErr w:type="spellEnd"/>
      <w:r w:rsidRPr="00CE1CE5">
        <w:rPr>
          <w:i/>
          <w:iCs/>
          <w:color w:val="000000" w:themeColor="text1"/>
          <w:sz w:val="28"/>
          <w:szCs w:val="28"/>
        </w:rPr>
        <w:t>, и, у, в, о, у, и, у.</w:t>
      </w:r>
      <w:proofErr w:type="gramEnd"/>
    </w:p>
    <w:p w:rsidR="00D87BF0" w:rsidRPr="00CE1CE5" w:rsidRDefault="00D87BF0" w:rsidP="00CE1CE5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E1CE5">
        <w:rPr>
          <w:i/>
          <w:iCs/>
          <w:color w:val="000000" w:themeColor="text1"/>
          <w:sz w:val="28"/>
          <w:szCs w:val="28"/>
          <w:u w:val="single"/>
        </w:rPr>
        <w:t xml:space="preserve">Слоги: </w:t>
      </w:r>
      <w:r w:rsidRPr="00CE1CE5">
        <w:rPr>
          <w:color w:val="000000" w:themeColor="text1"/>
          <w:sz w:val="28"/>
          <w:szCs w:val="28"/>
        </w:rPr>
        <w:t xml:space="preserve">по,  ту, </w:t>
      </w:r>
      <w:proofErr w:type="spellStart"/>
      <w:r w:rsidRPr="00CE1CE5">
        <w:rPr>
          <w:color w:val="000000" w:themeColor="text1"/>
          <w:sz w:val="28"/>
          <w:szCs w:val="28"/>
        </w:rPr>
        <w:t>ву</w:t>
      </w:r>
      <w:proofErr w:type="spellEnd"/>
      <w:r w:rsidRPr="00CE1CE5">
        <w:rPr>
          <w:color w:val="000000" w:themeColor="text1"/>
          <w:sz w:val="28"/>
          <w:szCs w:val="28"/>
        </w:rPr>
        <w:t xml:space="preserve">, во, </w:t>
      </w:r>
      <w:proofErr w:type="spellStart"/>
      <w:r w:rsidRPr="00CE1CE5">
        <w:rPr>
          <w:color w:val="000000" w:themeColor="text1"/>
          <w:sz w:val="28"/>
          <w:szCs w:val="28"/>
        </w:rPr>
        <w:t>лу</w:t>
      </w:r>
      <w:proofErr w:type="spellEnd"/>
      <w:r w:rsidRPr="00CE1CE5">
        <w:rPr>
          <w:color w:val="000000" w:themeColor="text1"/>
          <w:sz w:val="28"/>
          <w:szCs w:val="28"/>
        </w:rPr>
        <w:t xml:space="preserve">, </w:t>
      </w:r>
      <w:proofErr w:type="spellStart"/>
      <w:r w:rsidRPr="00CE1CE5">
        <w:rPr>
          <w:color w:val="000000" w:themeColor="text1"/>
          <w:sz w:val="28"/>
          <w:szCs w:val="28"/>
        </w:rPr>
        <w:t>жо</w:t>
      </w:r>
      <w:proofErr w:type="spellEnd"/>
      <w:r w:rsidRPr="00CE1CE5">
        <w:rPr>
          <w:color w:val="000000" w:themeColor="text1"/>
          <w:sz w:val="28"/>
          <w:szCs w:val="28"/>
        </w:rPr>
        <w:t xml:space="preserve">, </w:t>
      </w:r>
      <w:proofErr w:type="spellStart"/>
      <w:r w:rsidRPr="00CE1CE5">
        <w:rPr>
          <w:color w:val="000000" w:themeColor="text1"/>
          <w:sz w:val="28"/>
          <w:szCs w:val="28"/>
        </w:rPr>
        <w:t>цу</w:t>
      </w:r>
      <w:proofErr w:type="spellEnd"/>
      <w:r w:rsidRPr="00CE1CE5">
        <w:rPr>
          <w:color w:val="000000" w:themeColor="text1"/>
          <w:sz w:val="28"/>
          <w:szCs w:val="28"/>
        </w:rPr>
        <w:t xml:space="preserve">, </w:t>
      </w:r>
      <w:proofErr w:type="spellStart"/>
      <w:r w:rsidRPr="00CE1CE5">
        <w:rPr>
          <w:color w:val="000000" w:themeColor="text1"/>
          <w:sz w:val="28"/>
          <w:szCs w:val="28"/>
        </w:rPr>
        <w:t>чо</w:t>
      </w:r>
      <w:proofErr w:type="spellEnd"/>
      <w:r w:rsidRPr="00CE1CE5">
        <w:rPr>
          <w:color w:val="000000" w:themeColor="text1"/>
          <w:sz w:val="28"/>
          <w:szCs w:val="28"/>
        </w:rPr>
        <w:t>.</w:t>
      </w:r>
    </w:p>
    <w:p w:rsidR="00D87BF0" w:rsidRPr="00CE1CE5" w:rsidRDefault="00D87BF0" w:rsidP="00CE1CE5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E1CE5">
        <w:rPr>
          <w:i/>
          <w:iCs/>
          <w:color w:val="000000" w:themeColor="text1"/>
          <w:sz w:val="28"/>
          <w:szCs w:val="28"/>
          <w:u w:val="single"/>
        </w:rPr>
        <w:t xml:space="preserve">Слова: </w:t>
      </w:r>
      <w:r w:rsidRPr="00CE1CE5">
        <w:rPr>
          <w:i/>
          <w:iCs/>
          <w:color w:val="000000" w:themeColor="text1"/>
          <w:sz w:val="28"/>
          <w:szCs w:val="28"/>
        </w:rPr>
        <w:t xml:space="preserve"> </w:t>
      </w:r>
      <w:r w:rsidRPr="00CE1CE5">
        <w:rPr>
          <w:iCs/>
          <w:color w:val="000000" w:themeColor="text1"/>
          <w:sz w:val="28"/>
          <w:szCs w:val="28"/>
        </w:rPr>
        <w:t>О</w:t>
      </w:r>
      <w:r w:rsidRPr="00CE1CE5">
        <w:rPr>
          <w:i/>
          <w:iCs/>
          <w:color w:val="000000" w:themeColor="text1"/>
          <w:sz w:val="28"/>
          <w:szCs w:val="28"/>
        </w:rPr>
        <w:t>ля</w:t>
      </w:r>
      <w:r w:rsidRPr="00CE1CE5">
        <w:rPr>
          <w:iCs/>
          <w:color w:val="000000" w:themeColor="text1"/>
          <w:sz w:val="28"/>
          <w:szCs w:val="28"/>
        </w:rPr>
        <w:t xml:space="preserve">, утка, кенгуру, окно, </w:t>
      </w:r>
      <w:r w:rsidRPr="00CE1CE5">
        <w:rPr>
          <w:color w:val="000000" w:themeColor="text1"/>
          <w:sz w:val="28"/>
          <w:szCs w:val="28"/>
        </w:rPr>
        <w:t>лужа, дом, стол, стул, утро.</w:t>
      </w:r>
    </w:p>
    <w:p w:rsidR="00CF19F5" w:rsidRPr="00CE1CE5" w:rsidRDefault="00B71308" w:rsidP="00CE1CE5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 w:rsidRPr="00CE1CE5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          </w:t>
      </w:r>
      <w:r w:rsidR="00CF19F5" w:rsidRPr="00CE1CE5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«Сложи букву»</w:t>
      </w:r>
    </w:p>
    <w:p w:rsidR="00D87BF0" w:rsidRPr="00CE1CE5" w:rsidRDefault="00CF19F5" w:rsidP="00CE1CE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CE5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Цель</w:t>
      </w:r>
      <w:r w:rsidRPr="00CE1C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 </w:t>
      </w:r>
      <w:r w:rsidR="00F82961" w:rsidRPr="00CE1C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="00D87BF0" w:rsidRPr="00CE1C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азвитие </w:t>
      </w:r>
      <w:proofErr w:type="gramStart"/>
      <w:r w:rsidR="00D87BF0" w:rsidRPr="00CE1C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буквенного</w:t>
      </w:r>
      <w:proofErr w:type="gramEnd"/>
      <w:r w:rsidR="00D87BF0" w:rsidRPr="00CE1C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D87BF0" w:rsidRPr="00CE1C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гнозиса</w:t>
      </w:r>
      <w:proofErr w:type="spellEnd"/>
      <w:r w:rsidR="00D87BF0" w:rsidRPr="00CE1C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D87BF0" w:rsidRPr="00CE1CE5" w:rsidRDefault="00CF19F5" w:rsidP="00CE1C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E1CE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Процедура проведения.</w:t>
      </w:r>
      <w:r w:rsidR="00F82961" w:rsidRPr="00CE1CE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>У учащихся на столах лежат конверты с  элементами</w:t>
      </w:r>
      <w:r w:rsidR="00D87BF0"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букв «У» и «О</w:t>
      </w:r>
      <w:r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>». Дети выкладывают буквы, определяют сходства и различия.</w:t>
      </w:r>
    </w:p>
    <w:p w:rsidR="00181C0C" w:rsidRPr="00CE1CE5" w:rsidRDefault="00F82961" w:rsidP="00CE1CE5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E1CE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 </w:t>
      </w:r>
      <w:r w:rsidR="00181C0C" w:rsidRPr="00CE1CE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</w:t>
      </w:r>
      <w:r w:rsidRPr="00CE1CE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Допиши слог</w:t>
      </w:r>
      <w:r w:rsidR="00181C0C" w:rsidRPr="00CE1CE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</w:p>
    <w:p w:rsidR="00D87BF0" w:rsidRPr="00CE1CE5" w:rsidRDefault="00181C0C" w:rsidP="00CE1CE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CE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Цели:</w:t>
      </w:r>
      <w:r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развитие умения различать буквы</w:t>
      </w:r>
      <w:r w:rsidR="00D87BF0"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87BF0"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>О-У</w:t>
      </w:r>
      <w:proofErr w:type="gramEnd"/>
      <w:r w:rsidR="00D87BF0"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</w:t>
      </w:r>
      <w:r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</w:t>
      </w:r>
      <w:r w:rsidR="00854F7A"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  слога, </w:t>
      </w:r>
      <w:r w:rsidR="00CC151F"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>закрепление навыка чтения</w:t>
      </w:r>
      <w:r w:rsidR="00854F7A"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87BF0" w:rsidRPr="00CE1CE5" w:rsidRDefault="00181C0C" w:rsidP="00CE1C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E1CE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Процедура проведения.</w:t>
      </w:r>
      <w:r w:rsidR="00F82961" w:rsidRPr="00CE1CE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Учащиеся заменяют символы буквами, записывают слоги в тетрадь и читают </w:t>
      </w:r>
      <w:r w:rsidR="00D87BF0"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получившиеся слоги: </w:t>
      </w:r>
      <w:proofErr w:type="spellStart"/>
      <w:r w:rsidR="00D87BF0"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>пу</w:t>
      </w:r>
      <w:proofErr w:type="spellEnd"/>
      <w:r w:rsidR="00D87BF0"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со, </w:t>
      </w:r>
      <w:proofErr w:type="spellStart"/>
      <w:r w:rsidR="00D87BF0"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>ру</w:t>
      </w:r>
      <w:proofErr w:type="spellEnd"/>
      <w:r w:rsidR="00D87BF0"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до, </w:t>
      </w:r>
      <w:proofErr w:type="spellStart"/>
      <w:r w:rsidR="00D87BF0"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>бу</w:t>
      </w:r>
      <w:proofErr w:type="spellEnd"/>
      <w:r w:rsidR="00D87BF0"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D87BF0"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>сту</w:t>
      </w:r>
      <w:proofErr w:type="spellEnd"/>
      <w:r w:rsidR="00D87BF0"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D87BF0"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>тро</w:t>
      </w:r>
      <w:proofErr w:type="spellEnd"/>
      <w:r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81C0C" w:rsidRPr="00CE1CE5" w:rsidRDefault="00181C0C" w:rsidP="00CE1CE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E1CE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«Разложи картинки»</w:t>
      </w:r>
    </w:p>
    <w:p w:rsidR="00D87BF0" w:rsidRPr="00CE1CE5" w:rsidRDefault="00854F7A" w:rsidP="00CE1CE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CE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Цели</w:t>
      </w:r>
      <w:r w:rsidR="00181C0C" w:rsidRPr="00CE1CE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  <w:r w:rsidR="00181C0C"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развитие умения различать буквы </w:t>
      </w:r>
      <w:proofErr w:type="gramStart"/>
      <w:r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>О-У</w:t>
      </w:r>
      <w:proofErr w:type="gramEnd"/>
      <w:r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уровне слова, воспитание самоконтроля и адекватной самооценки.</w:t>
      </w:r>
    </w:p>
    <w:p w:rsidR="00D87BF0" w:rsidRPr="00CE1CE5" w:rsidRDefault="00181C0C" w:rsidP="00CE1C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E1CE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Процедура проведения.</w:t>
      </w:r>
      <w:r w:rsidR="00F82961" w:rsidRPr="00CE1CE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</w:t>
      </w:r>
      <w:r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>Логопед предлагает назва</w:t>
      </w:r>
      <w:r w:rsidR="00854F7A"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ть картинки, </w:t>
      </w:r>
      <w:r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определить</w:t>
      </w:r>
      <w:r w:rsidR="00F82961"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82961"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>наличие звуков занятия и записать слова в две строчки</w:t>
      </w:r>
      <w:r w:rsidR="004F6606"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>, проверить, затем поменяться тетрадями с соседом по парте и проверить.</w:t>
      </w:r>
    </w:p>
    <w:p w:rsidR="00D87BF0" w:rsidRPr="00CE1CE5" w:rsidRDefault="00D87BF0" w:rsidP="00CE1CE5">
      <w:pPr>
        <w:pStyle w:val="a4"/>
        <w:spacing w:before="0" w:beforeAutospacing="0" w:after="0" w:afterAutospacing="0"/>
        <w:ind w:firstLine="708"/>
        <w:jc w:val="both"/>
        <w:rPr>
          <w:i/>
          <w:color w:val="000000" w:themeColor="text1"/>
          <w:sz w:val="28"/>
          <w:szCs w:val="28"/>
        </w:rPr>
      </w:pPr>
      <w:proofErr w:type="spellStart"/>
      <w:r w:rsidRPr="00CE1CE5">
        <w:rPr>
          <w:i/>
          <w:color w:val="000000" w:themeColor="text1"/>
          <w:sz w:val="28"/>
          <w:szCs w:val="28"/>
        </w:rPr>
        <w:t>Физминутка</w:t>
      </w:r>
      <w:proofErr w:type="spellEnd"/>
      <w:r w:rsidR="00181C0C" w:rsidRPr="00CE1CE5">
        <w:rPr>
          <w:i/>
          <w:color w:val="000000" w:themeColor="text1"/>
          <w:sz w:val="28"/>
          <w:szCs w:val="28"/>
        </w:rPr>
        <w:t xml:space="preserve"> «Утки летели»</w:t>
      </w:r>
    </w:p>
    <w:p w:rsidR="00596C07" w:rsidRPr="00CE1CE5" w:rsidRDefault="00596C07" w:rsidP="00CE1CE5">
      <w:pPr>
        <w:pStyle w:val="a4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CE1CE5">
        <w:rPr>
          <w:i/>
          <w:color w:val="000000" w:themeColor="text1"/>
          <w:sz w:val="28"/>
          <w:szCs w:val="28"/>
        </w:rPr>
        <w:t>Цел</w:t>
      </w:r>
      <w:r w:rsidR="00854F7A" w:rsidRPr="00CE1CE5">
        <w:rPr>
          <w:i/>
          <w:color w:val="000000" w:themeColor="text1"/>
          <w:sz w:val="28"/>
          <w:szCs w:val="28"/>
        </w:rPr>
        <w:t>и</w:t>
      </w:r>
      <w:r w:rsidRPr="00CE1CE5">
        <w:rPr>
          <w:color w:val="000000" w:themeColor="text1"/>
          <w:sz w:val="28"/>
          <w:szCs w:val="28"/>
        </w:rPr>
        <w:t xml:space="preserve">: </w:t>
      </w:r>
      <w:r w:rsidR="00CC151F" w:rsidRPr="00CE1CE5">
        <w:rPr>
          <w:color w:val="000000" w:themeColor="text1"/>
          <w:sz w:val="28"/>
          <w:szCs w:val="28"/>
        </w:rPr>
        <w:t>развитие координации речи с движением,</w:t>
      </w:r>
      <w:r w:rsidR="004F6606" w:rsidRPr="00CE1CE5">
        <w:rPr>
          <w:color w:val="000000" w:themeColor="text1"/>
          <w:sz w:val="28"/>
          <w:szCs w:val="28"/>
        </w:rPr>
        <w:t xml:space="preserve"> воспитание чувства ритма и темпа;</w:t>
      </w:r>
      <w:r w:rsidR="00CC151F" w:rsidRPr="00CE1CE5">
        <w:rPr>
          <w:color w:val="000000" w:themeColor="text1"/>
          <w:sz w:val="28"/>
          <w:szCs w:val="28"/>
        </w:rPr>
        <w:t xml:space="preserve"> </w:t>
      </w:r>
      <w:r w:rsidRPr="00CE1CE5">
        <w:rPr>
          <w:color w:val="000000" w:themeColor="text1"/>
          <w:sz w:val="28"/>
          <w:szCs w:val="28"/>
        </w:rPr>
        <w:t>эмоциональное и мышечное расслабление</w:t>
      </w:r>
      <w:r w:rsidR="004F6606" w:rsidRPr="00CE1CE5">
        <w:rPr>
          <w:color w:val="000000" w:themeColor="text1"/>
          <w:sz w:val="28"/>
          <w:szCs w:val="28"/>
        </w:rPr>
        <w:t>; активизация словарного запаса по лексической теме  «Птицы»</w:t>
      </w:r>
      <w:r w:rsidR="00854F7A" w:rsidRPr="00CE1CE5">
        <w:rPr>
          <w:color w:val="000000" w:themeColor="text1"/>
          <w:sz w:val="28"/>
          <w:szCs w:val="28"/>
        </w:rPr>
        <w:t>.</w:t>
      </w:r>
    </w:p>
    <w:p w:rsidR="00596C07" w:rsidRPr="00CE1CE5" w:rsidRDefault="00596C07" w:rsidP="00CE1C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E1CE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Процедура проведения. </w:t>
      </w:r>
      <w:r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>Учащиеся  вслед за  логопедом повторяют слова и выполняют движения</w:t>
      </w:r>
      <w:r w:rsidR="004C12EE"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C151F"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>имитирующие движения крыльев</w:t>
      </w:r>
      <w:r w:rsidR="004F6606"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быстром и медленном темпе</w:t>
      </w:r>
      <w:r w:rsidR="00CC151F"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C12EE"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>затем называют перелетных птиц и зимующих.</w:t>
      </w:r>
    </w:p>
    <w:p w:rsidR="00CC151F" w:rsidRPr="00CE1CE5" w:rsidRDefault="00D87BF0" w:rsidP="00CE1CE5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E1CE5">
        <w:rPr>
          <w:color w:val="000000" w:themeColor="text1"/>
          <w:sz w:val="28"/>
          <w:szCs w:val="28"/>
        </w:rPr>
        <w:t>Утки летели, крыльями махали.</w:t>
      </w:r>
    </w:p>
    <w:p w:rsidR="00D87BF0" w:rsidRPr="00CE1CE5" w:rsidRDefault="00D87BF0" w:rsidP="00CE1CE5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E1CE5">
        <w:rPr>
          <w:color w:val="000000" w:themeColor="text1"/>
          <w:sz w:val="28"/>
          <w:szCs w:val="28"/>
        </w:rPr>
        <w:lastRenderedPageBreak/>
        <w:t>Летели, летели, устали</w:t>
      </w:r>
    </w:p>
    <w:p w:rsidR="00D87BF0" w:rsidRPr="00CE1CE5" w:rsidRDefault="00D87BF0" w:rsidP="00CE1CE5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E1CE5">
        <w:rPr>
          <w:color w:val="000000" w:themeColor="text1"/>
          <w:sz w:val="28"/>
          <w:szCs w:val="28"/>
        </w:rPr>
        <w:t xml:space="preserve">На болото сели, </w:t>
      </w:r>
    </w:p>
    <w:p w:rsidR="00D87BF0" w:rsidRPr="00CE1CE5" w:rsidRDefault="00D87BF0" w:rsidP="00CE1CE5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E1CE5">
        <w:rPr>
          <w:color w:val="000000" w:themeColor="text1"/>
          <w:sz w:val="28"/>
          <w:szCs w:val="28"/>
        </w:rPr>
        <w:t>Отдохнули, дальше полетели.</w:t>
      </w:r>
    </w:p>
    <w:p w:rsidR="00596C07" w:rsidRPr="00CE1CE5" w:rsidRDefault="00596C07" w:rsidP="00CE1CE5">
      <w:pPr>
        <w:pStyle w:val="a4"/>
        <w:spacing w:before="0" w:beforeAutospacing="0" w:after="0" w:afterAutospacing="0"/>
        <w:ind w:firstLine="708"/>
        <w:jc w:val="both"/>
        <w:rPr>
          <w:i/>
          <w:color w:val="000000" w:themeColor="text1"/>
          <w:sz w:val="28"/>
          <w:szCs w:val="28"/>
        </w:rPr>
      </w:pPr>
      <w:r w:rsidRPr="00CE1CE5">
        <w:rPr>
          <w:i/>
          <w:color w:val="000000" w:themeColor="text1"/>
          <w:sz w:val="28"/>
          <w:szCs w:val="28"/>
        </w:rPr>
        <w:t>«Отгадайте загадки»</w:t>
      </w:r>
    </w:p>
    <w:p w:rsidR="00D87BF0" w:rsidRPr="00CE1CE5" w:rsidRDefault="00596C07" w:rsidP="00CE1CE5">
      <w:pPr>
        <w:pStyle w:val="a4"/>
        <w:spacing w:before="0" w:beforeAutospacing="0" w:after="0" w:afterAutospacing="0"/>
        <w:ind w:firstLine="708"/>
        <w:jc w:val="both"/>
        <w:rPr>
          <w:iCs/>
          <w:color w:val="000000" w:themeColor="text1"/>
          <w:sz w:val="28"/>
          <w:szCs w:val="28"/>
        </w:rPr>
      </w:pPr>
      <w:r w:rsidRPr="00CE1CE5">
        <w:rPr>
          <w:i/>
          <w:iCs/>
          <w:color w:val="000000" w:themeColor="text1"/>
          <w:sz w:val="28"/>
          <w:szCs w:val="28"/>
        </w:rPr>
        <w:t xml:space="preserve">Цель: </w:t>
      </w:r>
      <w:r w:rsidR="00854F7A" w:rsidRPr="00CE1CE5">
        <w:rPr>
          <w:iCs/>
          <w:color w:val="000000" w:themeColor="text1"/>
          <w:sz w:val="28"/>
          <w:szCs w:val="28"/>
        </w:rPr>
        <w:t>р</w:t>
      </w:r>
      <w:r w:rsidR="00D87BF0" w:rsidRPr="00CE1CE5">
        <w:rPr>
          <w:iCs/>
          <w:color w:val="000000" w:themeColor="text1"/>
          <w:sz w:val="28"/>
          <w:szCs w:val="28"/>
        </w:rPr>
        <w:t xml:space="preserve">азвитие </w:t>
      </w:r>
      <w:r w:rsidR="00854F7A" w:rsidRPr="00CE1CE5">
        <w:rPr>
          <w:iCs/>
          <w:color w:val="000000" w:themeColor="text1"/>
          <w:sz w:val="28"/>
          <w:szCs w:val="28"/>
        </w:rPr>
        <w:t>логического мышления.</w:t>
      </w:r>
      <w:r w:rsidR="004C12EE" w:rsidRPr="00CE1CE5">
        <w:rPr>
          <w:iCs/>
          <w:color w:val="000000" w:themeColor="text1"/>
          <w:sz w:val="28"/>
          <w:szCs w:val="28"/>
        </w:rPr>
        <w:t xml:space="preserve"> </w:t>
      </w:r>
    </w:p>
    <w:p w:rsidR="00F82961" w:rsidRPr="00CE1CE5" w:rsidRDefault="00596C07" w:rsidP="00CE1CE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E1CE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Процедура проведения. </w:t>
      </w:r>
      <w:r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>Логопед предлагает учащимся отгадать загадки  и назвать</w:t>
      </w:r>
      <w:r w:rsidR="00D87BF0"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букву занятия, которую нужно написать в слове.</w:t>
      </w:r>
      <w:r w:rsidR="00F82961"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F82961"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Затем вспомнить все отгадки, найти  лишнее слово,  и обосновать свой ответ </w:t>
      </w:r>
      <w:r w:rsidR="00F82961" w:rsidRPr="00CE1CE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(Лимон.</w:t>
      </w:r>
      <w:proofErr w:type="gramEnd"/>
      <w:r w:rsidR="00F82961" w:rsidRPr="00CE1CE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proofErr w:type="gramStart"/>
      <w:r w:rsidR="00F82961" w:rsidRPr="00CE1CE5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Это фрукт, а не овощ</w:t>
      </w:r>
      <w:r w:rsidR="00F82961" w:rsidRPr="00CE1CE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proofErr w:type="gramEnd"/>
    </w:p>
    <w:p w:rsidR="00D87BF0" w:rsidRPr="00CE1CE5" w:rsidRDefault="00F82961" w:rsidP="00CE1C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E1CE5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>Загадки</w:t>
      </w:r>
      <w:r w:rsidRPr="00CE1CE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</w:p>
    <w:p w:rsidR="00D87BF0" w:rsidRPr="00CE1CE5" w:rsidRDefault="00D87BF0" w:rsidP="00CE1CE5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E1CE5">
        <w:rPr>
          <w:color w:val="000000" w:themeColor="text1"/>
          <w:sz w:val="28"/>
          <w:szCs w:val="28"/>
        </w:rPr>
        <w:t>1. Растут на грядке зелёные ветки</w:t>
      </w:r>
    </w:p>
    <w:p w:rsidR="00D87BF0" w:rsidRPr="00CE1CE5" w:rsidRDefault="00D87BF0" w:rsidP="00CE1CE5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E1CE5">
        <w:rPr>
          <w:color w:val="000000" w:themeColor="text1"/>
          <w:sz w:val="28"/>
          <w:szCs w:val="28"/>
        </w:rPr>
        <w:t>А на них круглые красные детки.</w:t>
      </w:r>
    </w:p>
    <w:p w:rsidR="00D87BF0" w:rsidRPr="00CE1CE5" w:rsidRDefault="00D87BF0" w:rsidP="00CE1CE5">
      <w:pPr>
        <w:pStyle w:val="a4"/>
        <w:spacing w:before="0" w:beforeAutospacing="0" w:after="0" w:afterAutospacing="0"/>
        <w:jc w:val="both"/>
        <w:rPr>
          <w:i/>
          <w:iCs/>
          <w:color w:val="000000" w:themeColor="text1"/>
          <w:sz w:val="28"/>
          <w:szCs w:val="28"/>
        </w:rPr>
      </w:pPr>
      <w:r w:rsidRPr="00CE1CE5">
        <w:rPr>
          <w:i/>
          <w:iCs/>
          <w:color w:val="000000" w:themeColor="text1"/>
          <w:sz w:val="28"/>
          <w:szCs w:val="28"/>
        </w:rPr>
        <w:t>(Помидоры)</w:t>
      </w:r>
    </w:p>
    <w:p w:rsidR="00D87BF0" w:rsidRPr="00CE1CE5" w:rsidRDefault="00D87BF0" w:rsidP="00CE1CE5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E1CE5">
        <w:rPr>
          <w:iCs/>
          <w:color w:val="000000" w:themeColor="text1"/>
          <w:sz w:val="28"/>
          <w:szCs w:val="28"/>
        </w:rPr>
        <w:t>2.</w:t>
      </w:r>
      <w:r w:rsidRPr="00CE1CE5">
        <w:rPr>
          <w:color w:val="000000" w:themeColor="text1"/>
          <w:sz w:val="28"/>
          <w:szCs w:val="28"/>
        </w:rPr>
        <w:t xml:space="preserve"> Вырос я на грядке,</w:t>
      </w:r>
    </w:p>
    <w:p w:rsidR="00D87BF0" w:rsidRPr="00CE1CE5" w:rsidRDefault="00D87BF0" w:rsidP="00CE1CE5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E1CE5">
        <w:rPr>
          <w:color w:val="000000" w:themeColor="text1"/>
          <w:sz w:val="28"/>
          <w:szCs w:val="28"/>
        </w:rPr>
        <w:t>Мой характер гадкий:</w:t>
      </w:r>
    </w:p>
    <w:p w:rsidR="00D87BF0" w:rsidRPr="00CE1CE5" w:rsidRDefault="00D87BF0" w:rsidP="00CE1CE5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E1CE5">
        <w:rPr>
          <w:color w:val="000000" w:themeColor="text1"/>
          <w:sz w:val="28"/>
          <w:szCs w:val="28"/>
        </w:rPr>
        <w:t>Куда не приду,</w:t>
      </w:r>
    </w:p>
    <w:p w:rsidR="00D87BF0" w:rsidRPr="00CE1CE5" w:rsidRDefault="00D87BF0" w:rsidP="00CE1CE5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E1CE5">
        <w:rPr>
          <w:color w:val="000000" w:themeColor="text1"/>
          <w:sz w:val="28"/>
          <w:szCs w:val="28"/>
        </w:rPr>
        <w:t>Всех до слёз доведу.</w:t>
      </w:r>
    </w:p>
    <w:p w:rsidR="00D87BF0" w:rsidRPr="00CE1CE5" w:rsidRDefault="00D87BF0" w:rsidP="00CE1CE5">
      <w:pPr>
        <w:pStyle w:val="a4"/>
        <w:spacing w:before="0" w:beforeAutospacing="0" w:after="0" w:afterAutospacing="0"/>
        <w:jc w:val="both"/>
        <w:rPr>
          <w:i/>
          <w:iCs/>
          <w:color w:val="000000" w:themeColor="text1"/>
          <w:sz w:val="28"/>
          <w:szCs w:val="28"/>
        </w:rPr>
      </w:pPr>
      <w:r w:rsidRPr="00CE1CE5">
        <w:rPr>
          <w:i/>
          <w:iCs/>
          <w:color w:val="000000" w:themeColor="text1"/>
          <w:sz w:val="28"/>
          <w:szCs w:val="28"/>
        </w:rPr>
        <w:t>(Лук)</w:t>
      </w:r>
    </w:p>
    <w:p w:rsidR="00D87BF0" w:rsidRPr="00CE1CE5" w:rsidRDefault="00D87BF0" w:rsidP="00CE1CE5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E1CE5">
        <w:rPr>
          <w:iCs/>
          <w:color w:val="000000" w:themeColor="text1"/>
          <w:sz w:val="28"/>
          <w:szCs w:val="28"/>
        </w:rPr>
        <w:t xml:space="preserve">3. </w:t>
      </w:r>
      <w:r w:rsidRPr="00CE1CE5">
        <w:rPr>
          <w:color w:val="000000" w:themeColor="text1"/>
          <w:sz w:val="28"/>
          <w:szCs w:val="28"/>
        </w:rPr>
        <w:t xml:space="preserve">Овальный, желтый, кислый, но очень полезный </w:t>
      </w:r>
    </w:p>
    <w:p w:rsidR="00D87BF0" w:rsidRPr="00CE1CE5" w:rsidRDefault="00D87BF0" w:rsidP="00CE1CE5">
      <w:pPr>
        <w:pStyle w:val="a4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CE1CE5">
        <w:rPr>
          <w:i/>
          <w:color w:val="000000" w:themeColor="text1"/>
          <w:sz w:val="28"/>
          <w:szCs w:val="28"/>
        </w:rPr>
        <w:t>(Лимон)</w:t>
      </w:r>
    </w:p>
    <w:p w:rsidR="00D87BF0" w:rsidRPr="00CE1CE5" w:rsidRDefault="00D87BF0" w:rsidP="00CE1CE5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E1CE5">
        <w:rPr>
          <w:color w:val="000000" w:themeColor="text1"/>
          <w:sz w:val="28"/>
          <w:szCs w:val="28"/>
        </w:rPr>
        <w:t>4.Уродилась я на славу,</w:t>
      </w:r>
    </w:p>
    <w:p w:rsidR="00D87BF0" w:rsidRPr="00CE1CE5" w:rsidRDefault="00D87BF0" w:rsidP="00CE1CE5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E1CE5">
        <w:rPr>
          <w:color w:val="000000" w:themeColor="text1"/>
          <w:sz w:val="28"/>
          <w:szCs w:val="28"/>
        </w:rPr>
        <w:t>Голова бела, кудрява.</w:t>
      </w:r>
    </w:p>
    <w:p w:rsidR="00D87BF0" w:rsidRPr="00CE1CE5" w:rsidRDefault="00D87BF0" w:rsidP="00CE1CE5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E1CE5">
        <w:rPr>
          <w:color w:val="000000" w:themeColor="text1"/>
          <w:sz w:val="28"/>
          <w:szCs w:val="28"/>
        </w:rPr>
        <w:t>Кто любит щи-</w:t>
      </w:r>
    </w:p>
    <w:p w:rsidR="00D87BF0" w:rsidRPr="00CE1CE5" w:rsidRDefault="00D87BF0" w:rsidP="00CE1CE5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E1CE5">
        <w:rPr>
          <w:color w:val="000000" w:themeColor="text1"/>
          <w:sz w:val="28"/>
          <w:szCs w:val="28"/>
        </w:rPr>
        <w:t>В них меня ищи.</w:t>
      </w:r>
    </w:p>
    <w:p w:rsidR="00D87BF0" w:rsidRPr="00CE1CE5" w:rsidRDefault="00D87BF0" w:rsidP="00CE1CE5">
      <w:pPr>
        <w:pStyle w:val="a4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CE1CE5">
        <w:rPr>
          <w:i/>
          <w:color w:val="000000" w:themeColor="text1"/>
          <w:sz w:val="28"/>
          <w:szCs w:val="28"/>
        </w:rPr>
        <w:t>(Капуста)</w:t>
      </w:r>
    </w:p>
    <w:p w:rsidR="00596C07" w:rsidRPr="00CE1CE5" w:rsidRDefault="00F82961" w:rsidP="00CE1CE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E1CE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596C07" w:rsidRPr="00CE1CE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«Путаница»</w:t>
      </w:r>
    </w:p>
    <w:p w:rsidR="00D87BF0" w:rsidRPr="00CE1CE5" w:rsidRDefault="00596C07" w:rsidP="00CE1CE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CE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Цель:</w:t>
      </w:r>
      <w:r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12EE"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D87BF0"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>азвитие зв</w:t>
      </w:r>
      <w:r w:rsidR="004C12EE"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>укобуквенного анализа и синтеза; зрительного внимания.</w:t>
      </w:r>
    </w:p>
    <w:p w:rsidR="00596C07" w:rsidRPr="00CE1CE5" w:rsidRDefault="00596C07" w:rsidP="00CE1CE5">
      <w:pPr>
        <w:pStyle w:val="a4"/>
        <w:spacing w:before="0" w:beforeAutospacing="0" w:after="0" w:afterAutospacing="0"/>
        <w:ind w:left="708"/>
        <w:jc w:val="both"/>
        <w:rPr>
          <w:color w:val="000000" w:themeColor="text1"/>
          <w:sz w:val="28"/>
          <w:szCs w:val="28"/>
        </w:rPr>
      </w:pPr>
      <w:r w:rsidRPr="00CE1CE5">
        <w:rPr>
          <w:i/>
          <w:color w:val="000000" w:themeColor="text1"/>
          <w:sz w:val="28"/>
          <w:szCs w:val="28"/>
        </w:rPr>
        <w:t xml:space="preserve">Процедура проведения. </w:t>
      </w:r>
      <w:r w:rsidRPr="00CE1CE5">
        <w:rPr>
          <w:color w:val="000000" w:themeColor="text1"/>
          <w:sz w:val="28"/>
          <w:szCs w:val="28"/>
        </w:rPr>
        <w:t>Учащиеся</w:t>
      </w:r>
      <w:r w:rsidRPr="00CE1CE5">
        <w:rPr>
          <w:i/>
          <w:color w:val="000000" w:themeColor="text1"/>
          <w:sz w:val="28"/>
          <w:szCs w:val="28"/>
        </w:rPr>
        <w:t xml:space="preserve"> </w:t>
      </w:r>
      <w:r w:rsidR="00D87BF0" w:rsidRPr="00CE1CE5">
        <w:rPr>
          <w:color w:val="000000" w:themeColor="text1"/>
          <w:sz w:val="28"/>
          <w:szCs w:val="28"/>
        </w:rPr>
        <w:t>исправляют ошибки</w:t>
      </w:r>
      <w:r w:rsidRPr="00CE1CE5">
        <w:rPr>
          <w:color w:val="000000" w:themeColor="text1"/>
          <w:sz w:val="28"/>
          <w:szCs w:val="28"/>
        </w:rPr>
        <w:t xml:space="preserve"> в словах</w:t>
      </w:r>
      <w:r w:rsidR="00F82961" w:rsidRPr="00CE1CE5">
        <w:rPr>
          <w:color w:val="000000" w:themeColor="text1"/>
          <w:sz w:val="28"/>
          <w:szCs w:val="28"/>
        </w:rPr>
        <w:t>, правильный вариант записывают в тетради</w:t>
      </w:r>
      <w:r w:rsidRPr="00CE1CE5">
        <w:rPr>
          <w:color w:val="000000" w:themeColor="text1"/>
          <w:sz w:val="28"/>
          <w:szCs w:val="28"/>
        </w:rPr>
        <w:t xml:space="preserve">: </w:t>
      </w:r>
    </w:p>
    <w:p w:rsidR="00596C07" w:rsidRPr="00CE1CE5" w:rsidRDefault="00596C07" w:rsidP="00CE1CE5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E1CE5">
        <w:rPr>
          <w:color w:val="000000" w:themeColor="text1"/>
          <w:sz w:val="28"/>
          <w:szCs w:val="28"/>
        </w:rPr>
        <w:t>МОКА (МУКА)</w:t>
      </w:r>
    </w:p>
    <w:p w:rsidR="00596C07" w:rsidRPr="00CE1CE5" w:rsidRDefault="00596C07" w:rsidP="00CE1CE5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E1CE5">
        <w:rPr>
          <w:color w:val="000000" w:themeColor="text1"/>
          <w:sz w:val="28"/>
          <w:szCs w:val="28"/>
        </w:rPr>
        <w:t>СУВЫ (СОВЫ)</w:t>
      </w:r>
    </w:p>
    <w:p w:rsidR="00596C07" w:rsidRPr="00CE1CE5" w:rsidRDefault="00596C07" w:rsidP="00CE1CE5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E1CE5">
        <w:rPr>
          <w:color w:val="000000" w:themeColor="text1"/>
          <w:sz w:val="28"/>
          <w:szCs w:val="28"/>
        </w:rPr>
        <w:t>РОКА (РУКА)</w:t>
      </w:r>
    </w:p>
    <w:p w:rsidR="00596C07" w:rsidRPr="00CE1CE5" w:rsidRDefault="00596C07" w:rsidP="00CE1CE5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E1CE5">
        <w:rPr>
          <w:color w:val="000000" w:themeColor="text1"/>
          <w:sz w:val="28"/>
          <w:szCs w:val="28"/>
        </w:rPr>
        <w:t>ЗУНТ (ЗОНТ),</w:t>
      </w:r>
    </w:p>
    <w:p w:rsidR="00596C07" w:rsidRPr="00CE1CE5" w:rsidRDefault="000B5EC4" w:rsidP="00CE1CE5">
      <w:pPr>
        <w:pStyle w:val="a4"/>
        <w:spacing w:before="0" w:beforeAutospacing="0" w:after="0" w:afterAutospacing="0"/>
        <w:ind w:firstLine="708"/>
        <w:jc w:val="both"/>
        <w:rPr>
          <w:i/>
          <w:color w:val="000000" w:themeColor="text1"/>
          <w:sz w:val="28"/>
          <w:szCs w:val="28"/>
        </w:rPr>
      </w:pPr>
      <w:r w:rsidRPr="00CE1CE5">
        <w:rPr>
          <w:i/>
          <w:color w:val="000000" w:themeColor="text1"/>
          <w:sz w:val="28"/>
          <w:szCs w:val="28"/>
        </w:rPr>
        <w:t>«Узнайте сказку»</w:t>
      </w:r>
    </w:p>
    <w:p w:rsidR="00D87BF0" w:rsidRPr="00CE1CE5" w:rsidRDefault="000B5EC4" w:rsidP="00CE1CE5">
      <w:pPr>
        <w:pStyle w:val="a4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CE1CE5">
        <w:rPr>
          <w:i/>
          <w:color w:val="000000" w:themeColor="text1"/>
          <w:sz w:val="28"/>
          <w:szCs w:val="28"/>
        </w:rPr>
        <w:t>Цели:</w:t>
      </w:r>
      <w:r w:rsidRPr="00CE1CE5">
        <w:rPr>
          <w:color w:val="000000" w:themeColor="text1"/>
          <w:sz w:val="28"/>
          <w:szCs w:val="28"/>
        </w:rPr>
        <w:t xml:space="preserve"> развитие умения различать буквы </w:t>
      </w:r>
      <w:proofErr w:type="gramStart"/>
      <w:r w:rsidRPr="00CE1CE5">
        <w:rPr>
          <w:color w:val="000000" w:themeColor="text1"/>
          <w:sz w:val="28"/>
          <w:szCs w:val="28"/>
        </w:rPr>
        <w:t>О-У</w:t>
      </w:r>
      <w:proofErr w:type="gramEnd"/>
      <w:r w:rsidRPr="00CE1CE5">
        <w:rPr>
          <w:color w:val="000000" w:themeColor="text1"/>
          <w:sz w:val="28"/>
          <w:szCs w:val="28"/>
        </w:rPr>
        <w:t xml:space="preserve"> на уровне предложения; р</w:t>
      </w:r>
      <w:r w:rsidR="00D87BF0" w:rsidRPr="00CE1CE5">
        <w:rPr>
          <w:color w:val="000000" w:themeColor="text1"/>
          <w:sz w:val="28"/>
          <w:szCs w:val="28"/>
        </w:rPr>
        <w:t>азвитие словаря и лекс</w:t>
      </w:r>
      <w:r w:rsidRPr="00CE1CE5">
        <w:rPr>
          <w:color w:val="000000" w:themeColor="text1"/>
          <w:sz w:val="28"/>
          <w:szCs w:val="28"/>
        </w:rPr>
        <w:t>ико-грамматических конструкций;</w:t>
      </w:r>
      <w:r w:rsidR="00071D7C" w:rsidRPr="00CE1CE5">
        <w:rPr>
          <w:color w:val="000000" w:themeColor="text1"/>
          <w:sz w:val="28"/>
          <w:szCs w:val="28"/>
        </w:rPr>
        <w:t xml:space="preserve"> развитие коммуникативной функции речи; </w:t>
      </w:r>
      <w:r w:rsidR="00346821" w:rsidRPr="00CE1CE5">
        <w:rPr>
          <w:color w:val="000000" w:themeColor="text1"/>
          <w:sz w:val="28"/>
          <w:szCs w:val="28"/>
        </w:rPr>
        <w:t xml:space="preserve"> воспитание</w:t>
      </w:r>
      <w:r w:rsidRPr="00CE1CE5">
        <w:rPr>
          <w:color w:val="000000" w:themeColor="text1"/>
          <w:sz w:val="28"/>
          <w:szCs w:val="28"/>
        </w:rPr>
        <w:t xml:space="preserve"> навыков работы</w:t>
      </w:r>
      <w:r w:rsidR="00D87BF0" w:rsidRPr="00CE1CE5">
        <w:rPr>
          <w:color w:val="000000" w:themeColor="text1"/>
          <w:sz w:val="28"/>
          <w:szCs w:val="28"/>
        </w:rPr>
        <w:t xml:space="preserve"> в паре.</w:t>
      </w:r>
    </w:p>
    <w:p w:rsidR="00D87BF0" w:rsidRPr="00CE1CE5" w:rsidRDefault="00CE1CE5" w:rsidP="00CE1CE5">
      <w:pPr>
        <w:pStyle w:val="a4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CE1CE5">
        <w:rPr>
          <w:i/>
          <w:color w:val="000000" w:themeColor="text1"/>
          <w:sz w:val="28"/>
          <w:szCs w:val="28"/>
        </w:rPr>
        <w:t xml:space="preserve">Процедура проведения. </w:t>
      </w:r>
      <w:r w:rsidR="000B5EC4" w:rsidRPr="00CE1CE5">
        <w:rPr>
          <w:color w:val="000000" w:themeColor="text1"/>
          <w:sz w:val="28"/>
          <w:szCs w:val="28"/>
        </w:rPr>
        <w:t>Логопед предлагает рассмотреть сюжетные картинки, узнать сказку («Кот, Лиса и Петух), разложить</w:t>
      </w:r>
      <w:r w:rsidR="00D87BF0" w:rsidRPr="00CE1CE5">
        <w:rPr>
          <w:color w:val="000000" w:themeColor="text1"/>
          <w:sz w:val="28"/>
          <w:szCs w:val="28"/>
        </w:rPr>
        <w:t xml:space="preserve"> картинки в с</w:t>
      </w:r>
      <w:r w:rsidR="000B5EC4" w:rsidRPr="00CE1CE5">
        <w:rPr>
          <w:color w:val="000000" w:themeColor="text1"/>
          <w:sz w:val="28"/>
          <w:szCs w:val="28"/>
        </w:rPr>
        <w:t>оответствии с развитием сюж</w:t>
      </w:r>
      <w:r w:rsidR="00F82961" w:rsidRPr="00CE1CE5">
        <w:rPr>
          <w:color w:val="000000" w:themeColor="text1"/>
          <w:sz w:val="28"/>
          <w:szCs w:val="28"/>
        </w:rPr>
        <w:t>ета</w:t>
      </w:r>
      <w:r w:rsidR="00071D7C" w:rsidRPr="00CE1CE5">
        <w:rPr>
          <w:color w:val="000000" w:themeColor="text1"/>
          <w:sz w:val="28"/>
          <w:szCs w:val="28"/>
        </w:rPr>
        <w:t xml:space="preserve"> (дети работают в паре)</w:t>
      </w:r>
      <w:r w:rsidR="00F82961" w:rsidRPr="00CE1CE5">
        <w:rPr>
          <w:color w:val="000000" w:themeColor="text1"/>
          <w:sz w:val="28"/>
          <w:szCs w:val="28"/>
        </w:rPr>
        <w:t xml:space="preserve"> и ответить</w:t>
      </w:r>
      <w:r w:rsidR="000B5EC4" w:rsidRPr="00CE1CE5">
        <w:rPr>
          <w:color w:val="000000" w:themeColor="text1"/>
          <w:sz w:val="28"/>
          <w:szCs w:val="28"/>
        </w:rPr>
        <w:t xml:space="preserve"> на</w:t>
      </w:r>
      <w:r w:rsidR="00D87BF0" w:rsidRPr="00CE1CE5">
        <w:rPr>
          <w:color w:val="000000" w:themeColor="text1"/>
          <w:sz w:val="28"/>
          <w:szCs w:val="28"/>
        </w:rPr>
        <w:t xml:space="preserve"> вопросы полным ответом.</w:t>
      </w:r>
    </w:p>
    <w:p w:rsidR="00D87BF0" w:rsidRPr="00CE1CE5" w:rsidRDefault="00D87BF0" w:rsidP="00CE1CE5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E1CE5">
        <w:rPr>
          <w:i/>
          <w:iCs/>
          <w:color w:val="000000" w:themeColor="text1"/>
          <w:sz w:val="28"/>
          <w:szCs w:val="28"/>
          <w:u w:val="single"/>
        </w:rPr>
        <w:t xml:space="preserve">Картинки: </w:t>
      </w:r>
      <w:r w:rsidRPr="00CE1CE5">
        <w:rPr>
          <w:iCs/>
          <w:color w:val="000000" w:themeColor="text1"/>
          <w:sz w:val="28"/>
          <w:szCs w:val="28"/>
        </w:rPr>
        <w:t>Кот наказывает Петуху. Лиса уговаривает Петуха</w:t>
      </w:r>
      <w:r w:rsidRPr="00CE1CE5">
        <w:rPr>
          <w:color w:val="000000" w:themeColor="text1"/>
          <w:sz w:val="28"/>
          <w:szCs w:val="28"/>
        </w:rPr>
        <w:t>. Лиса уносит Петуха.</w:t>
      </w:r>
    </w:p>
    <w:p w:rsidR="00D87BF0" w:rsidRPr="00CE1CE5" w:rsidRDefault="00D87BF0" w:rsidP="00CE1CE5">
      <w:pPr>
        <w:pStyle w:val="a4"/>
        <w:spacing w:before="0" w:beforeAutospacing="0" w:after="0" w:afterAutospacing="0"/>
        <w:jc w:val="both"/>
        <w:rPr>
          <w:i/>
          <w:color w:val="000000" w:themeColor="text1"/>
          <w:sz w:val="28"/>
          <w:szCs w:val="28"/>
          <w:u w:val="single"/>
        </w:rPr>
      </w:pPr>
      <w:r w:rsidRPr="00CE1CE5">
        <w:rPr>
          <w:i/>
          <w:color w:val="000000" w:themeColor="text1"/>
          <w:sz w:val="28"/>
          <w:szCs w:val="28"/>
          <w:u w:val="single"/>
        </w:rPr>
        <w:t>Вопросы:</w:t>
      </w:r>
    </w:p>
    <w:p w:rsidR="00D87BF0" w:rsidRPr="00CE1CE5" w:rsidRDefault="00D87BF0" w:rsidP="00CE1CE5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E1CE5">
        <w:rPr>
          <w:color w:val="000000" w:themeColor="text1"/>
          <w:sz w:val="28"/>
          <w:szCs w:val="28"/>
        </w:rPr>
        <w:lastRenderedPageBreak/>
        <w:t>Что наказывал Кот Петуху, уходя на работу?</w:t>
      </w:r>
    </w:p>
    <w:p w:rsidR="00D87BF0" w:rsidRPr="00CE1CE5" w:rsidRDefault="00D87BF0" w:rsidP="00CE1CE5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E1CE5">
        <w:rPr>
          <w:color w:val="000000" w:themeColor="text1"/>
          <w:sz w:val="28"/>
          <w:szCs w:val="28"/>
        </w:rPr>
        <w:t>Что сделал Петушок?</w:t>
      </w:r>
    </w:p>
    <w:p w:rsidR="00D87BF0" w:rsidRPr="00CE1CE5" w:rsidRDefault="00D87BF0" w:rsidP="00CE1CE5">
      <w:pPr>
        <w:pStyle w:val="a4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CE1CE5">
        <w:rPr>
          <w:color w:val="000000" w:themeColor="text1"/>
          <w:sz w:val="28"/>
          <w:szCs w:val="28"/>
        </w:rPr>
        <w:t>Как поступила Лиса?</w:t>
      </w:r>
    </w:p>
    <w:p w:rsidR="00D87BF0" w:rsidRPr="00CE1CE5" w:rsidRDefault="000B5EC4" w:rsidP="00CE1CE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E1C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Затем, логопед предлагает п</w:t>
      </w:r>
      <w:r w:rsidR="00D87BF0" w:rsidRPr="00CE1C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r w:rsidRPr="00CE1C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очитать</w:t>
      </w:r>
      <w:r w:rsidR="00D87BF0" w:rsidRPr="00CE1C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предложения про героев сказки, вставив пропущенные буквы.</w:t>
      </w:r>
      <w:r w:rsidRPr="00CE1C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Записать предложени</w:t>
      </w:r>
      <w:r w:rsidR="00346821" w:rsidRPr="00CE1C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я</w:t>
      </w:r>
      <w:r w:rsidRPr="00CE1C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обвести букву</w:t>
      </w:r>
      <w:proofErr w:type="gramStart"/>
      <w:r w:rsidRPr="00CE1C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</w:t>
      </w:r>
      <w:proofErr w:type="gramEnd"/>
      <w:r w:rsidRPr="00CE1C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кружочек, </w:t>
      </w:r>
      <w:proofErr w:type="spellStart"/>
      <w:r w:rsidRPr="00CE1C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У-в</w:t>
      </w:r>
      <w:proofErr w:type="spellEnd"/>
      <w:r w:rsidRPr="00CE1C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квадратик.</w:t>
      </w:r>
    </w:p>
    <w:p w:rsidR="00346821" w:rsidRPr="00CE1CE5" w:rsidRDefault="000B5EC4" w:rsidP="00CE1CE5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E1C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 лисы пет…</w:t>
      </w:r>
      <w:r w:rsidR="00346821" w:rsidRPr="00CE1C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х. Там к…т, а тут пет…х.</w:t>
      </w:r>
    </w:p>
    <w:p w:rsidR="000B5EC4" w:rsidRPr="00CE1CE5" w:rsidRDefault="000B5EC4" w:rsidP="00CE1CE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E1C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Записи предложений предшествует анализ предложений по вопросам логопеда:</w:t>
      </w:r>
    </w:p>
    <w:p w:rsidR="00CE1CE5" w:rsidRPr="00CE1CE5" w:rsidRDefault="00D87BF0" w:rsidP="00CE1CE5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E1C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Сколько здесь </w:t>
      </w:r>
      <w:r w:rsidR="00CE1CE5" w:rsidRPr="00CE1C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предложений?</w:t>
      </w:r>
    </w:p>
    <w:p w:rsidR="00CE1CE5" w:rsidRPr="00CE1CE5" w:rsidRDefault="00D87BF0" w:rsidP="00CE1CE5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E1C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Сколько слов в первом предложении? Во втором? </w:t>
      </w:r>
    </w:p>
    <w:p w:rsidR="00CE1CE5" w:rsidRPr="00CE1CE5" w:rsidRDefault="00D87BF0" w:rsidP="00CE1CE5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E1C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Как пишутся слова в предложении? </w:t>
      </w:r>
    </w:p>
    <w:p w:rsidR="00D87BF0" w:rsidRPr="00CE1CE5" w:rsidRDefault="00D87BF0" w:rsidP="00CE1CE5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E1C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Как на письме означаем границы предложения?</w:t>
      </w:r>
    </w:p>
    <w:p w:rsidR="000B5EC4" w:rsidRPr="00CE1CE5" w:rsidRDefault="000B5EC4" w:rsidP="00CE1C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E1CE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Часть 3. Игры и упражнения.</w:t>
      </w:r>
      <w:r w:rsidR="00CE1CE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684A25" w:rsidRPr="00CE1CE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Рефлексия.</w:t>
      </w:r>
    </w:p>
    <w:p w:rsidR="000B5EC4" w:rsidRPr="00CE1CE5" w:rsidRDefault="00C0319D" w:rsidP="00CE1C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E1CE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«Любимая сказка</w:t>
      </w:r>
      <w:r w:rsidR="000B5EC4" w:rsidRPr="00CE1CE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».</w:t>
      </w:r>
    </w:p>
    <w:p w:rsidR="00C0319D" w:rsidRPr="00CE1CE5" w:rsidRDefault="000B5EC4" w:rsidP="00CE1C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CE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Цели:</w:t>
      </w:r>
      <w:r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319D"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>снятие напряжения; гармонизация внутреннего, эмоционального состояния.</w:t>
      </w:r>
    </w:p>
    <w:p w:rsidR="00684A25" w:rsidRPr="00CE1CE5" w:rsidRDefault="00CE1CE5" w:rsidP="00CE1C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CE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Процедура проведения. </w:t>
      </w:r>
      <w:r w:rsidR="00C0319D"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>Звучит тихая, успокаивающая музыка. Следует инструкция</w:t>
      </w:r>
      <w:r w:rsidR="00260C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логопеда</w:t>
      </w:r>
      <w:r w:rsidR="00C0319D"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gramStart"/>
      <w:r w:rsidR="00C0319D"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>«Сядьте удобно, закройте глаза и вспомните сегодняш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нее занятие, задания, которые вы</w:t>
      </w:r>
      <w:r w:rsidR="00C0319D"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выполнили у</w:t>
      </w:r>
      <w:r w:rsidR="00071D7C"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>спешно,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трудности, которые вам встретились, </w:t>
      </w:r>
      <w:r w:rsidR="00071D7C"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героев сказки, с которыми</w:t>
      </w:r>
      <w:r w:rsidR="00C0319D"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сегодня работали. </w:t>
      </w:r>
      <w:proofErr w:type="gramEnd"/>
    </w:p>
    <w:p w:rsidR="000B5EC4" w:rsidRPr="00CE1CE5" w:rsidRDefault="00C0319D" w:rsidP="00CE1CE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>Теперь,  послушайте</w:t>
      </w:r>
      <w:r w:rsidR="00071D7C"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E1C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чему учит нас эта сказка:</w:t>
      </w:r>
      <w:r w:rsidRPr="00CE1C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главный смысл сказки «Кот, петух и лиса» состоит в том, что нельзя быть доверчивым и попадаться на льстивые речи хитрецов. Петушок поверил лисе, и чуть было своей головой не поплатился. Сказка «Кот, петух и лиса» учит нас прислушиваться к тем, кто имеет большой жизненный опыт.</w:t>
      </w:r>
    </w:p>
    <w:p w:rsidR="00684A25" w:rsidRPr="00CE1CE5" w:rsidRDefault="00C0319D" w:rsidP="00CE1CE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CE1C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Открываем глаза</w:t>
      </w:r>
      <w:r w:rsidR="00B71308" w:rsidRPr="00CE1C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Вы сильны и мудры, умеете друж</w:t>
      </w:r>
      <w:r w:rsidR="00CF410C" w:rsidRPr="00CE1CE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ить и справляться с трудностями</w:t>
      </w:r>
      <w:r w:rsidR="00260CD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Спасибо за работу на занятии!»</w:t>
      </w:r>
    </w:p>
    <w:p w:rsidR="00BC3E14" w:rsidRDefault="00BC3E14" w:rsidP="00346821">
      <w:pPr>
        <w:spacing w:after="0" w:line="240" w:lineRule="auto"/>
      </w:pPr>
    </w:p>
    <w:sectPr w:rsidR="00BC3E14" w:rsidSect="00346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24231"/>
    <w:multiLevelType w:val="multilevel"/>
    <w:tmpl w:val="043CB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9C0952"/>
    <w:multiLevelType w:val="hybridMultilevel"/>
    <w:tmpl w:val="580C53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706864"/>
    <w:multiLevelType w:val="multilevel"/>
    <w:tmpl w:val="37201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135A7A"/>
    <w:multiLevelType w:val="multilevel"/>
    <w:tmpl w:val="66C03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7D657D"/>
    <w:multiLevelType w:val="multilevel"/>
    <w:tmpl w:val="53A69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C3E14"/>
    <w:rsid w:val="00071D7C"/>
    <w:rsid w:val="000B5EC4"/>
    <w:rsid w:val="00107E6E"/>
    <w:rsid w:val="0011552F"/>
    <w:rsid w:val="00181C0C"/>
    <w:rsid w:val="00260CDF"/>
    <w:rsid w:val="00305655"/>
    <w:rsid w:val="00346821"/>
    <w:rsid w:val="004C12EE"/>
    <w:rsid w:val="004F6606"/>
    <w:rsid w:val="00502E09"/>
    <w:rsid w:val="0057135E"/>
    <w:rsid w:val="00577966"/>
    <w:rsid w:val="00596C07"/>
    <w:rsid w:val="00684A25"/>
    <w:rsid w:val="00854F7A"/>
    <w:rsid w:val="00864EE8"/>
    <w:rsid w:val="008B5159"/>
    <w:rsid w:val="009155B0"/>
    <w:rsid w:val="00B71308"/>
    <w:rsid w:val="00BC3E14"/>
    <w:rsid w:val="00C0319D"/>
    <w:rsid w:val="00CC151F"/>
    <w:rsid w:val="00CE1CE5"/>
    <w:rsid w:val="00CF19F5"/>
    <w:rsid w:val="00CF410C"/>
    <w:rsid w:val="00D42E12"/>
    <w:rsid w:val="00D87BF0"/>
    <w:rsid w:val="00EC338D"/>
    <w:rsid w:val="00F82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5B0"/>
    <w:pPr>
      <w:spacing w:after="160" w:line="259" w:lineRule="auto"/>
    </w:pPr>
  </w:style>
  <w:style w:type="paragraph" w:styleId="1">
    <w:name w:val="heading 1"/>
    <w:basedOn w:val="a"/>
    <w:link w:val="10"/>
    <w:qFormat/>
    <w:rsid w:val="00D87BF0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87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87BF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D87BF0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B5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5E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5B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1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Tom</cp:lastModifiedBy>
  <cp:revision>14</cp:revision>
  <dcterms:created xsi:type="dcterms:W3CDTF">2020-05-25T07:44:00Z</dcterms:created>
  <dcterms:modified xsi:type="dcterms:W3CDTF">2021-02-07T16:36:00Z</dcterms:modified>
</cp:coreProperties>
</file>