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CD9B" w14:textId="5780813C" w:rsidR="00C7354D" w:rsidRPr="00636ED3" w:rsidRDefault="00C7354D" w:rsidP="001930A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6E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Январь, сорок четвёртый на восходе.</w:t>
      </w:r>
    </w:p>
    <w:p w14:paraId="58DB0D4B" w14:textId="4AE92E8E" w:rsidR="00C766C1" w:rsidRPr="00636ED3" w:rsidRDefault="00C7354D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861C3F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proofErr w:type="spellStart"/>
      <w:r w:rsidR="00861C3F" w:rsidRPr="00636ED3">
        <w:rPr>
          <w:rFonts w:ascii="Times New Roman" w:hAnsi="Times New Roman" w:cs="Times New Roman"/>
          <w:i/>
          <w:iCs/>
          <w:sz w:val="28"/>
          <w:szCs w:val="28"/>
        </w:rPr>
        <w:t>всеуслышанье</w:t>
      </w:r>
      <w:proofErr w:type="spellEnd"/>
      <w:r w:rsidR="00861C3F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я </w:t>
      </w:r>
      <w:r w:rsidR="008124B8" w:rsidRPr="00636ED3">
        <w:rPr>
          <w:rFonts w:ascii="Times New Roman" w:hAnsi="Times New Roman" w:cs="Times New Roman"/>
          <w:i/>
          <w:iCs/>
          <w:sz w:val="28"/>
          <w:szCs w:val="28"/>
        </w:rPr>
        <w:t>ва</w:t>
      </w:r>
      <w:r w:rsidR="00861C3F" w:rsidRPr="00636ED3">
        <w:rPr>
          <w:rFonts w:ascii="Times New Roman" w:hAnsi="Times New Roman" w:cs="Times New Roman"/>
          <w:i/>
          <w:iCs/>
          <w:sz w:val="28"/>
          <w:szCs w:val="28"/>
        </w:rPr>
        <w:t>с призываю</w:t>
      </w:r>
    </w:p>
    <w:p w14:paraId="6699EDAE" w14:textId="22320BB8" w:rsidR="004A472A" w:rsidRPr="00636ED3" w:rsidRDefault="00861C3F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Всех память павших от врагов почтить</w:t>
      </w:r>
      <w:r w:rsidR="00E23D94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401A95" w14:textId="0E8C3025" w:rsidR="004A472A" w:rsidRPr="00636ED3" w:rsidRDefault="00861C3F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Они за нас ведь с вами погибали.</w:t>
      </w:r>
      <w:r w:rsidR="00E23D94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8488EF6" w14:textId="67F28A76" w:rsidR="004A472A" w:rsidRPr="00636ED3" w:rsidRDefault="00981A3C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E23D94" w:rsidRPr="00636ED3">
        <w:rPr>
          <w:rFonts w:ascii="Times New Roman" w:hAnsi="Times New Roman" w:cs="Times New Roman"/>
          <w:i/>
          <w:iCs/>
          <w:sz w:val="28"/>
          <w:szCs w:val="28"/>
        </w:rPr>
        <w:t>ак пожалейте души</w:t>
      </w:r>
      <w:r w:rsidR="00861C3F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23D94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3154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вбитые в </w:t>
      </w:r>
      <w:r w:rsidR="00246F1D">
        <w:rPr>
          <w:rFonts w:ascii="Times New Roman" w:hAnsi="Times New Roman" w:cs="Times New Roman"/>
          <w:i/>
          <w:iCs/>
          <w:sz w:val="28"/>
          <w:szCs w:val="28"/>
        </w:rPr>
        <w:t>гранит.</w:t>
      </w:r>
    </w:p>
    <w:p w14:paraId="22A13C20" w14:textId="77777777" w:rsidR="004A472A" w:rsidRPr="00636ED3" w:rsidRDefault="004A472A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E8C596A" w14:textId="0B582970" w:rsidR="00981A3C" w:rsidRPr="00636ED3" w:rsidRDefault="00E23D94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И помните</w:t>
      </w:r>
      <w:r w:rsidR="00B42F50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2F50" w:rsidRPr="00636ED3">
        <w:rPr>
          <w:rFonts w:ascii="Times New Roman" w:hAnsi="Times New Roman" w:cs="Times New Roman"/>
          <w:i/>
          <w:iCs/>
          <w:sz w:val="28"/>
          <w:szCs w:val="28"/>
        </w:rPr>
        <w:t>что все они нам дали</w:t>
      </w:r>
    </w:p>
    <w:p w14:paraId="094EFD6B" w14:textId="28FC6FFD" w:rsidR="0019441A" w:rsidRPr="00636ED3" w:rsidRDefault="006549B4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Свободу</w:t>
      </w:r>
      <w:r w:rsidR="00B42F50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23D94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35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жизнь </w:t>
      </w:r>
      <w:r w:rsidR="004577FB" w:rsidRPr="00636ED3">
        <w:rPr>
          <w:rFonts w:ascii="Times New Roman" w:hAnsi="Times New Roman" w:cs="Times New Roman"/>
          <w:i/>
          <w:iCs/>
          <w:sz w:val="28"/>
          <w:szCs w:val="28"/>
        </w:rPr>
        <w:t>и знания умов</w:t>
      </w:r>
      <w:r w:rsidR="00F7373D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422627" w14:textId="77777777" w:rsidR="00D86103" w:rsidRPr="00636ED3" w:rsidRDefault="00E23D94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Мир</w:t>
      </w:r>
      <w:r w:rsidR="00B42F50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за который деды воевали</w:t>
      </w:r>
      <w:r w:rsidR="003C66BE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1DF4D9D7" w14:textId="21598E69" w:rsidR="005721AF" w:rsidRPr="00636ED3" w:rsidRDefault="00BB64E5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Свободный мир, без </w:t>
      </w:r>
      <w:r w:rsidR="003E052D" w:rsidRPr="00636ED3">
        <w:rPr>
          <w:rFonts w:ascii="Times New Roman" w:hAnsi="Times New Roman" w:cs="Times New Roman"/>
          <w:i/>
          <w:iCs/>
          <w:sz w:val="28"/>
          <w:szCs w:val="28"/>
        </w:rPr>
        <w:t>вражеских оков</w:t>
      </w:r>
      <w:r w:rsidR="00CD12B8" w:rsidRPr="00636ED3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5555C467" w14:textId="77777777" w:rsidR="00A67770" w:rsidRPr="00636ED3" w:rsidRDefault="00A67770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65C7F34" w14:textId="1B0A1D52" w:rsidR="00256248" w:rsidRPr="00636ED3" w:rsidRDefault="004577FB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В блокаде </w:t>
      </w:r>
      <w:r w:rsidR="002556C5" w:rsidRPr="00636ED3">
        <w:rPr>
          <w:rFonts w:ascii="Times New Roman" w:hAnsi="Times New Roman" w:cs="Times New Roman"/>
          <w:i/>
          <w:iCs/>
          <w:sz w:val="28"/>
          <w:szCs w:val="28"/>
        </w:rPr>
        <w:t>пробыл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Ленинград</w:t>
      </w:r>
      <w:r w:rsidR="00256248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588DB49" w14:textId="77777777" w:rsidR="0097512B" w:rsidRPr="00636ED3" w:rsidRDefault="003877FC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Не пал, не сдался, в пепле уцелел</w:t>
      </w:r>
      <w:r w:rsidR="00256248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E5160DA" w14:textId="0C51B46B" w:rsidR="00FA6C51" w:rsidRPr="00636ED3" w:rsidRDefault="002A1219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А добровольцев армии </w:t>
      </w:r>
      <w:r w:rsidR="002D6D5B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не шли 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>назад</w:t>
      </w:r>
      <w:r w:rsidR="003E643C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2FD6329" w14:textId="0784178E" w:rsidR="003877FC" w:rsidRPr="00636ED3" w:rsidRDefault="002A1219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И под угрозой смерти всё </w:t>
      </w:r>
      <w:r w:rsidR="007C166E" w:rsidRPr="00636ED3">
        <w:rPr>
          <w:rFonts w:ascii="Times New Roman" w:hAnsi="Times New Roman" w:cs="Times New Roman"/>
          <w:i/>
          <w:iCs/>
          <w:sz w:val="28"/>
          <w:szCs w:val="28"/>
        </w:rPr>
        <w:t>народ стерпел</w:t>
      </w:r>
      <w:r w:rsidR="00BF72A9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D1FF2C" w14:textId="77777777" w:rsidR="00000D5C" w:rsidRPr="00636ED3" w:rsidRDefault="00000D5C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C372EBF" w14:textId="6EE77F82" w:rsidR="00710D44" w:rsidRPr="00636ED3" w:rsidRDefault="003877FC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Они </w:t>
      </w:r>
      <w:r w:rsidR="002A1219" w:rsidRPr="00636ED3">
        <w:rPr>
          <w:rFonts w:ascii="Times New Roman" w:hAnsi="Times New Roman" w:cs="Times New Roman"/>
          <w:i/>
          <w:iCs/>
          <w:sz w:val="28"/>
          <w:szCs w:val="28"/>
        </w:rPr>
        <w:t>в войну безумно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1F1E" w:rsidRPr="00636ED3">
        <w:rPr>
          <w:rFonts w:ascii="Times New Roman" w:hAnsi="Times New Roman" w:cs="Times New Roman"/>
          <w:i/>
          <w:iCs/>
          <w:sz w:val="28"/>
          <w:szCs w:val="28"/>
        </w:rPr>
        <w:t>многое</w:t>
      </w:r>
      <w:r w:rsidR="002A1219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1F1E" w:rsidRPr="00636ED3">
        <w:rPr>
          <w:rFonts w:ascii="Times New Roman" w:hAnsi="Times New Roman" w:cs="Times New Roman"/>
          <w:i/>
          <w:iCs/>
          <w:sz w:val="28"/>
          <w:szCs w:val="28"/>
        </w:rPr>
        <w:t>теряли</w:t>
      </w:r>
      <w:r w:rsidR="002A1219" w:rsidRPr="00636ED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C0947A6" w14:textId="5FEB9E3C" w:rsidR="00710D44" w:rsidRPr="00636ED3" w:rsidRDefault="00B9536D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Любовь</w:t>
      </w:r>
      <w:r w:rsidR="00D425DE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, свой 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>разум, семьи и покой</w:t>
      </w:r>
      <w:r w:rsidR="00710D44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B0EABA8" w14:textId="00BDDDC1" w:rsidR="00733659" w:rsidRPr="00636ED3" w:rsidRDefault="00733659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Но путь </w:t>
      </w:r>
      <w:r w:rsidR="002A1219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они 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>свой чётко знали</w:t>
      </w:r>
    </w:p>
    <w:p w14:paraId="3CDC2BB7" w14:textId="3231F57B" w:rsidR="003877FC" w:rsidRPr="00636ED3" w:rsidRDefault="00B9536D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И знали </w:t>
      </w:r>
      <w:r w:rsidR="00D425DE" w:rsidRPr="00636ED3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>, что Ленинград - герой</w:t>
      </w:r>
      <w:r w:rsidR="000D32F1" w:rsidRPr="00636ED3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6585E398" w14:textId="77777777" w:rsidR="00845F39" w:rsidRPr="00636ED3" w:rsidRDefault="00845F39" w:rsidP="003877FC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C792F6F" w14:textId="1206BEF9" w:rsidR="00903DD1" w:rsidRPr="00636ED3" w:rsidRDefault="004B3839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Тот ужас, что</w:t>
      </w:r>
      <w:r w:rsidR="003877F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не передать словами, </w:t>
      </w:r>
    </w:p>
    <w:p w14:paraId="6D199BBB" w14:textId="2D1A2BDD" w:rsidR="00B9536D" w:rsidRPr="00636ED3" w:rsidRDefault="00553A98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0C45F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2977FB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страшную </w:t>
      </w:r>
      <w:r w:rsidR="00F94B3D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блокаду Ленинграда </w:t>
      </w:r>
    </w:p>
    <w:p w14:paraId="301DA0C6" w14:textId="3DAEDA40" w:rsidR="006427B9" w:rsidRPr="00636ED3" w:rsidRDefault="00B9536D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Сквозь </w:t>
      </w:r>
      <w:r w:rsidR="00B64C8A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боль </w:t>
      </w:r>
      <w:r w:rsidR="001B579F" w:rsidRPr="00636ED3">
        <w:rPr>
          <w:rFonts w:ascii="Times New Roman" w:hAnsi="Times New Roman" w:cs="Times New Roman"/>
          <w:i/>
          <w:iCs/>
          <w:sz w:val="28"/>
          <w:szCs w:val="28"/>
        </w:rPr>
        <w:t>и слезы</w:t>
      </w:r>
      <w:r w:rsidR="0022790E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>вспоминают ветераны</w:t>
      </w:r>
      <w:r w:rsidR="00BE185C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4CB52B28" w14:textId="7C2951C6" w:rsidR="003877FC" w:rsidRPr="00636ED3" w:rsidRDefault="00FB6EEB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E838A9" w:rsidRPr="00636ED3">
        <w:rPr>
          <w:rFonts w:ascii="Times New Roman" w:hAnsi="Times New Roman" w:cs="Times New Roman"/>
          <w:i/>
          <w:iCs/>
          <w:sz w:val="28"/>
          <w:szCs w:val="28"/>
        </w:rPr>
        <w:t>слышат</w:t>
      </w:r>
      <w:r w:rsidR="00440335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6A06" w:rsidRPr="00636ED3">
        <w:rPr>
          <w:rFonts w:ascii="Times New Roman" w:hAnsi="Times New Roman" w:cs="Times New Roman"/>
          <w:i/>
          <w:iCs/>
          <w:sz w:val="28"/>
          <w:szCs w:val="28"/>
        </w:rPr>
        <w:t>зву</w:t>
      </w:r>
      <w:r w:rsidR="00D81DE9" w:rsidRPr="00636ED3">
        <w:rPr>
          <w:rFonts w:ascii="Times New Roman" w:hAnsi="Times New Roman" w:cs="Times New Roman"/>
          <w:i/>
          <w:iCs/>
          <w:sz w:val="28"/>
          <w:szCs w:val="28"/>
        </w:rPr>
        <w:t>к зенит</w:t>
      </w:r>
      <w:r w:rsidR="00467FE2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ного </w:t>
      </w:r>
      <w:r w:rsidR="009A07EF" w:rsidRPr="00636ED3">
        <w:rPr>
          <w:rFonts w:ascii="Times New Roman" w:hAnsi="Times New Roman" w:cs="Times New Roman"/>
          <w:i/>
          <w:iCs/>
          <w:sz w:val="28"/>
          <w:szCs w:val="28"/>
        </w:rPr>
        <w:t>снаряда</w:t>
      </w:r>
      <w:r w:rsidR="00467FE2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457712" w14:textId="77777777" w:rsidR="009B064C" w:rsidRPr="00636ED3" w:rsidRDefault="009B064C" w:rsidP="004B1FA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F5C9B3" w14:textId="3DFB369E" w:rsidR="009B064C" w:rsidRPr="00636ED3" w:rsidRDefault="00901ED1" w:rsidP="004B1FA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Ведь</w:t>
      </w:r>
      <w:r w:rsidR="001C723F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C55C4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1C723F" w:rsidRPr="00636ED3">
        <w:rPr>
          <w:rFonts w:ascii="Times New Roman" w:hAnsi="Times New Roman" w:cs="Times New Roman"/>
          <w:i/>
          <w:iCs/>
          <w:sz w:val="28"/>
          <w:szCs w:val="28"/>
        </w:rPr>
        <w:t>эти</w:t>
      </w:r>
      <w:r w:rsidR="009B064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2BC5" w:rsidRPr="00636ED3">
        <w:rPr>
          <w:rFonts w:ascii="Times New Roman" w:hAnsi="Times New Roman" w:cs="Times New Roman"/>
          <w:i/>
          <w:iCs/>
          <w:sz w:val="28"/>
          <w:szCs w:val="28"/>
        </w:rPr>
        <w:t>900</w:t>
      </w:r>
      <w:r w:rsidR="009B064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ужасных дней </w:t>
      </w:r>
    </w:p>
    <w:p w14:paraId="0C47C1E8" w14:textId="7AEE826F" w:rsidR="009B064C" w:rsidRPr="00636ED3" w:rsidRDefault="00724987" w:rsidP="004B1FA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="00875FBA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ё </w:t>
      </w:r>
      <w:r w:rsidR="00601C67" w:rsidRPr="00636ED3">
        <w:rPr>
          <w:rFonts w:ascii="Times New Roman" w:hAnsi="Times New Roman" w:cs="Times New Roman"/>
          <w:i/>
          <w:iCs/>
          <w:sz w:val="28"/>
          <w:szCs w:val="28"/>
        </w:rPr>
        <w:t>ле</w:t>
      </w:r>
      <w:r w:rsidR="009B064C" w:rsidRPr="00636ED3">
        <w:rPr>
          <w:rFonts w:ascii="Times New Roman" w:hAnsi="Times New Roman" w:cs="Times New Roman"/>
          <w:i/>
          <w:iCs/>
          <w:sz w:val="28"/>
          <w:szCs w:val="28"/>
        </w:rPr>
        <w:t>нинградцы испытали на себе</w:t>
      </w:r>
    </w:p>
    <w:p w14:paraId="37E687A5" w14:textId="28406E03" w:rsidR="009B064C" w:rsidRPr="00636ED3" w:rsidRDefault="003424D3" w:rsidP="004B1FA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Разряды </w:t>
      </w:r>
      <w:r w:rsidR="00782BC5" w:rsidRPr="00636ED3">
        <w:rPr>
          <w:rFonts w:ascii="Times New Roman" w:hAnsi="Times New Roman" w:cs="Times New Roman"/>
          <w:i/>
          <w:iCs/>
          <w:sz w:val="28"/>
          <w:szCs w:val="28"/>
        </w:rPr>
        <w:t>и обстрелы артиллерий</w:t>
      </w:r>
      <w:r w:rsidR="009B064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21EE9EC8" w14:textId="4E3EEDB4" w:rsidR="009B064C" w:rsidRPr="00636ED3" w:rsidRDefault="00782BC5" w:rsidP="004B1FA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9B064C" w:rsidRPr="00636ED3">
        <w:rPr>
          <w:rFonts w:ascii="Times New Roman" w:hAnsi="Times New Roman" w:cs="Times New Roman"/>
          <w:i/>
          <w:iCs/>
          <w:sz w:val="28"/>
          <w:szCs w:val="28"/>
        </w:rPr>
        <w:t>ожары, голод, слезы в темноте.</w:t>
      </w:r>
    </w:p>
    <w:p w14:paraId="5A4E3054" w14:textId="77777777" w:rsidR="00AF1941" w:rsidRPr="00636ED3" w:rsidRDefault="00AF1941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4A0DFE9" w14:textId="36DCDA1C" w:rsidR="0051135B" w:rsidRPr="00636ED3" w:rsidRDefault="003877FC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В то время</w:t>
      </w:r>
      <w:r w:rsidR="002D6D5B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люди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мужество ценил</w:t>
      </w:r>
      <w:r w:rsidR="002D6D5B" w:rsidRPr="00636ED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2ABA9582" w14:textId="77777777" w:rsidR="0051135B" w:rsidRPr="00636ED3" w:rsidRDefault="0051135B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877F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то время страшно было жить, </w:t>
      </w:r>
    </w:p>
    <w:p w14:paraId="530667FA" w14:textId="74E63DC3" w:rsidR="001775B9" w:rsidRPr="00636ED3" w:rsidRDefault="002D6D5B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Но, несмотря на это, жизнь любили</w:t>
      </w:r>
      <w:r w:rsidR="003877F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06FA42DF" w14:textId="2BF37E2A" w:rsidR="001D4B5E" w:rsidRPr="00636ED3" w:rsidRDefault="002D6D5B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Не дал народ врагу их </w:t>
      </w:r>
      <w:r w:rsidR="002A5E2A" w:rsidRPr="00636ED3">
        <w:rPr>
          <w:rFonts w:ascii="Times New Roman" w:hAnsi="Times New Roman" w:cs="Times New Roman"/>
          <w:i/>
          <w:iCs/>
          <w:sz w:val="28"/>
          <w:szCs w:val="28"/>
        </w:rPr>
        <w:t>раздавить.</w:t>
      </w:r>
    </w:p>
    <w:p w14:paraId="49E41E42" w14:textId="77777777" w:rsidR="00232B85" w:rsidRPr="00636ED3" w:rsidRDefault="00232B85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F699B20" w14:textId="77777777" w:rsidR="003877FC" w:rsidRPr="00636ED3" w:rsidRDefault="003877FC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История написана для всех</w:t>
      </w:r>
      <w:r w:rsidR="004669B0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2170E99A" w14:textId="0D0E41AD" w:rsidR="003877FC" w:rsidRPr="00636ED3" w:rsidRDefault="00297571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Понять войну мы можем лишь душой</w:t>
      </w:r>
      <w:r w:rsidR="004669B0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BE7DA9" w14:textId="18643851" w:rsidR="00E80508" w:rsidRPr="00636ED3" w:rsidRDefault="003877FC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Возможно,</w:t>
      </w:r>
      <w:r w:rsidR="00297571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ты имён не знаешь тех,</w:t>
      </w:r>
    </w:p>
    <w:p w14:paraId="3DE75F29" w14:textId="75DE05D9" w:rsidR="009F0C4A" w:rsidRPr="00636ED3" w:rsidRDefault="00297571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Кто подвиг совершал за </w:t>
      </w:r>
      <w:r w:rsidR="008E12CB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нас с </w:t>
      </w:r>
      <w:r w:rsidR="000302D5" w:rsidRPr="00636ED3">
        <w:rPr>
          <w:rFonts w:ascii="Times New Roman" w:hAnsi="Times New Roman" w:cs="Times New Roman"/>
          <w:i/>
          <w:iCs/>
          <w:sz w:val="28"/>
          <w:szCs w:val="28"/>
        </w:rPr>
        <w:t>тобой</w:t>
      </w:r>
      <w:r w:rsidR="001D3D9B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03A8C85" w14:textId="77777777" w:rsidR="004669B0" w:rsidRPr="00636ED3" w:rsidRDefault="004669B0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12DC859" w14:textId="0FF2247C" w:rsidR="000A43AF" w:rsidRPr="00636ED3" w:rsidRDefault="00D20766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Январь, сорок четвёртый на восходе.</w:t>
      </w:r>
    </w:p>
    <w:p w14:paraId="246BC5E4" w14:textId="2A606EA5" w:rsidR="003441D7" w:rsidRPr="00636ED3" w:rsidRDefault="00D20766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Салют победный и советский флаг!</w:t>
      </w:r>
    </w:p>
    <w:p w14:paraId="55938136" w14:textId="16A6B715" w:rsidR="009833A4" w:rsidRPr="00636ED3" w:rsidRDefault="00D713C6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3877F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это значит</w:t>
      </w:r>
      <w:r w:rsidR="00297571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3877F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Ленинград свободен</w:t>
      </w:r>
      <w:r w:rsidR="009833A4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16D0D61A" w14:textId="72C51FC1" w:rsidR="003877FC" w:rsidRPr="00636ED3" w:rsidRDefault="009833A4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="003877FC" w:rsidRPr="00636ED3">
        <w:rPr>
          <w:rFonts w:ascii="Times New Roman" w:hAnsi="Times New Roman" w:cs="Times New Roman"/>
          <w:i/>
          <w:iCs/>
          <w:sz w:val="28"/>
          <w:szCs w:val="28"/>
        </w:rPr>
        <w:t>это значит</w:t>
      </w:r>
      <w:r w:rsidR="00297571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877FC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4CD7" w:rsidRPr="00636ED3">
        <w:rPr>
          <w:rFonts w:ascii="Times New Roman" w:hAnsi="Times New Roman" w:cs="Times New Roman"/>
          <w:i/>
          <w:iCs/>
          <w:sz w:val="28"/>
          <w:szCs w:val="28"/>
        </w:rPr>
        <w:t>что повержен враг</w:t>
      </w:r>
      <w:r w:rsidR="00507A01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B262FC" w14:textId="77777777" w:rsidR="00A85E79" w:rsidRPr="00636ED3" w:rsidRDefault="00A85E79" w:rsidP="003877F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A8C3896" w14:textId="20C11938" w:rsidR="005C2990" w:rsidRPr="00636ED3" w:rsidRDefault="003877FC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В России городов-героев </w:t>
      </w:r>
      <w:r w:rsidR="00297571" w:rsidRPr="00636ED3">
        <w:rPr>
          <w:rFonts w:ascii="Times New Roman" w:hAnsi="Times New Roman" w:cs="Times New Roman"/>
          <w:i/>
          <w:iCs/>
          <w:sz w:val="28"/>
          <w:szCs w:val="28"/>
        </w:rPr>
        <w:t>много:</w:t>
      </w:r>
    </w:p>
    <w:p w14:paraId="6063A091" w14:textId="0BC561E5" w:rsidR="005C2990" w:rsidRPr="00636ED3" w:rsidRDefault="003877FC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Одесса, Севастополь</w:t>
      </w:r>
      <w:r w:rsidR="008D05DE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C63D4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636ED3">
        <w:rPr>
          <w:rFonts w:ascii="Times New Roman" w:hAnsi="Times New Roman" w:cs="Times New Roman"/>
          <w:i/>
          <w:iCs/>
          <w:sz w:val="28"/>
          <w:szCs w:val="28"/>
        </w:rPr>
        <w:t>талинград</w:t>
      </w:r>
      <w:r w:rsidR="008C1040" w:rsidRPr="00636E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13BEDA" w14:textId="7F04A9F9" w:rsidR="005C2990" w:rsidRPr="00636ED3" w:rsidRDefault="00297571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Перечислять их можно очень долго.</w:t>
      </w:r>
    </w:p>
    <w:p w14:paraId="1703D16E" w14:textId="45315F75" w:rsidR="0040286A" w:rsidRDefault="00955184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6ED3">
        <w:rPr>
          <w:rFonts w:ascii="Times New Roman" w:hAnsi="Times New Roman" w:cs="Times New Roman"/>
          <w:i/>
          <w:iCs/>
          <w:sz w:val="28"/>
          <w:szCs w:val="28"/>
        </w:rPr>
        <w:t>И в списке тех г</w:t>
      </w:r>
      <w:r w:rsidR="00297571" w:rsidRPr="00636ED3">
        <w:rPr>
          <w:rFonts w:ascii="Times New Roman" w:hAnsi="Times New Roman" w:cs="Times New Roman"/>
          <w:i/>
          <w:iCs/>
          <w:sz w:val="28"/>
          <w:szCs w:val="28"/>
        </w:rPr>
        <w:t>еро</w:t>
      </w:r>
      <w:r w:rsidR="00624627" w:rsidRPr="00636ED3">
        <w:rPr>
          <w:rFonts w:ascii="Times New Roman" w:hAnsi="Times New Roman" w:cs="Times New Roman"/>
          <w:i/>
          <w:iCs/>
          <w:sz w:val="28"/>
          <w:szCs w:val="28"/>
        </w:rPr>
        <w:t>ев</w:t>
      </w:r>
      <w:r w:rsidR="0021223A" w:rsidRPr="00636ED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97571" w:rsidRPr="00636ED3">
        <w:rPr>
          <w:rFonts w:ascii="Times New Roman" w:hAnsi="Times New Roman" w:cs="Times New Roman"/>
          <w:i/>
          <w:iCs/>
          <w:sz w:val="28"/>
          <w:szCs w:val="28"/>
        </w:rPr>
        <w:t xml:space="preserve"> Ленинград!</w:t>
      </w:r>
    </w:p>
    <w:p w14:paraId="1227D71C" w14:textId="1D740B37" w:rsidR="00606482" w:rsidRDefault="00606482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7DEFFBF" w14:textId="1105EFCC" w:rsidR="00606482" w:rsidRDefault="00606482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BCD1B6F" w14:textId="70D095CD" w:rsidR="00606482" w:rsidRPr="00636ED3" w:rsidRDefault="004B01B2" w:rsidP="0071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B01B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Я вновь смотрю семейный наш альбом. Мне улыбаются родные лица.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Жаль,часто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 оставляем на потом Столь важные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слова,и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 вот-не спится...     Вот дед мой в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гимнастёрке,вот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 отец. Вот бабушка в халате в медсанбате. Какой же был фотограф молодец  Такие кадры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получились,нате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!       Душою улетаю в Ленинград,  Моя семья пережила блокаду! Пережила отчаянье и ад. Жестокую фашистскую осаду!    Дед воевал на Невском пятачке, А бабушка служила в медсанбате...    "Жизнь пронеслась как будто бы во сне",-  Мне говорила бабушка когда-то...  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Ранение,и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встреча,и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 любовь Спасительная вышла для обоих,  Хотя лилась и стыла в жилах кровь, Они спасли от горя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многих,многих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.      Я им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спасибо,люди,говорю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.  За жизнь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свою,за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 мир и за надежду, Что не напрасны жертвы алтарю, И что ношу я мирную одежду!     Блокадный наш не сдался Ленинград, Все девятьсот ночей и дней сражался. На юге был разрушен Сталинград, Но был не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сломлен,он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 в живых остался! И вот Победа! Яркие огни! Салют! Из всех орудий залпы! Залпы! Мы в этот день приносим им венки, Солдатам </w:t>
      </w:r>
      <w:proofErr w:type="spellStart"/>
      <w:r w:rsidRPr="004B01B2">
        <w:rPr>
          <w:rFonts w:ascii="Times New Roman" w:hAnsi="Times New Roman" w:cs="Times New Roman"/>
          <w:i/>
          <w:iCs/>
          <w:sz w:val="28"/>
          <w:szCs w:val="28"/>
        </w:rPr>
        <w:t>павшим,подарившим</w:t>
      </w:r>
      <w:proofErr w:type="spellEnd"/>
      <w:r w:rsidRPr="004B01B2">
        <w:rPr>
          <w:rFonts w:ascii="Times New Roman" w:hAnsi="Times New Roman" w:cs="Times New Roman"/>
          <w:i/>
          <w:iCs/>
          <w:sz w:val="28"/>
          <w:szCs w:val="28"/>
        </w:rPr>
        <w:t xml:space="preserve"> даты!   Я закрываю снова наш альбом. Всё   ж разговор ведь должен состояться. Но всё равно жалею об одном, Что рано с ними мне пришлось расстаться...</w:t>
      </w:r>
    </w:p>
    <w:sectPr w:rsidR="00606482" w:rsidRPr="0063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51"/>
    <w:rsid w:val="00000D5C"/>
    <w:rsid w:val="0001464F"/>
    <w:rsid w:val="000302D5"/>
    <w:rsid w:val="00053182"/>
    <w:rsid w:val="000550B2"/>
    <w:rsid w:val="00055137"/>
    <w:rsid w:val="00065E7C"/>
    <w:rsid w:val="00082B04"/>
    <w:rsid w:val="000A023F"/>
    <w:rsid w:val="000A43AF"/>
    <w:rsid w:val="000B5BA0"/>
    <w:rsid w:val="000C0505"/>
    <w:rsid w:val="000C1744"/>
    <w:rsid w:val="000C45FC"/>
    <w:rsid w:val="000C48B1"/>
    <w:rsid w:val="000C71D1"/>
    <w:rsid w:val="000D32F1"/>
    <w:rsid w:val="000D394F"/>
    <w:rsid w:val="000D474E"/>
    <w:rsid w:val="000E3C8F"/>
    <w:rsid w:val="000F584B"/>
    <w:rsid w:val="001062AA"/>
    <w:rsid w:val="001062AC"/>
    <w:rsid w:val="001178A0"/>
    <w:rsid w:val="00124D8B"/>
    <w:rsid w:val="00126BAC"/>
    <w:rsid w:val="00144F45"/>
    <w:rsid w:val="0016225C"/>
    <w:rsid w:val="00167A83"/>
    <w:rsid w:val="00176125"/>
    <w:rsid w:val="001775B9"/>
    <w:rsid w:val="001930A4"/>
    <w:rsid w:val="0019441A"/>
    <w:rsid w:val="0019613D"/>
    <w:rsid w:val="001962DD"/>
    <w:rsid w:val="001A20AE"/>
    <w:rsid w:val="001A6913"/>
    <w:rsid w:val="001B0364"/>
    <w:rsid w:val="001B579F"/>
    <w:rsid w:val="001C2059"/>
    <w:rsid w:val="001C6138"/>
    <w:rsid w:val="001C723F"/>
    <w:rsid w:val="001D3D9B"/>
    <w:rsid w:val="001D4B5E"/>
    <w:rsid w:val="001E50FB"/>
    <w:rsid w:val="001F76D9"/>
    <w:rsid w:val="0021223A"/>
    <w:rsid w:val="00214CD7"/>
    <w:rsid w:val="0022452F"/>
    <w:rsid w:val="0022790E"/>
    <w:rsid w:val="00232B85"/>
    <w:rsid w:val="00246711"/>
    <w:rsid w:val="00246F1D"/>
    <w:rsid w:val="00252958"/>
    <w:rsid w:val="00253651"/>
    <w:rsid w:val="002556C5"/>
    <w:rsid w:val="00256248"/>
    <w:rsid w:val="00257097"/>
    <w:rsid w:val="002630D9"/>
    <w:rsid w:val="00274DCE"/>
    <w:rsid w:val="002843E5"/>
    <w:rsid w:val="0028468C"/>
    <w:rsid w:val="00297571"/>
    <w:rsid w:val="002977FB"/>
    <w:rsid w:val="002A1219"/>
    <w:rsid w:val="002A5E2A"/>
    <w:rsid w:val="002B2155"/>
    <w:rsid w:val="002B2B37"/>
    <w:rsid w:val="002D56F1"/>
    <w:rsid w:val="002D6D5B"/>
    <w:rsid w:val="002E5203"/>
    <w:rsid w:val="002F5B36"/>
    <w:rsid w:val="0030762E"/>
    <w:rsid w:val="003352D3"/>
    <w:rsid w:val="00335B45"/>
    <w:rsid w:val="003424D3"/>
    <w:rsid w:val="003441D7"/>
    <w:rsid w:val="003840FB"/>
    <w:rsid w:val="003877FC"/>
    <w:rsid w:val="003B3086"/>
    <w:rsid w:val="003C5E5D"/>
    <w:rsid w:val="003C66BE"/>
    <w:rsid w:val="003D7D2E"/>
    <w:rsid w:val="003E052D"/>
    <w:rsid w:val="003E643C"/>
    <w:rsid w:val="003F1D1F"/>
    <w:rsid w:val="0040286A"/>
    <w:rsid w:val="00403DB5"/>
    <w:rsid w:val="00435553"/>
    <w:rsid w:val="00440335"/>
    <w:rsid w:val="00440A9C"/>
    <w:rsid w:val="004577FB"/>
    <w:rsid w:val="00457A23"/>
    <w:rsid w:val="004669B0"/>
    <w:rsid w:val="00467FE2"/>
    <w:rsid w:val="00470C9D"/>
    <w:rsid w:val="00473CA2"/>
    <w:rsid w:val="00480EBB"/>
    <w:rsid w:val="00490F6B"/>
    <w:rsid w:val="004A472A"/>
    <w:rsid w:val="004B01B2"/>
    <w:rsid w:val="004B3839"/>
    <w:rsid w:val="004D1677"/>
    <w:rsid w:val="004E4416"/>
    <w:rsid w:val="004F761A"/>
    <w:rsid w:val="00507A01"/>
    <w:rsid w:val="0051135B"/>
    <w:rsid w:val="00524844"/>
    <w:rsid w:val="00545192"/>
    <w:rsid w:val="00553A98"/>
    <w:rsid w:val="005551BD"/>
    <w:rsid w:val="005721AF"/>
    <w:rsid w:val="00575E85"/>
    <w:rsid w:val="00585963"/>
    <w:rsid w:val="00594D9A"/>
    <w:rsid w:val="005B00D8"/>
    <w:rsid w:val="005B6A06"/>
    <w:rsid w:val="005B74A4"/>
    <w:rsid w:val="005C2990"/>
    <w:rsid w:val="005C55C4"/>
    <w:rsid w:val="005E69F5"/>
    <w:rsid w:val="00601C67"/>
    <w:rsid w:val="00605FB5"/>
    <w:rsid w:val="00606482"/>
    <w:rsid w:val="00617A7E"/>
    <w:rsid w:val="00624627"/>
    <w:rsid w:val="006369B7"/>
    <w:rsid w:val="00636ED3"/>
    <w:rsid w:val="006427B9"/>
    <w:rsid w:val="006549B4"/>
    <w:rsid w:val="006742C8"/>
    <w:rsid w:val="00684DF2"/>
    <w:rsid w:val="006A1DBE"/>
    <w:rsid w:val="006C32D0"/>
    <w:rsid w:val="006C37BD"/>
    <w:rsid w:val="006F2CC8"/>
    <w:rsid w:val="006F32F5"/>
    <w:rsid w:val="00710D44"/>
    <w:rsid w:val="00715341"/>
    <w:rsid w:val="00724987"/>
    <w:rsid w:val="00726429"/>
    <w:rsid w:val="00733659"/>
    <w:rsid w:val="0073625E"/>
    <w:rsid w:val="007620D5"/>
    <w:rsid w:val="00765630"/>
    <w:rsid w:val="00773443"/>
    <w:rsid w:val="00776BBF"/>
    <w:rsid w:val="00781470"/>
    <w:rsid w:val="00782BC5"/>
    <w:rsid w:val="00790C3D"/>
    <w:rsid w:val="007B4E5E"/>
    <w:rsid w:val="007C166E"/>
    <w:rsid w:val="008124B8"/>
    <w:rsid w:val="00815186"/>
    <w:rsid w:val="0082662A"/>
    <w:rsid w:val="00833154"/>
    <w:rsid w:val="008411F3"/>
    <w:rsid w:val="00845F39"/>
    <w:rsid w:val="00853796"/>
    <w:rsid w:val="00861C3F"/>
    <w:rsid w:val="00875FBA"/>
    <w:rsid w:val="008A135C"/>
    <w:rsid w:val="008B1F9D"/>
    <w:rsid w:val="008C1040"/>
    <w:rsid w:val="008C4D2C"/>
    <w:rsid w:val="008D05DE"/>
    <w:rsid w:val="008E12CB"/>
    <w:rsid w:val="00901ED1"/>
    <w:rsid w:val="00903DD1"/>
    <w:rsid w:val="00954A1E"/>
    <w:rsid w:val="00955184"/>
    <w:rsid w:val="009705C9"/>
    <w:rsid w:val="00972E1F"/>
    <w:rsid w:val="0097512B"/>
    <w:rsid w:val="00981A3C"/>
    <w:rsid w:val="009833A4"/>
    <w:rsid w:val="009A07EF"/>
    <w:rsid w:val="009A544A"/>
    <w:rsid w:val="009B064C"/>
    <w:rsid w:val="009C50DD"/>
    <w:rsid w:val="009D33D2"/>
    <w:rsid w:val="009D5D97"/>
    <w:rsid w:val="009E4EF8"/>
    <w:rsid w:val="009F080C"/>
    <w:rsid w:val="009F0C4A"/>
    <w:rsid w:val="00A17CED"/>
    <w:rsid w:val="00A224CF"/>
    <w:rsid w:val="00A3144E"/>
    <w:rsid w:val="00A355CB"/>
    <w:rsid w:val="00A42C66"/>
    <w:rsid w:val="00A67770"/>
    <w:rsid w:val="00A73C55"/>
    <w:rsid w:val="00A74440"/>
    <w:rsid w:val="00A821B4"/>
    <w:rsid w:val="00A85E79"/>
    <w:rsid w:val="00AB2A61"/>
    <w:rsid w:val="00AC73AD"/>
    <w:rsid w:val="00AE68D1"/>
    <w:rsid w:val="00AF1941"/>
    <w:rsid w:val="00B116D4"/>
    <w:rsid w:val="00B15241"/>
    <w:rsid w:val="00B168E7"/>
    <w:rsid w:val="00B35DC1"/>
    <w:rsid w:val="00B42F50"/>
    <w:rsid w:val="00B60B92"/>
    <w:rsid w:val="00B64C8A"/>
    <w:rsid w:val="00B739A1"/>
    <w:rsid w:val="00B812CF"/>
    <w:rsid w:val="00B840B2"/>
    <w:rsid w:val="00B91CE3"/>
    <w:rsid w:val="00B9536D"/>
    <w:rsid w:val="00BB64E5"/>
    <w:rsid w:val="00BC08B8"/>
    <w:rsid w:val="00BC63D4"/>
    <w:rsid w:val="00BE185C"/>
    <w:rsid w:val="00BE2CA7"/>
    <w:rsid w:val="00BF72A9"/>
    <w:rsid w:val="00C267C4"/>
    <w:rsid w:val="00C7354D"/>
    <w:rsid w:val="00C766C1"/>
    <w:rsid w:val="00C94EA7"/>
    <w:rsid w:val="00CA2E33"/>
    <w:rsid w:val="00CB38CC"/>
    <w:rsid w:val="00CB5930"/>
    <w:rsid w:val="00CD056D"/>
    <w:rsid w:val="00CD12B8"/>
    <w:rsid w:val="00CF658E"/>
    <w:rsid w:val="00D022FC"/>
    <w:rsid w:val="00D20766"/>
    <w:rsid w:val="00D2524B"/>
    <w:rsid w:val="00D31711"/>
    <w:rsid w:val="00D425DE"/>
    <w:rsid w:val="00D45A26"/>
    <w:rsid w:val="00D47C43"/>
    <w:rsid w:val="00D47D32"/>
    <w:rsid w:val="00D65355"/>
    <w:rsid w:val="00D713C6"/>
    <w:rsid w:val="00D76F59"/>
    <w:rsid w:val="00D81BF8"/>
    <w:rsid w:val="00D81DE9"/>
    <w:rsid w:val="00D83F6A"/>
    <w:rsid w:val="00D86103"/>
    <w:rsid w:val="00D930AC"/>
    <w:rsid w:val="00DB0B5E"/>
    <w:rsid w:val="00DD14F9"/>
    <w:rsid w:val="00DD43DA"/>
    <w:rsid w:val="00E04A4B"/>
    <w:rsid w:val="00E20014"/>
    <w:rsid w:val="00E22C8A"/>
    <w:rsid w:val="00E239DB"/>
    <w:rsid w:val="00E23D94"/>
    <w:rsid w:val="00E349BC"/>
    <w:rsid w:val="00E505EA"/>
    <w:rsid w:val="00E754AB"/>
    <w:rsid w:val="00E80508"/>
    <w:rsid w:val="00E838A9"/>
    <w:rsid w:val="00E85B87"/>
    <w:rsid w:val="00EB58C1"/>
    <w:rsid w:val="00EC6084"/>
    <w:rsid w:val="00F31F1E"/>
    <w:rsid w:val="00F32174"/>
    <w:rsid w:val="00F4257E"/>
    <w:rsid w:val="00F7373D"/>
    <w:rsid w:val="00F8509F"/>
    <w:rsid w:val="00F936A6"/>
    <w:rsid w:val="00F94B3D"/>
    <w:rsid w:val="00FA6C51"/>
    <w:rsid w:val="00FB6EEB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66BE"/>
  <w15:docId w15:val="{BBAB57ED-8C32-4C1A-81EB-0FFBA06F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41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50</cp:revision>
  <cp:lastPrinted>2018-09-26T10:49:00Z</cp:lastPrinted>
  <dcterms:created xsi:type="dcterms:W3CDTF">2021-01-18T20:35:00Z</dcterms:created>
  <dcterms:modified xsi:type="dcterms:W3CDTF">2021-02-02T14:03:00Z</dcterms:modified>
</cp:coreProperties>
</file>