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0F" w:rsidRPr="0008020F" w:rsidRDefault="0008020F" w:rsidP="0008020F">
      <w:pPr>
        <w:spacing w:line="240" w:lineRule="auto"/>
        <w:ind w:left="-284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ОСНОВНЫЕ ПРИНЦИПЫ ИНКЛЮЗИВНОГО ОБРАЗОВАНИЯ 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                        В НАЧАЛЬНОЙ ШКОЛЕ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</w:p>
    <w:p w:rsidR="0008020F" w:rsidRPr="0008020F" w:rsidRDefault="0008020F" w:rsidP="00080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20F">
        <w:rPr>
          <w:rFonts w:ascii="Times New Roman" w:hAnsi="Times New Roman" w:cs="Times New Roman"/>
          <w:sz w:val="28"/>
          <w:szCs w:val="28"/>
        </w:rPr>
        <w:t xml:space="preserve">               Г.Д. Рыбалкина  МКОУ Заводская СОШ  </w:t>
      </w:r>
    </w:p>
    <w:p w:rsidR="0008020F" w:rsidRPr="0008020F" w:rsidRDefault="0008020F" w:rsidP="00080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02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. </w:t>
      </w:r>
    </w:p>
    <w:p w:rsidR="0008020F" w:rsidRPr="0008020F" w:rsidRDefault="0008020F" w:rsidP="000802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08020F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08020F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Одна  из  самых  важных,  самых  ценных  и  масштабных  по  своим  следствиям  перемен,  происходящих  в  современном  образовании,  является то, что оно по своим целям, по своему назначению становится инклюзивным,  то  есть  включённым,  открытым  для  всех.  И  не  просто  открытым, а специальным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образом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настроенным на каждого.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Инклюзивное образование –  особый подход к построению общего  образования, который подразумевает доступность образования для каждого ребёнка, независимо от его особых нужд и потребностей. В основе  инклюзии – простая и древняя как мир идея, что школа для детей, какими бы они ни были, а не на оборот, дети особым образом должны готовиться и самое главное – подходить школе.  </w:t>
      </w:r>
    </w:p>
    <w:p w:rsid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Инклюзивное  образование  стремиться  развить  методологию,  направленную на детей и признающую, что все дети индивидуумы с различными потребностями в обучении. Оно старается разработать подход к преподаванию и обучению, который будет более гибким для удовлетворения различных потребностей в обучении.  </w:t>
      </w:r>
    </w:p>
    <w:p w:rsidR="003C1653" w:rsidRDefault="003C165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Категории детей с ограниченными возможностями здоровья.</w:t>
      </w:r>
    </w:p>
    <w:p w:rsidR="003C1653" w:rsidRDefault="003C165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Каждая форма педагогического общения должна иметь три чётко определённые цели: образовательную, воспитательную и коррекционно-развивающую.</w:t>
      </w:r>
    </w:p>
    <w:p w:rsidR="003C1653" w:rsidRDefault="003C165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C1653" w:rsidRPr="0008020F" w:rsidRDefault="003C165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BD2F10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lastRenderedPageBreak/>
        <w:t xml:space="preserve">      Основные принципы инклюзивного обучения:  </w:t>
      </w:r>
    </w:p>
    <w:p w:rsidR="003C1653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- ценность человека не зависит от его способностей и достижений; </w:t>
      </w:r>
    </w:p>
    <w:p w:rsidR="0008020F" w:rsidRPr="0008020F" w:rsidRDefault="008362E8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Pr="0008020F">
        <w:rPr>
          <w:rFonts w:ascii="Times New Roman" w:hAnsi="Times New Roman" w:cs="Times New Roman"/>
          <w:sz w:val="32"/>
          <w:szCs w:val="32"/>
        </w:rPr>
        <w:t>Ценностные изменения всегда  требуют  усилий.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 Никакие нравственные  изменения не происходят легко. Инклюзия – далеко не только физическое нахождение ребёнка с ОВЗ в школе.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Это изменение учебных программ,  школьной  культуры  и  системы  отношений  участников,  тесное сотрудничество педагога и специалистов, вовлечение родителей в работу с ребёнком, школьная система поддержки всем нуждающимся в ней  ученикам.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08020F">
        <w:rPr>
          <w:rFonts w:ascii="Times New Roman" w:hAnsi="Times New Roman" w:cs="Times New Roman"/>
          <w:sz w:val="32"/>
          <w:szCs w:val="32"/>
        </w:rPr>
        <w:t xml:space="preserve">  </w:t>
      </w:r>
      <w:proofErr w:type="gramEnd"/>
    </w:p>
    <w:p w:rsid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каждый человек способен чувствовать и думать;  </w:t>
      </w:r>
    </w:p>
    <w:p w:rsidR="003C1653" w:rsidRPr="0008020F" w:rsidRDefault="003C165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(все люди могут чувствовать и думать)</w:t>
      </w:r>
    </w:p>
    <w:p w:rsid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каждый человек имеет право на общение и на то, чтобы быть услышанным;  </w:t>
      </w:r>
    </w:p>
    <w:p w:rsidR="003C1653" w:rsidRPr="0008020F" w:rsidRDefault="003C165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(только в общении развивается человек)</w:t>
      </w:r>
    </w:p>
    <w:p w:rsidR="008362E8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все люди нуждаются друг в друге; </w:t>
      </w:r>
    </w:p>
    <w:p w:rsidR="003C1653" w:rsidRPr="0008020F" w:rsidRDefault="008362E8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(</w:t>
      </w:r>
      <w:r w:rsidR="0008020F" w:rsidRPr="0008020F">
        <w:rPr>
          <w:rFonts w:ascii="Times New Roman" w:hAnsi="Times New Roman" w:cs="Times New Roman"/>
          <w:sz w:val="32"/>
          <w:szCs w:val="32"/>
        </w:rPr>
        <w:t xml:space="preserve"> </w:t>
      </w:r>
      <w:r w:rsidRPr="0008020F">
        <w:rPr>
          <w:rFonts w:ascii="Times New Roman" w:hAnsi="Times New Roman" w:cs="Times New Roman"/>
          <w:sz w:val="32"/>
          <w:szCs w:val="32"/>
        </w:rPr>
        <w:t>Безусловно,  дети  обучаются  все  вместе.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Невозможно  ничем  заменить общение детей друг с другом, им это просто необходимо.</w:t>
      </w:r>
      <w:r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8362E8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подлинное образование может осуществляться только в контексте реальных взаимоотношений;</w:t>
      </w:r>
    </w:p>
    <w:p w:rsidR="0008020F" w:rsidRPr="0008020F" w:rsidRDefault="008362E8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(образование может осуществляться только с помощью взаимоотношений)</w:t>
      </w:r>
      <w:r w:rsidR="0008020F" w:rsidRPr="0008020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362E8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все люди нуждаются в поддержке и дружбе ровесников;</w:t>
      </w:r>
    </w:p>
    <w:p w:rsidR="008362E8" w:rsidRPr="0008020F" w:rsidRDefault="008362E8" w:rsidP="008362E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08020F">
        <w:rPr>
          <w:rFonts w:ascii="Times New Roman" w:hAnsi="Times New Roman" w:cs="Times New Roman"/>
          <w:sz w:val="32"/>
          <w:szCs w:val="32"/>
        </w:rPr>
        <w:t xml:space="preserve">Как классный руководитель </w:t>
      </w:r>
      <w:r w:rsidR="00356FD1">
        <w:rPr>
          <w:rFonts w:ascii="Times New Roman" w:hAnsi="Times New Roman" w:cs="Times New Roman"/>
          <w:sz w:val="32"/>
          <w:szCs w:val="32"/>
        </w:rPr>
        <w:t xml:space="preserve"> учитель </w:t>
      </w:r>
      <w:r w:rsidRPr="0008020F">
        <w:rPr>
          <w:rFonts w:ascii="Times New Roman" w:hAnsi="Times New Roman" w:cs="Times New Roman"/>
          <w:sz w:val="32"/>
          <w:szCs w:val="32"/>
        </w:rPr>
        <w:t>может создать в классе климат доверия и  принятия, в которых раскрылись бы лучшие стороны каждого ученика и  сильные стороны характера каждого ребёнка.</w:t>
      </w:r>
      <w:r>
        <w:rPr>
          <w:rFonts w:ascii="Times New Roman" w:hAnsi="Times New Roman" w:cs="Times New Roman"/>
          <w:sz w:val="32"/>
          <w:szCs w:val="32"/>
        </w:rPr>
        <w:t>)</w:t>
      </w:r>
      <w:r w:rsidRPr="0008020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для всех обучающихся достижение прогресса скорее может быть  в том, что они могут делать, чем в том, что не могут;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- разнообразие усиливает все стороны жизни человека.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lastRenderedPageBreak/>
        <w:t xml:space="preserve">      Роль  педагога  в  воплощении  принципов  инклюзивного  образования колоссальна. Как учитель он может организовать учебный процесс таким образом, чтобы знание  было  усвоено и присвоено каждым  учеником класса, независимо от его способностей и особых потребностей.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Проведение  в  жизнь  идеи  инклюзии,  изменение  образовательной  практики  в  соответствии  с  принципами  инклюзии  –  задача  сложная.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Идея включения требует от нас не только «включить», но и «включиться»  в  процесс  взаимодействия  с  другими,  научиться  быть  открытыми  для  общения,  видеть  необходимость  своих  изменений,  уметь  принять особенности и отличия других людей.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Наша  школа  называется  инклюзивной.  Прежде 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 школа  доступная. Не только архитектурно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доступная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, но и психологически открытая  для  любого  ребёнка.  </w:t>
      </w:r>
      <w:r w:rsidR="006435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</w:t>
      </w:r>
      <w:r w:rsidR="008362E8">
        <w:rPr>
          <w:rFonts w:ascii="Times New Roman" w:hAnsi="Times New Roman" w:cs="Times New Roman"/>
          <w:sz w:val="32"/>
          <w:szCs w:val="32"/>
        </w:rPr>
        <w:t xml:space="preserve"> </w:t>
      </w:r>
      <w:r w:rsidRPr="0008020F">
        <w:rPr>
          <w:rFonts w:ascii="Times New Roman" w:hAnsi="Times New Roman" w:cs="Times New Roman"/>
          <w:sz w:val="32"/>
          <w:szCs w:val="32"/>
        </w:rPr>
        <w:t xml:space="preserve"> Наличие  даже одного ребёнка с ОВЗ в классе изменяет деятельность учителя, так  как на уроке необходимо организовать несколько видов учебных ситуаций: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- индивидуальная работа учеников по освоению определённой части  материала  с  помощью  различных  дидактических  и  технических  средств;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учебная деятельность учащихся в подгруппах и парах;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- непосредственная работа учащихся с ОВЗ.  </w:t>
      </w:r>
    </w:p>
    <w:p w:rsidR="008362E8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Введение  парной  организационной  формы  на  разных  этапах  процесса  усвоения,  реализуемого  в  уроке,  позволяет  повысить  степень  завершённости  в  реализации  каждого  этапа  урока  и  включить  больше  число учащихся в учебный процесс. Тем самым возрастает число учебных ситуаций, в которых благодаря переводу части действий в речевые  фазы усвоения, ученики могут запомнить учебный материал более осознанно и успешно. </w:t>
      </w:r>
    </w:p>
    <w:p w:rsidR="008362E8" w:rsidRDefault="008362E8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уроках мы применяем следующие методы и приёмы.</w:t>
      </w: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6435C3">
        <w:rPr>
          <w:rFonts w:ascii="Times New Roman" w:hAnsi="Times New Roman" w:cs="Times New Roman"/>
          <w:sz w:val="32"/>
          <w:szCs w:val="32"/>
        </w:rPr>
        <w:t>Занятия в сенсорной комнате.</w:t>
      </w: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6435C3">
        <w:rPr>
          <w:rFonts w:ascii="Times New Roman" w:hAnsi="Times New Roman" w:cs="Times New Roman"/>
          <w:sz w:val="32"/>
          <w:szCs w:val="32"/>
        </w:rPr>
        <w:t>профилактика</w:t>
      </w:r>
      <w:r>
        <w:rPr>
          <w:rFonts w:ascii="Times New Roman" w:hAnsi="Times New Roman" w:cs="Times New Roman"/>
          <w:sz w:val="32"/>
          <w:szCs w:val="32"/>
        </w:rPr>
        <w:t xml:space="preserve"> психофизических эмоциональных нагрузок;</w:t>
      </w: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создание положительного эмоционального настроя;</w:t>
      </w: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формирование восприятия цвета, звука, ритма, согласованности движений собственного тела;</w:t>
      </w: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облегчения состояния тревожности;</w:t>
      </w:r>
    </w:p>
    <w:p w:rsid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внимания, достижение эффекта релаксации;</w:t>
      </w:r>
    </w:p>
    <w:p w:rsidR="006435C3" w:rsidRPr="006435C3" w:rsidRDefault="006435C3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развитие позитивного общения детей и взаимодействия друг с другом.</w:t>
      </w:r>
    </w:p>
    <w:p w:rsidR="0008020F" w:rsidRPr="0008020F" w:rsidRDefault="008362E8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Заключение: </w:t>
      </w:r>
      <w:r w:rsidR="0008020F" w:rsidRPr="0008020F">
        <w:rPr>
          <w:rFonts w:ascii="Times New Roman" w:hAnsi="Times New Roman" w:cs="Times New Roman"/>
          <w:sz w:val="32"/>
          <w:szCs w:val="32"/>
        </w:rPr>
        <w:t xml:space="preserve">Главным  воспитательным  ресурсом  для  детей  </w:t>
      </w:r>
      <w:proofErr w:type="gramStart"/>
      <w:r w:rsidR="0008020F" w:rsidRPr="0008020F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08020F" w:rsidRPr="0008020F">
        <w:rPr>
          <w:rFonts w:ascii="Times New Roman" w:hAnsi="Times New Roman" w:cs="Times New Roman"/>
          <w:sz w:val="32"/>
          <w:szCs w:val="32"/>
        </w:rPr>
        <w:t xml:space="preserve">  ОВЗ  является  то,  что они оказываются в такой же социальной среде, как и другие дети, их  сверстники,  не  имеющие  ограничений.  Дети  с  ОВЗ  приобретают  возможность  получения  широкого  социального  опыта,  установления  контактов с различными людьми, включая сверстников, опыта принятия  и  отвержения в коллективе, формирование симпатий и антипатий, короче,  они обретают среду, отличную от узких рамок семьи.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Отношение детей друг к другу с ОВЗ, особенно в начальной школе, опосредованно отношением взрослых, то есть учителей. Норму отношения к детям с ОВЗ, включённым в  образовательный процесс, поначалу  задаёт учитель. Отношения должны строится, во – первых, на правде, во –  вторых, на продвижении  учителем  идеи, что, хотя все и находятся в одном классе, каждый движется по своей траектории, в том темпе, в к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о-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тором  может  двигаться.  Поэтому  в  от</w:t>
      </w:r>
      <w:r w:rsidR="00E36E97">
        <w:rPr>
          <w:rFonts w:ascii="Times New Roman" w:hAnsi="Times New Roman" w:cs="Times New Roman"/>
          <w:sz w:val="32"/>
          <w:szCs w:val="32"/>
        </w:rPr>
        <w:t>дельные  моменты  кто-то  обяза</w:t>
      </w:r>
      <w:r w:rsidRPr="0008020F">
        <w:rPr>
          <w:rFonts w:ascii="Times New Roman" w:hAnsi="Times New Roman" w:cs="Times New Roman"/>
          <w:sz w:val="32"/>
          <w:szCs w:val="32"/>
        </w:rPr>
        <w:t xml:space="preserve">тельно отстаёт, кто-то опережает других. Так на место конкуренции заступает ценность движения каждого по своей индивидуальной траектории.  Ошибки  и  трудности  начинают  рассматриваться  как  неизбежные  спутники нормального образовательного процесса.  </w:t>
      </w:r>
    </w:p>
    <w:p w:rsidR="006435C3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И в этом есть огромный воспитательный потенциал: дети начинают  сравнивать себя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не друг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с другом, а с самим собой. Главное - не побеждать в конкуренции с соседом по  парте, а одержать победу над собой,  преодолевать свои собственные </w:t>
      </w:r>
      <w:r w:rsidRPr="0008020F">
        <w:rPr>
          <w:rFonts w:ascii="Times New Roman" w:hAnsi="Times New Roman" w:cs="Times New Roman"/>
          <w:sz w:val="32"/>
          <w:szCs w:val="32"/>
        </w:rPr>
        <w:lastRenderedPageBreak/>
        <w:t xml:space="preserve">учебные трудности, ликвидировать собственные пробелы, реализовывать свои интересы, а не утверждаться за счёт  унижения  других.  Такой  психологический  климат  значительно  здоровее и полезнее для всех участников образовательного процесса без  исключения. </w:t>
      </w:r>
    </w:p>
    <w:p w:rsidR="0008020F" w:rsidRPr="0008020F" w:rsidRDefault="0008020F" w:rsidP="006435C3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</w:t>
      </w:r>
      <w:r w:rsidR="006435C3" w:rsidRPr="006435C3">
        <w:rPr>
          <w:rFonts w:ascii="Times New Roman" w:hAnsi="Times New Roman" w:cs="Times New Roman"/>
          <w:sz w:val="32"/>
          <w:szCs w:val="32"/>
        </w:rPr>
        <w:t>«От того, как прошло детство, кто вёл ребёнка за руку в детские годы, что вошло в его разум и сердце из окружающего мира</w:t>
      </w:r>
      <w:r w:rsidR="006435C3">
        <w:rPr>
          <w:rFonts w:ascii="Times New Roman" w:hAnsi="Times New Roman" w:cs="Times New Roman"/>
          <w:sz w:val="32"/>
          <w:szCs w:val="32"/>
        </w:rPr>
        <w:t xml:space="preserve"> </w:t>
      </w:r>
      <w:r w:rsidR="006435C3" w:rsidRPr="006435C3">
        <w:rPr>
          <w:rFonts w:ascii="Times New Roman" w:hAnsi="Times New Roman" w:cs="Times New Roman"/>
          <w:sz w:val="32"/>
          <w:szCs w:val="32"/>
        </w:rPr>
        <w:t>- от этого в решающей степени зависит, каким человеком станет сегодняшний малыш».</w:t>
      </w:r>
      <w:r w:rsidR="006435C3" w:rsidRPr="006435C3">
        <w:rPr>
          <w:rFonts w:ascii="Times New Roman" w:hAnsi="Times New Roman" w:cs="Times New Roman"/>
          <w:sz w:val="32"/>
          <w:szCs w:val="32"/>
        </w:rPr>
        <w:br/>
        <w:t>В.А. Сухомлинский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Литература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1.   Лебединцев В.Б., Горленко Н.М. Позиции педагогов при обучении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индивидуальным образовательным программам// Народное образование. – 2011.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– №09. – С. 224-231.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2.   Лебединцев В.Б., Запятая О.В.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Индивидуальные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образовательные про-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граммы школьников // Народное образование. – 2010. – № 6. – С. 189-197.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3.   Организация  инклюзивного  образования  для  детей  с 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ограниченными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возможностями здоровья: Учебное пособие / отв. ред. С.В. Алехина, Е.Н. </w:t>
      </w:r>
      <w:proofErr w:type="spellStart"/>
      <w:r w:rsidRPr="0008020F">
        <w:rPr>
          <w:rFonts w:ascii="Times New Roman" w:hAnsi="Times New Roman" w:cs="Times New Roman"/>
          <w:sz w:val="32"/>
          <w:szCs w:val="32"/>
        </w:rPr>
        <w:t>Кутепова</w:t>
      </w:r>
      <w:proofErr w:type="spellEnd"/>
      <w:r w:rsidRPr="0008020F">
        <w:rPr>
          <w:rFonts w:ascii="Times New Roman" w:hAnsi="Times New Roman" w:cs="Times New Roman"/>
          <w:sz w:val="32"/>
          <w:szCs w:val="32"/>
        </w:rPr>
        <w:t xml:space="preserve">. - М.: МГППУ, 2013.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4.   Разработка и реализация индивидуальной  образовательной программы  для детей с ограниченными возможностями здоровья в начальной школе. Методические рекомендации для учителей начальной школы / Под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8020F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ед. Е.В. Самсоновой. - М.: МГППУ, 2012. - 84 с.  </w:t>
      </w:r>
    </w:p>
    <w:p w:rsidR="0008020F" w:rsidRPr="0008020F" w:rsidRDefault="0008020F" w:rsidP="0008020F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08020F">
        <w:rPr>
          <w:rFonts w:ascii="Times New Roman" w:hAnsi="Times New Roman" w:cs="Times New Roman"/>
          <w:sz w:val="32"/>
          <w:szCs w:val="32"/>
        </w:rPr>
        <w:t xml:space="preserve">      5.   Инклюзивное образование /  </w:t>
      </w:r>
      <w:proofErr w:type="spellStart"/>
      <w:proofErr w:type="gramStart"/>
      <w:r w:rsidRPr="0008020F">
        <w:rPr>
          <w:rFonts w:ascii="Times New Roman" w:hAnsi="Times New Roman" w:cs="Times New Roman"/>
          <w:sz w:val="32"/>
          <w:szCs w:val="32"/>
        </w:rPr>
        <w:t>сост</w:t>
      </w:r>
      <w:proofErr w:type="spellEnd"/>
      <w:proofErr w:type="gramEnd"/>
      <w:r w:rsidRPr="0008020F">
        <w:rPr>
          <w:rFonts w:ascii="Times New Roman" w:hAnsi="Times New Roman" w:cs="Times New Roman"/>
          <w:sz w:val="32"/>
          <w:szCs w:val="32"/>
        </w:rPr>
        <w:t xml:space="preserve">: М.И. </w:t>
      </w:r>
      <w:proofErr w:type="spellStart"/>
      <w:r w:rsidRPr="0008020F">
        <w:rPr>
          <w:rFonts w:ascii="Times New Roman" w:hAnsi="Times New Roman" w:cs="Times New Roman"/>
          <w:sz w:val="32"/>
          <w:szCs w:val="32"/>
        </w:rPr>
        <w:t>Битянова</w:t>
      </w:r>
      <w:proofErr w:type="spellEnd"/>
      <w:r w:rsidRPr="0008020F">
        <w:rPr>
          <w:rFonts w:ascii="Times New Roman" w:hAnsi="Times New Roman" w:cs="Times New Roman"/>
          <w:sz w:val="32"/>
          <w:szCs w:val="32"/>
        </w:rPr>
        <w:t xml:space="preserve">;  -  М.: «Классное руководство и воспитание школьников», 2015. - 224с.  </w:t>
      </w:r>
    </w:p>
    <w:sectPr w:rsidR="0008020F" w:rsidRPr="0008020F" w:rsidSect="00BD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20F"/>
    <w:rsid w:val="00000659"/>
    <w:rsid w:val="000012EB"/>
    <w:rsid w:val="00003FC5"/>
    <w:rsid w:val="0000443E"/>
    <w:rsid w:val="0000590A"/>
    <w:rsid w:val="00005EA8"/>
    <w:rsid w:val="0000786D"/>
    <w:rsid w:val="0000797A"/>
    <w:rsid w:val="000100F7"/>
    <w:rsid w:val="000117BD"/>
    <w:rsid w:val="00015619"/>
    <w:rsid w:val="000214C5"/>
    <w:rsid w:val="000231DA"/>
    <w:rsid w:val="000234ED"/>
    <w:rsid w:val="00023524"/>
    <w:rsid w:val="00025739"/>
    <w:rsid w:val="00026551"/>
    <w:rsid w:val="00026CBC"/>
    <w:rsid w:val="000278FF"/>
    <w:rsid w:val="00027EAE"/>
    <w:rsid w:val="00030010"/>
    <w:rsid w:val="00030A10"/>
    <w:rsid w:val="0003298C"/>
    <w:rsid w:val="0003301F"/>
    <w:rsid w:val="00033F80"/>
    <w:rsid w:val="00034387"/>
    <w:rsid w:val="00037842"/>
    <w:rsid w:val="00037FAB"/>
    <w:rsid w:val="00040195"/>
    <w:rsid w:val="00041D1C"/>
    <w:rsid w:val="0004440A"/>
    <w:rsid w:val="00052327"/>
    <w:rsid w:val="0005308F"/>
    <w:rsid w:val="00054703"/>
    <w:rsid w:val="00054B67"/>
    <w:rsid w:val="00056FA6"/>
    <w:rsid w:val="000572DF"/>
    <w:rsid w:val="0006056E"/>
    <w:rsid w:val="00060E58"/>
    <w:rsid w:val="000616A7"/>
    <w:rsid w:val="00061A7D"/>
    <w:rsid w:val="00063475"/>
    <w:rsid w:val="000637FC"/>
    <w:rsid w:val="00064070"/>
    <w:rsid w:val="00066B13"/>
    <w:rsid w:val="000674EC"/>
    <w:rsid w:val="00067DC8"/>
    <w:rsid w:val="000726E1"/>
    <w:rsid w:val="0007314E"/>
    <w:rsid w:val="0007352D"/>
    <w:rsid w:val="000742A3"/>
    <w:rsid w:val="000768AA"/>
    <w:rsid w:val="0008020F"/>
    <w:rsid w:val="00080759"/>
    <w:rsid w:val="00082BEF"/>
    <w:rsid w:val="00084F0B"/>
    <w:rsid w:val="00085E02"/>
    <w:rsid w:val="0008691D"/>
    <w:rsid w:val="00091D62"/>
    <w:rsid w:val="000923CB"/>
    <w:rsid w:val="0009271C"/>
    <w:rsid w:val="00093753"/>
    <w:rsid w:val="00093C0E"/>
    <w:rsid w:val="00095DFA"/>
    <w:rsid w:val="00096986"/>
    <w:rsid w:val="000A17DF"/>
    <w:rsid w:val="000A21AB"/>
    <w:rsid w:val="000A2CC4"/>
    <w:rsid w:val="000A5999"/>
    <w:rsid w:val="000A7FD3"/>
    <w:rsid w:val="000B0AD2"/>
    <w:rsid w:val="000B1345"/>
    <w:rsid w:val="000B238D"/>
    <w:rsid w:val="000B3DFC"/>
    <w:rsid w:val="000B4980"/>
    <w:rsid w:val="000B7E53"/>
    <w:rsid w:val="000C08E8"/>
    <w:rsid w:val="000C0F10"/>
    <w:rsid w:val="000C29D4"/>
    <w:rsid w:val="000C304F"/>
    <w:rsid w:val="000C30EB"/>
    <w:rsid w:val="000C3EC3"/>
    <w:rsid w:val="000C73F7"/>
    <w:rsid w:val="000D0171"/>
    <w:rsid w:val="000D1264"/>
    <w:rsid w:val="000D14F9"/>
    <w:rsid w:val="000D524B"/>
    <w:rsid w:val="000D5B1D"/>
    <w:rsid w:val="000D63F1"/>
    <w:rsid w:val="000D7991"/>
    <w:rsid w:val="000E055D"/>
    <w:rsid w:val="000E11D9"/>
    <w:rsid w:val="000E131D"/>
    <w:rsid w:val="000E141C"/>
    <w:rsid w:val="000E24E6"/>
    <w:rsid w:val="000E2B10"/>
    <w:rsid w:val="000E57C2"/>
    <w:rsid w:val="000F1C42"/>
    <w:rsid w:val="000F24A6"/>
    <w:rsid w:val="000F266C"/>
    <w:rsid w:val="000F3372"/>
    <w:rsid w:val="000F3F24"/>
    <w:rsid w:val="000F5376"/>
    <w:rsid w:val="000F6C95"/>
    <w:rsid w:val="000F72FA"/>
    <w:rsid w:val="00101F41"/>
    <w:rsid w:val="00103181"/>
    <w:rsid w:val="00103F2C"/>
    <w:rsid w:val="00104428"/>
    <w:rsid w:val="00104B7B"/>
    <w:rsid w:val="00104F23"/>
    <w:rsid w:val="00112518"/>
    <w:rsid w:val="00113B4C"/>
    <w:rsid w:val="00114C6D"/>
    <w:rsid w:val="00115299"/>
    <w:rsid w:val="00115638"/>
    <w:rsid w:val="00115BEF"/>
    <w:rsid w:val="00115E6C"/>
    <w:rsid w:val="001174C8"/>
    <w:rsid w:val="0012038E"/>
    <w:rsid w:val="00121065"/>
    <w:rsid w:val="00121119"/>
    <w:rsid w:val="00125B53"/>
    <w:rsid w:val="00126186"/>
    <w:rsid w:val="00127691"/>
    <w:rsid w:val="001316F9"/>
    <w:rsid w:val="001326DE"/>
    <w:rsid w:val="00133B98"/>
    <w:rsid w:val="00136261"/>
    <w:rsid w:val="00136ABE"/>
    <w:rsid w:val="00140097"/>
    <w:rsid w:val="00140146"/>
    <w:rsid w:val="001423AE"/>
    <w:rsid w:val="00142764"/>
    <w:rsid w:val="0014379E"/>
    <w:rsid w:val="001438D4"/>
    <w:rsid w:val="001439F3"/>
    <w:rsid w:val="00146660"/>
    <w:rsid w:val="00150D55"/>
    <w:rsid w:val="0015109F"/>
    <w:rsid w:val="001523F8"/>
    <w:rsid w:val="001530E5"/>
    <w:rsid w:val="001550D6"/>
    <w:rsid w:val="00155438"/>
    <w:rsid w:val="00155E6C"/>
    <w:rsid w:val="00156510"/>
    <w:rsid w:val="00156601"/>
    <w:rsid w:val="001566A3"/>
    <w:rsid w:val="00156FE5"/>
    <w:rsid w:val="001641A2"/>
    <w:rsid w:val="0016428C"/>
    <w:rsid w:val="00165FF8"/>
    <w:rsid w:val="00166BCA"/>
    <w:rsid w:val="00167494"/>
    <w:rsid w:val="00172213"/>
    <w:rsid w:val="0017250F"/>
    <w:rsid w:val="00173129"/>
    <w:rsid w:val="0017536F"/>
    <w:rsid w:val="0017571C"/>
    <w:rsid w:val="00176DBB"/>
    <w:rsid w:val="00177C60"/>
    <w:rsid w:val="00180AD1"/>
    <w:rsid w:val="00182102"/>
    <w:rsid w:val="0018393E"/>
    <w:rsid w:val="00185243"/>
    <w:rsid w:val="00185800"/>
    <w:rsid w:val="00186350"/>
    <w:rsid w:val="00186B36"/>
    <w:rsid w:val="00191AF7"/>
    <w:rsid w:val="001922A3"/>
    <w:rsid w:val="0019396D"/>
    <w:rsid w:val="00193A0F"/>
    <w:rsid w:val="00194F4E"/>
    <w:rsid w:val="00197E57"/>
    <w:rsid w:val="001A19C0"/>
    <w:rsid w:val="001A260E"/>
    <w:rsid w:val="001A2750"/>
    <w:rsid w:val="001A27B4"/>
    <w:rsid w:val="001A3A8B"/>
    <w:rsid w:val="001A4AE9"/>
    <w:rsid w:val="001A5C51"/>
    <w:rsid w:val="001A74F9"/>
    <w:rsid w:val="001B0D95"/>
    <w:rsid w:val="001B19E6"/>
    <w:rsid w:val="001B2B2B"/>
    <w:rsid w:val="001B38D4"/>
    <w:rsid w:val="001B54C8"/>
    <w:rsid w:val="001B575F"/>
    <w:rsid w:val="001B5A1B"/>
    <w:rsid w:val="001C12C1"/>
    <w:rsid w:val="001C1C15"/>
    <w:rsid w:val="001C2A8F"/>
    <w:rsid w:val="001C3BFA"/>
    <w:rsid w:val="001C6394"/>
    <w:rsid w:val="001C69A1"/>
    <w:rsid w:val="001C6A43"/>
    <w:rsid w:val="001C6AA7"/>
    <w:rsid w:val="001D0BF7"/>
    <w:rsid w:val="001D2221"/>
    <w:rsid w:val="001D7C41"/>
    <w:rsid w:val="001D7DA0"/>
    <w:rsid w:val="001E0902"/>
    <w:rsid w:val="001E0F1B"/>
    <w:rsid w:val="001E18A1"/>
    <w:rsid w:val="001E20C3"/>
    <w:rsid w:val="001F0F06"/>
    <w:rsid w:val="001F2651"/>
    <w:rsid w:val="001F27CA"/>
    <w:rsid w:val="001F2D05"/>
    <w:rsid w:val="001F3212"/>
    <w:rsid w:val="001F3291"/>
    <w:rsid w:val="001F3AA9"/>
    <w:rsid w:val="001F5ADC"/>
    <w:rsid w:val="001F5CBA"/>
    <w:rsid w:val="001F6F4C"/>
    <w:rsid w:val="001F7514"/>
    <w:rsid w:val="001F7612"/>
    <w:rsid w:val="001F7EB6"/>
    <w:rsid w:val="00200324"/>
    <w:rsid w:val="00200CD1"/>
    <w:rsid w:val="00200D22"/>
    <w:rsid w:val="00201A93"/>
    <w:rsid w:val="00202AB0"/>
    <w:rsid w:val="00202E1D"/>
    <w:rsid w:val="002034E4"/>
    <w:rsid w:val="002041D0"/>
    <w:rsid w:val="002055A0"/>
    <w:rsid w:val="00206174"/>
    <w:rsid w:val="002141C9"/>
    <w:rsid w:val="00215B3B"/>
    <w:rsid w:val="00215CD8"/>
    <w:rsid w:val="00216B82"/>
    <w:rsid w:val="00217B6D"/>
    <w:rsid w:val="00220ED5"/>
    <w:rsid w:val="002212C6"/>
    <w:rsid w:val="0022189B"/>
    <w:rsid w:val="002219F0"/>
    <w:rsid w:val="00222C8F"/>
    <w:rsid w:val="002236B6"/>
    <w:rsid w:val="00223774"/>
    <w:rsid w:val="0022393F"/>
    <w:rsid w:val="0022478B"/>
    <w:rsid w:val="00226E16"/>
    <w:rsid w:val="00227C5F"/>
    <w:rsid w:val="00227CF7"/>
    <w:rsid w:val="00232E67"/>
    <w:rsid w:val="0023334E"/>
    <w:rsid w:val="00233F3C"/>
    <w:rsid w:val="00233F6E"/>
    <w:rsid w:val="00235417"/>
    <w:rsid w:val="00240A60"/>
    <w:rsid w:val="00240ED7"/>
    <w:rsid w:val="00240EF6"/>
    <w:rsid w:val="00241AC4"/>
    <w:rsid w:val="00241F46"/>
    <w:rsid w:val="00243EA3"/>
    <w:rsid w:val="00245332"/>
    <w:rsid w:val="00246E9D"/>
    <w:rsid w:val="00250BD2"/>
    <w:rsid w:val="00252CF1"/>
    <w:rsid w:val="00256A31"/>
    <w:rsid w:val="002579D5"/>
    <w:rsid w:val="002605AA"/>
    <w:rsid w:val="00261CA9"/>
    <w:rsid w:val="00263969"/>
    <w:rsid w:val="0026481C"/>
    <w:rsid w:val="00264C15"/>
    <w:rsid w:val="00264DAE"/>
    <w:rsid w:val="00264DE8"/>
    <w:rsid w:val="002669EB"/>
    <w:rsid w:val="00266EF6"/>
    <w:rsid w:val="002679F1"/>
    <w:rsid w:val="00272253"/>
    <w:rsid w:val="002724A7"/>
    <w:rsid w:val="0027495A"/>
    <w:rsid w:val="00274ED5"/>
    <w:rsid w:val="002753C8"/>
    <w:rsid w:val="00275F81"/>
    <w:rsid w:val="0027611E"/>
    <w:rsid w:val="0027649F"/>
    <w:rsid w:val="002773FD"/>
    <w:rsid w:val="002801D0"/>
    <w:rsid w:val="00281630"/>
    <w:rsid w:val="00281FAA"/>
    <w:rsid w:val="00282E6C"/>
    <w:rsid w:val="0028493F"/>
    <w:rsid w:val="00287DAB"/>
    <w:rsid w:val="00287F72"/>
    <w:rsid w:val="002904EA"/>
    <w:rsid w:val="002913BF"/>
    <w:rsid w:val="0029215B"/>
    <w:rsid w:val="002930EA"/>
    <w:rsid w:val="00294A35"/>
    <w:rsid w:val="00295F6A"/>
    <w:rsid w:val="00296023"/>
    <w:rsid w:val="00296246"/>
    <w:rsid w:val="0029757E"/>
    <w:rsid w:val="002A03F7"/>
    <w:rsid w:val="002A1E82"/>
    <w:rsid w:val="002A4672"/>
    <w:rsid w:val="002A6B91"/>
    <w:rsid w:val="002A7208"/>
    <w:rsid w:val="002B187E"/>
    <w:rsid w:val="002B2B11"/>
    <w:rsid w:val="002B30B0"/>
    <w:rsid w:val="002B4F1E"/>
    <w:rsid w:val="002B6030"/>
    <w:rsid w:val="002C1400"/>
    <w:rsid w:val="002C3F85"/>
    <w:rsid w:val="002C40EF"/>
    <w:rsid w:val="002C55FD"/>
    <w:rsid w:val="002C567E"/>
    <w:rsid w:val="002C62A7"/>
    <w:rsid w:val="002D0163"/>
    <w:rsid w:val="002D2D93"/>
    <w:rsid w:val="002D3694"/>
    <w:rsid w:val="002D481A"/>
    <w:rsid w:val="002D4A53"/>
    <w:rsid w:val="002D7D2F"/>
    <w:rsid w:val="002E00D1"/>
    <w:rsid w:val="002E19CD"/>
    <w:rsid w:val="002F20F3"/>
    <w:rsid w:val="002F28E0"/>
    <w:rsid w:val="002F33F6"/>
    <w:rsid w:val="002F4153"/>
    <w:rsid w:val="002F4B12"/>
    <w:rsid w:val="002F534E"/>
    <w:rsid w:val="002F576E"/>
    <w:rsid w:val="003028F4"/>
    <w:rsid w:val="003039D8"/>
    <w:rsid w:val="00305279"/>
    <w:rsid w:val="00311421"/>
    <w:rsid w:val="00311927"/>
    <w:rsid w:val="0031286A"/>
    <w:rsid w:val="0031394E"/>
    <w:rsid w:val="00313FB7"/>
    <w:rsid w:val="003148A4"/>
    <w:rsid w:val="00314A77"/>
    <w:rsid w:val="003202F6"/>
    <w:rsid w:val="003206FC"/>
    <w:rsid w:val="0032075D"/>
    <w:rsid w:val="00322BD5"/>
    <w:rsid w:val="00323A69"/>
    <w:rsid w:val="00323C2C"/>
    <w:rsid w:val="0032429A"/>
    <w:rsid w:val="003242F1"/>
    <w:rsid w:val="0032492A"/>
    <w:rsid w:val="003256F6"/>
    <w:rsid w:val="00326FB8"/>
    <w:rsid w:val="00327B7D"/>
    <w:rsid w:val="00331C87"/>
    <w:rsid w:val="003330EE"/>
    <w:rsid w:val="0033373B"/>
    <w:rsid w:val="00333FFA"/>
    <w:rsid w:val="003345AC"/>
    <w:rsid w:val="00334FF8"/>
    <w:rsid w:val="003358D5"/>
    <w:rsid w:val="0033777D"/>
    <w:rsid w:val="00337A25"/>
    <w:rsid w:val="00342587"/>
    <w:rsid w:val="00342824"/>
    <w:rsid w:val="003448BB"/>
    <w:rsid w:val="003478AB"/>
    <w:rsid w:val="00351697"/>
    <w:rsid w:val="00351954"/>
    <w:rsid w:val="00351BCE"/>
    <w:rsid w:val="00351D04"/>
    <w:rsid w:val="0035258E"/>
    <w:rsid w:val="00352A56"/>
    <w:rsid w:val="00355027"/>
    <w:rsid w:val="003566D0"/>
    <w:rsid w:val="00356FD1"/>
    <w:rsid w:val="003571A2"/>
    <w:rsid w:val="0035720B"/>
    <w:rsid w:val="00357E39"/>
    <w:rsid w:val="003607B1"/>
    <w:rsid w:val="003612D2"/>
    <w:rsid w:val="003622D5"/>
    <w:rsid w:val="00362AAB"/>
    <w:rsid w:val="00363363"/>
    <w:rsid w:val="00364B03"/>
    <w:rsid w:val="00364EC4"/>
    <w:rsid w:val="00365CBF"/>
    <w:rsid w:val="00366836"/>
    <w:rsid w:val="00366C0E"/>
    <w:rsid w:val="00367168"/>
    <w:rsid w:val="00372BA5"/>
    <w:rsid w:val="003745EF"/>
    <w:rsid w:val="003747F0"/>
    <w:rsid w:val="00374966"/>
    <w:rsid w:val="0037589B"/>
    <w:rsid w:val="00380435"/>
    <w:rsid w:val="00381CDD"/>
    <w:rsid w:val="00382FE1"/>
    <w:rsid w:val="00383011"/>
    <w:rsid w:val="003831A9"/>
    <w:rsid w:val="00383804"/>
    <w:rsid w:val="0038443E"/>
    <w:rsid w:val="00385FC3"/>
    <w:rsid w:val="003866C3"/>
    <w:rsid w:val="00387DCF"/>
    <w:rsid w:val="00391FB1"/>
    <w:rsid w:val="003929AA"/>
    <w:rsid w:val="00392C18"/>
    <w:rsid w:val="00392E79"/>
    <w:rsid w:val="003960AF"/>
    <w:rsid w:val="003974B4"/>
    <w:rsid w:val="00397E0F"/>
    <w:rsid w:val="003A1610"/>
    <w:rsid w:val="003A2434"/>
    <w:rsid w:val="003A38AB"/>
    <w:rsid w:val="003A5063"/>
    <w:rsid w:val="003B06D0"/>
    <w:rsid w:val="003B0A28"/>
    <w:rsid w:val="003B1506"/>
    <w:rsid w:val="003B35AF"/>
    <w:rsid w:val="003B42C7"/>
    <w:rsid w:val="003B60D3"/>
    <w:rsid w:val="003B70B7"/>
    <w:rsid w:val="003B7A37"/>
    <w:rsid w:val="003C0353"/>
    <w:rsid w:val="003C1653"/>
    <w:rsid w:val="003C1F39"/>
    <w:rsid w:val="003C388F"/>
    <w:rsid w:val="003C472C"/>
    <w:rsid w:val="003C643A"/>
    <w:rsid w:val="003C67AD"/>
    <w:rsid w:val="003D03DF"/>
    <w:rsid w:val="003D057E"/>
    <w:rsid w:val="003D0BEC"/>
    <w:rsid w:val="003D1966"/>
    <w:rsid w:val="003D3821"/>
    <w:rsid w:val="003D70DE"/>
    <w:rsid w:val="003E0D9F"/>
    <w:rsid w:val="003E2CB3"/>
    <w:rsid w:val="003E524F"/>
    <w:rsid w:val="003E61B1"/>
    <w:rsid w:val="003E69AF"/>
    <w:rsid w:val="003F095E"/>
    <w:rsid w:val="003F2A8E"/>
    <w:rsid w:val="003F2BE3"/>
    <w:rsid w:val="003F3D2B"/>
    <w:rsid w:val="003F63A5"/>
    <w:rsid w:val="003F6D95"/>
    <w:rsid w:val="00402096"/>
    <w:rsid w:val="00404BD7"/>
    <w:rsid w:val="0040597B"/>
    <w:rsid w:val="004063A3"/>
    <w:rsid w:val="00412029"/>
    <w:rsid w:val="0041435F"/>
    <w:rsid w:val="00416C85"/>
    <w:rsid w:val="00417028"/>
    <w:rsid w:val="00417054"/>
    <w:rsid w:val="004219F5"/>
    <w:rsid w:val="00422609"/>
    <w:rsid w:val="004236DA"/>
    <w:rsid w:val="00424A2F"/>
    <w:rsid w:val="00425BF6"/>
    <w:rsid w:val="00426F53"/>
    <w:rsid w:val="004276E6"/>
    <w:rsid w:val="0043022B"/>
    <w:rsid w:val="004303BE"/>
    <w:rsid w:val="00430747"/>
    <w:rsid w:val="00432FB0"/>
    <w:rsid w:val="004343AB"/>
    <w:rsid w:val="004350BD"/>
    <w:rsid w:val="00436548"/>
    <w:rsid w:val="00440076"/>
    <w:rsid w:val="00443D75"/>
    <w:rsid w:val="00444A57"/>
    <w:rsid w:val="00445020"/>
    <w:rsid w:val="00445E35"/>
    <w:rsid w:val="00446663"/>
    <w:rsid w:val="0044798D"/>
    <w:rsid w:val="00450E0B"/>
    <w:rsid w:val="004512E6"/>
    <w:rsid w:val="004520B7"/>
    <w:rsid w:val="00454683"/>
    <w:rsid w:val="00457E62"/>
    <w:rsid w:val="00460673"/>
    <w:rsid w:val="00460BA0"/>
    <w:rsid w:val="004611E6"/>
    <w:rsid w:val="004614D7"/>
    <w:rsid w:val="00461CAF"/>
    <w:rsid w:val="00464865"/>
    <w:rsid w:val="00465CEB"/>
    <w:rsid w:val="00470E51"/>
    <w:rsid w:val="00472216"/>
    <w:rsid w:val="004732AC"/>
    <w:rsid w:val="004732BD"/>
    <w:rsid w:val="00473863"/>
    <w:rsid w:val="00475227"/>
    <w:rsid w:val="00480476"/>
    <w:rsid w:val="00480931"/>
    <w:rsid w:val="00480EE2"/>
    <w:rsid w:val="004834B6"/>
    <w:rsid w:val="004842EE"/>
    <w:rsid w:val="00484BB4"/>
    <w:rsid w:val="0049042D"/>
    <w:rsid w:val="0049072B"/>
    <w:rsid w:val="00490E51"/>
    <w:rsid w:val="00490FD1"/>
    <w:rsid w:val="00491DB7"/>
    <w:rsid w:val="00494285"/>
    <w:rsid w:val="00495FC9"/>
    <w:rsid w:val="004A1916"/>
    <w:rsid w:val="004A31D3"/>
    <w:rsid w:val="004A549E"/>
    <w:rsid w:val="004A5672"/>
    <w:rsid w:val="004A5B67"/>
    <w:rsid w:val="004A6499"/>
    <w:rsid w:val="004B28B2"/>
    <w:rsid w:val="004B2EFF"/>
    <w:rsid w:val="004B62ED"/>
    <w:rsid w:val="004B6445"/>
    <w:rsid w:val="004B7296"/>
    <w:rsid w:val="004B7868"/>
    <w:rsid w:val="004C006A"/>
    <w:rsid w:val="004C1001"/>
    <w:rsid w:val="004C287B"/>
    <w:rsid w:val="004C28DA"/>
    <w:rsid w:val="004C3E95"/>
    <w:rsid w:val="004C4320"/>
    <w:rsid w:val="004C47DA"/>
    <w:rsid w:val="004C4FAB"/>
    <w:rsid w:val="004C5862"/>
    <w:rsid w:val="004C5BA1"/>
    <w:rsid w:val="004C5E32"/>
    <w:rsid w:val="004C5E5D"/>
    <w:rsid w:val="004C6E93"/>
    <w:rsid w:val="004D01CB"/>
    <w:rsid w:val="004D0DCE"/>
    <w:rsid w:val="004D1C92"/>
    <w:rsid w:val="004D25CB"/>
    <w:rsid w:val="004D2846"/>
    <w:rsid w:val="004D2B13"/>
    <w:rsid w:val="004D3449"/>
    <w:rsid w:val="004D5B5A"/>
    <w:rsid w:val="004D797B"/>
    <w:rsid w:val="004E07A7"/>
    <w:rsid w:val="004E10DB"/>
    <w:rsid w:val="004E1C84"/>
    <w:rsid w:val="004E339E"/>
    <w:rsid w:val="004E39AA"/>
    <w:rsid w:val="004E4A66"/>
    <w:rsid w:val="004E6E5A"/>
    <w:rsid w:val="004E739B"/>
    <w:rsid w:val="004F11CD"/>
    <w:rsid w:val="004F1343"/>
    <w:rsid w:val="004F2FDD"/>
    <w:rsid w:val="004F3E0B"/>
    <w:rsid w:val="004F4E0E"/>
    <w:rsid w:val="004F5A24"/>
    <w:rsid w:val="004F60F7"/>
    <w:rsid w:val="00500968"/>
    <w:rsid w:val="00500F31"/>
    <w:rsid w:val="00502E64"/>
    <w:rsid w:val="00504C4E"/>
    <w:rsid w:val="00506B04"/>
    <w:rsid w:val="00507344"/>
    <w:rsid w:val="00507978"/>
    <w:rsid w:val="00511689"/>
    <w:rsid w:val="00511830"/>
    <w:rsid w:val="00511EF0"/>
    <w:rsid w:val="005129D0"/>
    <w:rsid w:val="00513216"/>
    <w:rsid w:val="00514A4E"/>
    <w:rsid w:val="00514E90"/>
    <w:rsid w:val="005167A3"/>
    <w:rsid w:val="00520741"/>
    <w:rsid w:val="005217F3"/>
    <w:rsid w:val="00521C72"/>
    <w:rsid w:val="005223F2"/>
    <w:rsid w:val="005234F9"/>
    <w:rsid w:val="00523D91"/>
    <w:rsid w:val="005249E8"/>
    <w:rsid w:val="00525F8F"/>
    <w:rsid w:val="0052601C"/>
    <w:rsid w:val="00526763"/>
    <w:rsid w:val="005307CF"/>
    <w:rsid w:val="005314BD"/>
    <w:rsid w:val="00532568"/>
    <w:rsid w:val="00534EF6"/>
    <w:rsid w:val="00536621"/>
    <w:rsid w:val="00536B37"/>
    <w:rsid w:val="0053772C"/>
    <w:rsid w:val="00540C04"/>
    <w:rsid w:val="005414D2"/>
    <w:rsid w:val="00542662"/>
    <w:rsid w:val="0054743C"/>
    <w:rsid w:val="005518E7"/>
    <w:rsid w:val="00552571"/>
    <w:rsid w:val="00552B07"/>
    <w:rsid w:val="00553814"/>
    <w:rsid w:val="00554285"/>
    <w:rsid w:val="00554594"/>
    <w:rsid w:val="0055506B"/>
    <w:rsid w:val="005558F0"/>
    <w:rsid w:val="00555BF1"/>
    <w:rsid w:val="00556C6F"/>
    <w:rsid w:val="00557632"/>
    <w:rsid w:val="00560F08"/>
    <w:rsid w:val="00561965"/>
    <w:rsid w:val="00562028"/>
    <w:rsid w:val="005624B6"/>
    <w:rsid w:val="0056257A"/>
    <w:rsid w:val="00562B4B"/>
    <w:rsid w:val="005636CA"/>
    <w:rsid w:val="00563DDC"/>
    <w:rsid w:val="005650B5"/>
    <w:rsid w:val="005667D2"/>
    <w:rsid w:val="005673C5"/>
    <w:rsid w:val="00567E41"/>
    <w:rsid w:val="005701EA"/>
    <w:rsid w:val="00570D5C"/>
    <w:rsid w:val="00571039"/>
    <w:rsid w:val="005720A4"/>
    <w:rsid w:val="0057318F"/>
    <w:rsid w:val="00573974"/>
    <w:rsid w:val="0057456A"/>
    <w:rsid w:val="00582F31"/>
    <w:rsid w:val="00583934"/>
    <w:rsid w:val="00585425"/>
    <w:rsid w:val="00586341"/>
    <w:rsid w:val="00592C4C"/>
    <w:rsid w:val="0059443A"/>
    <w:rsid w:val="00596270"/>
    <w:rsid w:val="0059663A"/>
    <w:rsid w:val="005A3397"/>
    <w:rsid w:val="005A54F1"/>
    <w:rsid w:val="005A701A"/>
    <w:rsid w:val="005A70FA"/>
    <w:rsid w:val="005A7A43"/>
    <w:rsid w:val="005A7A5C"/>
    <w:rsid w:val="005B0A18"/>
    <w:rsid w:val="005B32D8"/>
    <w:rsid w:val="005B355B"/>
    <w:rsid w:val="005B35EF"/>
    <w:rsid w:val="005B39A1"/>
    <w:rsid w:val="005B3FFA"/>
    <w:rsid w:val="005B4C37"/>
    <w:rsid w:val="005B5246"/>
    <w:rsid w:val="005B5BB2"/>
    <w:rsid w:val="005B64BE"/>
    <w:rsid w:val="005B6565"/>
    <w:rsid w:val="005B7DB5"/>
    <w:rsid w:val="005C0EB8"/>
    <w:rsid w:val="005C3A96"/>
    <w:rsid w:val="005C64D8"/>
    <w:rsid w:val="005C6618"/>
    <w:rsid w:val="005D0BD1"/>
    <w:rsid w:val="005D3A14"/>
    <w:rsid w:val="005D3B59"/>
    <w:rsid w:val="005D421D"/>
    <w:rsid w:val="005D560B"/>
    <w:rsid w:val="005D5A44"/>
    <w:rsid w:val="005D77CA"/>
    <w:rsid w:val="005E2361"/>
    <w:rsid w:val="005E382B"/>
    <w:rsid w:val="005E3C4D"/>
    <w:rsid w:val="005E42FA"/>
    <w:rsid w:val="005E4994"/>
    <w:rsid w:val="005E51C9"/>
    <w:rsid w:val="005E5DEC"/>
    <w:rsid w:val="005E6019"/>
    <w:rsid w:val="005E6F1E"/>
    <w:rsid w:val="005E7EAB"/>
    <w:rsid w:val="005F0443"/>
    <w:rsid w:val="005F1105"/>
    <w:rsid w:val="005F12DE"/>
    <w:rsid w:val="005F1963"/>
    <w:rsid w:val="005F3D9C"/>
    <w:rsid w:val="005F4DA1"/>
    <w:rsid w:val="005F7B53"/>
    <w:rsid w:val="006025BD"/>
    <w:rsid w:val="006026A9"/>
    <w:rsid w:val="00602F82"/>
    <w:rsid w:val="00604C37"/>
    <w:rsid w:val="00604F26"/>
    <w:rsid w:val="00605135"/>
    <w:rsid w:val="00605E24"/>
    <w:rsid w:val="00607A6F"/>
    <w:rsid w:val="00621194"/>
    <w:rsid w:val="006214B6"/>
    <w:rsid w:val="0062216C"/>
    <w:rsid w:val="00622EBA"/>
    <w:rsid w:val="006233FE"/>
    <w:rsid w:val="00624AE0"/>
    <w:rsid w:val="00625AE3"/>
    <w:rsid w:val="00626D0C"/>
    <w:rsid w:val="006274BB"/>
    <w:rsid w:val="006339D7"/>
    <w:rsid w:val="0063503E"/>
    <w:rsid w:val="0063687B"/>
    <w:rsid w:val="00637691"/>
    <w:rsid w:val="00640440"/>
    <w:rsid w:val="006405CF"/>
    <w:rsid w:val="006427C1"/>
    <w:rsid w:val="006435C3"/>
    <w:rsid w:val="00643B9F"/>
    <w:rsid w:val="006443FB"/>
    <w:rsid w:val="0064641F"/>
    <w:rsid w:val="00646C77"/>
    <w:rsid w:val="006476F7"/>
    <w:rsid w:val="006512AB"/>
    <w:rsid w:val="0065187E"/>
    <w:rsid w:val="00651DED"/>
    <w:rsid w:val="00652589"/>
    <w:rsid w:val="00653B4F"/>
    <w:rsid w:val="00653CD1"/>
    <w:rsid w:val="00653EC9"/>
    <w:rsid w:val="00656A75"/>
    <w:rsid w:val="006579F1"/>
    <w:rsid w:val="006612AA"/>
    <w:rsid w:val="006631A9"/>
    <w:rsid w:val="00664980"/>
    <w:rsid w:val="006651FC"/>
    <w:rsid w:val="00666313"/>
    <w:rsid w:val="0066660F"/>
    <w:rsid w:val="00666CDA"/>
    <w:rsid w:val="00667BC7"/>
    <w:rsid w:val="00667CAE"/>
    <w:rsid w:val="00670BA6"/>
    <w:rsid w:val="00672FC4"/>
    <w:rsid w:val="00673881"/>
    <w:rsid w:val="006747D3"/>
    <w:rsid w:val="00675212"/>
    <w:rsid w:val="00675D13"/>
    <w:rsid w:val="006774DB"/>
    <w:rsid w:val="00683948"/>
    <w:rsid w:val="00684C6F"/>
    <w:rsid w:val="006858FF"/>
    <w:rsid w:val="00686234"/>
    <w:rsid w:val="00690825"/>
    <w:rsid w:val="00691DA4"/>
    <w:rsid w:val="006925C7"/>
    <w:rsid w:val="00692AC4"/>
    <w:rsid w:val="00693631"/>
    <w:rsid w:val="006958DC"/>
    <w:rsid w:val="00695F16"/>
    <w:rsid w:val="00696146"/>
    <w:rsid w:val="00697739"/>
    <w:rsid w:val="006A2AFE"/>
    <w:rsid w:val="006A3F52"/>
    <w:rsid w:val="006A4329"/>
    <w:rsid w:val="006A4A5F"/>
    <w:rsid w:val="006A67E0"/>
    <w:rsid w:val="006A696E"/>
    <w:rsid w:val="006A6ABF"/>
    <w:rsid w:val="006A6E74"/>
    <w:rsid w:val="006B0018"/>
    <w:rsid w:val="006B3650"/>
    <w:rsid w:val="006B5217"/>
    <w:rsid w:val="006B5DD5"/>
    <w:rsid w:val="006B77A3"/>
    <w:rsid w:val="006B7AC9"/>
    <w:rsid w:val="006C0092"/>
    <w:rsid w:val="006C014B"/>
    <w:rsid w:val="006C2312"/>
    <w:rsid w:val="006C52A3"/>
    <w:rsid w:val="006C65F5"/>
    <w:rsid w:val="006D009A"/>
    <w:rsid w:val="006D32B2"/>
    <w:rsid w:val="006D336D"/>
    <w:rsid w:val="006D5070"/>
    <w:rsid w:val="006D5AB2"/>
    <w:rsid w:val="006D62A4"/>
    <w:rsid w:val="006D6A3A"/>
    <w:rsid w:val="006D6DAB"/>
    <w:rsid w:val="006D71CE"/>
    <w:rsid w:val="006E044C"/>
    <w:rsid w:val="006E2720"/>
    <w:rsid w:val="006E57BE"/>
    <w:rsid w:val="006E6EC8"/>
    <w:rsid w:val="006F4937"/>
    <w:rsid w:val="006F4C1C"/>
    <w:rsid w:val="006F4EBF"/>
    <w:rsid w:val="006F56AE"/>
    <w:rsid w:val="006F5AE8"/>
    <w:rsid w:val="006F5B9D"/>
    <w:rsid w:val="007018B5"/>
    <w:rsid w:val="0070220F"/>
    <w:rsid w:val="0070729F"/>
    <w:rsid w:val="00707721"/>
    <w:rsid w:val="00707F69"/>
    <w:rsid w:val="0071324B"/>
    <w:rsid w:val="007153DE"/>
    <w:rsid w:val="00717E8C"/>
    <w:rsid w:val="0072123E"/>
    <w:rsid w:val="0072140F"/>
    <w:rsid w:val="00721D78"/>
    <w:rsid w:val="00722654"/>
    <w:rsid w:val="00722FF2"/>
    <w:rsid w:val="00724EDC"/>
    <w:rsid w:val="00727B2F"/>
    <w:rsid w:val="00730E42"/>
    <w:rsid w:val="00732442"/>
    <w:rsid w:val="007331AF"/>
    <w:rsid w:val="00733794"/>
    <w:rsid w:val="00733C90"/>
    <w:rsid w:val="00734F85"/>
    <w:rsid w:val="00740AF5"/>
    <w:rsid w:val="00742482"/>
    <w:rsid w:val="00742DA9"/>
    <w:rsid w:val="00744B49"/>
    <w:rsid w:val="0074521B"/>
    <w:rsid w:val="007456EB"/>
    <w:rsid w:val="00746434"/>
    <w:rsid w:val="007473FB"/>
    <w:rsid w:val="00747FDC"/>
    <w:rsid w:val="007511CE"/>
    <w:rsid w:val="00753E8A"/>
    <w:rsid w:val="00755B3B"/>
    <w:rsid w:val="007577FE"/>
    <w:rsid w:val="00757B32"/>
    <w:rsid w:val="00757C96"/>
    <w:rsid w:val="00757E84"/>
    <w:rsid w:val="00761E45"/>
    <w:rsid w:val="007624D9"/>
    <w:rsid w:val="00764B72"/>
    <w:rsid w:val="007661F3"/>
    <w:rsid w:val="00767F63"/>
    <w:rsid w:val="00771096"/>
    <w:rsid w:val="0077128C"/>
    <w:rsid w:val="00772A48"/>
    <w:rsid w:val="00774C17"/>
    <w:rsid w:val="00780FCE"/>
    <w:rsid w:val="00783D69"/>
    <w:rsid w:val="00785626"/>
    <w:rsid w:val="00785B65"/>
    <w:rsid w:val="00785DFC"/>
    <w:rsid w:val="00786F99"/>
    <w:rsid w:val="00787267"/>
    <w:rsid w:val="007901F8"/>
    <w:rsid w:val="00790B01"/>
    <w:rsid w:val="00790D0A"/>
    <w:rsid w:val="0079166A"/>
    <w:rsid w:val="00791FF3"/>
    <w:rsid w:val="00794A39"/>
    <w:rsid w:val="00796414"/>
    <w:rsid w:val="00797B1A"/>
    <w:rsid w:val="007A0CBA"/>
    <w:rsid w:val="007A0FA7"/>
    <w:rsid w:val="007A19A6"/>
    <w:rsid w:val="007A238C"/>
    <w:rsid w:val="007A2C0E"/>
    <w:rsid w:val="007A3B9E"/>
    <w:rsid w:val="007A400A"/>
    <w:rsid w:val="007A50B8"/>
    <w:rsid w:val="007A59F9"/>
    <w:rsid w:val="007A66FA"/>
    <w:rsid w:val="007A7920"/>
    <w:rsid w:val="007A7B4D"/>
    <w:rsid w:val="007A7FF2"/>
    <w:rsid w:val="007B3B23"/>
    <w:rsid w:val="007B437B"/>
    <w:rsid w:val="007B4D71"/>
    <w:rsid w:val="007B68C9"/>
    <w:rsid w:val="007B6CC1"/>
    <w:rsid w:val="007B7171"/>
    <w:rsid w:val="007B7AF4"/>
    <w:rsid w:val="007C1195"/>
    <w:rsid w:val="007C2BEC"/>
    <w:rsid w:val="007D0C83"/>
    <w:rsid w:val="007D0D80"/>
    <w:rsid w:val="007D0D91"/>
    <w:rsid w:val="007D1D80"/>
    <w:rsid w:val="007D2F31"/>
    <w:rsid w:val="007D3306"/>
    <w:rsid w:val="007D455B"/>
    <w:rsid w:val="007D54F2"/>
    <w:rsid w:val="007D6CCF"/>
    <w:rsid w:val="007D6DB9"/>
    <w:rsid w:val="007D721D"/>
    <w:rsid w:val="007D723C"/>
    <w:rsid w:val="007D7899"/>
    <w:rsid w:val="007E105E"/>
    <w:rsid w:val="007E23F8"/>
    <w:rsid w:val="007E2D1B"/>
    <w:rsid w:val="007E4AC3"/>
    <w:rsid w:val="007E5069"/>
    <w:rsid w:val="007E52AF"/>
    <w:rsid w:val="007E553F"/>
    <w:rsid w:val="007E5A48"/>
    <w:rsid w:val="007E625A"/>
    <w:rsid w:val="007F0982"/>
    <w:rsid w:val="007F0DAF"/>
    <w:rsid w:val="007F1038"/>
    <w:rsid w:val="007F2FA1"/>
    <w:rsid w:val="007F5705"/>
    <w:rsid w:val="007F5812"/>
    <w:rsid w:val="007F634D"/>
    <w:rsid w:val="007F67F0"/>
    <w:rsid w:val="007F72FA"/>
    <w:rsid w:val="007F7921"/>
    <w:rsid w:val="00800497"/>
    <w:rsid w:val="00800C8A"/>
    <w:rsid w:val="00805F41"/>
    <w:rsid w:val="0080612F"/>
    <w:rsid w:val="0080669D"/>
    <w:rsid w:val="00807EFB"/>
    <w:rsid w:val="008102A2"/>
    <w:rsid w:val="00810B4F"/>
    <w:rsid w:val="00810C6A"/>
    <w:rsid w:val="00812425"/>
    <w:rsid w:val="00812634"/>
    <w:rsid w:val="00814EAA"/>
    <w:rsid w:val="008172F4"/>
    <w:rsid w:val="00817882"/>
    <w:rsid w:val="008210F8"/>
    <w:rsid w:val="00821442"/>
    <w:rsid w:val="00821497"/>
    <w:rsid w:val="008235DC"/>
    <w:rsid w:val="008238C5"/>
    <w:rsid w:val="00823FCC"/>
    <w:rsid w:val="008259D0"/>
    <w:rsid w:val="008274C1"/>
    <w:rsid w:val="00830ECE"/>
    <w:rsid w:val="00833C47"/>
    <w:rsid w:val="008362E8"/>
    <w:rsid w:val="008366E5"/>
    <w:rsid w:val="008374C5"/>
    <w:rsid w:val="008417B9"/>
    <w:rsid w:val="00841B92"/>
    <w:rsid w:val="008440D8"/>
    <w:rsid w:val="008461C5"/>
    <w:rsid w:val="00846DAB"/>
    <w:rsid w:val="00850FFE"/>
    <w:rsid w:val="008514B2"/>
    <w:rsid w:val="008515DC"/>
    <w:rsid w:val="00854950"/>
    <w:rsid w:val="00855147"/>
    <w:rsid w:val="00856630"/>
    <w:rsid w:val="008573EE"/>
    <w:rsid w:val="00862AE3"/>
    <w:rsid w:val="00862B0A"/>
    <w:rsid w:val="00862B0C"/>
    <w:rsid w:val="008639D3"/>
    <w:rsid w:val="00864280"/>
    <w:rsid w:val="00866EBE"/>
    <w:rsid w:val="00867D54"/>
    <w:rsid w:val="0087009D"/>
    <w:rsid w:val="00870344"/>
    <w:rsid w:val="008705FB"/>
    <w:rsid w:val="00872B50"/>
    <w:rsid w:val="00875DDD"/>
    <w:rsid w:val="00876186"/>
    <w:rsid w:val="00877AF1"/>
    <w:rsid w:val="00880C72"/>
    <w:rsid w:val="008853C6"/>
    <w:rsid w:val="00887306"/>
    <w:rsid w:val="00887733"/>
    <w:rsid w:val="00891840"/>
    <w:rsid w:val="00891A8C"/>
    <w:rsid w:val="00894D10"/>
    <w:rsid w:val="008958FA"/>
    <w:rsid w:val="00896377"/>
    <w:rsid w:val="00896493"/>
    <w:rsid w:val="00896808"/>
    <w:rsid w:val="00897732"/>
    <w:rsid w:val="008A17A3"/>
    <w:rsid w:val="008A20C7"/>
    <w:rsid w:val="008A302C"/>
    <w:rsid w:val="008A30B4"/>
    <w:rsid w:val="008A4315"/>
    <w:rsid w:val="008A4779"/>
    <w:rsid w:val="008A5450"/>
    <w:rsid w:val="008A5B01"/>
    <w:rsid w:val="008A6B43"/>
    <w:rsid w:val="008A6EDC"/>
    <w:rsid w:val="008B03C4"/>
    <w:rsid w:val="008B15B1"/>
    <w:rsid w:val="008B2D4B"/>
    <w:rsid w:val="008B4CAF"/>
    <w:rsid w:val="008B5DB3"/>
    <w:rsid w:val="008B7573"/>
    <w:rsid w:val="008B79E1"/>
    <w:rsid w:val="008C4519"/>
    <w:rsid w:val="008C4DF5"/>
    <w:rsid w:val="008C626B"/>
    <w:rsid w:val="008C7D08"/>
    <w:rsid w:val="008D145A"/>
    <w:rsid w:val="008D728E"/>
    <w:rsid w:val="008E4502"/>
    <w:rsid w:val="008E50B1"/>
    <w:rsid w:val="008E5309"/>
    <w:rsid w:val="008E615F"/>
    <w:rsid w:val="008E6360"/>
    <w:rsid w:val="008E72DF"/>
    <w:rsid w:val="008F0D95"/>
    <w:rsid w:val="008F1E82"/>
    <w:rsid w:val="008F270B"/>
    <w:rsid w:val="008F4410"/>
    <w:rsid w:val="008F458B"/>
    <w:rsid w:val="008F6AE8"/>
    <w:rsid w:val="008F7B4A"/>
    <w:rsid w:val="00901382"/>
    <w:rsid w:val="00906CAF"/>
    <w:rsid w:val="00911F19"/>
    <w:rsid w:val="0091266F"/>
    <w:rsid w:val="0091405F"/>
    <w:rsid w:val="00916EA3"/>
    <w:rsid w:val="00920A02"/>
    <w:rsid w:val="0092186C"/>
    <w:rsid w:val="009230AC"/>
    <w:rsid w:val="009236D5"/>
    <w:rsid w:val="00923708"/>
    <w:rsid w:val="00923D16"/>
    <w:rsid w:val="0092518A"/>
    <w:rsid w:val="00925475"/>
    <w:rsid w:val="00926905"/>
    <w:rsid w:val="00931F74"/>
    <w:rsid w:val="009337B4"/>
    <w:rsid w:val="00935A27"/>
    <w:rsid w:val="0093660F"/>
    <w:rsid w:val="00937490"/>
    <w:rsid w:val="00937B56"/>
    <w:rsid w:val="00941E5C"/>
    <w:rsid w:val="009420E8"/>
    <w:rsid w:val="00942789"/>
    <w:rsid w:val="00943133"/>
    <w:rsid w:val="00944579"/>
    <w:rsid w:val="00945B30"/>
    <w:rsid w:val="009472BF"/>
    <w:rsid w:val="00951D33"/>
    <w:rsid w:val="0095593A"/>
    <w:rsid w:val="00957085"/>
    <w:rsid w:val="00957E29"/>
    <w:rsid w:val="00957ED9"/>
    <w:rsid w:val="00961366"/>
    <w:rsid w:val="009614CB"/>
    <w:rsid w:val="00961809"/>
    <w:rsid w:val="0096467A"/>
    <w:rsid w:val="00965B5C"/>
    <w:rsid w:val="00965D6B"/>
    <w:rsid w:val="009729DF"/>
    <w:rsid w:val="00973EAD"/>
    <w:rsid w:val="0097498E"/>
    <w:rsid w:val="0097514E"/>
    <w:rsid w:val="0098149A"/>
    <w:rsid w:val="00981D1B"/>
    <w:rsid w:val="00984074"/>
    <w:rsid w:val="00984B7A"/>
    <w:rsid w:val="00987EDD"/>
    <w:rsid w:val="009914D7"/>
    <w:rsid w:val="0099480D"/>
    <w:rsid w:val="00995A9E"/>
    <w:rsid w:val="00996141"/>
    <w:rsid w:val="0099735B"/>
    <w:rsid w:val="00997C41"/>
    <w:rsid w:val="009A0D6A"/>
    <w:rsid w:val="009A1875"/>
    <w:rsid w:val="009A32E2"/>
    <w:rsid w:val="009A6661"/>
    <w:rsid w:val="009A6841"/>
    <w:rsid w:val="009B1CDD"/>
    <w:rsid w:val="009B2559"/>
    <w:rsid w:val="009B379A"/>
    <w:rsid w:val="009B3CFC"/>
    <w:rsid w:val="009B4A9E"/>
    <w:rsid w:val="009B4F95"/>
    <w:rsid w:val="009B58AF"/>
    <w:rsid w:val="009B5A12"/>
    <w:rsid w:val="009C2050"/>
    <w:rsid w:val="009C7B63"/>
    <w:rsid w:val="009C7D6B"/>
    <w:rsid w:val="009D0433"/>
    <w:rsid w:val="009D2607"/>
    <w:rsid w:val="009D290D"/>
    <w:rsid w:val="009D2D57"/>
    <w:rsid w:val="009D3065"/>
    <w:rsid w:val="009D4243"/>
    <w:rsid w:val="009D56D6"/>
    <w:rsid w:val="009D7987"/>
    <w:rsid w:val="009E60C9"/>
    <w:rsid w:val="009E6250"/>
    <w:rsid w:val="009F268C"/>
    <w:rsid w:val="009F4821"/>
    <w:rsid w:val="009F62F1"/>
    <w:rsid w:val="009F6DF4"/>
    <w:rsid w:val="00A00652"/>
    <w:rsid w:val="00A01673"/>
    <w:rsid w:val="00A03D33"/>
    <w:rsid w:val="00A045BD"/>
    <w:rsid w:val="00A052A1"/>
    <w:rsid w:val="00A06943"/>
    <w:rsid w:val="00A10125"/>
    <w:rsid w:val="00A11236"/>
    <w:rsid w:val="00A13E18"/>
    <w:rsid w:val="00A1423D"/>
    <w:rsid w:val="00A16C4D"/>
    <w:rsid w:val="00A17156"/>
    <w:rsid w:val="00A17E02"/>
    <w:rsid w:val="00A21EF3"/>
    <w:rsid w:val="00A240B5"/>
    <w:rsid w:val="00A261C2"/>
    <w:rsid w:val="00A26C32"/>
    <w:rsid w:val="00A32B62"/>
    <w:rsid w:val="00A32FCA"/>
    <w:rsid w:val="00A33152"/>
    <w:rsid w:val="00A357C3"/>
    <w:rsid w:val="00A3623A"/>
    <w:rsid w:val="00A40D47"/>
    <w:rsid w:val="00A41D5E"/>
    <w:rsid w:val="00A422DC"/>
    <w:rsid w:val="00A43365"/>
    <w:rsid w:val="00A47E3C"/>
    <w:rsid w:val="00A5163E"/>
    <w:rsid w:val="00A5249C"/>
    <w:rsid w:val="00A52BE7"/>
    <w:rsid w:val="00A535CF"/>
    <w:rsid w:val="00A55051"/>
    <w:rsid w:val="00A5549F"/>
    <w:rsid w:val="00A557A4"/>
    <w:rsid w:val="00A55EE0"/>
    <w:rsid w:val="00A5696A"/>
    <w:rsid w:val="00A60441"/>
    <w:rsid w:val="00A62123"/>
    <w:rsid w:val="00A63AD1"/>
    <w:rsid w:val="00A64849"/>
    <w:rsid w:val="00A649ED"/>
    <w:rsid w:val="00A66A35"/>
    <w:rsid w:val="00A679F7"/>
    <w:rsid w:val="00A67B66"/>
    <w:rsid w:val="00A70D6D"/>
    <w:rsid w:val="00A714C9"/>
    <w:rsid w:val="00A72374"/>
    <w:rsid w:val="00A73BAE"/>
    <w:rsid w:val="00A74F6C"/>
    <w:rsid w:val="00A74F8B"/>
    <w:rsid w:val="00A76DF8"/>
    <w:rsid w:val="00A80158"/>
    <w:rsid w:val="00A810EB"/>
    <w:rsid w:val="00A8229E"/>
    <w:rsid w:val="00A84CA4"/>
    <w:rsid w:val="00A85D8D"/>
    <w:rsid w:val="00A8622C"/>
    <w:rsid w:val="00A86A80"/>
    <w:rsid w:val="00A87848"/>
    <w:rsid w:val="00A9067F"/>
    <w:rsid w:val="00A9244A"/>
    <w:rsid w:val="00A927EE"/>
    <w:rsid w:val="00A94B1B"/>
    <w:rsid w:val="00A94D8B"/>
    <w:rsid w:val="00A95F03"/>
    <w:rsid w:val="00AA0B36"/>
    <w:rsid w:val="00AA10A2"/>
    <w:rsid w:val="00AA4538"/>
    <w:rsid w:val="00AA4A3F"/>
    <w:rsid w:val="00AA6185"/>
    <w:rsid w:val="00AA6B5A"/>
    <w:rsid w:val="00AB0E5B"/>
    <w:rsid w:val="00AB0F1B"/>
    <w:rsid w:val="00AB19DD"/>
    <w:rsid w:val="00AB51D7"/>
    <w:rsid w:val="00AB573D"/>
    <w:rsid w:val="00AB5EC2"/>
    <w:rsid w:val="00AB751E"/>
    <w:rsid w:val="00AB7F29"/>
    <w:rsid w:val="00AC0F7B"/>
    <w:rsid w:val="00AC2F86"/>
    <w:rsid w:val="00AC3045"/>
    <w:rsid w:val="00AC42DC"/>
    <w:rsid w:val="00AC4A39"/>
    <w:rsid w:val="00AC6817"/>
    <w:rsid w:val="00AD4D7E"/>
    <w:rsid w:val="00AD6983"/>
    <w:rsid w:val="00AD79DC"/>
    <w:rsid w:val="00AE1EC1"/>
    <w:rsid w:val="00AE247E"/>
    <w:rsid w:val="00AE4A34"/>
    <w:rsid w:val="00AE5974"/>
    <w:rsid w:val="00AF4992"/>
    <w:rsid w:val="00AF77AB"/>
    <w:rsid w:val="00B00EF4"/>
    <w:rsid w:val="00B040FA"/>
    <w:rsid w:val="00B0560C"/>
    <w:rsid w:val="00B05C1A"/>
    <w:rsid w:val="00B07AB0"/>
    <w:rsid w:val="00B102A6"/>
    <w:rsid w:val="00B12810"/>
    <w:rsid w:val="00B13247"/>
    <w:rsid w:val="00B14216"/>
    <w:rsid w:val="00B14495"/>
    <w:rsid w:val="00B145E5"/>
    <w:rsid w:val="00B16FD5"/>
    <w:rsid w:val="00B170A8"/>
    <w:rsid w:val="00B208B3"/>
    <w:rsid w:val="00B22B9F"/>
    <w:rsid w:val="00B22CD1"/>
    <w:rsid w:val="00B25E28"/>
    <w:rsid w:val="00B2749B"/>
    <w:rsid w:val="00B27927"/>
    <w:rsid w:val="00B27EF6"/>
    <w:rsid w:val="00B3006E"/>
    <w:rsid w:val="00B30705"/>
    <w:rsid w:val="00B311A7"/>
    <w:rsid w:val="00B322C6"/>
    <w:rsid w:val="00B32F1F"/>
    <w:rsid w:val="00B336FD"/>
    <w:rsid w:val="00B34B54"/>
    <w:rsid w:val="00B3550E"/>
    <w:rsid w:val="00B4125F"/>
    <w:rsid w:val="00B41BED"/>
    <w:rsid w:val="00B4265A"/>
    <w:rsid w:val="00B47C0F"/>
    <w:rsid w:val="00B47C9E"/>
    <w:rsid w:val="00B504C9"/>
    <w:rsid w:val="00B51B49"/>
    <w:rsid w:val="00B56246"/>
    <w:rsid w:val="00B609FE"/>
    <w:rsid w:val="00B60B52"/>
    <w:rsid w:val="00B6110B"/>
    <w:rsid w:val="00B64519"/>
    <w:rsid w:val="00B656B2"/>
    <w:rsid w:val="00B6654A"/>
    <w:rsid w:val="00B671EB"/>
    <w:rsid w:val="00B67B65"/>
    <w:rsid w:val="00B67E9E"/>
    <w:rsid w:val="00B70016"/>
    <w:rsid w:val="00B70615"/>
    <w:rsid w:val="00B706E4"/>
    <w:rsid w:val="00B70ED5"/>
    <w:rsid w:val="00B71155"/>
    <w:rsid w:val="00B73D26"/>
    <w:rsid w:val="00B74D0D"/>
    <w:rsid w:val="00B82BC2"/>
    <w:rsid w:val="00B85033"/>
    <w:rsid w:val="00B85B09"/>
    <w:rsid w:val="00B90B2F"/>
    <w:rsid w:val="00B916A6"/>
    <w:rsid w:val="00B91846"/>
    <w:rsid w:val="00B91A96"/>
    <w:rsid w:val="00B91BD8"/>
    <w:rsid w:val="00B93BF6"/>
    <w:rsid w:val="00B93C3B"/>
    <w:rsid w:val="00B94685"/>
    <w:rsid w:val="00B94BDA"/>
    <w:rsid w:val="00B96898"/>
    <w:rsid w:val="00BA01AC"/>
    <w:rsid w:val="00BA1D0A"/>
    <w:rsid w:val="00BA1F59"/>
    <w:rsid w:val="00BA38A6"/>
    <w:rsid w:val="00BA7B65"/>
    <w:rsid w:val="00BB2141"/>
    <w:rsid w:val="00BB292D"/>
    <w:rsid w:val="00BB39BE"/>
    <w:rsid w:val="00BB5A00"/>
    <w:rsid w:val="00BB66EC"/>
    <w:rsid w:val="00BC1150"/>
    <w:rsid w:val="00BC14EB"/>
    <w:rsid w:val="00BC1E23"/>
    <w:rsid w:val="00BC2652"/>
    <w:rsid w:val="00BC38F2"/>
    <w:rsid w:val="00BC3960"/>
    <w:rsid w:val="00BC39ED"/>
    <w:rsid w:val="00BC40C6"/>
    <w:rsid w:val="00BC57D6"/>
    <w:rsid w:val="00BC6472"/>
    <w:rsid w:val="00BC7940"/>
    <w:rsid w:val="00BC7F99"/>
    <w:rsid w:val="00BD174F"/>
    <w:rsid w:val="00BD2A4E"/>
    <w:rsid w:val="00BD2F10"/>
    <w:rsid w:val="00BD45E8"/>
    <w:rsid w:val="00BD52F9"/>
    <w:rsid w:val="00BD768D"/>
    <w:rsid w:val="00BD7E65"/>
    <w:rsid w:val="00BE0062"/>
    <w:rsid w:val="00BE1F06"/>
    <w:rsid w:val="00BE2395"/>
    <w:rsid w:val="00BE370E"/>
    <w:rsid w:val="00BE6880"/>
    <w:rsid w:val="00BE7D07"/>
    <w:rsid w:val="00BF1312"/>
    <w:rsid w:val="00BF2F0D"/>
    <w:rsid w:val="00BF494E"/>
    <w:rsid w:val="00BF5E2A"/>
    <w:rsid w:val="00BF69C2"/>
    <w:rsid w:val="00C03241"/>
    <w:rsid w:val="00C0385E"/>
    <w:rsid w:val="00C04874"/>
    <w:rsid w:val="00C06ECF"/>
    <w:rsid w:val="00C07E99"/>
    <w:rsid w:val="00C12B7E"/>
    <w:rsid w:val="00C13730"/>
    <w:rsid w:val="00C14D92"/>
    <w:rsid w:val="00C15F98"/>
    <w:rsid w:val="00C20234"/>
    <w:rsid w:val="00C204B4"/>
    <w:rsid w:val="00C22471"/>
    <w:rsid w:val="00C22F6A"/>
    <w:rsid w:val="00C25D06"/>
    <w:rsid w:val="00C313B0"/>
    <w:rsid w:val="00C3288D"/>
    <w:rsid w:val="00C32CB1"/>
    <w:rsid w:val="00C32E72"/>
    <w:rsid w:val="00C33DF3"/>
    <w:rsid w:val="00C34985"/>
    <w:rsid w:val="00C35785"/>
    <w:rsid w:val="00C3627E"/>
    <w:rsid w:val="00C3753F"/>
    <w:rsid w:val="00C42686"/>
    <w:rsid w:val="00C43EA1"/>
    <w:rsid w:val="00C44563"/>
    <w:rsid w:val="00C4529C"/>
    <w:rsid w:val="00C45B23"/>
    <w:rsid w:val="00C474AF"/>
    <w:rsid w:val="00C5023B"/>
    <w:rsid w:val="00C523B7"/>
    <w:rsid w:val="00C52B54"/>
    <w:rsid w:val="00C52F26"/>
    <w:rsid w:val="00C5352F"/>
    <w:rsid w:val="00C54B7B"/>
    <w:rsid w:val="00C55EAA"/>
    <w:rsid w:val="00C5607A"/>
    <w:rsid w:val="00C56447"/>
    <w:rsid w:val="00C5680E"/>
    <w:rsid w:val="00C57765"/>
    <w:rsid w:val="00C613A9"/>
    <w:rsid w:val="00C61FEA"/>
    <w:rsid w:val="00C632BA"/>
    <w:rsid w:val="00C6365D"/>
    <w:rsid w:val="00C63B0D"/>
    <w:rsid w:val="00C63D36"/>
    <w:rsid w:val="00C655CD"/>
    <w:rsid w:val="00C80F24"/>
    <w:rsid w:val="00C813A4"/>
    <w:rsid w:val="00C81A98"/>
    <w:rsid w:val="00C828A3"/>
    <w:rsid w:val="00C828EB"/>
    <w:rsid w:val="00C82CE5"/>
    <w:rsid w:val="00C831EE"/>
    <w:rsid w:val="00C83339"/>
    <w:rsid w:val="00C83A62"/>
    <w:rsid w:val="00C8487C"/>
    <w:rsid w:val="00C85092"/>
    <w:rsid w:val="00C85294"/>
    <w:rsid w:val="00C856B2"/>
    <w:rsid w:val="00C85A8B"/>
    <w:rsid w:val="00C9186C"/>
    <w:rsid w:val="00C92B69"/>
    <w:rsid w:val="00C952C5"/>
    <w:rsid w:val="00C95496"/>
    <w:rsid w:val="00C97065"/>
    <w:rsid w:val="00C970E8"/>
    <w:rsid w:val="00CA016A"/>
    <w:rsid w:val="00CA03A0"/>
    <w:rsid w:val="00CA4CB6"/>
    <w:rsid w:val="00CA569F"/>
    <w:rsid w:val="00CA5AF9"/>
    <w:rsid w:val="00CA6485"/>
    <w:rsid w:val="00CA6710"/>
    <w:rsid w:val="00CA7592"/>
    <w:rsid w:val="00CA79F5"/>
    <w:rsid w:val="00CB0C9F"/>
    <w:rsid w:val="00CB1EA1"/>
    <w:rsid w:val="00CB2AAF"/>
    <w:rsid w:val="00CB2CB0"/>
    <w:rsid w:val="00CB631A"/>
    <w:rsid w:val="00CB655D"/>
    <w:rsid w:val="00CB78B8"/>
    <w:rsid w:val="00CC038C"/>
    <w:rsid w:val="00CC038D"/>
    <w:rsid w:val="00CC0813"/>
    <w:rsid w:val="00CC0DB0"/>
    <w:rsid w:val="00CC0E73"/>
    <w:rsid w:val="00CC26A1"/>
    <w:rsid w:val="00CC3048"/>
    <w:rsid w:val="00CC51BB"/>
    <w:rsid w:val="00CC58E3"/>
    <w:rsid w:val="00CC6406"/>
    <w:rsid w:val="00CC7A3F"/>
    <w:rsid w:val="00CD1646"/>
    <w:rsid w:val="00CD197A"/>
    <w:rsid w:val="00CD25C0"/>
    <w:rsid w:val="00CD3880"/>
    <w:rsid w:val="00CE0B26"/>
    <w:rsid w:val="00CE1228"/>
    <w:rsid w:val="00CE1483"/>
    <w:rsid w:val="00CE2E34"/>
    <w:rsid w:val="00CE3E97"/>
    <w:rsid w:val="00CE45CA"/>
    <w:rsid w:val="00CE4F1B"/>
    <w:rsid w:val="00CE50A1"/>
    <w:rsid w:val="00CE6E9A"/>
    <w:rsid w:val="00CE704C"/>
    <w:rsid w:val="00CE70E6"/>
    <w:rsid w:val="00CF0874"/>
    <w:rsid w:val="00CF17BC"/>
    <w:rsid w:val="00CF1C13"/>
    <w:rsid w:val="00CF323A"/>
    <w:rsid w:val="00CF422A"/>
    <w:rsid w:val="00CF4D61"/>
    <w:rsid w:val="00CF6227"/>
    <w:rsid w:val="00CF7381"/>
    <w:rsid w:val="00CF7E19"/>
    <w:rsid w:val="00D012BC"/>
    <w:rsid w:val="00D02381"/>
    <w:rsid w:val="00D0276A"/>
    <w:rsid w:val="00D02C72"/>
    <w:rsid w:val="00D03FFC"/>
    <w:rsid w:val="00D048F5"/>
    <w:rsid w:val="00D07C97"/>
    <w:rsid w:val="00D07DAE"/>
    <w:rsid w:val="00D154A8"/>
    <w:rsid w:val="00D159B9"/>
    <w:rsid w:val="00D16571"/>
    <w:rsid w:val="00D204D1"/>
    <w:rsid w:val="00D21CEC"/>
    <w:rsid w:val="00D2273A"/>
    <w:rsid w:val="00D23323"/>
    <w:rsid w:val="00D236E9"/>
    <w:rsid w:val="00D251EE"/>
    <w:rsid w:val="00D25D76"/>
    <w:rsid w:val="00D278F8"/>
    <w:rsid w:val="00D27C6B"/>
    <w:rsid w:val="00D323D6"/>
    <w:rsid w:val="00D33CBC"/>
    <w:rsid w:val="00D340F7"/>
    <w:rsid w:val="00D3515A"/>
    <w:rsid w:val="00D37ACE"/>
    <w:rsid w:val="00D4044E"/>
    <w:rsid w:val="00D40863"/>
    <w:rsid w:val="00D41D03"/>
    <w:rsid w:val="00D45363"/>
    <w:rsid w:val="00D45677"/>
    <w:rsid w:val="00D462BC"/>
    <w:rsid w:val="00D466C9"/>
    <w:rsid w:val="00D476C5"/>
    <w:rsid w:val="00D5037A"/>
    <w:rsid w:val="00D508C6"/>
    <w:rsid w:val="00D5669B"/>
    <w:rsid w:val="00D6244B"/>
    <w:rsid w:val="00D63A02"/>
    <w:rsid w:val="00D640D2"/>
    <w:rsid w:val="00D65339"/>
    <w:rsid w:val="00D66704"/>
    <w:rsid w:val="00D67C60"/>
    <w:rsid w:val="00D71D91"/>
    <w:rsid w:val="00D75566"/>
    <w:rsid w:val="00D7626B"/>
    <w:rsid w:val="00D7649E"/>
    <w:rsid w:val="00D768C2"/>
    <w:rsid w:val="00D76BE6"/>
    <w:rsid w:val="00D76CA1"/>
    <w:rsid w:val="00D779E6"/>
    <w:rsid w:val="00D8028C"/>
    <w:rsid w:val="00D810BD"/>
    <w:rsid w:val="00D81D4A"/>
    <w:rsid w:val="00D8264B"/>
    <w:rsid w:val="00D8272B"/>
    <w:rsid w:val="00D82EDB"/>
    <w:rsid w:val="00D83A1F"/>
    <w:rsid w:val="00D8454E"/>
    <w:rsid w:val="00D84EDA"/>
    <w:rsid w:val="00D854B2"/>
    <w:rsid w:val="00D861AB"/>
    <w:rsid w:val="00D9098F"/>
    <w:rsid w:val="00D939B5"/>
    <w:rsid w:val="00D94778"/>
    <w:rsid w:val="00D94913"/>
    <w:rsid w:val="00D94A7E"/>
    <w:rsid w:val="00D94CFB"/>
    <w:rsid w:val="00D960E2"/>
    <w:rsid w:val="00D96734"/>
    <w:rsid w:val="00D9689D"/>
    <w:rsid w:val="00DA1F27"/>
    <w:rsid w:val="00DA3E7D"/>
    <w:rsid w:val="00DA52D2"/>
    <w:rsid w:val="00DA71CD"/>
    <w:rsid w:val="00DB002C"/>
    <w:rsid w:val="00DB1AEA"/>
    <w:rsid w:val="00DB1D34"/>
    <w:rsid w:val="00DB521A"/>
    <w:rsid w:val="00DB68DF"/>
    <w:rsid w:val="00DC2F77"/>
    <w:rsid w:val="00DC39AF"/>
    <w:rsid w:val="00DC5248"/>
    <w:rsid w:val="00DC5C47"/>
    <w:rsid w:val="00DC73A7"/>
    <w:rsid w:val="00DC7909"/>
    <w:rsid w:val="00DD0CE0"/>
    <w:rsid w:val="00DD0FE4"/>
    <w:rsid w:val="00DD11D7"/>
    <w:rsid w:val="00DD1497"/>
    <w:rsid w:val="00DD4CE7"/>
    <w:rsid w:val="00DE0A1C"/>
    <w:rsid w:val="00DE210D"/>
    <w:rsid w:val="00DE214D"/>
    <w:rsid w:val="00DE4192"/>
    <w:rsid w:val="00DE421D"/>
    <w:rsid w:val="00DE4EC1"/>
    <w:rsid w:val="00DE5662"/>
    <w:rsid w:val="00DE58B5"/>
    <w:rsid w:val="00DE6267"/>
    <w:rsid w:val="00DF0BAC"/>
    <w:rsid w:val="00DF1238"/>
    <w:rsid w:val="00DF2C61"/>
    <w:rsid w:val="00DF3233"/>
    <w:rsid w:val="00DF3F52"/>
    <w:rsid w:val="00DF4A18"/>
    <w:rsid w:val="00DF6826"/>
    <w:rsid w:val="00E004FB"/>
    <w:rsid w:val="00E01542"/>
    <w:rsid w:val="00E02B16"/>
    <w:rsid w:val="00E06B1B"/>
    <w:rsid w:val="00E07C82"/>
    <w:rsid w:val="00E120CB"/>
    <w:rsid w:val="00E13B32"/>
    <w:rsid w:val="00E13EC0"/>
    <w:rsid w:val="00E15C66"/>
    <w:rsid w:val="00E162D3"/>
    <w:rsid w:val="00E164AE"/>
    <w:rsid w:val="00E1764C"/>
    <w:rsid w:val="00E17AB9"/>
    <w:rsid w:val="00E20460"/>
    <w:rsid w:val="00E20D6A"/>
    <w:rsid w:val="00E21A91"/>
    <w:rsid w:val="00E23D40"/>
    <w:rsid w:val="00E243A4"/>
    <w:rsid w:val="00E26D92"/>
    <w:rsid w:val="00E27571"/>
    <w:rsid w:val="00E3293A"/>
    <w:rsid w:val="00E332DE"/>
    <w:rsid w:val="00E3436C"/>
    <w:rsid w:val="00E34685"/>
    <w:rsid w:val="00E362CC"/>
    <w:rsid w:val="00E36D20"/>
    <w:rsid w:val="00E36E97"/>
    <w:rsid w:val="00E3750A"/>
    <w:rsid w:val="00E379ED"/>
    <w:rsid w:val="00E37AE1"/>
    <w:rsid w:val="00E4078E"/>
    <w:rsid w:val="00E41AAC"/>
    <w:rsid w:val="00E43011"/>
    <w:rsid w:val="00E445F8"/>
    <w:rsid w:val="00E46060"/>
    <w:rsid w:val="00E468EF"/>
    <w:rsid w:val="00E47846"/>
    <w:rsid w:val="00E50F1C"/>
    <w:rsid w:val="00E524F3"/>
    <w:rsid w:val="00E53E52"/>
    <w:rsid w:val="00E550D8"/>
    <w:rsid w:val="00E55722"/>
    <w:rsid w:val="00E56219"/>
    <w:rsid w:val="00E60DF9"/>
    <w:rsid w:val="00E60F5E"/>
    <w:rsid w:val="00E61182"/>
    <w:rsid w:val="00E618AC"/>
    <w:rsid w:val="00E62767"/>
    <w:rsid w:val="00E6495D"/>
    <w:rsid w:val="00E64D3E"/>
    <w:rsid w:val="00E65982"/>
    <w:rsid w:val="00E674C7"/>
    <w:rsid w:val="00E749FB"/>
    <w:rsid w:val="00E76AA6"/>
    <w:rsid w:val="00E77301"/>
    <w:rsid w:val="00E80AA0"/>
    <w:rsid w:val="00E83334"/>
    <w:rsid w:val="00E85433"/>
    <w:rsid w:val="00E872A9"/>
    <w:rsid w:val="00E90175"/>
    <w:rsid w:val="00E91305"/>
    <w:rsid w:val="00E94BAD"/>
    <w:rsid w:val="00E94FB0"/>
    <w:rsid w:val="00E94FE0"/>
    <w:rsid w:val="00E96330"/>
    <w:rsid w:val="00E965AD"/>
    <w:rsid w:val="00E9756C"/>
    <w:rsid w:val="00EA01AD"/>
    <w:rsid w:val="00EA15FF"/>
    <w:rsid w:val="00EA25E6"/>
    <w:rsid w:val="00EA2BC8"/>
    <w:rsid w:val="00EA31F2"/>
    <w:rsid w:val="00EA35EF"/>
    <w:rsid w:val="00EA3DB4"/>
    <w:rsid w:val="00EB172B"/>
    <w:rsid w:val="00EB2814"/>
    <w:rsid w:val="00EB2C19"/>
    <w:rsid w:val="00EB4393"/>
    <w:rsid w:val="00EB4630"/>
    <w:rsid w:val="00EB4B7F"/>
    <w:rsid w:val="00EB779D"/>
    <w:rsid w:val="00EC058E"/>
    <w:rsid w:val="00EC0B04"/>
    <w:rsid w:val="00EC0DE7"/>
    <w:rsid w:val="00EC1BAC"/>
    <w:rsid w:val="00EC49E8"/>
    <w:rsid w:val="00EC56D3"/>
    <w:rsid w:val="00EC6318"/>
    <w:rsid w:val="00EC6B84"/>
    <w:rsid w:val="00EC7097"/>
    <w:rsid w:val="00ED0020"/>
    <w:rsid w:val="00ED0E26"/>
    <w:rsid w:val="00ED0FA4"/>
    <w:rsid w:val="00ED1C14"/>
    <w:rsid w:val="00ED262A"/>
    <w:rsid w:val="00ED590F"/>
    <w:rsid w:val="00ED6E0D"/>
    <w:rsid w:val="00ED72BA"/>
    <w:rsid w:val="00EE0342"/>
    <w:rsid w:val="00EE10EA"/>
    <w:rsid w:val="00EE240F"/>
    <w:rsid w:val="00EE3DE6"/>
    <w:rsid w:val="00EE697A"/>
    <w:rsid w:val="00EF06D9"/>
    <w:rsid w:val="00EF398B"/>
    <w:rsid w:val="00EF4FF6"/>
    <w:rsid w:val="00F01875"/>
    <w:rsid w:val="00F030A8"/>
    <w:rsid w:val="00F05391"/>
    <w:rsid w:val="00F05B8D"/>
    <w:rsid w:val="00F10209"/>
    <w:rsid w:val="00F1150A"/>
    <w:rsid w:val="00F11C24"/>
    <w:rsid w:val="00F129AA"/>
    <w:rsid w:val="00F12BE0"/>
    <w:rsid w:val="00F135B3"/>
    <w:rsid w:val="00F15591"/>
    <w:rsid w:val="00F15C76"/>
    <w:rsid w:val="00F16BB8"/>
    <w:rsid w:val="00F21EAB"/>
    <w:rsid w:val="00F22D7C"/>
    <w:rsid w:val="00F23B07"/>
    <w:rsid w:val="00F25544"/>
    <w:rsid w:val="00F25C49"/>
    <w:rsid w:val="00F3047F"/>
    <w:rsid w:val="00F3074F"/>
    <w:rsid w:val="00F310B8"/>
    <w:rsid w:val="00F3160C"/>
    <w:rsid w:val="00F3217D"/>
    <w:rsid w:val="00F336E2"/>
    <w:rsid w:val="00F337FE"/>
    <w:rsid w:val="00F36696"/>
    <w:rsid w:val="00F3691E"/>
    <w:rsid w:val="00F37DED"/>
    <w:rsid w:val="00F420E3"/>
    <w:rsid w:val="00F421A5"/>
    <w:rsid w:val="00F43712"/>
    <w:rsid w:val="00F44F09"/>
    <w:rsid w:val="00F46098"/>
    <w:rsid w:val="00F500FC"/>
    <w:rsid w:val="00F50593"/>
    <w:rsid w:val="00F5164B"/>
    <w:rsid w:val="00F53934"/>
    <w:rsid w:val="00F54034"/>
    <w:rsid w:val="00F6033D"/>
    <w:rsid w:val="00F60E57"/>
    <w:rsid w:val="00F63BAB"/>
    <w:rsid w:val="00F64A8C"/>
    <w:rsid w:val="00F65AB0"/>
    <w:rsid w:val="00F6609C"/>
    <w:rsid w:val="00F670B5"/>
    <w:rsid w:val="00F675F5"/>
    <w:rsid w:val="00F7070D"/>
    <w:rsid w:val="00F712AA"/>
    <w:rsid w:val="00F7199A"/>
    <w:rsid w:val="00F725C7"/>
    <w:rsid w:val="00F731C9"/>
    <w:rsid w:val="00F75433"/>
    <w:rsid w:val="00F75F19"/>
    <w:rsid w:val="00F76E78"/>
    <w:rsid w:val="00F7767C"/>
    <w:rsid w:val="00F80EE5"/>
    <w:rsid w:val="00F81C7F"/>
    <w:rsid w:val="00F83764"/>
    <w:rsid w:val="00F86AF5"/>
    <w:rsid w:val="00F90DC9"/>
    <w:rsid w:val="00F91522"/>
    <w:rsid w:val="00F91D2F"/>
    <w:rsid w:val="00F925DF"/>
    <w:rsid w:val="00F92B2C"/>
    <w:rsid w:val="00F94432"/>
    <w:rsid w:val="00F9453E"/>
    <w:rsid w:val="00F94DC5"/>
    <w:rsid w:val="00FA0FCA"/>
    <w:rsid w:val="00FA10C6"/>
    <w:rsid w:val="00FA183E"/>
    <w:rsid w:val="00FA227E"/>
    <w:rsid w:val="00FA7412"/>
    <w:rsid w:val="00FB0CD5"/>
    <w:rsid w:val="00FB10C8"/>
    <w:rsid w:val="00FB1D93"/>
    <w:rsid w:val="00FB20CC"/>
    <w:rsid w:val="00FB2815"/>
    <w:rsid w:val="00FB33BE"/>
    <w:rsid w:val="00FC01AA"/>
    <w:rsid w:val="00FC1D14"/>
    <w:rsid w:val="00FC1FAD"/>
    <w:rsid w:val="00FC2627"/>
    <w:rsid w:val="00FC37F2"/>
    <w:rsid w:val="00FC3A9D"/>
    <w:rsid w:val="00FC4340"/>
    <w:rsid w:val="00FC5D3F"/>
    <w:rsid w:val="00FC5DCB"/>
    <w:rsid w:val="00FC6D30"/>
    <w:rsid w:val="00FC704D"/>
    <w:rsid w:val="00FD0397"/>
    <w:rsid w:val="00FD1938"/>
    <w:rsid w:val="00FD28B9"/>
    <w:rsid w:val="00FD3EF3"/>
    <w:rsid w:val="00FD5E27"/>
    <w:rsid w:val="00FD6D5B"/>
    <w:rsid w:val="00FD7361"/>
    <w:rsid w:val="00FD78D5"/>
    <w:rsid w:val="00FE0AE7"/>
    <w:rsid w:val="00FE1E06"/>
    <w:rsid w:val="00FE2389"/>
    <w:rsid w:val="00FE3759"/>
    <w:rsid w:val="00FE40EC"/>
    <w:rsid w:val="00FE4DF6"/>
    <w:rsid w:val="00FE6BDE"/>
    <w:rsid w:val="00FF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2017-01-10T07:23:00Z</cp:lastPrinted>
  <dcterms:created xsi:type="dcterms:W3CDTF">2016-12-20T10:26:00Z</dcterms:created>
  <dcterms:modified xsi:type="dcterms:W3CDTF">2017-01-10T07:24:00Z</dcterms:modified>
</cp:coreProperties>
</file>