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54" w:rsidRPr="000B6A04" w:rsidRDefault="00525B54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0B6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Сценарий праздника к 23 февраля</w:t>
      </w:r>
    </w:p>
    <w:p w:rsidR="00A61401" w:rsidRDefault="00A61401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0B6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"Морские секреты"</w:t>
      </w:r>
    </w:p>
    <w:p w:rsidR="001956FA" w:rsidRPr="001956FA" w:rsidRDefault="001956FA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1956F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Для детей старшего дошкольного возраста</w:t>
      </w:r>
    </w:p>
    <w:p w:rsidR="00525B54" w:rsidRPr="000B6A04" w:rsidRDefault="00525B54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A0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Вед</w:t>
      </w:r>
      <w:r w:rsidR="001956F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 w:rsidR="001956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B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Это кто там марширует?</w:t>
      </w:r>
      <w:r w:rsidRPr="000B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Громко песенку поёт?</w:t>
      </w:r>
      <w:r w:rsidRPr="000B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Это вышел к нам на праздник</w:t>
      </w:r>
      <w:r w:rsidRPr="000B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1956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Старшей</w:t>
      </w:r>
      <w:r w:rsidRPr="000B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группы целый взвод.</w:t>
      </w:r>
    </w:p>
    <w:p w:rsidR="00525B54" w:rsidRDefault="00525B54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0B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0B6A0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Дети входят в зал под звуки марша</w:t>
      </w:r>
      <w:r w:rsidR="001956F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.</w:t>
      </w:r>
    </w:p>
    <w:p w:rsidR="001956FA" w:rsidRPr="000B6A04" w:rsidRDefault="001956FA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525B54" w:rsidRPr="000B6A04" w:rsidRDefault="00CD5412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56F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25B54" w:rsidRPr="000B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Добрый вечер</w:t>
      </w:r>
      <w:r w:rsidR="001956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25B54" w:rsidRPr="000B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всем, кто сегодня пришел на наш праздник, посвященный замечательной дате</w:t>
      </w:r>
      <w:r w:rsidR="001956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25B54" w:rsidRPr="000B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-23 февраля</w:t>
      </w:r>
      <w:r w:rsidR="001956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25B54" w:rsidRPr="000B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25B54" w:rsidRPr="000B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Ден</w:t>
      </w:r>
      <w:r w:rsidR="001956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ь </w:t>
      </w:r>
      <w:r w:rsidR="00525B54" w:rsidRPr="000B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Защитника Отечества. Сегодня мы будем поздравлять наших пап, дедушек, наших  мальчиков</w:t>
      </w:r>
      <w:r w:rsidR="001956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25B54" w:rsidRPr="000B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25B54" w:rsidRPr="000B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бедующих воинов!</w:t>
      </w:r>
    </w:p>
    <w:p w:rsidR="00ED4BC7" w:rsidRPr="000B6A04" w:rsidRDefault="00ED4BC7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61401" w:rsidRPr="000B6A04" w:rsidRDefault="00CD5412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1956FA">
        <w:rPr>
          <w:rFonts w:ascii="Times New Roman" w:hAnsi="Times New Roman" w:cs="Times New Roman"/>
          <w:b/>
          <w:color w:val="000000"/>
          <w:sz w:val="26"/>
          <w:szCs w:val="26"/>
        </w:rPr>
        <w:t>Реб.</w:t>
      </w:r>
      <w:r w:rsidR="00A61401" w:rsidRPr="001956FA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A61401" w:rsidRPr="000B6A04">
        <w:rPr>
          <w:rFonts w:ascii="Times New Roman" w:hAnsi="Times New Roman" w:cs="Times New Roman"/>
          <w:color w:val="000000"/>
          <w:sz w:val="26"/>
          <w:szCs w:val="26"/>
        </w:rPr>
        <w:t>. Папа, папочка, папуля,</w:t>
      </w:r>
      <w:r w:rsidR="00A61401" w:rsidRPr="000B6A04">
        <w:rPr>
          <w:rFonts w:ascii="Times New Roman" w:hAnsi="Times New Roman" w:cs="Times New Roman"/>
          <w:color w:val="000000"/>
          <w:sz w:val="26"/>
          <w:szCs w:val="26"/>
        </w:rPr>
        <w:br/>
        <w:t>С мужским праздником тебя,</w:t>
      </w:r>
      <w:r w:rsidR="00A61401" w:rsidRPr="000B6A04">
        <w:rPr>
          <w:rFonts w:ascii="Times New Roman" w:hAnsi="Times New Roman" w:cs="Times New Roman"/>
          <w:color w:val="000000"/>
          <w:sz w:val="26"/>
          <w:szCs w:val="26"/>
        </w:rPr>
        <w:br/>
        <w:t>Поздравляю я сегодня,</w:t>
      </w:r>
      <w:r w:rsidR="00A61401" w:rsidRPr="000B6A04">
        <w:rPr>
          <w:rFonts w:ascii="Times New Roman" w:hAnsi="Times New Roman" w:cs="Times New Roman"/>
          <w:color w:val="000000"/>
          <w:sz w:val="26"/>
          <w:szCs w:val="26"/>
        </w:rPr>
        <w:br/>
        <w:t>С 23 Февраля!</w:t>
      </w:r>
      <w:r w:rsidR="00A61401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61401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956FA">
        <w:rPr>
          <w:rFonts w:ascii="Times New Roman" w:hAnsi="Times New Roman" w:cs="Times New Roman"/>
          <w:b/>
          <w:color w:val="000000"/>
          <w:sz w:val="26"/>
          <w:szCs w:val="26"/>
        </w:rPr>
        <w:t>Реб.</w:t>
      </w:r>
      <w:r w:rsidR="00A61401" w:rsidRPr="001956FA">
        <w:rPr>
          <w:rFonts w:ascii="Times New Roman" w:hAnsi="Times New Roman" w:cs="Times New Roman"/>
          <w:b/>
          <w:color w:val="000000"/>
          <w:sz w:val="26"/>
          <w:szCs w:val="26"/>
        </w:rPr>
        <w:t>2.</w:t>
      </w:r>
      <w:r w:rsidR="00A61401" w:rsidRPr="000B6A04">
        <w:rPr>
          <w:rFonts w:ascii="Times New Roman" w:hAnsi="Times New Roman" w:cs="Times New Roman"/>
          <w:color w:val="000000"/>
          <w:sz w:val="26"/>
          <w:szCs w:val="26"/>
        </w:rPr>
        <w:t xml:space="preserve"> Ты защитник самый важный,</w:t>
      </w:r>
      <w:r w:rsidR="00A61401" w:rsidRPr="000B6A04">
        <w:rPr>
          <w:rFonts w:ascii="Times New Roman" w:hAnsi="Times New Roman" w:cs="Times New Roman"/>
          <w:color w:val="000000"/>
          <w:sz w:val="26"/>
          <w:szCs w:val="26"/>
        </w:rPr>
        <w:br/>
        <w:t>Ты хранишь нашу семью,</w:t>
      </w:r>
      <w:r w:rsidR="00A61401" w:rsidRPr="000B6A04">
        <w:rPr>
          <w:rFonts w:ascii="Times New Roman" w:hAnsi="Times New Roman" w:cs="Times New Roman"/>
          <w:color w:val="000000"/>
          <w:sz w:val="26"/>
          <w:szCs w:val="26"/>
        </w:rPr>
        <w:br/>
        <w:t>Очень смелый и отважный,</w:t>
      </w:r>
      <w:r w:rsidR="00A61401" w:rsidRPr="000B6A04">
        <w:rPr>
          <w:rFonts w:ascii="Times New Roman" w:hAnsi="Times New Roman" w:cs="Times New Roman"/>
          <w:color w:val="000000"/>
          <w:sz w:val="26"/>
          <w:szCs w:val="26"/>
        </w:rPr>
        <w:br/>
        <w:t>Очень я тебя люблю!</w:t>
      </w:r>
      <w:r w:rsidR="00A61401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61401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956FA">
        <w:rPr>
          <w:rFonts w:ascii="Times New Roman" w:hAnsi="Times New Roman" w:cs="Times New Roman"/>
          <w:b/>
          <w:color w:val="000000"/>
          <w:sz w:val="26"/>
          <w:szCs w:val="26"/>
        </w:rPr>
        <w:t>Реб.</w:t>
      </w:r>
      <w:r w:rsidR="00A61401" w:rsidRPr="001956FA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A61401" w:rsidRPr="000B6A04">
        <w:rPr>
          <w:rFonts w:ascii="Times New Roman" w:hAnsi="Times New Roman" w:cs="Times New Roman"/>
          <w:color w:val="000000"/>
          <w:sz w:val="26"/>
          <w:szCs w:val="26"/>
        </w:rPr>
        <w:t>. Я желать хочу сегодня,</w:t>
      </w:r>
      <w:r w:rsidR="00A61401" w:rsidRPr="000B6A04">
        <w:rPr>
          <w:rFonts w:ascii="Times New Roman" w:hAnsi="Times New Roman" w:cs="Times New Roman"/>
          <w:color w:val="000000"/>
          <w:sz w:val="26"/>
          <w:szCs w:val="26"/>
        </w:rPr>
        <w:br/>
        <w:t>Счастья, радости, добра,</w:t>
      </w:r>
      <w:r w:rsidR="00A61401" w:rsidRPr="000B6A04">
        <w:rPr>
          <w:rFonts w:ascii="Times New Roman" w:hAnsi="Times New Roman" w:cs="Times New Roman"/>
          <w:color w:val="000000"/>
          <w:sz w:val="26"/>
          <w:szCs w:val="26"/>
        </w:rPr>
        <w:br/>
        <w:t>Будь счастливым и здоровым,</w:t>
      </w:r>
      <w:r w:rsidR="00A61401" w:rsidRPr="000B6A04">
        <w:rPr>
          <w:rFonts w:ascii="Times New Roman" w:hAnsi="Times New Roman" w:cs="Times New Roman"/>
          <w:color w:val="000000"/>
          <w:sz w:val="26"/>
          <w:szCs w:val="26"/>
        </w:rPr>
        <w:br/>
        <w:t>Не печалься никогда!</w:t>
      </w:r>
      <w:r w:rsidR="00A61401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A61401" w:rsidRPr="000B6A04" w:rsidRDefault="00A61401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0B6A0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Дети под звуки марша рассаживаются на стулья</w:t>
      </w:r>
      <w:r w:rsidR="001956F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.</w:t>
      </w:r>
    </w:p>
    <w:p w:rsidR="00ED4BC7" w:rsidRPr="000B6A04" w:rsidRDefault="00ED4BC7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56F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Вед</w:t>
      </w:r>
      <w:r w:rsidRPr="000B6A0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. </w:t>
      </w:r>
      <w:r w:rsidRPr="000B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Мы хотим сегодня пригласить вас в морское путешествие. Но чтобы отправиться в море нужно знать морские секреты</w:t>
      </w:r>
    </w:p>
    <w:p w:rsidR="00ED4BC7" w:rsidRPr="000B6A04" w:rsidRDefault="00A61401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0B6A0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Загадки (презентация) "Морские секреты"</w:t>
      </w:r>
      <w:r w:rsidR="001956F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="00CD541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(звучит азбука Морзе)</w:t>
      </w:r>
    </w:p>
    <w:p w:rsidR="00A61401" w:rsidRPr="00CD5412" w:rsidRDefault="00CD5412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41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Вед. </w:t>
      </w:r>
      <w:r w:rsidR="00ED4BC7" w:rsidRPr="00CD54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радиограмму нам расшифруют...</w:t>
      </w:r>
    </w:p>
    <w:p w:rsidR="00ED4BC7" w:rsidRPr="000B6A04" w:rsidRDefault="00ED4BC7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A61401" w:rsidRPr="000B6A04" w:rsidRDefault="00CD5412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1956F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Реб. </w:t>
      </w:r>
      <w:r w:rsidR="00ED4BC7" w:rsidRPr="001956F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</w:t>
      </w:r>
      <w:r w:rsidR="00ED4BC7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.Поздравляю тебя, папа,</w:t>
      </w:r>
      <w:r w:rsidR="00ED4BC7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D4BC7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очень важным днем мужским.</w:t>
      </w:r>
      <w:r w:rsidR="00ED4BC7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D4BC7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Пожелаю оставаться</w:t>
      </w:r>
      <w:r w:rsidR="00ED4BC7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D4BC7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Храбрым, сильным, деловым.</w:t>
      </w:r>
      <w:r w:rsidR="00ED4BC7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D4BC7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956F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Реб. </w:t>
      </w:r>
      <w:r w:rsidR="00ED4BC7" w:rsidRPr="001956F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5</w:t>
      </w:r>
      <w:r w:rsidR="00ED4BC7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Мне с тобой всегда спокойно.</w:t>
      </w:r>
      <w:r w:rsidR="00ED4BC7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D4BC7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Ничего я не боюсь.</w:t>
      </w:r>
      <w:r w:rsidR="00ED4BC7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D4BC7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Папочка любимый самый,</w:t>
      </w:r>
      <w:r w:rsidR="00ED4BC7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D4BC7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Очень я тобой горжусь.</w:t>
      </w:r>
      <w:r w:rsidR="00ED4BC7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</w:p>
    <w:p w:rsidR="00ED4BC7" w:rsidRPr="000B6A04" w:rsidRDefault="00ED4BC7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56F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Вед.</w:t>
      </w:r>
      <w:r w:rsidRPr="000B6A0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Pr="000B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Отправляемся в путешествие, а чтобы оно было праздничным, нам нужно украсить палубу</w:t>
      </w:r>
    </w:p>
    <w:p w:rsidR="001956FA" w:rsidRDefault="00A61401" w:rsidP="00CD5412">
      <w:pPr>
        <w:shd w:val="clear" w:color="auto" w:fill="FFFFFF"/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0B6A0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Конкурс "Украсим палубу"</w:t>
      </w:r>
      <w:r w:rsidR="00CD541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</w:p>
    <w:p w:rsidR="00A61401" w:rsidRPr="00CD5412" w:rsidRDefault="00CD5412" w:rsidP="00CD5412">
      <w:pPr>
        <w:shd w:val="clear" w:color="auto" w:fill="FFFFFF"/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CD541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Папы надувают воздушные шары</w:t>
      </w:r>
      <w:r w:rsidR="001956F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по командам.</w:t>
      </w:r>
      <w:r w:rsidRPr="00CD541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ab/>
      </w:r>
    </w:p>
    <w:p w:rsidR="008940D4" w:rsidRPr="00CD5412" w:rsidRDefault="008940D4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61401" w:rsidRPr="000B6A04" w:rsidRDefault="00CD5412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56F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Реб.</w:t>
      </w:r>
      <w:r w:rsidR="008940D4" w:rsidRPr="001956F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открытку нарисую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раскрашу в яркий цвет,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Напишу одну лишь строчку: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Лучше папы в мире нет!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956F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Реб.</w:t>
      </w:r>
      <w:r w:rsidR="008940D4" w:rsidRPr="001956F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Пускай папа улыбнется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23 Февраля.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ему желаю счастья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героем быть всегда!</w:t>
      </w:r>
    </w:p>
    <w:p w:rsidR="003A2825" w:rsidRDefault="008940D4" w:rsidP="003A2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56F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Вед.</w:t>
      </w:r>
      <w:r w:rsidRPr="000B6A0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Pr="000B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вас наша команда на палубе исполнит танец</w:t>
      </w:r>
      <w:r w:rsidR="001956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A61401" w:rsidRPr="001956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"Яблочко"</w:t>
      </w:r>
      <w:r w:rsidR="003A2825" w:rsidRPr="003A28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3A2825" w:rsidRDefault="003A2825" w:rsidP="003A2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956FA" w:rsidRDefault="003A2825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3A2825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Танец  "Яблочко"</w:t>
      </w:r>
    </w:p>
    <w:p w:rsidR="003A2825" w:rsidRPr="003A2825" w:rsidRDefault="003A2825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8940D4" w:rsidRDefault="00CD5412" w:rsidP="003A2825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A2825">
        <w:rPr>
          <w:b/>
          <w:color w:val="000000" w:themeColor="text1"/>
          <w:sz w:val="26"/>
          <w:szCs w:val="26"/>
        </w:rPr>
        <w:t>Реб.</w:t>
      </w:r>
      <w:r w:rsidR="008940D4" w:rsidRPr="003A2825">
        <w:rPr>
          <w:b/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 xml:space="preserve"> </w:t>
      </w:r>
      <w:r w:rsidR="008940D4" w:rsidRPr="000B6A04">
        <w:rPr>
          <w:color w:val="000000"/>
          <w:sz w:val="26"/>
          <w:szCs w:val="26"/>
        </w:rPr>
        <w:t>С праздником, любимый папа,</w:t>
      </w:r>
      <w:r w:rsidR="008940D4" w:rsidRPr="000B6A04">
        <w:rPr>
          <w:color w:val="000000"/>
          <w:sz w:val="26"/>
          <w:szCs w:val="26"/>
        </w:rPr>
        <w:br/>
        <w:t>Ты — защитник всей семьи.</w:t>
      </w:r>
      <w:r w:rsidR="008940D4" w:rsidRPr="000B6A04">
        <w:rPr>
          <w:color w:val="000000"/>
          <w:sz w:val="26"/>
          <w:szCs w:val="26"/>
        </w:rPr>
        <w:br/>
        <w:t>Как волшебник, выполняешь</w:t>
      </w:r>
      <w:r w:rsidR="008940D4" w:rsidRPr="000B6A04">
        <w:rPr>
          <w:color w:val="000000"/>
          <w:sz w:val="26"/>
          <w:szCs w:val="26"/>
        </w:rPr>
        <w:br/>
        <w:t>Ты желания мои.</w:t>
      </w:r>
      <w:r w:rsidR="008940D4" w:rsidRPr="000B6A04">
        <w:rPr>
          <w:color w:val="000000"/>
          <w:sz w:val="26"/>
          <w:szCs w:val="26"/>
        </w:rPr>
        <w:br/>
      </w:r>
      <w:r w:rsidR="008940D4" w:rsidRPr="000B6A04">
        <w:rPr>
          <w:color w:val="000000"/>
          <w:sz w:val="26"/>
          <w:szCs w:val="26"/>
        </w:rPr>
        <w:br/>
      </w:r>
      <w:r w:rsidR="003A2825" w:rsidRPr="003A2825">
        <w:rPr>
          <w:b/>
          <w:color w:val="000000"/>
          <w:sz w:val="26"/>
          <w:szCs w:val="26"/>
        </w:rPr>
        <w:t>Реб.9</w:t>
      </w:r>
      <w:r w:rsidR="003A2825">
        <w:rPr>
          <w:color w:val="000000"/>
          <w:sz w:val="26"/>
          <w:szCs w:val="26"/>
        </w:rPr>
        <w:t xml:space="preserve"> </w:t>
      </w:r>
      <w:r w:rsidR="008940D4" w:rsidRPr="000B6A04">
        <w:rPr>
          <w:color w:val="000000"/>
          <w:sz w:val="26"/>
          <w:szCs w:val="26"/>
        </w:rPr>
        <w:t>Пожелаю, чтоб счастливым,</w:t>
      </w:r>
      <w:r w:rsidR="008940D4" w:rsidRPr="000B6A04">
        <w:rPr>
          <w:color w:val="000000"/>
          <w:sz w:val="26"/>
          <w:szCs w:val="26"/>
        </w:rPr>
        <w:br/>
        <w:t>Милый папа, был всегда,</w:t>
      </w:r>
      <w:r w:rsidR="008940D4" w:rsidRPr="000B6A04">
        <w:rPr>
          <w:color w:val="000000"/>
          <w:sz w:val="26"/>
          <w:szCs w:val="26"/>
        </w:rPr>
        <w:br/>
        <w:t>Чтоб играл со мной побольше</w:t>
      </w:r>
      <w:r w:rsidR="008940D4" w:rsidRPr="000B6A04">
        <w:rPr>
          <w:color w:val="000000"/>
          <w:sz w:val="26"/>
          <w:szCs w:val="26"/>
        </w:rPr>
        <w:br/>
        <w:t>И не злился никогда.</w:t>
      </w:r>
    </w:p>
    <w:p w:rsidR="003A2825" w:rsidRPr="000B6A04" w:rsidRDefault="003A2825" w:rsidP="003A2825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8940D4" w:rsidRPr="000B6A04" w:rsidRDefault="008940D4" w:rsidP="003A2825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A2825">
        <w:rPr>
          <w:b/>
          <w:color w:val="000000"/>
          <w:sz w:val="26"/>
          <w:szCs w:val="26"/>
        </w:rPr>
        <w:t>Вед.</w:t>
      </w:r>
      <w:r w:rsidRPr="000B6A04">
        <w:rPr>
          <w:color w:val="000000"/>
          <w:sz w:val="26"/>
          <w:szCs w:val="26"/>
        </w:rPr>
        <w:t xml:space="preserve"> Пассажиров на нашем корабле сегодня много, поэтому пора подумать</w:t>
      </w:r>
      <w:r w:rsidR="00CD5412">
        <w:rPr>
          <w:color w:val="000000"/>
          <w:sz w:val="26"/>
          <w:szCs w:val="26"/>
        </w:rPr>
        <w:t>,</w:t>
      </w:r>
      <w:r w:rsidRPr="000B6A04">
        <w:rPr>
          <w:color w:val="000000"/>
          <w:sz w:val="26"/>
          <w:szCs w:val="26"/>
        </w:rPr>
        <w:t xml:space="preserve"> чем сегодня мы будем их </w:t>
      </w:r>
      <w:r w:rsidR="00CD5412" w:rsidRPr="000B6A04">
        <w:rPr>
          <w:color w:val="000000"/>
          <w:sz w:val="26"/>
          <w:szCs w:val="26"/>
        </w:rPr>
        <w:t>угощать</w:t>
      </w:r>
      <w:r w:rsidRPr="000B6A04">
        <w:rPr>
          <w:color w:val="000000"/>
          <w:sz w:val="26"/>
          <w:szCs w:val="26"/>
        </w:rPr>
        <w:t xml:space="preserve">. </w:t>
      </w:r>
      <w:r w:rsidR="00CD5412" w:rsidRPr="000B6A04">
        <w:rPr>
          <w:color w:val="000000"/>
          <w:sz w:val="26"/>
          <w:szCs w:val="26"/>
        </w:rPr>
        <w:t>Наверное,</w:t>
      </w:r>
      <w:r w:rsidRPr="000B6A04">
        <w:rPr>
          <w:color w:val="000000"/>
          <w:sz w:val="26"/>
          <w:szCs w:val="26"/>
        </w:rPr>
        <w:t xml:space="preserve"> вкусной морской рыбкой. А для этого нужно её </w:t>
      </w:r>
      <w:r w:rsidR="00CD5412">
        <w:rPr>
          <w:color w:val="000000"/>
          <w:sz w:val="26"/>
          <w:szCs w:val="26"/>
        </w:rPr>
        <w:t>вы</w:t>
      </w:r>
      <w:r w:rsidRPr="000B6A04">
        <w:rPr>
          <w:color w:val="000000"/>
          <w:sz w:val="26"/>
          <w:szCs w:val="26"/>
        </w:rPr>
        <w:t>ловить.</w:t>
      </w:r>
    </w:p>
    <w:p w:rsidR="003A2825" w:rsidRDefault="003A2825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9714F5" w:rsidRDefault="00A61401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0B6A0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Конкурс "Рыбалка"</w:t>
      </w:r>
      <w:r w:rsidR="00CD541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</w:p>
    <w:p w:rsidR="00A61401" w:rsidRPr="009714F5" w:rsidRDefault="00CD5412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9714F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Дети под музыку двигаются по залу лёгким бегом с </w:t>
      </w:r>
      <w:r w:rsidR="009714F5" w:rsidRPr="009714F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ленточкой,</w:t>
      </w:r>
      <w:r w:rsidRPr="009714F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за</w:t>
      </w:r>
      <w:r w:rsidR="009714F5" w:rsidRPr="009714F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правленной за  пояс</w:t>
      </w:r>
      <w:r w:rsidRPr="009714F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="009714F5" w:rsidRPr="009714F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за </w:t>
      </w:r>
      <w:r w:rsidRPr="009714F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спиной. </w:t>
      </w:r>
      <w:r w:rsidR="009714F5" w:rsidRPr="009714F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Папа-ведущий должен вытащить все ленточки участников. </w:t>
      </w:r>
    </w:p>
    <w:p w:rsidR="009714F5" w:rsidRPr="000B6A04" w:rsidRDefault="009714F5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A61401" w:rsidRPr="000B6A04" w:rsidRDefault="009714F5" w:rsidP="000B6A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282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Реб.</w:t>
      </w:r>
      <w:r w:rsidR="008940D4" w:rsidRPr="003A282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Мой папа самый сильный.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 лучший на планете.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делать всё умеет,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знает всё на свете.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lastRenderedPageBreak/>
        <w:br/>
      </w:r>
      <w:r w:rsidRPr="003A2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Реб.</w:t>
      </w:r>
      <w:r w:rsidR="008940D4" w:rsidRPr="003A2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Его поздравлю я сегодня —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 мой защитник, мой герой.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 честный, добрый, благородный.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Папуля, я горжусь тобой!</w:t>
      </w:r>
    </w:p>
    <w:p w:rsidR="003A2825" w:rsidRDefault="003A2825" w:rsidP="000B6A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940D4" w:rsidRPr="000B6A04" w:rsidRDefault="008940D4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3A2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Вед</w:t>
      </w:r>
      <w:r w:rsidR="009714F5" w:rsidRPr="003A2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r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714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продолжения нашего концерта я приглашаю всех детей исполнить песню "Про папу"</w:t>
      </w:r>
    </w:p>
    <w:p w:rsidR="00A61401" w:rsidRDefault="009714F5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Д</w:t>
      </w:r>
      <w:r w:rsidR="00A61401" w:rsidRPr="000B6A0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ети исполняют песню "Про папу"</w:t>
      </w:r>
    </w:p>
    <w:p w:rsidR="003A2825" w:rsidRPr="000B6A04" w:rsidRDefault="003A2825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A61401" w:rsidRPr="000B6A04" w:rsidRDefault="009714F5" w:rsidP="000B6A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282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Реб.</w:t>
      </w:r>
      <w:r w:rsidR="008940D4" w:rsidRPr="003A282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Мой папа, ты самый хороший,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Ты сильный, как супергерой.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Ты смелый, веселый и умный,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Ты лучший, папулечка мой.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A2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Реб.</w:t>
      </w:r>
      <w:r w:rsidR="008940D4" w:rsidRPr="003A2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A28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Хоть в летчика, хоть в водолаза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тобой интересно играть.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снежные горы с разбегу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 крики «Вперед!» покорять.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A2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Реб.</w:t>
      </w:r>
      <w:r w:rsidR="008940D4" w:rsidRPr="003A2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A28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Желаю таким оставаться,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Вообще не болеть, не грустить.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Защитником нашим бесстрашным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любых ситуациях быть.</w:t>
      </w:r>
    </w:p>
    <w:p w:rsidR="009714F5" w:rsidRDefault="009714F5" w:rsidP="000B6A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940D4" w:rsidRPr="000B6A04" w:rsidRDefault="009714F5" w:rsidP="000B6A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2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Вед.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A28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Скажите,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пожалуйста,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как называются самые большие корабли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Такая мощ</w:t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многофункциональная боевая единица морского флота.</w:t>
      </w:r>
    </w:p>
    <w:p w:rsidR="0079250C" w:rsidRPr="000B6A04" w:rsidRDefault="0079250C" w:rsidP="000B6A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2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Дети </w:t>
      </w:r>
      <w:r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авианосец</w:t>
      </w:r>
    </w:p>
    <w:p w:rsidR="0079250C" w:rsidRPr="000B6A04" w:rsidRDefault="0079250C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9714F5" w:rsidRDefault="00A61401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0B6A0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Конкурс "Самолёты"</w:t>
      </w:r>
      <w:r w:rsidR="009714F5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</w:p>
    <w:p w:rsidR="009714F5" w:rsidRPr="003A2825" w:rsidRDefault="009714F5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3A282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1 этап. Папы под музыку складывают бумажные самолётики. </w:t>
      </w:r>
    </w:p>
    <w:p w:rsidR="00A61401" w:rsidRDefault="009714F5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3A282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2 этап. Чей самолётик дальше улетит.</w:t>
      </w:r>
    </w:p>
    <w:p w:rsidR="003A2825" w:rsidRPr="003A2825" w:rsidRDefault="003A2825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</w:p>
    <w:p w:rsidR="00A61401" w:rsidRPr="000B6A04" w:rsidRDefault="009714F5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3A282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Реб.</w:t>
      </w:r>
      <w:r w:rsidR="0079250C" w:rsidRPr="003A282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Лучший папа ты на свете,</w:t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Очень я люблю тебя,</w:t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Поздравляю, поздравляю,</w:t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23 Февраля!</w:t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A2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Реб.</w:t>
      </w:r>
      <w:r w:rsidR="0079250C" w:rsidRPr="003A2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16</w:t>
      </w:r>
      <w:r w:rsidR="003A28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Будь здоровым, самым сильным,</w:t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Никогда ты не болей,</w:t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всегда ты будь счастливым,</w:t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Легких пожелаю дней!</w:t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</w:p>
    <w:p w:rsidR="0093291B" w:rsidRDefault="009714F5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Танцевальный этюд</w:t>
      </w:r>
      <w:r w:rsidR="00A61401" w:rsidRPr="000B6A0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"Самолёт</w:t>
      </w:r>
      <w:r w:rsidR="0093291B" w:rsidRPr="000B6A0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ы"</w:t>
      </w:r>
    </w:p>
    <w:p w:rsidR="003A2825" w:rsidRPr="000B6A04" w:rsidRDefault="003A2825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3A2825" w:rsidRDefault="009714F5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3A282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Реб.</w:t>
      </w:r>
      <w:r w:rsidR="0079250C" w:rsidRPr="003A282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9250C" w:rsidRPr="000B6A0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Папа — мой защитник главный!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День такой сегодня славный!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Поздравляю я тебя,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желаю счастья я!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желаю сильным быть,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нас с мамою любить!</w:t>
      </w:r>
      <w:r w:rsidR="008940D4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</w:p>
    <w:p w:rsidR="00A61401" w:rsidRDefault="009714F5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714F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Вед.</w:t>
      </w:r>
      <w:r w:rsidR="0079250C" w:rsidRPr="000B6A0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="0079250C" w:rsidRPr="000B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Дорогие наши папы, мы приготовили для вас сюрприз. </w:t>
      </w:r>
    </w:p>
    <w:p w:rsidR="009714F5" w:rsidRPr="003A2825" w:rsidRDefault="001956FA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3A282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Презентация с фотографиями пап в военной форме под музыкальное сопровождение «У солдата выходной»</w:t>
      </w:r>
    </w:p>
    <w:p w:rsidR="009714F5" w:rsidRDefault="009714F5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3A2825" w:rsidRDefault="001956FA" w:rsidP="000B6A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282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Реб.</w:t>
      </w:r>
      <w:r w:rsidR="0079250C" w:rsidRPr="003A282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Мой папа лучший в мире,</w:t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мне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очень </w:t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повезло,</w:t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 всегда поможет,</w:t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ним всегда легко.</w:t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A2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Реб.</w:t>
      </w:r>
      <w:r w:rsidR="0079250C" w:rsidRPr="003A2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этот зимний праздник,</w:t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Папу обниму,</w:t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скажу ему,</w:t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9250C"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 его люблю!</w:t>
      </w:r>
    </w:p>
    <w:p w:rsidR="0093291B" w:rsidRDefault="0079250C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0B6A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1956F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П</w:t>
      </w:r>
      <w:r w:rsidR="0093291B" w:rsidRPr="000B6A0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оздравление детей</w:t>
      </w:r>
      <w:r w:rsidR="001956F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="0093291B" w:rsidRPr="000B6A0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(вручение подарков)</w:t>
      </w:r>
    </w:p>
    <w:p w:rsidR="003A2825" w:rsidRPr="000B6A04" w:rsidRDefault="003A2825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79250C" w:rsidRPr="003A2825" w:rsidRDefault="001956FA" w:rsidP="003A2825">
      <w:pPr>
        <w:pStyle w:val="sfst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3A2825">
        <w:rPr>
          <w:b/>
          <w:color w:val="000000" w:themeColor="text1"/>
          <w:sz w:val="26"/>
          <w:szCs w:val="26"/>
        </w:rPr>
        <w:t>Реб.</w:t>
      </w:r>
      <w:r w:rsidR="0079250C" w:rsidRPr="003A2825">
        <w:rPr>
          <w:b/>
          <w:color w:val="000000" w:themeColor="text1"/>
          <w:sz w:val="26"/>
          <w:szCs w:val="26"/>
        </w:rPr>
        <w:t>20</w:t>
      </w:r>
      <w:r w:rsidR="003A2825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i/>
          <w:color w:val="000000" w:themeColor="text1"/>
          <w:sz w:val="26"/>
          <w:szCs w:val="26"/>
        </w:rPr>
        <w:t xml:space="preserve"> </w:t>
      </w:r>
      <w:r w:rsidR="0079250C" w:rsidRPr="000B6A04">
        <w:rPr>
          <w:color w:val="000000"/>
          <w:sz w:val="26"/>
          <w:szCs w:val="26"/>
        </w:rPr>
        <w:t>Наши славные ребята,</w:t>
      </w:r>
      <w:r w:rsidR="0079250C" w:rsidRPr="000B6A04">
        <w:rPr>
          <w:color w:val="000000"/>
          <w:sz w:val="26"/>
          <w:szCs w:val="26"/>
        </w:rPr>
        <w:br/>
        <w:t>Гордость наша вы всегда,</w:t>
      </w:r>
      <w:r w:rsidR="0079250C" w:rsidRPr="000B6A04">
        <w:rPr>
          <w:color w:val="000000"/>
          <w:sz w:val="26"/>
          <w:szCs w:val="26"/>
        </w:rPr>
        <w:br/>
        <w:t>Поздравляем вас сегодня</w:t>
      </w:r>
      <w:r w:rsidR="0079250C" w:rsidRPr="000B6A04">
        <w:rPr>
          <w:color w:val="000000"/>
          <w:sz w:val="26"/>
          <w:szCs w:val="26"/>
        </w:rPr>
        <w:br/>
        <w:t>С двадцать третьим февраля!</w:t>
      </w:r>
      <w:r w:rsidR="0079250C" w:rsidRPr="000B6A04">
        <w:rPr>
          <w:color w:val="000000"/>
          <w:sz w:val="26"/>
          <w:szCs w:val="26"/>
        </w:rPr>
        <w:br/>
      </w:r>
      <w:r w:rsidR="0079250C" w:rsidRPr="000B6A04">
        <w:rPr>
          <w:color w:val="000000"/>
          <w:sz w:val="26"/>
          <w:szCs w:val="26"/>
        </w:rPr>
        <w:br/>
      </w:r>
      <w:r w:rsidRPr="003A2825">
        <w:rPr>
          <w:b/>
          <w:color w:val="000000"/>
          <w:sz w:val="26"/>
          <w:szCs w:val="26"/>
        </w:rPr>
        <w:t>Реб.</w:t>
      </w:r>
      <w:r w:rsidR="0079250C" w:rsidRPr="003A2825">
        <w:rPr>
          <w:b/>
          <w:color w:val="000000"/>
          <w:sz w:val="26"/>
          <w:szCs w:val="26"/>
        </w:rPr>
        <w:t>21</w:t>
      </w:r>
      <w:r>
        <w:rPr>
          <w:color w:val="000000"/>
          <w:sz w:val="26"/>
          <w:szCs w:val="26"/>
        </w:rPr>
        <w:t xml:space="preserve"> </w:t>
      </w:r>
      <w:r w:rsidR="003A2825">
        <w:rPr>
          <w:color w:val="000000"/>
          <w:sz w:val="26"/>
          <w:szCs w:val="26"/>
        </w:rPr>
        <w:t xml:space="preserve"> </w:t>
      </w:r>
      <w:r w:rsidR="0079250C" w:rsidRPr="000B6A04">
        <w:rPr>
          <w:color w:val="000000"/>
          <w:sz w:val="26"/>
          <w:szCs w:val="26"/>
        </w:rPr>
        <w:t>Мы желаем вам задора,</w:t>
      </w:r>
      <w:r w:rsidR="0079250C" w:rsidRPr="000B6A04">
        <w:rPr>
          <w:color w:val="000000"/>
          <w:sz w:val="26"/>
          <w:szCs w:val="26"/>
        </w:rPr>
        <w:br/>
        <w:t>Боевого всем настроя,</w:t>
      </w:r>
      <w:r w:rsidR="0079250C" w:rsidRPr="000B6A04">
        <w:rPr>
          <w:color w:val="000000"/>
          <w:sz w:val="26"/>
          <w:szCs w:val="26"/>
        </w:rPr>
        <w:br/>
        <w:t>И в делах всегда успеха,</w:t>
      </w:r>
      <w:r w:rsidR="0079250C" w:rsidRPr="000B6A04">
        <w:rPr>
          <w:color w:val="000000"/>
          <w:sz w:val="26"/>
          <w:szCs w:val="26"/>
        </w:rPr>
        <w:br/>
        <w:t>Позитива, много смеха.</w:t>
      </w:r>
      <w:r w:rsidR="0079250C" w:rsidRPr="000B6A04">
        <w:rPr>
          <w:color w:val="000000"/>
          <w:sz w:val="26"/>
          <w:szCs w:val="26"/>
        </w:rPr>
        <w:br/>
      </w:r>
      <w:r w:rsidR="0079250C" w:rsidRPr="000B6A04">
        <w:rPr>
          <w:color w:val="000000"/>
          <w:sz w:val="26"/>
          <w:szCs w:val="26"/>
        </w:rPr>
        <w:br/>
      </w:r>
      <w:r w:rsidRPr="003A2825">
        <w:rPr>
          <w:b/>
          <w:color w:val="000000"/>
          <w:sz w:val="26"/>
          <w:szCs w:val="26"/>
        </w:rPr>
        <w:t>Реб.</w:t>
      </w:r>
      <w:r w:rsidR="0079250C" w:rsidRPr="003A2825">
        <w:rPr>
          <w:b/>
          <w:color w:val="000000"/>
          <w:sz w:val="26"/>
          <w:szCs w:val="26"/>
        </w:rPr>
        <w:t>22</w:t>
      </w:r>
      <w:r>
        <w:rPr>
          <w:color w:val="000000"/>
          <w:sz w:val="26"/>
          <w:szCs w:val="26"/>
        </w:rPr>
        <w:t xml:space="preserve"> </w:t>
      </w:r>
      <w:r w:rsidR="003A2825">
        <w:rPr>
          <w:color w:val="000000"/>
          <w:sz w:val="26"/>
          <w:szCs w:val="26"/>
        </w:rPr>
        <w:t xml:space="preserve"> </w:t>
      </w:r>
      <w:r w:rsidR="0079250C" w:rsidRPr="000B6A04">
        <w:rPr>
          <w:color w:val="000000"/>
          <w:sz w:val="26"/>
          <w:szCs w:val="26"/>
        </w:rPr>
        <w:t>Достижений вам блестящих,</w:t>
      </w:r>
      <w:r w:rsidR="0079250C" w:rsidRPr="000B6A04">
        <w:rPr>
          <w:color w:val="000000"/>
          <w:sz w:val="26"/>
          <w:szCs w:val="26"/>
        </w:rPr>
        <w:br/>
        <w:t>И друзей лишь настоящих,</w:t>
      </w:r>
      <w:r w:rsidR="0079250C" w:rsidRPr="000B6A04">
        <w:rPr>
          <w:color w:val="000000"/>
          <w:sz w:val="26"/>
          <w:szCs w:val="26"/>
        </w:rPr>
        <w:br/>
        <w:t>И девчонок не стесняться,</w:t>
      </w:r>
      <w:r w:rsidR="0079250C" w:rsidRPr="000B6A04">
        <w:rPr>
          <w:color w:val="000000"/>
          <w:sz w:val="26"/>
          <w:szCs w:val="26"/>
        </w:rPr>
        <w:br/>
        <w:t>Им почаще улыбаться!</w:t>
      </w:r>
    </w:p>
    <w:p w:rsidR="0093291B" w:rsidRPr="000B6A04" w:rsidRDefault="0093291B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93291B" w:rsidRDefault="001956FA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Девочки поздравляют мальчиков, вручают сувениры и медальки.</w:t>
      </w:r>
    </w:p>
    <w:p w:rsidR="001956FA" w:rsidRPr="000B6A04" w:rsidRDefault="001956FA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79250C" w:rsidRPr="000B6A04" w:rsidRDefault="001956FA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</w:t>
      </w:r>
      <w:r w:rsidR="000B6A04" w:rsidRPr="001956F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ед.</w:t>
      </w:r>
      <w:r w:rsidR="000B6A04" w:rsidRPr="000B6A0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="000B6A04" w:rsidRPr="000B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завершении нашего путешествия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0B6A04" w:rsidRPr="000B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как </w:t>
      </w:r>
      <w:r w:rsidRPr="000B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полагается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0B6A04" w:rsidRPr="000B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мы устроим праздничный са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лют. Только он будет не простой</w:t>
      </w:r>
      <w:r w:rsidR="003A28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а танцевальный, </w:t>
      </w:r>
      <w:r w:rsidR="000B6A04" w:rsidRPr="000B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заводной.</w:t>
      </w:r>
    </w:p>
    <w:p w:rsidR="0093291B" w:rsidRPr="000B6A04" w:rsidRDefault="0093291B" w:rsidP="000B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0B6A0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Праздничная дискотека</w:t>
      </w:r>
    </w:p>
    <w:p w:rsidR="00A61401" w:rsidRPr="000B6A04" w:rsidRDefault="00A61401" w:rsidP="00A61401">
      <w:pPr>
        <w:pStyle w:val="sfst"/>
        <w:shd w:val="clear" w:color="auto" w:fill="FFFFFF"/>
        <w:spacing w:line="336" w:lineRule="atLeast"/>
        <w:jc w:val="both"/>
        <w:rPr>
          <w:rFonts w:ascii="Verdana" w:hAnsi="Verdana"/>
          <w:color w:val="000000"/>
          <w:sz w:val="26"/>
          <w:szCs w:val="26"/>
        </w:rPr>
      </w:pPr>
    </w:p>
    <w:sectPr w:rsidR="00A61401" w:rsidRPr="000B6A04" w:rsidSect="00CD5412">
      <w:headerReference w:type="default" r:id="rId7"/>
      <w:pgSz w:w="11906" w:h="16838"/>
      <w:pgMar w:top="720" w:right="720" w:bottom="720" w:left="720" w:header="454" w:footer="454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E2" w:rsidRDefault="000309E2" w:rsidP="000B6A04">
      <w:pPr>
        <w:spacing w:after="0" w:line="240" w:lineRule="auto"/>
      </w:pPr>
      <w:r>
        <w:separator/>
      </w:r>
    </w:p>
  </w:endnote>
  <w:endnote w:type="continuationSeparator" w:id="0">
    <w:p w:rsidR="000309E2" w:rsidRDefault="000309E2" w:rsidP="000B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E2" w:rsidRDefault="000309E2" w:rsidP="000B6A04">
      <w:pPr>
        <w:spacing w:after="0" w:line="240" w:lineRule="auto"/>
      </w:pPr>
      <w:r>
        <w:separator/>
      </w:r>
    </w:p>
  </w:footnote>
  <w:footnote w:type="continuationSeparator" w:id="0">
    <w:p w:rsidR="000309E2" w:rsidRDefault="000309E2" w:rsidP="000B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38079"/>
      <w:docPartObj>
        <w:docPartGallery w:val="Page Numbers (Top of Page)"/>
        <w:docPartUnique/>
      </w:docPartObj>
    </w:sdtPr>
    <w:sdtContent>
      <w:p w:rsidR="000B6A04" w:rsidRDefault="008B7EF7">
        <w:pPr>
          <w:pStyle w:val="a3"/>
          <w:jc w:val="center"/>
        </w:pPr>
        <w:fldSimple w:instr=" PAGE   \* MERGEFORMAT ">
          <w:r w:rsidR="003A2825">
            <w:rPr>
              <w:noProof/>
            </w:rPr>
            <w:t>1</w:t>
          </w:r>
        </w:fldSimple>
      </w:p>
    </w:sdtContent>
  </w:sdt>
  <w:p w:rsidR="000B6A04" w:rsidRDefault="000B6A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1CC7"/>
    <w:multiLevelType w:val="multilevel"/>
    <w:tmpl w:val="6210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B54"/>
    <w:rsid w:val="000309E2"/>
    <w:rsid w:val="000B6A04"/>
    <w:rsid w:val="000E0C6F"/>
    <w:rsid w:val="001956FA"/>
    <w:rsid w:val="00247C5E"/>
    <w:rsid w:val="002C2A70"/>
    <w:rsid w:val="003A2825"/>
    <w:rsid w:val="00525B54"/>
    <w:rsid w:val="005A0819"/>
    <w:rsid w:val="005B4E3E"/>
    <w:rsid w:val="006826B3"/>
    <w:rsid w:val="0079250C"/>
    <w:rsid w:val="008940D4"/>
    <w:rsid w:val="008A1D10"/>
    <w:rsid w:val="008B7EF7"/>
    <w:rsid w:val="00903527"/>
    <w:rsid w:val="0093291B"/>
    <w:rsid w:val="009714F5"/>
    <w:rsid w:val="009F1E04"/>
    <w:rsid w:val="00A61401"/>
    <w:rsid w:val="00AD5A63"/>
    <w:rsid w:val="00CD5412"/>
    <w:rsid w:val="00D01DB3"/>
    <w:rsid w:val="00ED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2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25B54"/>
  </w:style>
  <w:style w:type="paragraph" w:customStyle="1" w:styleId="c2">
    <w:name w:val="c2"/>
    <w:basedOn w:val="a"/>
    <w:rsid w:val="0052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5B54"/>
  </w:style>
  <w:style w:type="character" w:customStyle="1" w:styleId="c5">
    <w:name w:val="c5"/>
    <w:basedOn w:val="a0"/>
    <w:rsid w:val="00525B54"/>
  </w:style>
  <w:style w:type="character" w:customStyle="1" w:styleId="c0">
    <w:name w:val="c0"/>
    <w:basedOn w:val="a0"/>
    <w:rsid w:val="00525B54"/>
  </w:style>
  <w:style w:type="paragraph" w:customStyle="1" w:styleId="sfst">
    <w:name w:val="sfst"/>
    <w:basedOn w:val="a"/>
    <w:rsid w:val="00A6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B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6A04"/>
  </w:style>
  <w:style w:type="paragraph" w:styleId="a5">
    <w:name w:val="footer"/>
    <w:basedOn w:val="a"/>
    <w:link w:val="a6"/>
    <w:uiPriority w:val="99"/>
    <w:semiHidden/>
    <w:unhideWhenUsed/>
    <w:rsid w:val="000B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6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admin</cp:lastModifiedBy>
  <cp:revision>4</cp:revision>
  <cp:lastPrinted>2020-01-27T05:55:00Z</cp:lastPrinted>
  <dcterms:created xsi:type="dcterms:W3CDTF">2020-01-27T06:24:00Z</dcterms:created>
  <dcterms:modified xsi:type="dcterms:W3CDTF">2021-02-10T17:25:00Z</dcterms:modified>
</cp:coreProperties>
</file>