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1" w:rsidRPr="0049016D" w:rsidRDefault="00A50A91">
      <w:pPr>
        <w:rPr>
          <w:b/>
          <w:sz w:val="28"/>
          <w:szCs w:val="28"/>
        </w:rPr>
      </w:pPr>
      <w:r w:rsidRPr="0049016D">
        <w:rPr>
          <w:b/>
          <w:sz w:val="28"/>
          <w:szCs w:val="28"/>
        </w:rPr>
        <w:t xml:space="preserve">                         </w:t>
      </w:r>
      <w:r w:rsidR="0049016D">
        <w:rPr>
          <w:b/>
          <w:sz w:val="28"/>
          <w:szCs w:val="28"/>
        </w:rPr>
        <w:t xml:space="preserve">                 </w:t>
      </w:r>
      <w:r w:rsidRPr="0049016D">
        <w:rPr>
          <w:b/>
          <w:sz w:val="28"/>
          <w:szCs w:val="28"/>
        </w:rPr>
        <w:t xml:space="preserve"> </w:t>
      </w:r>
      <w:r w:rsidR="0049016D">
        <w:rPr>
          <w:b/>
          <w:sz w:val="28"/>
          <w:szCs w:val="28"/>
        </w:rPr>
        <w:t>Т</w:t>
      </w:r>
      <w:r w:rsidRPr="0049016D">
        <w:rPr>
          <w:b/>
          <w:sz w:val="28"/>
          <w:szCs w:val="28"/>
        </w:rPr>
        <w:t>ест диктант для 5 клас</w:t>
      </w:r>
    </w:p>
    <w:p w:rsidR="00A30AAD" w:rsidRDefault="00A30AAD"/>
    <w:p w:rsidR="00A30AAD" w:rsidRPr="00A30AAD" w:rsidRDefault="00A30A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49016D">
        <w:rPr>
          <w:b/>
          <w:sz w:val="24"/>
          <w:szCs w:val="24"/>
        </w:rPr>
        <w:t xml:space="preserve">           </w:t>
      </w:r>
      <w:r w:rsidRPr="00A30AAD">
        <w:rPr>
          <w:b/>
          <w:sz w:val="24"/>
          <w:szCs w:val="24"/>
        </w:rPr>
        <w:t xml:space="preserve">Текстда  тийишли гьарп сала туруп языгъыз. </w:t>
      </w:r>
    </w:p>
    <w:p w:rsidR="00A50A91" w:rsidRPr="00A30AAD" w:rsidRDefault="00A50A91">
      <w:pPr>
        <w:rPr>
          <w:b/>
        </w:rPr>
      </w:pPr>
      <w:r>
        <w:t xml:space="preserve">                                                                 </w:t>
      </w:r>
      <w:r w:rsidR="00A30AAD">
        <w:rPr>
          <w:b/>
        </w:rPr>
        <w:t>К</w:t>
      </w:r>
      <w:r w:rsidRPr="00A30AAD">
        <w:rPr>
          <w:b/>
        </w:rPr>
        <w:t xml:space="preserve">ъыр эчки ана </w:t>
      </w:r>
      <w:r w:rsidR="00A30AAD">
        <w:rPr>
          <w:b/>
        </w:rPr>
        <w:t>.</w:t>
      </w:r>
    </w:p>
    <w:p w:rsidR="00A50A91" w:rsidRDefault="00A30AAD">
      <w:r>
        <w:t xml:space="preserve">Бир </w:t>
      </w:r>
      <w:r w:rsidR="0049016D">
        <w:t xml:space="preserve">  </w:t>
      </w:r>
      <w:r>
        <w:t xml:space="preserve">гюн </w:t>
      </w:r>
      <w:r w:rsidR="0049016D">
        <w:t xml:space="preserve"> </w:t>
      </w:r>
      <w:r>
        <w:t xml:space="preserve">ит...м </w:t>
      </w:r>
      <w:r w:rsidR="0049016D">
        <w:t xml:space="preserve">  </w:t>
      </w:r>
      <w:r>
        <w:t>де</w:t>
      </w:r>
      <w:r w:rsidR="0049016D">
        <w:t xml:space="preserve">  </w:t>
      </w:r>
      <w:r>
        <w:t xml:space="preserve"> булан гьавгъа </w:t>
      </w:r>
      <w:r w:rsidR="0049016D">
        <w:t xml:space="preserve">  </w:t>
      </w:r>
      <w:r>
        <w:t>чы...</w:t>
      </w:r>
      <w:r w:rsidR="0049016D">
        <w:t>дым.  Бир   тала   ер...е   къыр   эч...и де ,  ба...асы да  от...ап  тура.   Ит ча...ды.  Эчки  бир-гьавур   то...тап   къа...ады.   Баласы  буса  къа...</w:t>
      </w:r>
      <w:r w:rsidR="00A50A91">
        <w:t xml:space="preserve">ды. Къыр </w:t>
      </w:r>
      <w:r w:rsidR="0049016D">
        <w:t xml:space="preserve">  э...</w:t>
      </w:r>
      <w:r w:rsidR="00A50A91">
        <w:t xml:space="preserve">килер </w:t>
      </w:r>
      <w:r w:rsidR="0049016D">
        <w:t xml:space="preserve">  </w:t>
      </w:r>
      <w:r w:rsidR="00A50A91">
        <w:t>шолай</w:t>
      </w:r>
      <w:r w:rsidR="0049016D">
        <w:t xml:space="preserve">  </w:t>
      </w:r>
      <w:r w:rsidR="00A50A91">
        <w:t xml:space="preserve"> эте: </w:t>
      </w:r>
      <w:r w:rsidR="0049016D">
        <w:t xml:space="preserve"> анасы токътап  т...ра,  бала...ы   къача. Ит юву...    болгъа ...да, анасы, б...ласы  къ...</w:t>
      </w:r>
      <w:r w:rsidR="00A50A91">
        <w:t>чгъан</w:t>
      </w:r>
      <w:r w:rsidR="0049016D">
        <w:t xml:space="preserve">  </w:t>
      </w:r>
      <w:r w:rsidR="00A50A91">
        <w:t xml:space="preserve"> якъгъа</w:t>
      </w:r>
      <w:r w:rsidR="0049016D">
        <w:t xml:space="preserve">   къач...ай, башгъа   якъгъа     ...ача. Оьзюн ю...</w:t>
      </w:r>
      <w:r w:rsidR="00A50A91">
        <w:t xml:space="preserve">укъ </w:t>
      </w:r>
      <w:r w:rsidR="0049016D">
        <w:t xml:space="preserve">  </w:t>
      </w:r>
      <w:r w:rsidR="00A50A91">
        <w:t xml:space="preserve">гёрюп, ит </w:t>
      </w:r>
      <w:r w:rsidR="0049016D">
        <w:t xml:space="preserve">   </w:t>
      </w:r>
      <w:r w:rsidR="00A50A91">
        <w:t xml:space="preserve">оьзюню </w:t>
      </w:r>
      <w:r w:rsidR="0049016D">
        <w:t xml:space="preserve">  артын...</w:t>
      </w:r>
      <w:r w:rsidR="00A50A91">
        <w:t xml:space="preserve">ан </w:t>
      </w:r>
      <w:r w:rsidR="0049016D">
        <w:t xml:space="preserve">  </w:t>
      </w:r>
      <w:r w:rsidR="00A50A91">
        <w:t xml:space="preserve">чапсын, </w:t>
      </w:r>
      <w:r w:rsidR="0049016D">
        <w:t xml:space="preserve">   </w:t>
      </w:r>
      <w:r w:rsidR="00A50A91">
        <w:t>баласыны  артындан</w:t>
      </w:r>
      <w:r w:rsidR="0049016D">
        <w:t xml:space="preserve">     </w:t>
      </w:r>
      <w:r w:rsidR="00A50A91">
        <w:t xml:space="preserve"> бармасын</w:t>
      </w:r>
      <w:r w:rsidR="0049016D">
        <w:t xml:space="preserve">   </w:t>
      </w:r>
      <w:r w:rsidR="00A50A91">
        <w:t xml:space="preserve"> деп.</w:t>
      </w:r>
    </w:p>
    <w:p w:rsidR="0049016D" w:rsidRDefault="0049016D">
      <w:r>
        <w:t>подготовила учительница родного языка и литературы (кумыкского)  Мурадова М. Р.</w:t>
      </w:r>
    </w:p>
    <w:sectPr w:rsidR="0049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0A91"/>
    <w:rsid w:val="0049016D"/>
    <w:rsid w:val="00A30AAD"/>
    <w:rsid w:val="00A5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KSMH</dc:creator>
  <cp:keywords/>
  <dc:description/>
  <cp:lastModifiedBy>KSMH</cp:lastModifiedBy>
  <cp:revision>3</cp:revision>
  <dcterms:created xsi:type="dcterms:W3CDTF">2021-02-12T17:23:00Z</dcterms:created>
  <dcterms:modified xsi:type="dcterms:W3CDTF">2021-02-12T17:53:00Z</dcterms:modified>
</cp:coreProperties>
</file>