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E1B" w:rsidRPr="00BC6E1B" w:rsidRDefault="00BC6E1B" w:rsidP="00BC6E1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6E1B">
        <w:rPr>
          <w:rFonts w:ascii="Times New Roman" w:hAnsi="Times New Roman" w:cs="Times New Roman"/>
          <w:b/>
          <w:sz w:val="32"/>
          <w:szCs w:val="32"/>
        </w:rPr>
        <w:t xml:space="preserve">Проект  </w:t>
      </w:r>
    </w:p>
    <w:p w:rsidR="00BC6E1B" w:rsidRPr="00BC6E1B" w:rsidRDefault="00BC6E1B" w:rsidP="00BC6E1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6E1B">
        <w:rPr>
          <w:rFonts w:ascii="Times New Roman" w:hAnsi="Times New Roman" w:cs="Times New Roman"/>
          <w:b/>
          <w:sz w:val="32"/>
          <w:szCs w:val="32"/>
        </w:rPr>
        <w:t>«Веселый летний марафон»</w:t>
      </w:r>
    </w:p>
    <w:p w:rsidR="00BC6E1B" w:rsidRDefault="00BC6E1B" w:rsidP="00BC6E1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6E1B">
        <w:rPr>
          <w:rFonts w:ascii="Times New Roman" w:hAnsi="Times New Roman" w:cs="Times New Roman"/>
          <w:b/>
          <w:sz w:val="32"/>
          <w:szCs w:val="32"/>
        </w:rPr>
        <w:t>2020</w:t>
      </w:r>
      <w:r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BC6E1B" w:rsidRPr="000B03D9" w:rsidRDefault="00BC6E1B" w:rsidP="00BC6E1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B03D9">
        <w:rPr>
          <w:rFonts w:ascii="Times New Roman" w:hAnsi="Times New Roman" w:cs="Times New Roman"/>
          <w:b/>
          <w:sz w:val="28"/>
          <w:szCs w:val="28"/>
        </w:rPr>
        <w:t>Заболотских Надежда Ивановна</w:t>
      </w:r>
      <w:r w:rsidR="00A04083" w:rsidRPr="000B03D9">
        <w:rPr>
          <w:rFonts w:ascii="Times New Roman" w:hAnsi="Times New Roman" w:cs="Times New Roman"/>
          <w:b/>
          <w:sz w:val="28"/>
          <w:szCs w:val="28"/>
        </w:rPr>
        <w:t xml:space="preserve"> -</w:t>
      </w:r>
    </w:p>
    <w:p w:rsidR="00BC6E1B" w:rsidRPr="000B03D9" w:rsidRDefault="00BC6E1B" w:rsidP="00BC6E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3D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  <w:r w:rsidR="000B03D9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0B03D9">
        <w:rPr>
          <w:rFonts w:ascii="Times New Roman" w:hAnsi="Times New Roman" w:cs="Times New Roman"/>
          <w:b/>
          <w:sz w:val="28"/>
          <w:szCs w:val="28"/>
        </w:rPr>
        <w:t xml:space="preserve">  воспитатель высшей квалификационной категории</w:t>
      </w:r>
    </w:p>
    <w:p w:rsidR="00BC6E1B" w:rsidRPr="000B03D9" w:rsidRDefault="00BC6E1B" w:rsidP="00BC6E1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B03D9">
        <w:rPr>
          <w:rFonts w:ascii="Times New Roman" w:hAnsi="Times New Roman" w:cs="Times New Roman"/>
          <w:b/>
          <w:sz w:val="28"/>
          <w:szCs w:val="28"/>
        </w:rPr>
        <w:t>Муниципальное казенное дошкольное образовательное учреждение</w:t>
      </w:r>
    </w:p>
    <w:p w:rsidR="00BC6E1B" w:rsidRPr="000B03D9" w:rsidRDefault="00BC6E1B" w:rsidP="00BC6E1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B03D9">
        <w:rPr>
          <w:rFonts w:ascii="Times New Roman" w:hAnsi="Times New Roman" w:cs="Times New Roman"/>
          <w:b/>
          <w:sz w:val="28"/>
          <w:szCs w:val="28"/>
        </w:rPr>
        <w:t xml:space="preserve"> детский сад №4 «Сказка»  г. Малмыжа Кировской области</w:t>
      </w:r>
    </w:p>
    <w:p w:rsidR="00BC6E1B" w:rsidRPr="000B03D9" w:rsidRDefault="00BC6E1B" w:rsidP="00BC6E1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C6E1B" w:rsidRPr="000B03D9" w:rsidRDefault="00BC6E1B" w:rsidP="00BC6E1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B03D9">
        <w:rPr>
          <w:rFonts w:ascii="Times New Roman" w:hAnsi="Times New Roman" w:cs="Times New Roman"/>
          <w:b/>
          <w:sz w:val="28"/>
          <w:szCs w:val="28"/>
        </w:rPr>
        <w:t xml:space="preserve">Феоктистова Валентина Петровна </w:t>
      </w:r>
      <w:r w:rsidR="00A04083" w:rsidRPr="000B03D9">
        <w:rPr>
          <w:rFonts w:ascii="Times New Roman" w:hAnsi="Times New Roman" w:cs="Times New Roman"/>
          <w:b/>
          <w:sz w:val="28"/>
          <w:szCs w:val="28"/>
        </w:rPr>
        <w:t>-</w:t>
      </w:r>
    </w:p>
    <w:p w:rsidR="00BC6E1B" w:rsidRPr="000B03D9" w:rsidRDefault="00BC6E1B" w:rsidP="00BC6E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3D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0B03D9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0B03D9">
        <w:rPr>
          <w:rFonts w:ascii="Times New Roman" w:hAnsi="Times New Roman" w:cs="Times New Roman"/>
          <w:b/>
          <w:sz w:val="28"/>
          <w:szCs w:val="28"/>
        </w:rPr>
        <w:t xml:space="preserve">  музыкальный руководитель высшей квалификационной категории</w:t>
      </w:r>
    </w:p>
    <w:p w:rsidR="00BC6E1B" w:rsidRPr="000B03D9" w:rsidRDefault="00BC6E1B" w:rsidP="00BC6E1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B03D9">
        <w:rPr>
          <w:rFonts w:ascii="Times New Roman" w:hAnsi="Times New Roman" w:cs="Times New Roman"/>
          <w:b/>
          <w:sz w:val="28"/>
          <w:szCs w:val="28"/>
        </w:rPr>
        <w:t>Муниципальное казенное дошкольное образовательное учреждение</w:t>
      </w:r>
    </w:p>
    <w:p w:rsidR="00BC6E1B" w:rsidRPr="000B03D9" w:rsidRDefault="00BC6E1B" w:rsidP="00BC6E1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B03D9">
        <w:rPr>
          <w:rFonts w:ascii="Times New Roman" w:hAnsi="Times New Roman" w:cs="Times New Roman"/>
          <w:b/>
          <w:sz w:val="28"/>
          <w:szCs w:val="28"/>
        </w:rPr>
        <w:t xml:space="preserve"> детский сад №4 «Сказка»  г. Малмыжа Кировской области</w:t>
      </w:r>
    </w:p>
    <w:p w:rsidR="00BC6E1B" w:rsidRPr="00BC6E1B" w:rsidRDefault="00BC6E1B" w:rsidP="00BC6E1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C6E1B" w:rsidRDefault="00BC6E1B" w:rsidP="00BC6E1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6E1B" w:rsidRDefault="00BC6E1B" w:rsidP="00BC6E1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4083" w:rsidRDefault="00A04083" w:rsidP="00A04083">
      <w:pPr>
        <w:rPr>
          <w:rFonts w:ascii="Times New Roman" w:hAnsi="Times New Roman" w:cs="Times New Roman"/>
          <w:b/>
          <w:sz w:val="32"/>
          <w:szCs w:val="32"/>
        </w:rPr>
      </w:pPr>
    </w:p>
    <w:p w:rsidR="00785F02" w:rsidRPr="00BC6E1B" w:rsidRDefault="00785F02" w:rsidP="00A04083">
      <w:pPr>
        <w:rPr>
          <w:rFonts w:ascii="Times New Roman" w:hAnsi="Times New Roman" w:cs="Times New Roman"/>
          <w:b/>
          <w:sz w:val="32"/>
          <w:szCs w:val="32"/>
        </w:rPr>
      </w:pPr>
      <w:r w:rsidRPr="00BC6E1B">
        <w:rPr>
          <w:rFonts w:ascii="Times New Roman" w:hAnsi="Times New Roman" w:cs="Times New Roman"/>
          <w:b/>
          <w:sz w:val="32"/>
          <w:szCs w:val="32"/>
        </w:rPr>
        <w:lastRenderedPageBreak/>
        <w:t>ПЛАНИРОВАНИЕ ВОСПИТАТЕЛЬНО-ОЗДОРОВИТЕЛЬНОЙ РАБОТЫ В ЛЕТНИЙ ПЕРИОД</w:t>
      </w:r>
    </w:p>
    <w:p w:rsidR="00785F02" w:rsidRPr="00BC6E1B" w:rsidRDefault="00785F02" w:rsidP="00BC6E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E1B">
        <w:rPr>
          <w:rFonts w:ascii="Times New Roman" w:hAnsi="Times New Roman" w:cs="Times New Roman"/>
          <w:b/>
          <w:sz w:val="28"/>
          <w:szCs w:val="28"/>
        </w:rPr>
        <w:t xml:space="preserve">Проект  </w:t>
      </w:r>
    </w:p>
    <w:p w:rsidR="00785F02" w:rsidRPr="00BC6E1B" w:rsidRDefault="00394499" w:rsidP="00BC6E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E1B">
        <w:rPr>
          <w:rFonts w:ascii="Times New Roman" w:hAnsi="Times New Roman" w:cs="Times New Roman"/>
          <w:b/>
          <w:sz w:val="28"/>
          <w:szCs w:val="28"/>
        </w:rPr>
        <w:t>«В</w:t>
      </w:r>
      <w:r w:rsidR="00785F02" w:rsidRPr="00BC6E1B">
        <w:rPr>
          <w:rFonts w:ascii="Times New Roman" w:hAnsi="Times New Roman" w:cs="Times New Roman"/>
          <w:b/>
          <w:sz w:val="28"/>
          <w:szCs w:val="28"/>
        </w:rPr>
        <w:t>еселый летний марафон»</w:t>
      </w:r>
    </w:p>
    <w:p w:rsidR="00785F02" w:rsidRPr="00BC6E1B" w:rsidRDefault="00785F02" w:rsidP="00BC6E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E1B">
        <w:rPr>
          <w:rFonts w:ascii="Times New Roman" w:hAnsi="Times New Roman" w:cs="Times New Roman"/>
          <w:b/>
          <w:sz w:val="28"/>
          <w:szCs w:val="28"/>
        </w:rPr>
        <w:t>2020</w:t>
      </w:r>
    </w:p>
    <w:p w:rsidR="00785F02" w:rsidRPr="00BC6E1B" w:rsidRDefault="00785F02" w:rsidP="00BC6E1B">
      <w:pPr>
        <w:rPr>
          <w:rFonts w:ascii="Times New Roman" w:hAnsi="Times New Roman" w:cs="Times New Roman"/>
          <w:sz w:val="28"/>
          <w:szCs w:val="28"/>
        </w:rPr>
      </w:pPr>
      <w:r w:rsidRPr="00BC6E1B">
        <w:rPr>
          <w:rFonts w:ascii="Times New Roman" w:hAnsi="Times New Roman" w:cs="Times New Roman"/>
          <w:sz w:val="28"/>
          <w:szCs w:val="28"/>
        </w:rPr>
        <w:t>Введение.</w:t>
      </w:r>
    </w:p>
    <w:p w:rsidR="00785F02" w:rsidRPr="00BC6E1B" w:rsidRDefault="00785F02" w:rsidP="00BC6E1B">
      <w:pPr>
        <w:rPr>
          <w:rFonts w:ascii="Times New Roman" w:hAnsi="Times New Roman" w:cs="Times New Roman"/>
          <w:sz w:val="28"/>
          <w:szCs w:val="28"/>
        </w:rPr>
      </w:pPr>
      <w:r w:rsidRPr="00BC6E1B">
        <w:rPr>
          <w:rFonts w:ascii="Times New Roman" w:hAnsi="Times New Roman" w:cs="Times New Roman"/>
          <w:sz w:val="28"/>
          <w:szCs w:val="28"/>
        </w:rPr>
        <w:t>Проект «Веселый летний марафон» реализует новый подход к организации летнего отдыха детей в подготовительной группе</w:t>
      </w:r>
      <w:r w:rsidR="00D9551D" w:rsidRPr="00BC6E1B">
        <w:rPr>
          <w:rFonts w:ascii="Times New Roman" w:hAnsi="Times New Roman" w:cs="Times New Roman"/>
          <w:sz w:val="28"/>
          <w:szCs w:val="28"/>
        </w:rPr>
        <w:t xml:space="preserve"> и  </w:t>
      </w:r>
      <w:r w:rsidR="00C206F9" w:rsidRPr="00BC6E1B">
        <w:rPr>
          <w:rFonts w:ascii="Times New Roman" w:hAnsi="Times New Roman" w:cs="Times New Roman"/>
          <w:sz w:val="28"/>
          <w:szCs w:val="28"/>
        </w:rPr>
        <w:t xml:space="preserve"> длится два месяца. </w:t>
      </w:r>
      <w:r w:rsidRPr="00BC6E1B">
        <w:rPr>
          <w:rFonts w:ascii="Times New Roman" w:hAnsi="Times New Roman" w:cs="Times New Roman"/>
          <w:sz w:val="28"/>
          <w:szCs w:val="28"/>
        </w:rPr>
        <w:t xml:space="preserve"> В основе проекта лежит организация здоровье сбережения детей в летний период через оздоровительные технологии, творческое и познавательно-речевое развитие.</w:t>
      </w:r>
    </w:p>
    <w:p w:rsidR="00785F02" w:rsidRPr="00BC6E1B" w:rsidRDefault="00785F02" w:rsidP="00BC6E1B">
      <w:pPr>
        <w:rPr>
          <w:rFonts w:ascii="Times New Roman" w:hAnsi="Times New Roman" w:cs="Times New Roman"/>
          <w:sz w:val="28"/>
          <w:szCs w:val="28"/>
        </w:rPr>
      </w:pPr>
      <w:r w:rsidRPr="00BC6E1B">
        <w:rPr>
          <w:rFonts w:ascii="Times New Roman" w:hAnsi="Times New Roman" w:cs="Times New Roman"/>
          <w:sz w:val="28"/>
          <w:szCs w:val="28"/>
        </w:rPr>
        <w:t>       Летний период представляет собой уникальную во</w:t>
      </w:r>
      <w:r w:rsidR="00394499" w:rsidRPr="00BC6E1B">
        <w:rPr>
          <w:rFonts w:ascii="Times New Roman" w:hAnsi="Times New Roman" w:cs="Times New Roman"/>
          <w:sz w:val="28"/>
          <w:szCs w:val="28"/>
        </w:rPr>
        <w:t xml:space="preserve">зможность для планирования дел </w:t>
      </w:r>
      <w:r w:rsidRPr="00BC6E1B">
        <w:rPr>
          <w:rFonts w:ascii="Times New Roman" w:hAnsi="Times New Roman" w:cs="Times New Roman"/>
          <w:sz w:val="28"/>
          <w:szCs w:val="28"/>
        </w:rPr>
        <w:t>по художественно-эстетическому н</w:t>
      </w:r>
      <w:r w:rsidR="00C206F9" w:rsidRPr="00BC6E1B">
        <w:rPr>
          <w:rFonts w:ascii="Times New Roman" w:hAnsi="Times New Roman" w:cs="Times New Roman"/>
          <w:sz w:val="28"/>
          <w:szCs w:val="28"/>
        </w:rPr>
        <w:t xml:space="preserve">аправлению и </w:t>
      </w:r>
      <w:r w:rsidRPr="00BC6E1B">
        <w:rPr>
          <w:rFonts w:ascii="Times New Roman" w:hAnsi="Times New Roman" w:cs="Times New Roman"/>
          <w:sz w:val="28"/>
          <w:szCs w:val="28"/>
        </w:rPr>
        <w:t xml:space="preserve">включает в себя организацию «Летнего вернисажа» - совместной продуктивной деятельности детей и взрослых (рисование, лепка, аппликация, поделки из природного и бросового </w:t>
      </w:r>
      <w:r w:rsidR="00394499" w:rsidRPr="00BC6E1B">
        <w:rPr>
          <w:rFonts w:ascii="Times New Roman" w:hAnsi="Times New Roman" w:cs="Times New Roman"/>
          <w:sz w:val="28"/>
          <w:szCs w:val="28"/>
        </w:rPr>
        <w:t xml:space="preserve">материала) </w:t>
      </w:r>
      <w:r w:rsidR="00C206F9" w:rsidRPr="00BC6E1B">
        <w:rPr>
          <w:rFonts w:ascii="Times New Roman" w:hAnsi="Times New Roman" w:cs="Times New Roman"/>
          <w:sz w:val="28"/>
          <w:szCs w:val="28"/>
        </w:rPr>
        <w:t>по теме</w:t>
      </w:r>
      <w:r w:rsidRPr="00BC6E1B">
        <w:rPr>
          <w:rFonts w:ascii="Times New Roman" w:hAnsi="Times New Roman" w:cs="Times New Roman"/>
          <w:sz w:val="28"/>
          <w:szCs w:val="28"/>
        </w:rPr>
        <w:t>. «Летний вернисаж» представлен в виде мини-выставок в групповой комнате</w:t>
      </w:r>
      <w:r w:rsidR="00394499" w:rsidRPr="00BC6E1B">
        <w:rPr>
          <w:rFonts w:ascii="Times New Roman" w:hAnsi="Times New Roman" w:cs="Times New Roman"/>
          <w:sz w:val="28"/>
          <w:szCs w:val="28"/>
        </w:rPr>
        <w:t xml:space="preserve">, </w:t>
      </w:r>
      <w:r w:rsidRPr="00BC6E1B">
        <w:rPr>
          <w:rFonts w:ascii="Times New Roman" w:hAnsi="Times New Roman" w:cs="Times New Roman"/>
          <w:sz w:val="28"/>
          <w:szCs w:val="28"/>
        </w:rPr>
        <w:t>на игровых участках и в холле детского сада. Такая деятельность не только способствует развитию интереса каждого ребенка к изобразительному творчеству, но и д</w:t>
      </w:r>
      <w:r w:rsidR="00394499" w:rsidRPr="00BC6E1B">
        <w:rPr>
          <w:rFonts w:ascii="Times New Roman" w:hAnsi="Times New Roman" w:cs="Times New Roman"/>
          <w:sz w:val="28"/>
          <w:szCs w:val="28"/>
        </w:rPr>
        <w:t xml:space="preserve">ает возможности для проявления </w:t>
      </w:r>
      <w:r w:rsidRPr="00BC6E1B">
        <w:rPr>
          <w:rFonts w:ascii="Times New Roman" w:hAnsi="Times New Roman" w:cs="Times New Roman"/>
          <w:sz w:val="28"/>
          <w:szCs w:val="28"/>
        </w:rPr>
        <w:t xml:space="preserve">познавательной активности, инициативы и самостоятельности каждого ребенка.   </w:t>
      </w:r>
    </w:p>
    <w:p w:rsidR="00785F02" w:rsidRPr="00BC6E1B" w:rsidRDefault="00785F02" w:rsidP="00BC6E1B">
      <w:pPr>
        <w:rPr>
          <w:rFonts w:ascii="Times New Roman" w:hAnsi="Times New Roman" w:cs="Times New Roman"/>
          <w:sz w:val="28"/>
          <w:szCs w:val="28"/>
        </w:rPr>
      </w:pPr>
      <w:r w:rsidRPr="00BC6E1B">
        <w:rPr>
          <w:rFonts w:ascii="Times New Roman" w:hAnsi="Times New Roman" w:cs="Times New Roman"/>
          <w:sz w:val="28"/>
          <w:szCs w:val="28"/>
        </w:rPr>
        <w:t>Музыкально-театральное направление проекта помогает сделать жизнь детей в саду увлекательнее и разнообразнее.</w:t>
      </w:r>
    </w:p>
    <w:p w:rsidR="00785F02" w:rsidRPr="00BC6E1B" w:rsidRDefault="00785F02" w:rsidP="00BC6E1B">
      <w:pPr>
        <w:rPr>
          <w:rFonts w:ascii="Times New Roman" w:hAnsi="Times New Roman" w:cs="Times New Roman"/>
          <w:sz w:val="28"/>
          <w:szCs w:val="28"/>
        </w:rPr>
      </w:pPr>
      <w:r w:rsidRPr="00BC6E1B">
        <w:rPr>
          <w:rFonts w:ascii="Times New Roman" w:hAnsi="Times New Roman" w:cs="Times New Roman"/>
          <w:sz w:val="28"/>
          <w:szCs w:val="28"/>
        </w:rPr>
        <w:t>Продукты музыкально-театрализованной деятельности (инсценировки, драматизации, концерты и др.) вносятся в содержание праздников и развлечений.</w:t>
      </w:r>
    </w:p>
    <w:p w:rsidR="00785F02" w:rsidRPr="00BC6E1B" w:rsidRDefault="00785F02" w:rsidP="00BC6E1B">
      <w:pPr>
        <w:rPr>
          <w:rFonts w:ascii="Times New Roman" w:hAnsi="Times New Roman" w:cs="Times New Roman"/>
          <w:sz w:val="28"/>
          <w:szCs w:val="28"/>
        </w:rPr>
      </w:pPr>
      <w:r w:rsidRPr="00BC6E1B">
        <w:rPr>
          <w:rFonts w:ascii="Times New Roman" w:hAnsi="Times New Roman" w:cs="Times New Roman"/>
          <w:sz w:val="28"/>
          <w:szCs w:val="28"/>
        </w:rPr>
        <w:t>Одним из важных направлений в работе с детьми дошкольного возраста является раз</w:t>
      </w:r>
      <w:r w:rsidR="00394499" w:rsidRPr="00BC6E1B">
        <w:rPr>
          <w:rFonts w:ascii="Times New Roman" w:hAnsi="Times New Roman" w:cs="Times New Roman"/>
          <w:sz w:val="28"/>
          <w:szCs w:val="28"/>
        </w:rPr>
        <w:t xml:space="preserve">витие их познавательно-речевой </w:t>
      </w:r>
      <w:r w:rsidRPr="00BC6E1B">
        <w:rPr>
          <w:rFonts w:ascii="Times New Roman" w:hAnsi="Times New Roman" w:cs="Times New Roman"/>
          <w:sz w:val="28"/>
          <w:szCs w:val="28"/>
        </w:rPr>
        <w:t>сферы. Проект «Веселый летний марафон» учитывает то, что познавательная активность дошкольников развивается из потребности в новых впечатлениях. В летний период педагоги ДОУ большое внимание уделяют ориентировочно-</w:t>
      </w:r>
      <w:r w:rsidRPr="00BC6E1B">
        <w:rPr>
          <w:rFonts w:ascii="Times New Roman" w:hAnsi="Times New Roman" w:cs="Times New Roman"/>
          <w:sz w:val="28"/>
          <w:szCs w:val="28"/>
        </w:rPr>
        <w:lastRenderedPageBreak/>
        <w:t>исследовательской деятельности, в процессе которой у детей формируется стремление узнать и открыть для себя как можно больше нового. В рамках проекта с детьми планируются наблюдения, труд в природе, целевые прогулки</w:t>
      </w:r>
      <w:r w:rsidR="00A6737B" w:rsidRPr="00BC6E1B">
        <w:rPr>
          <w:rFonts w:ascii="Times New Roman" w:hAnsi="Times New Roman" w:cs="Times New Roman"/>
          <w:sz w:val="28"/>
          <w:szCs w:val="28"/>
        </w:rPr>
        <w:t xml:space="preserve"> по территории детского сада</w:t>
      </w:r>
      <w:r w:rsidR="00394499" w:rsidRPr="00BC6E1B">
        <w:rPr>
          <w:rFonts w:ascii="Times New Roman" w:hAnsi="Times New Roman" w:cs="Times New Roman"/>
          <w:sz w:val="28"/>
          <w:szCs w:val="28"/>
        </w:rPr>
        <w:t xml:space="preserve">, </w:t>
      </w:r>
      <w:r w:rsidRPr="00BC6E1B">
        <w:rPr>
          <w:rFonts w:ascii="Times New Roman" w:hAnsi="Times New Roman" w:cs="Times New Roman"/>
          <w:sz w:val="28"/>
          <w:szCs w:val="28"/>
        </w:rPr>
        <w:t>проводятся познавательные беседы, организуются различные опыты</w:t>
      </w:r>
    </w:p>
    <w:p w:rsidR="00C206F9" w:rsidRPr="00BC6E1B" w:rsidRDefault="00C206F9" w:rsidP="00BC6E1B">
      <w:pPr>
        <w:rPr>
          <w:rFonts w:ascii="Times New Roman" w:hAnsi="Times New Roman" w:cs="Times New Roman"/>
          <w:sz w:val="28"/>
          <w:szCs w:val="28"/>
        </w:rPr>
      </w:pPr>
    </w:p>
    <w:p w:rsidR="00785F02" w:rsidRPr="00BC6E1B" w:rsidRDefault="00785F02" w:rsidP="00BC6E1B">
      <w:pPr>
        <w:rPr>
          <w:rFonts w:ascii="Times New Roman" w:hAnsi="Times New Roman" w:cs="Times New Roman"/>
          <w:sz w:val="28"/>
          <w:szCs w:val="28"/>
        </w:rPr>
      </w:pPr>
      <w:r w:rsidRPr="00BC6E1B">
        <w:rPr>
          <w:rFonts w:ascii="Times New Roman" w:hAnsi="Times New Roman" w:cs="Times New Roman"/>
          <w:sz w:val="28"/>
          <w:szCs w:val="28"/>
        </w:rPr>
        <w:t>ПРОЕКТ «ВЕСЕЛЫЙ ЛЕТНИЙ МАРАФОН»</w:t>
      </w:r>
    </w:p>
    <w:p w:rsidR="00785F02" w:rsidRPr="00BC6E1B" w:rsidRDefault="00785F02" w:rsidP="00BC6E1B">
      <w:pPr>
        <w:rPr>
          <w:rFonts w:ascii="Times New Roman" w:hAnsi="Times New Roman" w:cs="Times New Roman"/>
          <w:sz w:val="28"/>
          <w:szCs w:val="28"/>
        </w:rPr>
      </w:pPr>
      <w:r w:rsidRPr="00BC6E1B">
        <w:rPr>
          <w:rFonts w:ascii="Times New Roman" w:hAnsi="Times New Roman" w:cs="Times New Roman"/>
          <w:sz w:val="28"/>
          <w:szCs w:val="28"/>
        </w:rPr>
        <w:t>Пояснительная записка.</w:t>
      </w:r>
    </w:p>
    <w:p w:rsidR="00785F02" w:rsidRPr="00BC6E1B" w:rsidRDefault="00785F02" w:rsidP="00BC6E1B">
      <w:pPr>
        <w:rPr>
          <w:rFonts w:ascii="Times New Roman" w:hAnsi="Times New Roman" w:cs="Times New Roman"/>
          <w:sz w:val="28"/>
          <w:szCs w:val="28"/>
        </w:rPr>
      </w:pPr>
      <w:r w:rsidRPr="00BC6E1B">
        <w:rPr>
          <w:rFonts w:ascii="Times New Roman" w:hAnsi="Times New Roman" w:cs="Times New Roman"/>
          <w:sz w:val="28"/>
          <w:szCs w:val="28"/>
        </w:rPr>
        <w:t>Срок реализации: 2 месяца.</w:t>
      </w:r>
    </w:p>
    <w:p w:rsidR="00785F02" w:rsidRPr="00BC6E1B" w:rsidRDefault="00785F02" w:rsidP="00BC6E1B">
      <w:pPr>
        <w:rPr>
          <w:rFonts w:ascii="Times New Roman" w:hAnsi="Times New Roman" w:cs="Times New Roman"/>
          <w:sz w:val="28"/>
          <w:szCs w:val="28"/>
        </w:rPr>
      </w:pPr>
      <w:r w:rsidRPr="00BC6E1B">
        <w:rPr>
          <w:rFonts w:ascii="Times New Roman" w:hAnsi="Times New Roman" w:cs="Times New Roman"/>
          <w:sz w:val="28"/>
          <w:szCs w:val="28"/>
        </w:rPr>
        <w:t>Тип проекта: информационно-творческий.</w:t>
      </w:r>
    </w:p>
    <w:p w:rsidR="00785F02" w:rsidRPr="00BC6E1B" w:rsidRDefault="00785F02" w:rsidP="00BC6E1B">
      <w:pPr>
        <w:rPr>
          <w:rFonts w:ascii="Times New Roman" w:hAnsi="Times New Roman" w:cs="Times New Roman"/>
          <w:sz w:val="28"/>
          <w:szCs w:val="28"/>
        </w:rPr>
      </w:pPr>
      <w:r w:rsidRPr="00BC6E1B">
        <w:rPr>
          <w:rFonts w:ascii="Times New Roman" w:hAnsi="Times New Roman" w:cs="Times New Roman"/>
          <w:sz w:val="28"/>
          <w:szCs w:val="28"/>
        </w:rPr>
        <w:t>Вид проекта: фронтальный.</w:t>
      </w:r>
    </w:p>
    <w:p w:rsidR="00785F02" w:rsidRPr="00BC6E1B" w:rsidRDefault="00785F02" w:rsidP="00BC6E1B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BC6E1B">
        <w:rPr>
          <w:rFonts w:ascii="Times New Roman" w:hAnsi="Times New Roman" w:cs="Times New Roman"/>
          <w:sz w:val="28"/>
          <w:szCs w:val="28"/>
        </w:rPr>
        <w:t>Участники проекта: дети подготовительной группы, педагоги, медицинский работник, музы</w:t>
      </w:r>
      <w:r w:rsidR="00892648" w:rsidRPr="00BC6E1B">
        <w:rPr>
          <w:rFonts w:ascii="Times New Roman" w:hAnsi="Times New Roman" w:cs="Times New Roman"/>
          <w:sz w:val="28"/>
          <w:szCs w:val="28"/>
        </w:rPr>
        <w:t>кальный руководитель, родители</w:t>
      </w:r>
    </w:p>
    <w:p w:rsidR="00785F02" w:rsidRPr="00BC6E1B" w:rsidRDefault="00785F02" w:rsidP="00BC6E1B">
      <w:pPr>
        <w:rPr>
          <w:rFonts w:ascii="Times New Roman" w:hAnsi="Times New Roman" w:cs="Times New Roman"/>
          <w:sz w:val="28"/>
          <w:szCs w:val="28"/>
        </w:rPr>
      </w:pPr>
      <w:r w:rsidRPr="00BC6E1B">
        <w:rPr>
          <w:rFonts w:ascii="Times New Roman" w:hAnsi="Times New Roman" w:cs="Times New Roman"/>
          <w:sz w:val="28"/>
          <w:szCs w:val="28"/>
        </w:rPr>
        <w:t>Актуальность.</w:t>
      </w:r>
    </w:p>
    <w:p w:rsidR="00785F02" w:rsidRPr="00BC6E1B" w:rsidRDefault="00785F02" w:rsidP="00BC6E1B">
      <w:pPr>
        <w:rPr>
          <w:rFonts w:ascii="Times New Roman" w:hAnsi="Times New Roman" w:cs="Times New Roman"/>
          <w:sz w:val="28"/>
          <w:szCs w:val="28"/>
        </w:rPr>
      </w:pPr>
      <w:r w:rsidRPr="00BC6E1B">
        <w:rPr>
          <w:rFonts w:ascii="Times New Roman" w:hAnsi="Times New Roman" w:cs="Times New Roman"/>
          <w:sz w:val="28"/>
          <w:szCs w:val="28"/>
        </w:rPr>
        <w:t>На современном этапе развития общества острыми проблемами являются: ухудшение экологической ситуации, социальная неустойчивость, снижение уровня жизни, что способствует ухудшению здоровья детей, его физического, психического и социального компонентов.</w:t>
      </w:r>
    </w:p>
    <w:p w:rsidR="00785F02" w:rsidRPr="00BC6E1B" w:rsidRDefault="00785F02" w:rsidP="00BC6E1B">
      <w:pPr>
        <w:rPr>
          <w:rFonts w:ascii="Times New Roman" w:hAnsi="Times New Roman" w:cs="Times New Roman"/>
          <w:sz w:val="28"/>
          <w:szCs w:val="28"/>
        </w:rPr>
      </w:pPr>
      <w:r w:rsidRPr="00BC6E1B">
        <w:rPr>
          <w:rFonts w:ascii="Times New Roman" w:hAnsi="Times New Roman" w:cs="Times New Roman"/>
          <w:sz w:val="28"/>
          <w:szCs w:val="28"/>
        </w:rPr>
        <w:t>Такие проблемы затрагивают детей уже в дошкольном возрасте. Следовательно, именно ДОУ необходимо активно использовать здоровьесберегающие технологии, их оптимальную и рациональную организацию в решении воспитательных, развивающих, оздоровительно-профилактических задач.</w:t>
      </w:r>
    </w:p>
    <w:p w:rsidR="00785F02" w:rsidRPr="00BC6E1B" w:rsidRDefault="00785F02" w:rsidP="00BC6E1B">
      <w:pPr>
        <w:rPr>
          <w:rFonts w:ascii="Times New Roman" w:hAnsi="Times New Roman" w:cs="Times New Roman"/>
          <w:sz w:val="28"/>
          <w:szCs w:val="28"/>
        </w:rPr>
      </w:pPr>
      <w:r w:rsidRPr="00BC6E1B">
        <w:rPr>
          <w:rFonts w:ascii="Times New Roman" w:hAnsi="Times New Roman" w:cs="Times New Roman"/>
          <w:sz w:val="28"/>
          <w:szCs w:val="28"/>
        </w:rPr>
        <w:lastRenderedPageBreak/>
        <w:t>Одной из наиболее эффективных форм их реализации является организация отдыха воспитанников ДОУ в летний период.</w:t>
      </w:r>
    </w:p>
    <w:p w:rsidR="00785F02" w:rsidRPr="00BC6E1B" w:rsidRDefault="00785F02" w:rsidP="00BC6E1B">
      <w:pPr>
        <w:rPr>
          <w:rFonts w:ascii="Times New Roman" w:hAnsi="Times New Roman" w:cs="Times New Roman"/>
          <w:sz w:val="28"/>
          <w:szCs w:val="28"/>
        </w:rPr>
      </w:pPr>
      <w:r w:rsidRPr="00BC6E1B">
        <w:rPr>
          <w:rFonts w:ascii="Times New Roman" w:hAnsi="Times New Roman" w:cs="Times New Roman"/>
          <w:sz w:val="28"/>
          <w:szCs w:val="28"/>
        </w:rPr>
        <w:t>Лето – самое пло</w:t>
      </w:r>
      <w:r w:rsidR="00394499" w:rsidRPr="00BC6E1B">
        <w:rPr>
          <w:rFonts w:ascii="Times New Roman" w:hAnsi="Times New Roman" w:cs="Times New Roman"/>
          <w:sz w:val="28"/>
          <w:szCs w:val="28"/>
        </w:rPr>
        <w:t xml:space="preserve">дотворное время для укрепления </w:t>
      </w:r>
      <w:r w:rsidRPr="00BC6E1B">
        <w:rPr>
          <w:rFonts w:ascii="Times New Roman" w:hAnsi="Times New Roman" w:cs="Times New Roman"/>
          <w:sz w:val="28"/>
          <w:szCs w:val="28"/>
        </w:rPr>
        <w:t>здоровья детей, формирования у них привычки к здоровому образу жизни, а также навыков безопасного поведения в природе.</w:t>
      </w:r>
    </w:p>
    <w:p w:rsidR="00785F02" w:rsidRPr="00BC6E1B" w:rsidRDefault="00785F02" w:rsidP="00BC6E1B">
      <w:pPr>
        <w:rPr>
          <w:rFonts w:ascii="Times New Roman" w:hAnsi="Times New Roman" w:cs="Times New Roman"/>
          <w:sz w:val="28"/>
          <w:szCs w:val="28"/>
        </w:rPr>
      </w:pPr>
      <w:r w:rsidRPr="00BC6E1B">
        <w:rPr>
          <w:rFonts w:ascii="Times New Roman" w:hAnsi="Times New Roman" w:cs="Times New Roman"/>
          <w:sz w:val="28"/>
          <w:szCs w:val="28"/>
        </w:rPr>
        <w:t>Учитывая, что летний период дошкольники максимальное количество времени проводят на свежем воздухе</w:t>
      </w:r>
      <w:r w:rsidR="00892648" w:rsidRPr="00BC6E1B">
        <w:rPr>
          <w:rFonts w:ascii="Times New Roman" w:hAnsi="Times New Roman" w:cs="Times New Roman"/>
          <w:sz w:val="28"/>
          <w:szCs w:val="28"/>
        </w:rPr>
        <w:t>,</w:t>
      </w:r>
      <w:r w:rsidRPr="00BC6E1B">
        <w:rPr>
          <w:rFonts w:ascii="Times New Roman" w:hAnsi="Times New Roman" w:cs="Times New Roman"/>
          <w:sz w:val="28"/>
          <w:szCs w:val="28"/>
        </w:rPr>
        <w:t xml:space="preserve"> был разработан проект «Веселый летний марафон».</w:t>
      </w:r>
    </w:p>
    <w:p w:rsidR="00785F02" w:rsidRPr="00BC6E1B" w:rsidRDefault="00785F02" w:rsidP="00BC6E1B">
      <w:pPr>
        <w:rPr>
          <w:rFonts w:ascii="Times New Roman" w:hAnsi="Times New Roman" w:cs="Times New Roman"/>
          <w:sz w:val="28"/>
          <w:szCs w:val="28"/>
        </w:rPr>
      </w:pPr>
      <w:r w:rsidRPr="00BC6E1B">
        <w:rPr>
          <w:rFonts w:ascii="Times New Roman" w:hAnsi="Times New Roman" w:cs="Times New Roman"/>
          <w:sz w:val="28"/>
          <w:szCs w:val="28"/>
        </w:rPr>
        <w:t>Цель проекта: создание оптимальных условий для сохранения и укрепления физического, психического и социального здоровья воспитанников подготовительной группы в летний период</w:t>
      </w:r>
    </w:p>
    <w:p w:rsidR="00785F02" w:rsidRPr="00BC6E1B" w:rsidRDefault="00785F02" w:rsidP="00BC6E1B">
      <w:pPr>
        <w:rPr>
          <w:rFonts w:ascii="Times New Roman" w:hAnsi="Times New Roman" w:cs="Times New Roman"/>
          <w:sz w:val="28"/>
          <w:szCs w:val="28"/>
        </w:rPr>
      </w:pPr>
      <w:r w:rsidRPr="00BC6E1B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785F02" w:rsidRPr="00BC6E1B" w:rsidRDefault="00785F02" w:rsidP="00BC6E1B">
      <w:pPr>
        <w:rPr>
          <w:rFonts w:ascii="Times New Roman" w:hAnsi="Times New Roman" w:cs="Times New Roman"/>
          <w:sz w:val="28"/>
          <w:szCs w:val="28"/>
        </w:rPr>
      </w:pPr>
      <w:r w:rsidRPr="00BC6E1B">
        <w:rPr>
          <w:rFonts w:ascii="Times New Roman" w:hAnsi="Times New Roman" w:cs="Times New Roman"/>
          <w:sz w:val="28"/>
          <w:szCs w:val="28"/>
        </w:rPr>
        <w:t>Способствовать укреплению здоровья детей, повышению адаптационных возможностей детского организма.</w:t>
      </w:r>
    </w:p>
    <w:p w:rsidR="00785F02" w:rsidRPr="00BC6E1B" w:rsidRDefault="00785F02" w:rsidP="00BC6E1B">
      <w:pPr>
        <w:rPr>
          <w:rFonts w:ascii="Times New Roman" w:hAnsi="Times New Roman" w:cs="Times New Roman"/>
          <w:sz w:val="28"/>
          <w:szCs w:val="28"/>
        </w:rPr>
      </w:pPr>
      <w:r w:rsidRPr="00BC6E1B">
        <w:rPr>
          <w:rFonts w:ascii="Times New Roman" w:hAnsi="Times New Roman" w:cs="Times New Roman"/>
          <w:sz w:val="28"/>
          <w:szCs w:val="28"/>
        </w:rPr>
        <w:t>Развивать двигательные, психические, интеллектуальные, творческие способности воспитанников в разнообразных видах деятельности.</w:t>
      </w:r>
    </w:p>
    <w:p w:rsidR="00785F02" w:rsidRPr="00BC6E1B" w:rsidRDefault="00785F02" w:rsidP="00BC6E1B">
      <w:pPr>
        <w:rPr>
          <w:rFonts w:ascii="Times New Roman" w:hAnsi="Times New Roman" w:cs="Times New Roman"/>
          <w:sz w:val="28"/>
          <w:szCs w:val="28"/>
        </w:rPr>
      </w:pPr>
      <w:r w:rsidRPr="00BC6E1B">
        <w:rPr>
          <w:rFonts w:ascii="Times New Roman" w:hAnsi="Times New Roman" w:cs="Times New Roman"/>
          <w:sz w:val="28"/>
          <w:szCs w:val="28"/>
        </w:rPr>
        <w:t>Создавать атмосферу радости, формировать положительное эмоциональное состояние всех участников образовательного процесса.</w:t>
      </w:r>
    </w:p>
    <w:p w:rsidR="00785F02" w:rsidRPr="00BC6E1B" w:rsidRDefault="00785F02" w:rsidP="00BC6E1B">
      <w:pPr>
        <w:rPr>
          <w:rFonts w:ascii="Times New Roman" w:hAnsi="Times New Roman" w:cs="Times New Roman"/>
          <w:sz w:val="28"/>
          <w:szCs w:val="28"/>
        </w:rPr>
      </w:pPr>
      <w:r w:rsidRPr="00BC6E1B">
        <w:rPr>
          <w:rFonts w:ascii="Times New Roman" w:hAnsi="Times New Roman" w:cs="Times New Roman"/>
          <w:sz w:val="28"/>
          <w:szCs w:val="28"/>
        </w:rPr>
        <w:t>Обеспечить содержательную и технологическую интеграцию деятельности детей, всех специалистов МКДОУ, родителей.</w:t>
      </w:r>
    </w:p>
    <w:p w:rsidR="00785F02" w:rsidRPr="00BC6E1B" w:rsidRDefault="00785F02" w:rsidP="00BC6E1B">
      <w:pPr>
        <w:rPr>
          <w:rFonts w:ascii="Times New Roman" w:hAnsi="Times New Roman" w:cs="Times New Roman"/>
          <w:sz w:val="28"/>
          <w:szCs w:val="28"/>
        </w:rPr>
      </w:pPr>
      <w:r w:rsidRPr="00BC6E1B">
        <w:rPr>
          <w:rFonts w:ascii="Times New Roman" w:hAnsi="Times New Roman" w:cs="Times New Roman"/>
          <w:sz w:val="28"/>
          <w:szCs w:val="28"/>
        </w:rPr>
        <w:t>Осуществление педагогического и санитарного просвещения родителей по вопросам воспитания и оздоровления детей в летний период.</w:t>
      </w:r>
    </w:p>
    <w:p w:rsidR="00785F02" w:rsidRPr="00BC6E1B" w:rsidRDefault="00785F02" w:rsidP="00BC6E1B">
      <w:pPr>
        <w:rPr>
          <w:rFonts w:ascii="Times New Roman" w:hAnsi="Times New Roman" w:cs="Times New Roman"/>
          <w:sz w:val="28"/>
          <w:szCs w:val="28"/>
        </w:rPr>
      </w:pPr>
      <w:r w:rsidRPr="00BC6E1B">
        <w:rPr>
          <w:rFonts w:ascii="Times New Roman" w:hAnsi="Times New Roman" w:cs="Times New Roman"/>
          <w:sz w:val="28"/>
          <w:szCs w:val="28"/>
        </w:rPr>
        <w:lastRenderedPageBreak/>
        <w:t>Реализация задач проекта осуществляется по направлениям: физическое развитие по</w:t>
      </w:r>
      <w:r w:rsidR="00394499" w:rsidRPr="00BC6E1B">
        <w:rPr>
          <w:rFonts w:ascii="Times New Roman" w:hAnsi="Times New Roman" w:cs="Times New Roman"/>
          <w:sz w:val="28"/>
          <w:szCs w:val="28"/>
        </w:rPr>
        <w:t xml:space="preserve">знавательно- речевое развитие; </w:t>
      </w:r>
      <w:r w:rsidRPr="00BC6E1B">
        <w:rPr>
          <w:rFonts w:ascii="Times New Roman" w:hAnsi="Times New Roman" w:cs="Times New Roman"/>
          <w:sz w:val="28"/>
          <w:szCs w:val="28"/>
        </w:rPr>
        <w:t xml:space="preserve">социально-личностное развитие ребенка; художественно-эстетическое развитие ребенка. </w:t>
      </w:r>
    </w:p>
    <w:p w:rsidR="00785F02" w:rsidRPr="00BC6E1B" w:rsidRDefault="00394499" w:rsidP="00BC6E1B">
      <w:pPr>
        <w:rPr>
          <w:rFonts w:ascii="Times New Roman" w:hAnsi="Times New Roman" w:cs="Times New Roman"/>
          <w:sz w:val="28"/>
          <w:szCs w:val="28"/>
        </w:rPr>
      </w:pPr>
      <w:r w:rsidRPr="00BC6E1B">
        <w:rPr>
          <w:rFonts w:ascii="Times New Roman" w:hAnsi="Times New Roman" w:cs="Times New Roman"/>
          <w:sz w:val="28"/>
          <w:szCs w:val="28"/>
        </w:rPr>
        <w:t xml:space="preserve">    Лето </w:t>
      </w:r>
      <w:r w:rsidR="00785F02" w:rsidRPr="00BC6E1B">
        <w:rPr>
          <w:rFonts w:ascii="Times New Roman" w:hAnsi="Times New Roman" w:cs="Times New Roman"/>
          <w:sz w:val="28"/>
          <w:szCs w:val="28"/>
        </w:rPr>
        <w:t>- это особенный период в жизни ребенка, широко открывающий дверь в мир природы, дающий малышу, при поддержке воспитывающих взрослых, уникальную возможность познания, новых открытий, созидания, общения.</w:t>
      </w:r>
    </w:p>
    <w:p w:rsidR="00785F02" w:rsidRPr="00BC6E1B" w:rsidRDefault="00785F02" w:rsidP="00BC6E1B">
      <w:pPr>
        <w:rPr>
          <w:rFonts w:ascii="Times New Roman" w:hAnsi="Times New Roman" w:cs="Times New Roman"/>
          <w:sz w:val="28"/>
          <w:szCs w:val="28"/>
        </w:rPr>
      </w:pPr>
      <w:r w:rsidRPr="00BC6E1B">
        <w:rPr>
          <w:rFonts w:ascii="Times New Roman" w:hAnsi="Times New Roman" w:cs="Times New Roman"/>
          <w:sz w:val="28"/>
          <w:szCs w:val="28"/>
        </w:rPr>
        <w:t>Особое внимание уделяется именно физкультурно-оздоровительному направлению проекта.</w:t>
      </w:r>
    </w:p>
    <w:p w:rsidR="00785F02" w:rsidRPr="00BC6E1B" w:rsidRDefault="00785F02" w:rsidP="00BC6E1B">
      <w:pPr>
        <w:rPr>
          <w:rFonts w:ascii="Times New Roman" w:hAnsi="Times New Roman" w:cs="Times New Roman"/>
          <w:sz w:val="28"/>
          <w:szCs w:val="28"/>
        </w:rPr>
      </w:pPr>
      <w:r w:rsidRPr="00BC6E1B">
        <w:rPr>
          <w:rFonts w:ascii="Times New Roman" w:hAnsi="Times New Roman" w:cs="Times New Roman"/>
          <w:sz w:val="28"/>
          <w:szCs w:val="28"/>
        </w:rPr>
        <w:t>Цель физкультурно-оздоровительного направления: реализация комплексного подхода к вопрос</w:t>
      </w:r>
      <w:r w:rsidR="00394499" w:rsidRPr="00BC6E1B">
        <w:rPr>
          <w:rFonts w:ascii="Times New Roman" w:hAnsi="Times New Roman" w:cs="Times New Roman"/>
          <w:sz w:val="28"/>
          <w:szCs w:val="28"/>
        </w:rPr>
        <w:t xml:space="preserve">у охраны и укрепления здоровья </w:t>
      </w:r>
      <w:r w:rsidRPr="00BC6E1B">
        <w:rPr>
          <w:rFonts w:ascii="Times New Roman" w:hAnsi="Times New Roman" w:cs="Times New Roman"/>
          <w:sz w:val="28"/>
          <w:szCs w:val="28"/>
        </w:rPr>
        <w:t>детей в летний период через формирование у них знаний, привычек и ценностей здорового образа жизни.</w:t>
      </w:r>
    </w:p>
    <w:p w:rsidR="00785F02" w:rsidRPr="00BC6E1B" w:rsidRDefault="00394499" w:rsidP="00BC6E1B">
      <w:pPr>
        <w:rPr>
          <w:rFonts w:ascii="Times New Roman" w:hAnsi="Times New Roman" w:cs="Times New Roman"/>
          <w:sz w:val="28"/>
          <w:szCs w:val="28"/>
        </w:rPr>
      </w:pPr>
      <w:r w:rsidRPr="00BC6E1B">
        <w:rPr>
          <w:rFonts w:ascii="Times New Roman" w:hAnsi="Times New Roman" w:cs="Times New Roman"/>
          <w:sz w:val="28"/>
          <w:szCs w:val="28"/>
        </w:rPr>
        <w:t xml:space="preserve">Самыми главными компонентами </w:t>
      </w:r>
      <w:r w:rsidR="00785F02" w:rsidRPr="00BC6E1B">
        <w:rPr>
          <w:rFonts w:ascii="Times New Roman" w:hAnsi="Times New Roman" w:cs="Times New Roman"/>
          <w:sz w:val="28"/>
          <w:szCs w:val="28"/>
        </w:rPr>
        <w:t>двигательного режима оздоровительного или зд</w:t>
      </w:r>
      <w:r w:rsidRPr="00BC6E1B">
        <w:rPr>
          <w:rFonts w:ascii="Times New Roman" w:hAnsi="Times New Roman" w:cs="Times New Roman"/>
          <w:sz w:val="28"/>
          <w:szCs w:val="28"/>
        </w:rPr>
        <w:t xml:space="preserve">оровьесберегающего направления </w:t>
      </w:r>
      <w:r w:rsidR="00785F02" w:rsidRPr="00BC6E1B">
        <w:rPr>
          <w:rFonts w:ascii="Times New Roman" w:hAnsi="Times New Roman" w:cs="Times New Roman"/>
          <w:sz w:val="28"/>
          <w:szCs w:val="28"/>
        </w:rPr>
        <w:t>являются: самостоятельная и организованная двигательная деятельность детей в летний период, состоящая из пяти основных жизненно важных движений: бега и ходьбы, прыжков и лазанья, метания.</w:t>
      </w:r>
    </w:p>
    <w:p w:rsidR="00785F02" w:rsidRPr="00BC6E1B" w:rsidRDefault="00785F02" w:rsidP="00BC6E1B">
      <w:pPr>
        <w:rPr>
          <w:rFonts w:ascii="Times New Roman" w:hAnsi="Times New Roman" w:cs="Times New Roman"/>
          <w:sz w:val="28"/>
          <w:szCs w:val="28"/>
        </w:rPr>
      </w:pPr>
      <w:r w:rsidRPr="00BC6E1B">
        <w:rPr>
          <w:rFonts w:ascii="Times New Roman" w:hAnsi="Times New Roman" w:cs="Times New Roman"/>
          <w:sz w:val="28"/>
          <w:szCs w:val="28"/>
        </w:rPr>
        <w:t>Здоровьесберег</w:t>
      </w:r>
      <w:r w:rsidR="00394499" w:rsidRPr="00BC6E1B">
        <w:rPr>
          <w:rFonts w:ascii="Times New Roman" w:hAnsi="Times New Roman" w:cs="Times New Roman"/>
          <w:sz w:val="28"/>
          <w:szCs w:val="28"/>
        </w:rPr>
        <w:t xml:space="preserve">ающее направление предполагает </w:t>
      </w:r>
      <w:r w:rsidRPr="00BC6E1B">
        <w:rPr>
          <w:rFonts w:ascii="Times New Roman" w:hAnsi="Times New Roman" w:cs="Times New Roman"/>
          <w:sz w:val="28"/>
          <w:szCs w:val="28"/>
        </w:rPr>
        <w:t xml:space="preserve">ежедневные физкультминутки, дыхательные и пальчиковые упражнения, спортивные и подвижные игры и упражнения -  с целью понижения утомляемости, переключения, повышение уровня адаптации и сопротивляемости детского организма, улучшения эмоционального состояния, повышения творческой активности, и в конечном счете – всестороннего развития физических и духовных сил дошкольников. </w:t>
      </w:r>
    </w:p>
    <w:p w:rsidR="00785F02" w:rsidRPr="00BC6E1B" w:rsidRDefault="00785F02" w:rsidP="00BC6E1B">
      <w:pPr>
        <w:rPr>
          <w:rFonts w:ascii="Times New Roman" w:hAnsi="Times New Roman" w:cs="Times New Roman"/>
          <w:sz w:val="28"/>
          <w:szCs w:val="28"/>
        </w:rPr>
      </w:pPr>
      <w:r w:rsidRPr="00BC6E1B">
        <w:rPr>
          <w:rFonts w:ascii="Times New Roman" w:hAnsi="Times New Roman" w:cs="Times New Roman"/>
          <w:sz w:val="28"/>
          <w:szCs w:val="28"/>
        </w:rPr>
        <w:t>        Полноценное развитие детей невозможно без организации сбалансированного питания с соблюдением установленных норм питания. Разработано меню на летний период. При организации питания детей в первую очередь необходимо позаботиться о достаточном содержании в рационе белкового компонента, основными источниками которого являются мясо, рыба, яйца, молоко и молочные продукты. Важное место в рационе питания занимают овощи и фрукты.</w:t>
      </w:r>
    </w:p>
    <w:p w:rsidR="00785F02" w:rsidRPr="00BC6E1B" w:rsidRDefault="00785F02" w:rsidP="00BC6E1B">
      <w:pPr>
        <w:rPr>
          <w:rFonts w:ascii="Times New Roman" w:hAnsi="Times New Roman" w:cs="Times New Roman"/>
          <w:sz w:val="28"/>
          <w:szCs w:val="28"/>
        </w:rPr>
      </w:pPr>
      <w:r w:rsidRPr="00BC6E1B">
        <w:rPr>
          <w:rFonts w:ascii="Times New Roman" w:hAnsi="Times New Roman" w:cs="Times New Roman"/>
          <w:sz w:val="28"/>
          <w:szCs w:val="28"/>
        </w:rPr>
        <w:lastRenderedPageBreak/>
        <w:t>      Летом дети постоянно в движении, торопятся все узнать и успеть. Одна из важных задач педагогов – понять непредсказуемость и непостоянство интересов ребенка, увидеть в них закономерности его развития. Выявить интересы дошкольника к тому или иному виду деятельности позволяют специально создаваемые ситуации свободного выбора деятельности.</w:t>
      </w:r>
    </w:p>
    <w:p w:rsidR="00785F02" w:rsidRPr="00BC6E1B" w:rsidRDefault="00785F02" w:rsidP="00BC6E1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6E1B">
        <w:rPr>
          <w:rFonts w:ascii="Times New Roman" w:hAnsi="Times New Roman" w:cs="Times New Roman"/>
          <w:b/>
          <w:sz w:val="28"/>
          <w:szCs w:val="28"/>
          <w:u w:val="single"/>
        </w:rPr>
        <w:t>Особое внимание уделяется модулям, которые логически пронизывают весь проект:</w:t>
      </w:r>
    </w:p>
    <w:p w:rsidR="00785F02" w:rsidRPr="00BC6E1B" w:rsidRDefault="00785F02" w:rsidP="00BC6E1B">
      <w:pPr>
        <w:rPr>
          <w:rFonts w:ascii="Times New Roman" w:hAnsi="Times New Roman" w:cs="Times New Roman"/>
          <w:b/>
          <w:sz w:val="28"/>
          <w:szCs w:val="28"/>
        </w:rPr>
      </w:pPr>
      <w:r w:rsidRPr="00BC6E1B">
        <w:rPr>
          <w:rFonts w:ascii="Times New Roman" w:hAnsi="Times New Roman" w:cs="Times New Roman"/>
          <w:b/>
          <w:sz w:val="28"/>
          <w:szCs w:val="28"/>
        </w:rPr>
        <w:t>Модуль 1. Гигиена труда и отдыха в летний период.</w:t>
      </w:r>
    </w:p>
    <w:p w:rsidR="00785F02" w:rsidRPr="00BC6E1B" w:rsidRDefault="00785F02" w:rsidP="00BC6E1B">
      <w:pPr>
        <w:rPr>
          <w:rFonts w:ascii="Times New Roman" w:hAnsi="Times New Roman" w:cs="Times New Roman"/>
          <w:sz w:val="28"/>
          <w:szCs w:val="28"/>
        </w:rPr>
      </w:pPr>
      <w:r w:rsidRPr="00BC6E1B">
        <w:rPr>
          <w:rFonts w:ascii="Times New Roman" w:hAnsi="Times New Roman" w:cs="Times New Roman"/>
          <w:sz w:val="28"/>
          <w:szCs w:val="28"/>
        </w:rPr>
        <w:t xml:space="preserve">Периоды изменения работоспособности. Режим дня. Субъективные и объективные признаки утомления. Активный и пассивный отдых. «Минутки отдыха» и сон, как наиболее эффективный отдых. Факторы, приводящие к утомлению в летний период. </w:t>
      </w:r>
    </w:p>
    <w:p w:rsidR="00785F02" w:rsidRPr="00BC6E1B" w:rsidRDefault="00785F02" w:rsidP="00BC6E1B">
      <w:pPr>
        <w:rPr>
          <w:rFonts w:ascii="Times New Roman" w:hAnsi="Times New Roman" w:cs="Times New Roman"/>
          <w:b/>
          <w:sz w:val="28"/>
          <w:szCs w:val="28"/>
        </w:rPr>
      </w:pPr>
      <w:r w:rsidRPr="00BC6E1B">
        <w:rPr>
          <w:rFonts w:ascii="Times New Roman" w:hAnsi="Times New Roman" w:cs="Times New Roman"/>
          <w:b/>
          <w:sz w:val="28"/>
          <w:szCs w:val="28"/>
        </w:rPr>
        <w:t>Модуль 2. Основы личной безопасности и профилактика травматизма в летний период.</w:t>
      </w:r>
    </w:p>
    <w:p w:rsidR="00785F02" w:rsidRPr="00BC6E1B" w:rsidRDefault="00785F02" w:rsidP="00BC6E1B">
      <w:pPr>
        <w:rPr>
          <w:rFonts w:ascii="Times New Roman" w:hAnsi="Times New Roman" w:cs="Times New Roman"/>
          <w:sz w:val="28"/>
          <w:szCs w:val="28"/>
        </w:rPr>
      </w:pPr>
      <w:r w:rsidRPr="00BC6E1B">
        <w:rPr>
          <w:rFonts w:ascii="Times New Roman" w:hAnsi="Times New Roman" w:cs="Times New Roman"/>
          <w:sz w:val="28"/>
          <w:szCs w:val="28"/>
        </w:rPr>
        <w:t>Бе</w:t>
      </w:r>
      <w:r w:rsidR="00892648" w:rsidRPr="00BC6E1B">
        <w:rPr>
          <w:rFonts w:ascii="Times New Roman" w:hAnsi="Times New Roman" w:cs="Times New Roman"/>
          <w:sz w:val="28"/>
          <w:szCs w:val="28"/>
        </w:rPr>
        <w:t>седы о безопасном поведении</w:t>
      </w:r>
      <w:r w:rsidRPr="00BC6E1B">
        <w:rPr>
          <w:rFonts w:ascii="Times New Roman" w:hAnsi="Times New Roman" w:cs="Times New Roman"/>
          <w:sz w:val="28"/>
          <w:szCs w:val="28"/>
        </w:rPr>
        <w:t xml:space="preserve"> на дорогах, в лесу, у водоема. Основные ситуации. Опасные факторы современного жилища,</w:t>
      </w:r>
      <w:r w:rsidR="00A6737B" w:rsidRPr="00BC6E1B">
        <w:rPr>
          <w:rFonts w:ascii="Times New Roman" w:hAnsi="Times New Roman" w:cs="Times New Roman"/>
          <w:sz w:val="28"/>
          <w:szCs w:val="28"/>
        </w:rPr>
        <w:t xml:space="preserve"> игровой площадки, улицы</w:t>
      </w:r>
      <w:r w:rsidRPr="00BC6E1B">
        <w:rPr>
          <w:rFonts w:ascii="Times New Roman" w:hAnsi="Times New Roman" w:cs="Times New Roman"/>
          <w:sz w:val="28"/>
          <w:szCs w:val="28"/>
        </w:rPr>
        <w:t>. Ожоги в летний период: со</w:t>
      </w:r>
      <w:r w:rsidR="00394499" w:rsidRPr="00BC6E1B">
        <w:rPr>
          <w:rFonts w:ascii="Times New Roman" w:hAnsi="Times New Roman" w:cs="Times New Roman"/>
          <w:sz w:val="28"/>
          <w:szCs w:val="28"/>
        </w:rPr>
        <w:t xml:space="preserve">лнечные, растениями, спичками, </w:t>
      </w:r>
      <w:r w:rsidRPr="00BC6E1B">
        <w:rPr>
          <w:rFonts w:ascii="Times New Roman" w:hAnsi="Times New Roman" w:cs="Times New Roman"/>
          <w:sz w:val="28"/>
          <w:szCs w:val="28"/>
        </w:rPr>
        <w:t>химическими средствами и т.д. Оказание первой помощи при простых травмах, укусах насекомых.</w:t>
      </w:r>
    </w:p>
    <w:p w:rsidR="00785F02" w:rsidRPr="00BC6E1B" w:rsidRDefault="00785F02" w:rsidP="00BC6E1B">
      <w:pPr>
        <w:rPr>
          <w:rFonts w:ascii="Times New Roman" w:hAnsi="Times New Roman" w:cs="Times New Roman"/>
          <w:b/>
          <w:sz w:val="28"/>
          <w:szCs w:val="28"/>
        </w:rPr>
      </w:pPr>
      <w:r w:rsidRPr="00BC6E1B">
        <w:rPr>
          <w:rFonts w:ascii="Times New Roman" w:hAnsi="Times New Roman" w:cs="Times New Roman"/>
          <w:b/>
          <w:sz w:val="28"/>
          <w:szCs w:val="28"/>
        </w:rPr>
        <w:t xml:space="preserve">Модуль 3. Питание и здоровье. </w:t>
      </w:r>
    </w:p>
    <w:p w:rsidR="00785F02" w:rsidRPr="00BC6E1B" w:rsidRDefault="00785F02" w:rsidP="00BC6E1B">
      <w:pPr>
        <w:rPr>
          <w:rFonts w:ascii="Times New Roman" w:hAnsi="Times New Roman" w:cs="Times New Roman"/>
          <w:sz w:val="28"/>
          <w:szCs w:val="28"/>
        </w:rPr>
      </w:pPr>
      <w:r w:rsidRPr="00BC6E1B">
        <w:rPr>
          <w:rFonts w:ascii="Times New Roman" w:hAnsi="Times New Roman" w:cs="Times New Roman"/>
          <w:sz w:val="28"/>
          <w:szCs w:val="28"/>
        </w:rPr>
        <w:t>Питание – основа жизни. Представление о полезных пищевых веществах, их значении для здоровья, важнейших витаминных источниках. Режим питания, правила поведения за столом. Обработка пищевых продуктов перед употреблением. Хранение пищевых продуктов. Правила ухода за посудой.</w:t>
      </w:r>
    </w:p>
    <w:p w:rsidR="00A734DB" w:rsidRPr="00BC6E1B" w:rsidRDefault="00A734DB" w:rsidP="00BC6E1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232A3" w:rsidRDefault="005232A3" w:rsidP="00BC6E1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232A3" w:rsidRDefault="00785F02" w:rsidP="00BC6E1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6E1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Предполагаемые результаты реализации проекта:</w:t>
      </w:r>
    </w:p>
    <w:p w:rsidR="00785F02" w:rsidRPr="005232A3" w:rsidRDefault="00394499" w:rsidP="00BC6E1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6E1B">
        <w:rPr>
          <w:rFonts w:ascii="Times New Roman" w:hAnsi="Times New Roman" w:cs="Times New Roman"/>
          <w:sz w:val="28"/>
          <w:szCs w:val="28"/>
        </w:rPr>
        <w:t xml:space="preserve">100% </w:t>
      </w:r>
      <w:r w:rsidR="00785F02" w:rsidRPr="00BC6E1B">
        <w:rPr>
          <w:rFonts w:ascii="Times New Roman" w:hAnsi="Times New Roman" w:cs="Times New Roman"/>
          <w:sz w:val="28"/>
          <w:szCs w:val="28"/>
        </w:rPr>
        <w:t xml:space="preserve"> охват летним отдыхом воспитанников детского сада.</w:t>
      </w:r>
    </w:p>
    <w:p w:rsidR="00785F02" w:rsidRPr="00BC6E1B" w:rsidRDefault="00785F02" w:rsidP="00BC6E1B">
      <w:pPr>
        <w:rPr>
          <w:rFonts w:ascii="Times New Roman" w:hAnsi="Times New Roman" w:cs="Times New Roman"/>
          <w:sz w:val="28"/>
          <w:szCs w:val="28"/>
        </w:rPr>
      </w:pPr>
      <w:r w:rsidRPr="00BC6E1B">
        <w:rPr>
          <w:rFonts w:ascii="Times New Roman" w:hAnsi="Times New Roman" w:cs="Times New Roman"/>
          <w:sz w:val="28"/>
          <w:szCs w:val="28"/>
        </w:rPr>
        <w:t>Повышение компетентности педагогов и родителей в области организации летнего отдыха детей.</w:t>
      </w:r>
    </w:p>
    <w:p w:rsidR="00785F02" w:rsidRPr="00BC6E1B" w:rsidRDefault="00785F02" w:rsidP="00BC6E1B">
      <w:pPr>
        <w:rPr>
          <w:rFonts w:ascii="Times New Roman" w:hAnsi="Times New Roman" w:cs="Times New Roman"/>
          <w:sz w:val="28"/>
          <w:szCs w:val="28"/>
        </w:rPr>
      </w:pPr>
      <w:r w:rsidRPr="00BC6E1B">
        <w:rPr>
          <w:rFonts w:ascii="Times New Roman" w:hAnsi="Times New Roman" w:cs="Times New Roman"/>
          <w:sz w:val="28"/>
          <w:szCs w:val="28"/>
        </w:rPr>
        <w:t>Осознание взрослыми и детьми понятия «здоровье» и влияние образа жизни на состояние здоровья.</w:t>
      </w:r>
    </w:p>
    <w:p w:rsidR="00785F02" w:rsidRPr="00BC6E1B" w:rsidRDefault="00785F02" w:rsidP="00BC6E1B">
      <w:pPr>
        <w:rPr>
          <w:rFonts w:ascii="Times New Roman" w:hAnsi="Times New Roman" w:cs="Times New Roman"/>
          <w:sz w:val="28"/>
          <w:szCs w:val="28"/>
        </w:rPr>
      </w:pPr>
      <w:r w:rsidRPr="00BC6E1B">
        <w:rPr>
          <w:rFonts w:ascii="Times New Roman" w:hAnsi="Times New Roman" w:cs="Times New Roman"/>
          <w:sz w:val="28"/>
          <w:szCs w:val="28"/>
        </w:rPr>
        <w:t>Снижение уровня заболеваемости у детей.</w:t>
      </w:r>
    </w:p>
    <w:p w:rsidR="00785F02" w:rsidRPr="00BC6E1B" w:rsidRDefault="00785F02" w:rsidP="00BC6E1B">
      <w:pPr>
        <w:rPr>
          <w:rFonts w:ascii="Times New Roman" w:hAnsi="Times New Roman" w:cs="Times New Roman"/>
          <w:sz w:val="28"/>
          <w:szCs w:val="28"/>
        </w:rPr>
      </w:pPr>
      <w:r w:rsidRPr="00BC6E1B">
        <w:rPr>
          <w:rFonts w:ascii="Times New Roman" w:hAnsi="Times New Roman" w:cs="Times New Roman"/>
          <w:sz w:val="28"/>
          <w:szCs w:val="28"/>
        </w:rPr>
        <w:t>Овладение навыками самооздоровления.</w:t>
      </w:r>
    </w:p>
    <w:p w:rsidR="0026742A" w:rsidRPr="00BC6E1B" w:rsidRDefault="0026742A" w:rsidP="005232A3">
      <w:pPr>
        <w:rPr>
          <w:rFonts w:ascii="Times New Roman" w:hAnsi="Times New Roman" w:cs="Times New Roman"/>
          <w:sz w:val="28"/>
          <w:szCs w:val="28"/>
        </w:rPr>
      </w:pPr>
    </w:p>
    <w:p w:rsidR="00A6737B" w:rsidRDefault="00A6737B" w:rsidP="005232A3">
      <w:pPr>
        <w:rPr>
          <w:b/>
        </w:rPr>
      </w:pPr>
    </w:p>
    <w:p w:rsidR="00785F02" w:rsidRPr="005232A3" w:rsidRDefault="00785F02" w:rsidP="005232A3">
      <w:pPr>
        <w:rPr>
          <w:rFonts w:ascii="Times New Roman" w:hAnsi="Times New Roman" w:cs="Times New Roman"/>
          <w:b/>
          <w:sz w:val="28"/>
          <w:szCs w:val="28"/>
        </w:rPr>
      </w:pPr>
      <w:r w:rsidRPr="005232A3">
        <w:rPr>
          <w:rFonts w:ascii="Times New Roman" w:hAnsi="Times New Roman" w:cs="Times New Roman"/>
          <w:b/>
          <w:sz w:val="28"/>
          <w:szCs w:val="28"/>
        </w:rPr>
        <w:t>Риски в реализации проекта:</w:t>
      </w:r>
    </w:p>
    <w:tbl>
      <w:tblPr>
        <w:tblStyle w:val="a3"/>
        <w:tblW w:w="22179" w:type="dxa"/>
        <w:tblLook w:val="04A0" w:firstRow="1" w:lastRow="0" w:firstColumn="1" w:lastColumn="0" w:noHBand="0" w:noVBand="1"/>
      </w:tblPr>
      <w:tblGrid>
        <w:gridCol w:w="7393"/>
        <w:gridCol w:w="7393"/>
        <w:gridCol w:w="7393"/>
      </w:tblGrid>
      <w:tr w:rsidR="0026742A" w:rsidRPr="005232A3" w:rsidTr="0026742A">
        <w:tc>
          <w:tcPr>
            <w:tcW w:w="7393" w:type="dxa"/>
          </w:tcPr>
          <w:p w:rsidR="0026742A" w:rsidRPr="005232A3" w:rsidRDefault="0026742A" w:rsidP="005232A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232A3">
              <w:rPr>
                <w:b/>
                <w:sz w:val="28"/>
                <w:szCs w:val="28"/>
              </w:rPr>
              <w:t>Риски</w:t>
            </w:r>
          </w:p>
        </w:tc>
        <w:tc>
          <w:tcPr>
            <w:tcW w:w="7393" w:type="dxa"/>
            <w:vAlign w:val="center"/>
          </w:tcPr>
          <w:p w:rsidR="0026742A" w:rsidRPr="005232A3" w:rsidRDefault="0026742A" w:rsidP="005232A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232A3">
              <w:rPr>
                <w:b/>
                <w:sz w:val="28"/>
                <w:szCs w:val="28"/>
              </w:rPr>
              <w:t>Пути решения</w:t>
            </w:r>
          </w:p>
          <w:p w:rsidR="0026742A" w:rsidRPr="005232A3" w:rsidRDefault="0026742A" w:rsidP="005232A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93" w:type="dxa"/>
            <w:vMerge w:val="restart"/>
            <w:tcBorders>
              <w:top w:val="nil"/>
            </w:tcBorders>
          </w:tcPr>
          <w:p w:rsidR="0026742A" w:rsidRPr="005232A3" w:rsidRDefault="0026742A" w:rsidP="005232A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6742A" w:rsidRPr="005232A3" w:rsidTr="00730B05">
        <w:tc>
          <w:tcPr>
            <w:tcW w:w="7393" w:type="dxa"/>
            <w:vAlign w:val="center"/>
          </w:tcPr>
          <w:p w:rsidR="0026742A" w:rsidRPr="005232A3" w:rsidRDefault="0026742A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Не систематическое посещение детьми детского сада</w:t>
            </w:r>
          </w:p>
        </w:tc>
        <w:tc>
          <w:tcPr>
            <w:tcW w:w="7393" w:type="dxa"/>
            <w:vAlign w:val="center"/>
          </w:tcPr>
          <w:p w:rsidR="0026742A" w:rsidRPr="005232A3" w:rsidRDefault="0026742A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Беседы с родителями Консультации с родителями</w:t>
            </w:r>
          </w:p>
          <w:p w:rsidR="0026742A" w:rsidRPr="005232A3" w:rsidRDefault="0026742A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  <w:vMerge/>
          </w:tcPr>
          <w:p w:rsidR="0026742A" w:rsidRPr="005232A3" w:rsidRDefault="0026742A" w:rsidP="005232A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6742A" w:rsidRPr="005232A3" w:rsidTr="0026742A">
        <w:tc>
          <w:tcPr>
            <w:tcW w:w="7393" w:type="dxa"/>
            <w:vAlign w:val="center"/>
          </w:tcPr>
          <w:p w:rsidR="0026742A" w:rsidRPr="005232A3" w:rsidRDefault="0026742A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Неблагоприятные погодные условия</w:t>
            </w:r>
          </w:p>
        </w:tc>
        <w:tc>
          <w:tcPr>
            <w:tcW w:w="7393" w:type="dxa"/>
            <w:vAlign w:val="center"/>
          </w:tcPr>
          <w:p w:rsidR="0026742A" w:rsidRPr="005232A3" w:rsidRDefault="0026742A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Провед</w:t>
            </w:r>
            <w:r w:rsidR="00394499" w:rsidRPr="005232A3">
              <w:rPr>
                <w:rFonts w:ascii="Times New Roman" w:hAnsi="Times New Roman" w:cs="Times New Roman"/>
                <w:sz w:val="28"/>
                <w:szCs w:val="28"/>
              </w:rPr>
              <w:t xml:space="preserve">ение мероприятий в музыкальном </w:t>
            </w: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и спортивном залах</w:t>
            </w:r>
          </w:p>
          <w:p w:rsidR="0026742A" w:rsidRPr="005232A3" w:rsidRDefault="0026742A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  <w:vMerge/>
            <w:tcBorders>
              <w:bottom w:val="nil"/>
            </w:tcBorders>
          </w:tcPr>
          <w:p w:rsidR="0026742A" w:rsidRPr="005232A3" w:rsidRDefault="0026742A" w:rsidP="005232A3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26742A" w:rsidRPr="0000000C" w:rsidRDefault="0026742A" w:rsidP="00785F02"/>
    <w:tbl>
      <w:tblPr>
        <w:tblW w:w="2308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7"/>
      </w:tblGrid>
      <w:tr w:rsidR="0026742A" w:rsidRPr="0000000C" w:rsidTr="0026742A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742A" w:rsidRPr="0000000C" w:rsidRDefault="0026742A" w:rsidP="00785F02"/>
        </w:tc>
      </w:tr>
      <w:tr w:rsidR="0026742A" w:rsidRPr="0000000C" w:rsidTr="0026742A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742A" w:rsidRPr="0000000C" w:rsidRDefault="0026742A" w:rsidP="00785F02"/>
        </w:tc>
      </w:tr>
      <w:tr w:rsidR="0026742A" w:rsidRPr="0000000C" w:rsidTr="0026742A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742A" w:rsidRPr="0026742A" w:rsidRDefault="0026742A" w:rsidP="00785F02"/>
        </w:tc>
      </w:tr>
    </w:tbl>
    <w:p w:rsidR="005232A3" w:rsidRDefault="005232A3" w:rsidP="005232A3"/>
    <w:p w:rsidR="00785F02" w:rsidRPr="005232A3" w:rsidRDefault="00785F02" w:rsidP="005232A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32A3">
        <w:rPr>
          <w:rFonts w:ascii="Times New Roman" w:hAnsi="Times New Roman" w:cs="Times New Roman"/>
          <w:b/>
          <w:sz w:val="32"/>
          <w:szCs w:val="32"/>
        </w:rPr>
        <w:lastRenderedPageBreak/>
        <w:t>Модель реализации проекта «Веселый летний марафон»</w:t>
      </w:r>
    </w:p>
    <w:p w:rsidR="00785F02" w:rsidRPr="005232A3" w:rsidRDefault="00785F02" w:rsidP="005232A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32A3">
        <w:rPr>
          <w:rFonts w:ascii="Times New Roman" w:hAnsi="Times New Roman" w:cs="Times New Roman"/>
          <w:b/>
          <w:sz w:val="28"/>
          <w:szCs w:val="28"/>
          <w:u w:val="single"/>
        </w:rPr>
        <w:t>1.Основные направления реализации проекта:</w:t>
      </w:r>
    </w:p>
    <w:p w:rsidR="00785F02" w:rsidRPr="005232A3" w:rsidRDefault="00785F02" w:rsidP="005232A3">
      <w:pPr>
        <w:rPr>
          <w:rFonts w:ascii="Times New Roman" w:hAnsi="Times New Roman" w:cs="Times New Roman"/>
          <w:sz w:val="28"/>
          <w:szCs w:val="28"/>
        </w:rPr>
      </w:pPr>
      <w:r w:rsidRPr="005232A3">
        <w:rPr>
          <w:rFonts w:ascii="Times New Roman" w:hAnsi="Times New Roman" w:cs="Times New Roman"/>
          <w:sz w:val="28"/>
          <w:szCs w:val="28"/>
        </w:rPr>
        <w:t>- физическое развитие: «Путешествие за здоровьем»;</w:t>
      </w:r>
    </w:p>
    <w:p w:rsidR="00785F02" w:rsidRPr="005232A3" w:rsidRDefault="00785F02" w:rsidP="005232A3">
      <w:pPr>
        <w:rPr>
          <w:rFonts w:ascii="Times New Roman" w:hAnsi="Times New Roman" w:cs="Times New Roman"/>
          <w:sz w:val="28"/>
          <w:szCs w:val="28"/>
        </w:rPr>
      </w:pPr>
      <w:r w:rsidRPr="005232A3">
        <w:rPr>
          <w:rFonts w:ascii="Times New Roman" w:hAnsi="Times New Roman" w:cs="Times New Roman"/>
          <w:sz w:val="28"/>
          <w:szCs w:val="28"/>
        </w:rPr>
        <w:t>- п</w:t>
      </w:r>
      <w:r w:rsidR="00394499" w:rsidRPr="005232A3">
        <w:rPr>
          <w:rFonts w:ascii="Times New Roman" w:hAnsi="Times New Roman" w:cs="Times New Roman"/>
          <w:sz w:val="28"/>
          <w:szCs w:val="28"/>
        </w:rPr>
        <w:t xml:space="preserve">ознавательно-речевое развитие: </w:t>
      </w:r>
      <w:r w:rsidRPr="005232A3">
        <w:rPr>
          <w:rFonts w:ascii="Times New Roman" w:hAnsi="Times New Roman" w:cs="Times New Roman"/>
          <w:sz w:val="28"/>
          <w:szCs w:val="28"/>
        </w:rPr>
        <w:t>«Интересное рядом»;</w:t>
      </w:r>
    </w:p>
    <w:p w:rsidR="00785F02" w:rsidRPr="005232A3" w:rsidRDefault="00785F02" w:rsidP="005232A3">
      <w:pPr>
        <w:rPr>
          <w:rFonts w:ascii="Times New Roman" w:hAnsi="Times New Roman" w:cs="Times New Roman"/>
          <w:sz w:val="28"/>
          <w:szCs w:val="28"/>
        </w:rPr>
      </w:pPr>
      <w:r w:rsidRPr="005232A3">
        <w:rPr>
          <w:rFonts w:ascii="Times New Roman" w:hAnsi="Times New Roman" w:cs="Times New Roman"/>
          <w:sz w:val="28"/>
          <w:szCs w:val="28"/>
        </w:rPr>
        <w:t>- Социально</w:t>
      </w:r>
      <w:r w:rsidR="00394499" w:rsidRPr="005232A3">
        <w:rPr>
          <w:rFonts w:ascii="Times New Roman" w:hAnsi="Times New Roman" w:cs="Times New Roman"/>
          <w:sz w:val="28"/>
          <w:szCs w:val="28"/>
        </w:rPr>
        <w:t>-личностное развитие ребенка: «</w:t>
      </w:r>
      <w:r w:rsidRPr="005232A3">
        <w:rPr>
          <w:rFonts w:ascii="Times New Roman" w:hAnsi="Times New Roman" w:cs="Times New Roman"/>
          <w:sz w:val="28"/>
          <w:szCs w:val="28"/>
        </w:rPr>
        <w:t>Лето в гости к нам пришло всем</w:t>
      </w:r>
      <w:r w:rsidR="00394499" w:rsidRPr="005232A3">
        <w:rPr>
          <w:rFonts w:ascii="Times New Roman" w:hAnsi="Times New Roman" w:cs="Times New Roman"/>
          <w:sz w:val="28"/>
          <w:szCs w:val="28"/>
        </w:rPr>
        <w:t xml:space="preserve"> </w:t>
      </w:r>
      <w:r w:rsidRPr="005232A3">
        <w:rPr>
          <w:rFonts w:ascii="Times New Roman" w:hAnsi="Times New Roman" w:cs="Times New Roman"/>
          <w:sz w:val="28"/>
          <w:szCs w:val="28"/>
        </w:rPr>
        <w:t>нам дружбу принесло»</w:t>
      </w:r>
    </w:p>
    <w:p w:rsidR="00785F02" w:rsidRPr="005232A3" w:rsidRDefault="00785F02" w:rsidP="005232A3">
      <w:pPr>
        <w:rPr>
          <w:rFonts w:ascii="Times New Roman" w:hAnsi="Times New Roman" w:cs="Times New Roman"/>
          <w:sz w:val="28"/>
          <w:szCs w:val="28"/>
        </w:rPr>
      </w:pPr>
      <w:r w:rsidRPr="005232A3">
        <w:rPr>
          <w:rFonts w:ascii="Times New Roman" w:hAnsi="Times New Roman" w:cs="Times New Roman"/>
          <w:sz w:val="28"/>
          <w:szCs w:val="28"/>
        </w:rPr>
        <w:t>- художественно-</w:t>
      </w:r>
      <w:r w:rsidR="00394499" w:rsidRPr="005232A3">
        <w:rPr>
          <w:rFonts w:ascii="Times New Roman" w:hAnsi="Times New Roman" w:cs="Times New Roman"/>
          <w:sz w:val="28"/>
          <w:szCs w:val="28"/>
        </w:rPr>
        <w:t xml:space="preserve">эстетическое развитие ребенка: </w:t>
      </w:r>
      <w:r w:rsidRPr="005232A3">
        <w:rPr>
          <w:rFonts w:ascii="Times New Roman" w:hAnsi="Times New Roman" w:cs="Times New Roman"/>
          <w:sz w:val="28"/>
          <w:szCs w:val="28"/>
        </w:rPr>
        <w:t>«Мы - таланты и артисты»</w:t>
      </w:r>
    </w:p>
    <w:p w:rsidR="00C1594B" w:rsidRDefault="00C1594B" w:rsidP="00785F02">
      <w:pPr>
        <w:rPr>
          <w:b/>
        </w:rPr>
      </w:pPr>
    </w:p>
    <w:p w:rsidR="00C1594B" w:rsidRDefault="00C1594B" w:rsidP="00785F02">
      <w:pPr>
        <w:rPr>
          <w:b/>
        </w:rPr>
      </w:pPr>
    </w:p>
    <w:p w:rsidR="00C1594B" w:rsidRDefault="00C1594B" w:rsidP="00785F02">
      <w:pPr>
        <w:rPr>
          <w:b/>
        </w:rPr>
      </w:pPr>
    </w:p>
    <w:p w:rsidR="00C1594B" w:rsidRDefault="00C1594B" w:rsidP="00785F02">
      <w:pPr>
        <w:rPr>
          <w:b/>
        </w:rPr>
      </w:pPr>
    </w:p>
    <w:p w:rsidR="00C1594B" w:rsidRDefault="00C1594B" w:rsidP="00785F02">
      <w:pPr>
        <w:rPr>
          <w:b/>
        </w:rPr>
      </w:pPr>
    </w:p>
    <w:p w:rsidR="00C1594B" w:rsidRDefault="00C1594B" w:rsidP="00785F02">
      <w:pPr>
        <w:rPr>
          <w:b/>
        </w:rPr>
      </w:pPr>
    </w:p>
    <w:p w:rsidR="00C1594B" w:rsidRDefault="00C1594B" w:rsidP="00785F02">
      <w:pPr>
        <w:rPr>
          <w:b/>
        </w:rPr>
      </w:pPr>
    </w:p>
    <w:p w:rsidR="00C1594B" w:rsidRDefault="00C1594B" w:rsidP="00785F02">
      <w:pPr>
        <w:rPr>
          <w:b/>
        </w:rPr>
      </w:pPr>
    </w:p>
    <w:p w:rsidR="00C1594B" w:rsidRDefault="00C1594B" w:rsidP="00785F02">
      <w:pPr>
        <w:rPr>
          <w:b/>
        </w:rPr>
      </w:pPr>
    </w:p>
    <w:p w:rsidR="005232A3" w:rsidRDefault="005232A3" w:rsidP="005232A3">
      <w:pPr>
        <w:rPr>
          <w:b/>
        </w:rPr>
      </w:pPr>
    </w:p>
    <w:p w:rsidR="005232A3" w:rsidRDefault="005232A3" w:rsidP="005232A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5F02" w:rsidRPr="005232A3" w:rsidRDefault="00785F02" w:rsidP="005232A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32A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2.Задачи по всем реализуемым направлениям в проекте  «Веселый летний марафон:</w:t>
      </w:r>
    </w:p>
    <w:p w:rsidR="007F61DA" w:rsidRPr="005232A3" w:rsidRDefault="007F61DA" w:rsidP="005232A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7900CB" w:rsidRPr="005232A3" w:rsidTr="00C1594B">
        <w:tc>
          <w:tcPr>
            <w:tcW w:w="3696" w:type="dxa"/>
          </w:tcPr>
          <w:p w:rsidR="007900CB" w:rsidRPr="005232A3" w:rsidRDefault="007900CB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«Путешествие за здоровьем» - физическое развитие</w:t>
            </w:r>
          </w:p>
        </w:tc>
        <w:tc>
          <w:tcPr>
            <w:tcW w:w="3696" w:type="dxa"/>
            <w:vAlign w:val="center"/>
          </w:tcPr>
          <w:p w:rsidR="007900CB" w:rsidRPr="005232A3" w:rsidRDefault="007900CB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«Интересное рядом» - познавательно-речевое развитие</w:t>
            </w:r>
          </w:p>
        </w:tc>
        <w:tc>
          <w:tcPr>
            <w:tcW w:w="3697" w:type="dxa"/>
            <w:vAlign w:val="center"/>
          </w:tcPr>
          <w:p w:rsidR="007900CB" w:rsidRPr="005232A3" w:rsidRDefault="007900CB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«Лето в гости к нам пришло</w:t>
            </w:r>
            <w:r w:rsidR="00394499" w:rsidRPr="005232A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 xml:space="preserve"> всем нам дружбу принесло»</w:t>
            </w:r>
            <w:r w:rsidR="00394499" w:rsidRPr="00523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социально-личностное развитие ребенка</w:t>
            </w:r>
          </w:p>
        </w:tc>
        <w:tc>
          <w:tcPr>
            <w:tcW w:w="3697" w:type="dxa"/>
          </w:tcPr>
          <w:p w:rsidR="007900CB" w:rsidRPr="005232A3" w:rsidRDefault="007900CB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«Мы таланты и артисты» - художественно –эстетическое развитие</w:t>
            </w:r>
          </w:p>
        </w:tc>
      </w:tr>
      <w:tr w:rsidR="007900CB" w:rsidRPr="005232A3" w:rsidTr="005232A3">
        <w:trPr>
          <w:trHeight w:val="4670"/>
        </w:trPr>
        <w:tc>
          <w:tcPr>
            <w:tcW w:w="3696" w:type="dxa"/>
          </w:tcPr>
          <w:p w:rsidR="007900CB" w:rsidRPr="005232A3" w:rsidRDefault="007900CB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Создать условия для укрепления здоровья детей, повышение адаптационных возможностей детского организма</w:t>
            </w:r>
          </w:p>
          <w:p w:rsidR="007900CB" w:rsidRPr="005232A3" w:rsidRDefault="007900CB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Формировать у детей потребности в ежедневной двигательной активности.</w:t>
            </w:r>
          </w:p>
          <w:p w:rsidR="007900CB" w:rsidRPr="005232A3" w:rsidRDefault="00394499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с доступными </w:t>
            </w:r>
            <w:r w:rsidR="007900CB" w:rsidRPr="005232A3">
              <w:rPr>
                <w:rFonts w:ascii="Times New Roman" w:hAnsi="Times New Roman" w:cs="Times New Roman"/>
                <w:sz w:val="28"/>
                <w:szCs w:val="28"/>
              </w:rPr>
              <w:t>способами укрепления здоровья.</w:t>
            </w:r>
          </w:p>
          <w:p w:rsidR="007900CB" w:rsidRPr="005232A3" w:rsidRDefault="007900CB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Совершенствовать ловкость, ко</w:t>
            </w:r>
            <w:r w:rsidR="00394499" w:rsidRPr="005232A3">
              <w:rPr>
                <w:rFonts w:ascii="Times New Roman" w:hAnsi="Times New Roman" w:cs="Times New Roman"/>
                <w:sz w:val="28"/>
                <w:szCs w:val="28"/>
              </w:rPr>
              <w:t>ординацию движений, воспитывать</w:t>
            </w: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 выносливость, интерес к занятию спортом.</w:t>
            </w:r>
          </w:p>
        </w:tc>
        <w:tc>
          <w:tcPr>
            <w:tcW w:w="3696" w:type="dxa"/>
          </w:tcPr>
          <w:p w:rsidR="007900CB" w:rsidRPr="005232A3" w:rsidRDefault="007900CB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Формировать навыки самостоятельной умственной и поисковой деятельности, направленной на достижение определенной цели.</w:t>
            </w:r>
          </w:p>
          <w:p w:rsidR="007900CB" w:rsidRPr="005232A3" w:rsidRDefault="007900CB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Формировать у детей навыки исследовательской деятельности: анализа и синтеза, учить наблюдать, сравнивать, делать умозаключения.</w:t>
            </w:r>
          </w:p>
          <w:p w:rsidR="007900CB" w:rsidRPr="005232A3" w:rsidRDefault="007900CB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Формировать предпосылки поисковой деятельности, интеллектуальной инициативы.</w:t>
            </w:r>
          </w:p>
          <w:p w:rsidR="007900CB" w:rsidRPr="005232A3" w:rsidRDefault="007900CB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Развивать познавательную активность</w:t>
            </w:r>
            <w:r w:rsidR="005232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97" w:type="dxa"/>
            <w:vAlign w:val="center"/>
          </w:tcPr>
          <w:p w:rsidR="007900CB" w:rsidRPr="005232A3" w:rsidRDefault="00394499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900CB" w:rsidRPr="005232A3">
              <w:rPr>
                <w:rFonts w:ascii="Times New Roman" w:hAnsi="Times New Roman" w:cs="Times New Roman"/>
                <w:sz w:val="28"/>
                <w:szCs w:val="28"/>
              </w:rPr>
              <w:t>риобщение</w:t>
            </w: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 xml:space="preserve">  к </w:t>
            </w:r>
            <w:r w:rsidR="007900CB" w:rsidRPr="005232A3">
              <w:rPr>
                <w:rFonts w:ascii="Times New Roman" w:hAnsi="Times New Roman" w:cs="Times New Roman"/>
                <w:sz w:val="28"/>
                <w:szCs w:val="28"/>
              </w:rPr>
              <w:t>правилам безопасного для человека и окружающего мира природы поведения;</w:t>
            </w:r>
          </w:p>
          <w:p w:rsidR="007900CB" w:rsidRPr="005232A3" w:rsidRDefault="00394499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900CB" w:rsidRPr="005232A3">
              <w:rPr>
                <w:rFonts w:ascii="Times New Roman" w:hAnsi="Times New Roman" w:cs="Times New Roman"/>
                <w:sz w:val="28"/>
                <w:szCs w:val="28"/>
              </w:rPr>
              <w:t>ередачу</w:t>
            </w: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00CB" w:rsidRPr="005232A3">
              <w:rPr>
                <w:rFonts w:ascii="Times New Roman" w:hAnsi="Times New Roman" w:cs="Times New Roman"/>
                <w:sz w:val="28"/>
                <w:szCs w:val="28"/>
              </w:rPr>
              <w:t>детям знаний о правилах безопасности дорожного движения в качестве пешехода;</w:t>
            </w:r>
          </w:p>
          <w:p w:rsidR="007900CB" w:rsidRPr="005232A3" w:rsidRDefault="007900CB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развитие игровой деятельности детей;</w:t>
            </w:r>
          </w:p>
          <w:p w:rsidR="007900CB" w:rsidRPr="005232A3" w:rsidRDefault="007900CB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приобщение к элементарным общепринятым  нормам и правилам взаимоотношения со сверстниками и взрослыми (в том числе моральным);</w:t>
            </w:r>
          </w:p>
          <w:p w:rsidR="007900CB" w:rsidRPr="005232A3" w:rsidRDefault="007900CB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7900CB" w:rsidRPr="005232A3" w:rsidRDefault="007900CB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Формировать у детей эстетический вкус, воображение и творческое мышление.</w:t>
            </w:r>
          </w:p>
          <w:p w:rsidR="007900CB" w:rsidRPr="005232A3" w:rsidRDefault="007900CB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Способствовать индивидуальному самовыражению дете</w:t>
            </w:r>
            <w:r w:rsidR="00394499" w:rsidRPr="005232A3"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в процессе продуктивной творческой деятельности.</w:t>
            </w:r>
          </w:p>
          <w:p w:rsidR="007900CB" w:rsidRPr="005232A3" w:rsidRDefault="007900CB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Создать условия для эффективного развития тонких дифференцированных движений пальцев и рук.</w:t>
            </w:r>
          </w:p>
          <w:p w:rsidR="007900CB" w:rsidRPr="005232A3" w:rsidRDefault="00394499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 xml:space="preserve">Создать </w:t>
            </w:r>
            <w:r w:rsidR="007900CB" w:rsidRPr="005232A3">
              <w:rPr>
                <w:rFonts w:ascii="Times New Roman" w:hAnsi="Times New Roman" w:cs="Times New Roman"/>
                <w:sz w:val="28"/>
                <w:szCs w:val="28"/>
              </w:rPr>
              <w:t>условия для овладения навыками общения и коллективного творчества.</w:t>
            </w:r>
          </w:p>
        </w:tc>
      </w:tr>
    </w:tbl>
    <w:p w:rsidR="00785F02" w:rsidRPr="005232A3" w:rsidRDefault="00785F02" w:rsidP="005232A3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232A3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3.Стратегия реализации проекта</w:t>
      </w:r>
    </w:p>
    <w:p w:rsidR="00785F02" w:rsidRPr="005232A3" w:rsidRDefault="00785F02" w:rsidP="005232A3">
      <w:pPr>
        <w:rPr>
          <w:rFonts w:ascii="Times New Roman" w:hAnsi="Times New Roman" w:cs="Times New Roman"/>
          <w:sz w:val="28"/>
          <w:szCs w:val="28"/>
        </w:rPr>
      </w:pPr>
      <w:r w:rsidRPr="005232A3">
        <w:rPr>
          <w:rFonts w:ascii="Times New Roman" w:hAnsi="Times New Roman" w:cs="Times New Roman"/>
          <w:sz w:val="28"/>
          <w:szCs w:val="28"/>
        </w:rPr>
        <w:t>Каждый м</w:t>
      </w:r>
      <w:r w:rsidR="00394499" w:rsidRPr="005232A3">
        <w:rPr>
          <w:rFonts w:ascii="Times New Roman" w:hAnsi="Times New Roman" w:cs="Times New Roman"/>
          <w:sz w:val="28"/>
          <w:szCs w:val="28"/>
        </w:rPr>
        <w:t>есяц представлен</w:t>
      </w:r>
      <w:r w:rsidRPr="005232A3">
        <w:rPr>
          <w:rFonts w:ascii="Times New Roman" w:hAnsi="Times New Roman" w:cs="Times New Roman"/>
          <w:sz w:val="28"/>
          <w:szCs w:val="28"/>
        </w:rPr>
        <w:t xml:space="preserve"> темам</w:t>
      </w:r>
      <w:r w:rsidR="004A73DF" w:rsidRPr="005232A3">
        <w:rPr>
          <w:rFonts w:ascii="Times New Roman" w:hAnsi="Times New Roman" w:cs="Times New Roman"/>
          <w:sz w:val="28"/>
          <w:szCs w:val="28"/>
        </w:rPr>
        <w:t>и</w:t>
      </w:r>
      <w:r w:rsidRPr="005232A3">
        <w:rPr>
          <w:rFonts w:ascii="Times New Roman" w:hAnsi="Times New Roman" w:cs="Times New Roman"/>
          <w:sz w:val="28"/>
          <w:szCs w:val="28"/>
        </w:rPr>
        <w:t>, в которых прослеживается интеграция деятельности всех участников образовательного процесса по следующим направлениям: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6804"/>
        <w:gridCol w:w="6314"/>
      </w:tblGrid>
      <w:tr w:rsidR="00C1594B" w:rsidRPr="005232A3" w:rsidTr="00C1594B">
        <w:tc>
          <w:tcPr>
            <w:tcW w:w="1668" w:type="dxa"/>
            <w:tcBorders>
              <w:tl2br w:val="single" w:sz="4" w:space="0" w:color="auto"/>
            </w:tcBorders>
          </w:tcPr>
          <w:p w:rsidR="00C1594B" w:rsidRPr="005232A3" w:rsidRDefault="00C1594B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месяц</w:t>
            </w:r>
          </w:p>
          <w:p w:rsidR="00C1594B" w:rsidRPr="005232A3" w:rsidRDefault="00C1594B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№ недели</w:t>
            </w:r>
          </w:p>
        </w:tc>
        <w:tc>
          <w:tcPr>
            <w:tcW w:w="6804" w:type="dxa"/>
          </w:tcPr>
          <w:p w:rsidR="00C1594B" w:rsidRPr="005232A3" w:rsidRDefault="00C1594B" w:rsidP="005232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C1594B" w:rsidRPr="005232A3" w:rsidRDefault="00C1594B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4" w:type="dxa"/>
          </w:tcPr>
          <w:p w:rsidR="00C1594B" w:rsidRPr="005232A3" w:rsidRDefault="00C1594B" w:rsidP="005232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C1594B" w:rsidRPr="005232A3" w:rsidTr="00C1594B">
        <w:tc>
          <w:tcPr>
            <w:tcW w:w="1668" w:type="dxa"/>
          </w:tcPr>
          <w:p w:rsidR="00C1594B" w:rsidRPr="005232A3" w:rsidRDefault="00C1594B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C1594B" w:rsidRPr="005232A3" w:rsidRDefault="00C1594B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«Наедине с природой»</w:t>
            </w:r>
          </w:p>
          <w:p w:rsidR="00C1594B" w:rsidRPr="005232A3" w:rsidRDefault="00C1594B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4" w:type="dxa"/>
          </w:tcPr>
          <w:p w:rsidR="00C1594B" w:rsidRPr="005232A3" w:rsidRDefault="00C1594B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«Безопасное лето»</w:t>
            </w:r>
          </w:p>
        </w:tc>
      </w:tr>
      <w:tr w:rsidR="00C1594B" w:rsidRPr="005232A3" w:rsidTr="00C1594B">
        <w:tc>
          <w:tcPr>
            <w:tcW w:w="1668" w:type="dxa"/>
          </w:tcPr>
          <w:p w:rsidR="00C1594B" w:rsidRPr="005232A3" w:rsidRDefault="00C1594B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C1594B" w:rsidRPr="005232A3" w:rsidRDefault="00C1594B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«Веселые игры и забавы»</w:t>
            </w:r>
          </w:p>
          <w:p w:rsidR="00C1594B" w:rsidRPr="005232A3" w:rsidRDefault="00C1594B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4" w:type="dxa"/>
          </w:tcPr>
          <w:p w:rsidR="00C1594B" w:rsidRPr="005232A3" w:rsidRDefault="00C1594B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«Вода, вода, кругом вода»</w:t>
            </w:r>
          </w:p>
        </w:tc>
      </w:tr>
      <w:tr w:rsidR="00C1594B" w:rsidRPr="005232A3" w:rsidTr="00C1594B">
        <w:tc>
          <w:tcPr>
            <w:tcW w:w="1668" w:type="dxa"/>
          </w:tcPr>
          <w:p w:rsidR="00C1594B" w:rsidRPr="005232A3" w:rsidRDefault="00C1594B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C1594B" w:rsidRPr="005232A3" w:rsidRDefault="00C1594B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«Там, на неведомых дорожках»</w:t>
            </w:r>
          </w:p>
          <w:p w:rsidR="00C1594B" w:rsidRPr="005232A3" w:rsidRDefault="00C1594B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4" w:type="dxa"/>
          </w:tcPr>
          <w:p w:rsidR="00C1594B" w:rsidRPr="005232A3" w:rsidRDefault="00C1594B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«Вахта памяти»</w:t>
            </w:r>
          </w:p>
        </w:tc>
      </w:tr>
      <w:tr w:rsidR="00C1594B" w:rsidRPr="005232A3" w:rsidTr="00C1594B">
        <w:tc>
          <w:tcPr>
            <w:tcW w:w="1668" w:type="dxa"/>
          </w:tcPr>
          <w:p w:rsidR="00C1594B" w:rsidRPr="005232A3" w:rsidRDefault="00C1594B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C1594B" w:rsidRPr="005232A3" w:rsidRDefault="00C1594B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«Пусть всегда будет солнце»</w:t>
            </w:r>
          </w:p>
          <w:p w:rsidR="00C1594B" w:rsidRPr="005232A3" w:rsidRDefault="00C1594B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4" w:type="dxa"/>
          </w:tcPr>
          <w:p w:rsidR="00C1594B" w:rsidRPr="005232A3" w:rsidRDefault="00C1594B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«До свидания, лето»</w:t>
            </w:r>
          </w:p>
        </w:tc>
      </w:tr>
    </w:tbl>
    <w:p w:rsidR="00785F02" w:rsidRPr="0000000C" w:rsidRDefault="00785F02" w:rsidP="00785F02"/>
    <w:p w:rsidR="0026742A" w:rsidRDefault="0026742A" w:rsidP="00785F02">
      <w:pPr>
        <w:rPr>
          <w:b/>
        </w:rPr>
      </w:pPr>
    </w:p>
    <w:p w:rsidR="0026742A" w:rsidRDefault="0026742A" w:rsidP="00785F02">
      <w:pPr>
        <w:rPr>
          <w:b/>
        </w:rPr>
      </w:pPr>
    </w:p>
    <w:p w:rsidR="0026742A" w:rsidRDefault="0026742A" w:rsidP="00785F02">
      <w:pPr>
        <w:rPr>
          <w:b/>
        </w:rPr>
      </w:pPr>
    </w:p>
    <w:p w:rsidR="0026742A" w:rsidRDefault="0026742A" w:rsidP="00785F02">
      <w:pPr>
        <w:rPr>
          <w:b/>
        </w:rPr>
      </w:pPr>
    </w:p>
    <w:p w:rsidR="0026742A" w:rsidRDefault="0026742A" w:rsidP="00785F02">
      <w:pPr>
        <w:rPr>
          <w:b/>
        </w:rPr>
      </w:pPr>
    </w:p>
    <w:p w:rsidR="005232A3" w:rsidRDefault="005232A3" w:rsidP="005232A3">
      <w:pPr>
        <w:rPr>
          <w:b/>
        </w:rPr>
      </w:pPr>
    </w:p>
    <w:p w:rsidR="00785F02" w:rsidRPr="005232A3" w:rsidRDefault="00785F02" w:rsidP="005232A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32A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4. Стиль организации среды и работы в летний период подразумевает, что:</w:t>
      </w:r>
    </w:p>
    <w:p w:rsidR="00785F02" w:rsidRPr="005232A3" w:rsidRDefault="0026742A" w:rsidP="005232A3">
      <w:pPr>
        <w:rPr>
          <w:rFonts w:ascii="Times New Roman" w:hAnsi="Times New Roman" w:cs="Times New Roman"/>
          <w:sz w:val="28"/>
          <w:szCs w:val="28"/>
        </w:rPr>
      </w:pPr>
      <w:r w:rsidRPr="005232A3">
        <w:rPr>
          <w:rFonts w:ascii="Times New Roman" w:hAnsi="Times New Roman" w:cs="Times New Roman"/>
          <w:sz w:val="28"/>
          <w:szCs w:val="28"/>
        </w:rPr>
        <w:t>В группе выстроен</w:t>
      </w:r>
      <w:r w:rsidR="00785F02" w:rsidRPr="005232A3">
        <w:rPr>
          <w:rFonts w:ascii="Times New Roman" w:hAnsi="Times New Roman" w:cs="Times New Roman"/>
          <w:sz w:val="28"/>
          <w:szCs w:val="28"/>
        </w:rPr>
        <w:t xml:space="preserve"> режим дня, где установлено постоянное время для общения, совместных действий, занятий, самостоятельной деятельности, планирования, обсуждения итогов дня, проведения закаливающих мероприятий;</w:t>
      </w:r>
    </w:p>
    <w:p w:rsidR="00785F02" w:rsidRPr="005232A3" w:rsidRDefault="00785F02" w:rsidP="005232A3">
      <w:pPr>
        <w:rPr>
          <w:rFonts w:ascii="Times New Roman" w:hAnsi="Times New Roman" w:cs="Times New Roman"/>
          <w:sz w:val="28"/>
          <w:szCs w:val="28"/>
        </w:rPr>
      </w:pPr>
      <w:r w:rsidRPr="005232A3">
        <w:rPr>
          <w:rFonts w:ascii="Times New Roman" w:hAnsi="Times New Roman" w:cs="Times New Roman"/>
          <w:sz w:val="28"/>
          <w:szCs w:val="28"/>
        </w:rPr>
        <w:t> дети могут заниматься разными видами деятельности; обязательные виды образовательной деятельности не заменяются и не подменяют игру;</w:t>
      </w:r>
    </w:p>
    <w:p w:rsidR="00785F02" w:rsidRPr="005232A3" w:rsidRDefault="00785F02" w:rsidP="005232A3">
      <w:pPr>
        <w:rPr>
          <w:rFonts w:ascii="Times New Roman" w:hAnsi="Times New Roman" w:cs="Times New Roman"/>
          <w:sz w:val="28"/>
          <w:szCs w:val="28"/>
        </w:rPr>
      </w:pPr>
      <w:r w:rsidRPr="005232A3">
        <w:rPr>
          <w:rFonts w:ascii="Times New Roman" w:hAnsi="Times New Roman" w:cs="Times New Roman"/>
          <w:sz w:val="28"/>
          <w:szCs w:val="28"/>
        </w:rPr>
        <w:t>все взрослые в детском саду оказывают помощь и поддержку детям;</w:t>
      </w:r>
    </w:p>
    <w:p w:rsidR="00394499" w:rsidRPr="005232A3" w:rsidRDefault="00785F02" w:rsidP="005232A3">
      <w:pPr>
        <w:rPr>
          <w:rFonts w:ascii="Times New Roman" w:hAnsi="Times New Roman" w:cs="Times New Roman"/>
          <w:sz w:val="28"/>
          <w:szCs w:val="28"/>
        </w:rPr>
      </w:pPr>
      <w:r w:rsidRPr="005232A3">
        <w:rPr>
          <w:rFonts w:ascii="Times New Roman" w:hAnsi="Times New Roman" w:cs="Times New Roman"/>
          <w:sz w:val="28"/>
          <w:szCs w:val="28"/>
        </w:rPr>
        <w:t>родителям доступна вся информация об организации жизнедеятельности всех детей и лично каждого ребенка;</w:t>
      </w:r>
    </w:p>
    <w:p w:rsidR="00785F02" w:rsidRPr="005232A3" w:rsidRDefault="00785F02" w:rsidP="005232A3">
      <w:pPr>
        <w:rPr>
          <w:rFonts w:ascii="Times New Roman" w:hAnsi="Times New Roman" w:cs="Times New Roman"/>
          <w:sz w:val="28"/>
          <w:szCs w:val="28"/>
        </w:rPr>
      </w:pPr>
      <w:r w:rsidRPr="005232A3">
        <w:rPr>
          <w:rFonts w:ascii="Times New Roman" w:hAnsi="Times New Roman" w:cs="Times New Roman"/>
          <w:sz w:val="28"/>
          <w:szCs w:val="28"/>
        </w:rPr>
        <w:t>родители по возможности прини</w:t>
      </w:r>
      <w:r w:rsidR="0026742A" w:rsidRPr="005232A3">
        <w:rPr>
          <w:rFonts w:ascii="Times New Roman" w:hAnsi="Times New Roman" w:cs="Times New Roman"/>
          <w:sz w:val="28"/>
          <w:szCs w:val="28"/>
        </w:rPr>
        <w:t>мают участие в работе группы.</w:t>
      </w:r>
    </w:p>
    <w:p w:rsidR="00AA6E62" w:rsidRDefault="00AA6E62" w:rsidP="00785F02"/>
    <w:p w:rsidR="00AA6E62" w:rsidRDefault="00AA6E62" w:rsidP="00785F02"/>
    <w:p w:rsidR="00AA6E62" w:rsidRDefault="00AA6E62" w:rsidP="00785F02"/>
    <w:p w:rsidR="00AA6E62" w:rsidRDefault="00AA6E62" w:rsidP="00785F02"/>
    <w:p w:rsidR="00AA6E62" w:rsidRDefault="00AA6E62" w:rsidP="00785F02"/>
    <w:p w:rsidR="00AA6E62" w:rsidRDefault="00AA6E62" w:rsidP="00785F02"/>
    <w:p w:rsidR="00AA6E62" w:rsidRDefault="00AA6E62" w:rsidP="00785F02"/>
    <w:p w:rsidR="00AA6E62" w:rsidRDefault="00AA6E62" w:rsidP="00785F02"/>
    <w:p w:rsidR="00AA6E62" w:rsidRDefault="00AA6E62" w:rsidP="00785F02"/>
    <w:p w:rsidR="005232A3" w:rsidRDefault="005232A3" w:rsidP="00785F02"/>
    <w:p w:rsidR="00785F02" w:rsidRPr="005232A3" w:rsidRDefault="005232A3" w:rsidP="005232A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32A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5.</w:t>
      </w:r>
      <w:r w:rsidR="003A4D23" w:rsidRPr="005232A3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Алгоритм проведения дней проекта «Веселый летний марафон»</w:t>
      </w:r>
    </w:p>
    <w:tbl>
      <w:tblPr>
        <w:tblStyle w:val="a3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07"/>
        <w:gridCol w:w="2267"/>
        <w:gridCol w:w="1560"/>
        <w:gridCol w:w="4680"/>
        <w:gridCol w:w="2834"/>
        <w:gridCol w:w="1560"/>
        <w:gridCol w:w="1134"/>
      </w:tblGrid>
      <w:tr w:rsidR="004B511F" w:rsidRPr="005232A3" w:rsidTr="00911C3C">
        <w:trPr>
          <w:trHeight w:val="285"/>
        </w:trPr>
        <w:tc>
          <w:tcPr>
            <w:tcW w:w="534" w:type="dxa"/>
            <w:tcBorders>
              <w:bottom w:val="nil"/>
            </w:tcBorders>
            <w:shd w:val="clear" w:color="auto" w:fill="auto"/>
          </w:tcPr>
          <w:p w:rsidR="004B511F" w:rsidRPr="005232A3" w:rsidRDefault="004B511F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707" w:type="dxa"/>
            <w:tcBorders>
              <w:bottom w:val="nil"/>
            </w:tcBorders>
            <w:shd w:val="clear" w:color="auto" w:fill="auto"/>
          </w:tcPr>
          <w:p w:rsidR="004B511F" w:rsidRPr="005232A3" w:rsidRDefault="004B511F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8507" w:type="dxa"/>
            <w:gridSpan w:val="3"/>
          </w:tcPr>
          <w:p w:rsidR="004B511F" w:rsidRPr="005232A3" w:rsidRDefault="004B511F" w:rsidP="005232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834" w:type="dxa"/>
            <w:tcBorders>
              <w:bottom w:val="nil"/>
            </w:tcBorders>
          </w:tcPr>
          <w:p w:rsidR="004B511F" w:rsidRPr="005232A3" w:rsidRDefault="004B511F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1560" w:type="dxa"/>
            <w:tcBorders>
              <w:bottom w:val="nil"/>
            </w:tcBorders>
          </w:tcPr>
          <w:p w:rsidR="004B511F" w:rsidRPr="005232A3" w:rsidRDefault="004B511F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Итоговое мероприятие</w:t>
            </w:r>
          </w:p>
        </w:tc>
        <w:tc>
          <w:tcPr>
            <w:tcW w:w="1134" w:type="dxa"/>
            <w:tcBorders>
              <w:bottom w:val="nil"/>
            </w:tcBorders>
          </w:tcPr>
          <w:p w:rsidR="004B511F" w:rsidRPr="005232A3" w:rsidRDefault="004B511F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4B511F" w:rsidRPr="005232A3" w:rsidTr="00911C3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34" w:type="dxa"/>
            <w:tcBorders>
              <w:top w:val="nil"/>
              <w:right w:val="single" w:sz="4" w:space="0" w:color="auto"/>
            </w:tcBorders>
          </w:tcPr>
          <w:p w:rsidR="004B511F" w:rsidRPr="005232A3" w:rsidRDefault="004B511F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</w:tcBorders>
          </w:tcPr>
          <w:p w:rsidR="004B511F" w:rsidRPr="005232A3" w:rsidRDefault="004B511F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4B511F" w:rsidRPr="005232A3" w:rsidRDefault="004B511F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1560" w:type="dxa"/>
          </w:tcPr>
          <w:p w:rsidR="004B511F" w:rsidRPr="005232A3" w:rsidRDefault="004B511F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680" w:type="dxa"/>
            <w:tcBorders>
              <w:right w:val="single" w:sz="4" w:space="0" w:color="auto"/>
            </w:tcBorders>
          </w:tcPr>
          <w:p w:rsidR="004B511F" w:rsidRPr="005232A3" w:rsidRDefault="004B511F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2834" w:type="dxa"/>
            <w:tcBorders>
              <w:top w:val="nil"/>
              <w:right w:val="single" w:sz="4" w:space="0" w:color="auto"/>
            </w:tcBorders>
          </w:tcPr>
          <w:p w:rsidR="004B511F" w:rsidRPr="005232A3" w:rsidRDefault="004B511F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11F" w:rsidRPr="005232A3" w:rsidRDefault="004B511F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B511F" w:rsidRPr="005232A3" w:rsidRDefault="004B511F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</w:tcPr>
          <w:p w:rsidR="004B511F" w:rsidRPr="005232A3" w:rsidRDefault="004B511F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DD0" w:rsidRPr="005232A3" w:rsidTr="00585D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36"/>
        </w:trPr>
        <w:tc>
          <w:tcPr>
            <w:tcW w:w="534" w:type="dxa"/>
            <w:vMerge w:val="restart"/>
          </w:tcPr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707" w:type="dxa"/>
            <w:vMerge w:val="restart"/>
          </w:tcPr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Merge w:val="restart"/>
          </w:tcPr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Экологическое, познавательное</w:t>
            </w:r>
          </w:p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</w:tcPr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«Новоселье»</w:t>
            </w:r>
          </w:p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bottom w:val="single" w:sz="4" w:space="0" w:color="auto"/>
              <w:right w:val="single" w:sz="4" w:space="0" w:color="auto"/>
            </w:tcBorders>
          </w:tcPr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«знакомство с группой»</w:t>
            </w:r>
          </w:p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«беседа о правилах поведения в группе и на участке детского сада»</w:t>
            </w:r>
          </w:p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беседа о профессиях сотрудников детского сада»</w:t>
            </w:r>
          </w:p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 xml:space="preserve">- «экскурсия по территории детского сада» </w:t>
            </w:r>
          </w:p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с/р игра «Детский сад»</w:t>
            </w:r>
          </w:p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труд «Мытье игрушек»</w:t>
            </w:r>
          </w:p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 w:val="restart"/>
            <w:tcBorders>
              <w:right w:val="single" w:sz="4" w:space="0" w:color="auto"/>
            </w:tcBorders>
          </w:tcPr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беседа о состоянии здоровья детей</w:t>
            </w:r>
          </w:p>
          <w:p w:rsidR="00BA48AC" w:rsidRPr="005232A3" w:rsidRDefault="00BA48AC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«режим дня на летний период»</w:t>
            </w:r>
          </w:p>
          <w:p w:rsidR="00BA48AC" w:rsidRPr="005232A3" w:rsidRDefault="00BA48AC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 xml:space="preserve">- рекомендации родителям о профилактике простудных заболеваний: </w:t>
            </w:r>
          </w:p>
          <w:p w:rsidR="00225DD0" w:rsidRPr="005232A3" w:rsidRDefault="00BA48AC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225DD0" w:rsidRPr="005232A3">
              <w:rPr>
                <w:rFonts w:ascii="Times New Roman" w:hAnsi="Times New Roman" w:cs="Times New Roman"/>
                <w:sz w:val="28"/>
                <w:szCs w:val="28"/>
              </w:rPr>
              <w:t xml:space="preserve"> «Коронавирус: как защитить ребёнка»</w:t>
            </w:r>
          </w:p>
          <w:p w:rsidR="00225DD0" w:rsidRPr="005232A3" w:rsidRDefault="00BA48AC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225DD0" w:rsidRPr="005232A3">
              <w:rPr>
                <w:rFonts w:ascii="Times New Roman" w:hAnsi="Times New Roman" w:cs="Times New Roman"/>
                <w:sz w:val="28"/>
                <w:szCs w:val="28"/>
              </w:rPr>
              <w:t xml:space="preserve"> «Защитись </w:t>
            </w:r>
            <w:r w:rsidR="00585D3F">
              <w:rPr>
                <w:rFonts w:ascii="Times New Roman" w:hAnsi="Times New Roman" w:cs="Times New Roman"/>
                <w:sz w:val="28"/>
                <w:szCs w:val="28"/>
              </w:rPr>
              <w:t>от гриппа, коронавируса и ОРВИ».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 на тему: «Мой любимый детский сад!»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Вос-ль: Заболотских Н.И.</w:t>
            </w:r>
          </w:p>
        </w:tc>
      </w:tr>
      <w:tr w:rsidR="00225DD0" w:rsidRPr="005232A3" w:rsidTr="00911C3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vMerge/>
            <w:tcBorders>
              <w:bottom w:val="single" w:sz="4" w:space="0" w:color="auto"/>
            </w:tcBorders>
          </w:tcPr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bottom w:val="single" w:sz="4" w:space="0" w:color="auto"/>
            </w:tcBorders>
          </w:tcPr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«отгадывание загадок о детском саде»</w:t>
            </w:r>
          </w:p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рисование «Мой детский сад» (выставка работ)</w:t>
            </w:r>
          </w:p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викторина «Что</w:t>
            </w:r>
            <w:r w:rsidR="00585D3F">
              <w:rPr>
                <w:rFonts w:ascii="Times New Roman" w:hAnsi="Times New Roman" w:cs="Times New Roman"/>
                <w:sz w:val="28"/>
                <w:szCs w:val="28"/>
              </w:rPr>
              <w:t xml:space="preserve"> я знаю о своём детском саде?»</w:t>
            </w:r>
          </w:p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DD0" w:rsidRPr="005232A3" w:rsidTr="00911C3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auto"/>
            </w:tcBorders>
          </w:tcPr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</w:tcBorders>
          </w:tcPr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Экологическое, познавательно-речевое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«Наедине с природой»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-беседа  «Земля – наш общий дом!»</w:t>
            </w:r>
          </w:p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речевые игры с мячом на природе (логопед)</w:t>
            </w:r>
          </w:p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 рисование «Земное царство»</w:t>
            </w:r>
          </w:p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Д/и «Вода, воздух, земля»</w:t>
            </w:r>
          </w:p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рассматривание энциклопедий, атласов, карт мира</w:t>
            </w:r>
          </w:p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консультация «Коронавирус и его профилактика»</w:t>
            </w:r>
          </w:p>
          <w:p w:rsidR="00BA48AC" w:rsidRPr="005232A3" w:rsidRDefault="00BA48AC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-беседы с детьми о берёзе и других деревьях</w:t>
            </w:r>
          </w:p>
          <w:p w:rsidR="00BA48AC" w:rsidRPr="005232A3" w:rsidRDefault="00BA48AC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консультация логопеда «Как научить ребёнка выразительно читать стихи»</w:t>
            </w:r>
          </w:p>
          <w:p w:rsidR="00BA48AC" w:rsidRPr="005232A3" w:rsidRDefault="00BA48AC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разучивание стихов о берёзе с детьми</w:t>
            </w:r>
          </w:p>
          <w:p w:rsidR="00BA48AC" w:rsidRPr="005232A3" w:rsidRDefault="00BA48AC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консультация для родителей «В здоровом теле – здоровый дух»</w:t>
            </w:r>
          </w:p>
          <w:p w:rsidR="00BA48AC" w:rsidRPr="005232A3" w:rsidRDefault="00BA48AC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 xml:space="preserve"> - рассматривание с детьми иллюстраций и фотографий </w:t>
            </w:r>
            <w:r w:rsidRPr="005232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экзотических деревьев</w:t>
            </w:r>
          </w:p>
          <w:p w:rsidR="00BA48AC" w:rsidRPr="005232A3" w:rsidRDefault="00BA48AC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рассматривание иллюстраций, карт, атласов о нашей земле</w:t>
            </w:r>
          </w:p>
          <w:p w:rsidR="00BA48AC" w:rsidRPr="005232A3" w:rsidRDefault="00BA48AC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D3F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="00585D3F">
              <w:rPr>
                <w:rFonts w:ascii="Times New Roman" w:hAnsi="Times New Roman" w:cs="Times New Roman"/>
                <w:sz w:val="28"/>
                <w:szCs w:val="28"/>
              </w:rPr>
              <w:t xml:space="preserve">исование с детьми на тему:  «Мы </w:t>
            </w: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рисуем лето»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Развлечение «Берёзка – русская душа»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Вос-ль: Заболотских Н.И.</w:t>
            </w:r>
          </w:p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Муз. рук-ль: Феоктистова В.П.</w:t>
            </w:r>
          </w:p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Логопед: Ахмадеева З.Р.</w:t>
            </w:r>
          </w:p>
        </w:tc>
      </w:tr>
      <w:tr w:rsidR="00225DD0" w:rsidRPr="005232A3" w:rsidTr="00911C3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534" w:type="dxa"/>
            <w:vMerge/>
          </w:tcPr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vMerge/>
          </w:tcPr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-беседа  «Мы в ответе за тех, кого приручили» (домашние животные)</w:t>
            </w:r>
          </w:p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Д/и «Домашние и дикие животные» , «Во саду ли в огороде»</w:t>
            </w:r>
          </w:p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вырезание цветов из бумаги</w:t>
            </w:r>
          </w:p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п/и «Гори, гори ясно!»</w:t>
            </w:r>
          </w:p>
        </w:tc>
        <w:tc>
          <w:tcPr>
            <w:tcW w:w="2834" w:type="dxa"/>
            <w:vMerge/>
            <w:tcBorders>
              <w:right w:val="single" w:sz="4" w:space="0" w:color="auto"/>
            </w:tcBorders>
          </w:tcPr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DD0" w:rsidRPr="005232A3" w:rsidTr="00911C3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34" w:type="dxa"/>
            <w:vMerge/>
          </w:tcPr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vMerge/>
          </w:tcPr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-беседа «берёзка – русская душа!»</w:t>
            </w:r>
          </w:p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рисование «русская берёзка»</w:t>
            </w:r>
          </w:p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П/и «1,2,3 к…. беги»</w:t>
            </w:r>
          </w:p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-чтение и заучивание пословиц и поговорок</w:t>
            </w:r>
          </w:p>
        </w:tc>
        <w:tc>
          <w:tcPr>
            <w:tcW w:w="2834" w:type="dxa"/>
            <w:vMerge/>
            <w:tcBorders>
              <w:right w:val="single" w:sz="4" w:space="0" w:color="auto"/>
            </w:tcBorders>
          </w:tcPr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DD0" w:rsidRPr="005232A3" w:rsidTr="00911C3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34" w:type="dxa"/>
            <w:vMerge/>
          </w:tcPr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vMerge/>
          </w:tcPr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-беседа «удивительный мир насекомых»</w:t>
            </w:r>
          </w:p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развлечение «летающие бабочки»</w:t>
            </w:r>
          </w:p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 xml:space="preserve"> - аппликация  «божьи коровки на лужайке»</w:t>
            </w:r>
          </w:p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Д/и «С какой ветки детки?»</w:t>
            </w:r>
          </w:p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/>
            <w:tcBorders>
              <w:right w:val="single" w:sz="4" w:space="0" w:color="auto"/>
            </w:tcBorders>
          </w:tcPr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DD0" w:rsidRPr="005232A3" w:rsidTr="00911C3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34" w:type="dxa"/>
            <w:vMerge/>
          </w:tcPr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vMerge/>
          </w:tcPr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right w:val="single" w:sz="4" w:space="0" w:color="auto"/>
            </w:tcBorders>
          </w:tcPr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беседа «лето – красное»</w:t>
            </w:r>
          </w:p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 рисование «Мы рисуем лето!»</w:t>
            </w:r>
          </w:p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Д/и «Ферма, животные и растения»</w:t>
            </w:r>
          </w:p>
          <w:p w:rsidR="00225DD0" w:rsidRPr="005232A3" w:rsidRDefault="00585D3F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рисование «Лесное царство»</w:t>
            </w:r>
          </w:p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13D" w:rsidRPr="005232A3" w:rsidRDefault="0043113D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13D" w:rsidRPr="005232A3" w:rsidRDefault="0043113D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/>
            <w:tcBorders>
              <w:right w:val="single" w:sz="4" w:space="0" w:color="auto"/>
            </w:tcBorders>
          </w:tcPr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DD0" w:rsidRPr="005232A3" w:rsidTr="00911C3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534" w:type="dxa"/>
            <w:vMerge w:val="restart"/>
          </w:tcPr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vMerge w:val="restart"/>
          </w:tcPr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7" w:type="dxa"/>
            <w:vMerge w:val="restart"/>
          </w:tcPr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Физкультурно – оздоровительное</w:t>
            </w:r>
          </w:p>
        </w:tc>
        <w:tc>
          <w:tcPr>
            <w:tcW w:w="1560" w:type="dxa"/>
            <w:vMerge w:val="restart"/>
          </w:tcPr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«Весёлые игры и забавы»</w:t>
            </w:r>
          </w:p>
        </w:tc>
        <w:tc>
          <w:tcPr>
            <w:tcW w:w="4680" w:type="dxa"/>
            <w:tcBorders>
              <w:bottom w:val="single" w:sz="4" w:space="0" w:color="auto"/>
              <w:right w:val="single" w:sz="4" w:space="0" w:color="auto"/>
            </w:tcBorders>
          </w:tcPr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 xml:space="preserve">- «день игр и забав» </w:t>
            </w:r>
          </w:p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 xml:space="preserve">- п/и «Краски», «Картошка», «Съедобное – несъедобное» </w:t>
            </w:r>
          </w:p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пускание мыльных пузырей</w:t>
            </w:r>
          </w:p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рисование на асфальте</w:t>
            </w:r>
          </w:p>
        </w:tc>
        <w:tc>
          <w:tcPr>
            <w:tcW w:w="2834" w:type="dxa"/>
            <w:vMerge w:val="restart"/>
            <w:tcBorders>
              <w:right w:val="single" w:sz="4" w:space="0" w:color="auto"/>
            </w:tcBorders>
          </w:tcPr>
          <w:p w:rsidR="00BA48AC" w:rsidRPr="005232A3" w:rsidRDefault="00BA48AC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консультации для родителей:</w:t>
            </w:r>
          </w:p>
          <w:p w:rsidR="00225DD0" w:rsidRPr="005232A3" w:rsidRDefault="00BA48AC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… «Чем занять детей летом?</w:t>
            </w:r>
            <w:r w:rsidR="00225DD0" w:rsidRPr="005232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87D44" w:rsidRPr="005232A3" w:rsidRDefault="00BA48AC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… «Игры с ребёнком летом»</w:t>
            </w:r>
          </w:p>
          <w:p w:rsidR="00BA48AC" w:rsidRPr="005232A3" w:rsidRDefault="00BA48AC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8AC" w:rsidRPr="005232A3" w:rsidRDefault="00BA48AC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памятка для родителей «Как организовать занятие дома. 12 простых правил»</w:t>
            </w:r>
          </w:p>
          <w:p w:rsidR="00BA48AC" w:rsidRPr="005232A3" w:rsidRDefault="00BA48AC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картотеки игр</w:t>
            </w:r>
            <w:r w:rsidR="00687D44" w:rsidRPr="005232A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… </w:t>
            </w:r>
            <w:r w:rsidR="00687D44" w:rsidRPr="005232A3">
              <w:rPr>
                <w:rFonts w:ascii="Times New Roman" w:hAnsi="Times New Roman" w:cs="Times New Roman"/>
                <w:sz w:val="28"/>
                <w:szCs w:val="28"/>
              </w:rPr>
              <w:t xml:space="preserve">игры </w:t>
            </w: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разных народов</w:t>
            </w:r>
          </w:p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…игры наших бабушек и             дедушек</w:t>
            </w:r>
          </w:p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…народных игр</w:t>
            </w:r>
            <w:r w:rsidR="00687D44" w:rsidRPr="005232A3">
              <w:rPr>
                <w:rFonts w:ascii="Times New Roman" w:hAnsi="Times New Roman" w:cs="Times New Roman"/>
                <w:sz w:val="28"/>
                <w:szCs w:val="28"/>
              </w:rPr>
              <w:t>(хороводные и подвижные)</w:t>
            </w:r>
          </w:p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5DD0" w:rsidRPr="005232A3" w:rsidRDefault="00263E62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Развлечение «Солнце, воздух и вода наши лучшие друзья»</w:t>
            </w:r>
          </w:p>
          <w:p w:rsidR="00B94BC0" w:rsidRPr="005232A3" w:rsidRDefault="00B94BC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BC0" w:rsidRPr="005232A3" w:rsidRDefault="00B94BC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Картотека игр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B94BC0" w:rsidRPr="005232A3" w:rsidRDefault="00B94BC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Вос-ль: Заболотских Н.И.</w:t>
            </w:r>
          </w:p>
          <w:p w:rsidR="00B94BC0" w:rsidRPr="005232A3" w:rsidRDefault="00B94BC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BC0" w:rsidRPr="005232A3" w:rsidRDefault="00B94BC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Муз. рук-ль: Феоктистова В.П.</w:t>
            </w:r>
          </w:p>
          <w:p w:rsidR="00B94BC0" w:rsidRPr="005232A3" w:rsidRDefault="00B94BC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DD0" w:rsidRPr="005232A3" w:rsidRDefault="00B94BC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Логопед: Ахмаде</w:t>
            </w:r>
            <w:r w:rsidRPr="005232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ева З.Р.</w:t>
            </w:r>
          </w:p>
        </w:tc>
      </w:tr>
      <w:tr w:rsidR="00225DD0" w:rsidRPr="005232A3" w:rsidTr="00911C3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534" w:type="dxa"/>
            <w:vMerge/>
          </w:tcPr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vMerge/>
          </w:tcPr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«день спортивных игр с мячом»</w:t>
            </w:r>
          </w:p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 xml:space="preserve">- «весёлые старты» </w:t>
            </w:r>
          </w:p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 xml:space="preserve">     Эстафеты:  «Кто быстрее?», «Попади в цель», «Кто дальше?», </w:t>
            </w:r>
          </w:p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п/и «Догонялки», «Охотники и зайцы»</w:t>
            </w:r>
          </w:p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D1DC0" w:rsidRPr="005232A3">
              <w:rPr>
                <w:rFonts w:ascii="Times New Roman" w:hAnsi="Times New Roman" w:cs="Times New Roman"/>
                <w:sz w:val="28"/>
                <w:szCs w:val="28"/>
              </w:rPr>
              <w:t>рисование «Как мы играем на участке»</w:t>
            </w:r>
          </w:p>
        </w:tc>
        <w:tc>
          <w:tcPr>
            <w:tcW w:w="2834" w:type="dxa"/>
            <w:vMerge/>
            <w:tcBorders>
              <w:right w:val="single" w:sz="4" w:space="0" w:color="auto"/>
            </w:tcBorders>
          </w:tcPr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DD0" w:rsidRPr="005232A3" w:rsidTr="00911C3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534" w:type="dxa"/>
            <w:vMerge/>
          </w:tcPr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vMerge/>
          </w:tcPr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«день игр разных народов»</w:t>
            </w:r>
          </w:p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…русские</w:t>
            </w:r>
            <w:r w:rsidR="00176133" w:rsidRPr="005232A3">
              <w:rPr>
                <w:rFonts w:ascii="Times New Roman" w:hAnsi="Times New Roman" w:cs="Times New Roman"/>
                <w:sz w:val="28"/>
                <w:szCs w:val="28"/>
              </w:rPr>
              <w:t xml:space="preserve"> («Бубенцы», «Матушка весна»</w:t>
            </w:r>
            <w:r w:rsidR="009F7A18" w:rsidRPr="005232A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…белорусские</w:t>
            </w:r>
            <w:r w:rsidR="009F7A18" w:rsidRPr="005232A3">
              <w:rPr>
                <w:rFonts w:ascii="Times New Roman" w:hAnsi="Times New Roman" w:cs="Times New Roman"/>
                <w:sz w:val="28"/>
                <w:szCs w:val="28"/>
              </w:rPr>
              <w:t xml:space="preserve"> («Ленок», «Котятки»)</w:t>
            </w:r>
          </w:p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…украинские</w:t>
            </w:r>
            <w:r w:rsidR="009F7A18" w:rsidRPr="005232A3">
              <w:rPr>
                <w:rFonts w:ascii="Times New Roman" w:hAnsi="Times New Roman" w:cs="Times New Roman"/>
                <w:sz w:val="28"/>
                <w:szCs w:val="28"/>
              </w:rPr>
              <w:t xml:space="preserve"> («Волк и козлятки», «Колокол»)</w:t>
            </w:r>
          </w:p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…татарские</w:t>
            </w:r>
            <w:r w:rsidR="009F7A18" w:rsidRPr="005232A3">
              <w:rPr>
                <w:rFonts w:ascii="Times New Roman" w:hAnsi="Times New Roman" w:cs="Times New Roman"/>
                <w:sz w:val="28"/>
                <w:szCs w:val="28"/>
              </w:rPr>
              <w:t xml:space="preserve"> («Серый волк», «Продаём горшки»)</w:t>
            </w:r>
          </w:p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…башкирские</w:t>
            </w:r>
            <w:r w:rsidR="009F7A18" w:rsidRPr="005232A3">
              <w:rPr>
                <w:rFonts w:ascii="Times New Roman" w:hAnsi="Times New Roman" w:cs="Times New Roman"/>
                <w:sz w:val="28"/>
                <w:szCs w:val="28"/>
              </w:rPr>
              <w:t xml:space="preserve"> («Дудочка», «Уголки»)</w:t>
            </w:r>
          </w:p>
          <w:p w:rsidR="00AD1DC0" w:rsidRPr="005232A3" w:rsidRDefault="00AD1DC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аппликация «Моя любимая игрушка»</w:t>
            </w:r>
          </w:p>
        </w:tc>
        <w:tc>
          <w:tcPr>
            <w:tcW w:w="2834" w:type="dxa"/>
            <w:vMerge/>
            <w:tcBorders>
              <w:right w:val="single" w:sz="4" w:space="0" w:color="auto"/>
            </w:tcBorders>
          </w:tcPr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DD0" w:rsidRPr="005232A3" w:rsidTr="00911C3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26"/>
        </w:trPr>
        <w:tc>
          <w:tcPr>
            <w:tcW w:w="534" w:type="dxa"/>
            <w:vMerge/>
          </w:tcPr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vMerge/>
          </w:tcPr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«игры наших бабушек и дедушек»</w:t>
            </w:r>
          </w:p>
          <w:p w:rsidR="00176133" w:rsidRPr="005232A3" w:rsidRDefault="00176133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…Классики», «Колечко», «Горелки», «Садовник», «Жмурки»</w:t>
            </w:r>
          </w:p>
          <w:p w:rsidR="00AD1DC0" w:rsidRPr="005232A3" w:rsidRDefault="00AD1DC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игра-развлечение «Целый день игрушки с нами»</w:t>
            </w:r>
          </w:p>
          <w:p w:rsidR="00225DD0" w:rsidRPr="005232A3" w:rsidRDefault="00AD1DC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игра-драматизация «Как лечим жиравчика»</w:t>
            </w:r>
          </w:p>
          <w:p w:rsidR="00225DD0" w:rsidRPr="005232A3" w:rsidRDefault="00AD1DC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лепка «Зоопарк»</w:t>
            </w:r>
          </w:p>
        </w:tc>
        <w:tc>
          <w:tcPr>
            <w:tcW w:w="2834" w:type="dxa"/>
            <w:vMerge/>
            <w:tcBorders>
              <w:right w:val="single" w:sz="4" w:space="0" w:color="auto"/>
            </w:tcBorders>
          </w:tcPr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DD0" w:rsidRPr="005232A3" w:rsidTr="00911C3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534" w:type="dxa"/>
            <w:vMerge/>
          </w:tcPr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vMerge/>
          </w:tcPr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right w:val="single" w:sz="4" w:space="0" w:color="auto"/>
            </w:tcBorders>
          </w:tcPr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«день народных игр»</w:t>
            </w:r>
            <w:r w:rsidR="009F7A18" w:rsidRPr="005232A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F7A18" w:rsidRPr="005232A3" w:rsidRDefault="009F7A1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… хороводные: «Ворон», «Солнце», «Теремок»</w:t>
            </w:r>
          </w:p>
          <w:p w:rsidR="009F7A18" w:rsidRPr="005232A3" w:rsidRDefault="009F7A1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…подвижные: «Горелки с платочком», «Коршун»</w:t>
            </w:r>
          </w:p>
          <w:p w:rsidR="00225DD0" w:rsidRPr="005232A3" w:rsidRDefault="00AD1DC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развлечение «Наши куклы врачи»</w:t>
            </w:r>
          </w:p>
          <w:p w:rsidR="00225DD0" w:rsidRPr="005232A3" w:rsidRDefault="00AD1DC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с/р игра «День рождения куклы Алёнушки»</w:t>
            </w:r>
          </w:p>
          <w:p w:rsidR="00225DD0" w:rsidRPr="005232A3" w:rsidRDefault="00AD1DC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аппликация «Торт для Алёнушки»</w:t>
            </w:r>
          </w:p>
        </w:tc>
        <w:tc>
          <w:tcPr>
            <w:tcW w:w="2834" w:type="dxa"/>
            <w:vMerge/>
            <w:tcBorders>
              <w:right w:val="single" w:sz="4" w:space="0" w:color="auto"/>
            </w:tcBorders>
          </w:tcPr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25DD0" w:rsidRPr="005232A3" w:rsidRDefault="00225D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A18" w:rsidRPr="005232A3" w:rsidTr="00911C3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34" w:type="dxa"/>
            <w:vMerge w:val="restart"/>
          </w:tcPr>
          <w:p w:rsidR="009F7A18" w:rsidRPr="005232A3" w:rsidRDefault="009F7A1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vMerge w:val="restart"/>
          </w:tcPr>
          <w:p w:rsidR="009F7A18" w:rsidRPr="005232A3" w:rsidRDefault="0043113D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7" w:type="dxa"/>
            <w:vMerge w:val="restart"/>
          </w:tcPr>
          <w:p w:rsidR="009F7A18" w:rsidRPr="005232A3" w:rsidRDefault="009F7A1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Социально – личностное (безопасность жизнедеятельности)</w:t>
            </w:r>
          </w:p>
        </w:tc>
        <w:tc>
          <w:tcPr>
            <w:tcW w:w="1560" w:type="dxa"/>
            <w:vMerge w:val="restart"/>
          </w:tcPr>
          <w:p w:rsidR="009F7A18" w:rsidRPr="005232A3" w:rsidRDefault="009F7A1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«Безопасное лето»</w:t>
            </w:r>
          </w:p>
        </w:tc>
        <w:tc>
          <w:tcPr>
            <w:tcW w:w="4680" w:type="dxa"/>
            <w:tcBorders>
              <w:bottom w:val="single" w:sz="4" w:space="0" w:color="auto"/>
              <w:right w:val="single" w:sz="4" w:space="0" w:color="auto"/>
            </w:tcBorders>
          </w:tcPr>
          <w:p w:rsidR="00876178" w:rsidRPr="005232A3" w:rsidRDefault="009F7A1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53FED" w:rsidRPr="005232A3">
              <w:rPr>
                <w:rFonts w:ascii="Times New Roman" w:hAnsi="Times New Roman" w:cs="Times New Roman"/>
                <w:sz w:val="28"/>
                <w:szCs w:val="28"/>
              </w:rPr>
              <w:t>бесед</w:t>
            </w:r>
            <w:r w:rsidR="00876178" w:rsidRPr="005232A3">
              <w:rPr>
                <w:rFonts w:ascii="Times New Roman" w:hAnsi="Times New Roman" w:cs="Times New Roman"/>
                <w:sz w:val="28"/>
                <w:szCs w:val="28"/>
              </w:rPr>
              <w:t>ы: «Безопасное поведение на улице», «Какие человеку нужны машины?», «Сигналы светофора», «Зачем нужны дорожные знаки?»</w:t>
            </w:r>
          </w:p>
          <w:p w:rsidR="00A967B2" w:rsidRPr="005232A3" w:rsidRDefault="00A967B2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76178" w:rsidRPr="005232A3">
              <w:rPr>
                <w:rFonts w:ascii="Times New Roman" w:hAnsi="Times New Roman" w:cs="Times New Roman"/>
                <w:sz w:val="28"/>
                <w:szCs w:val="28"/>
              </w:rPr>
              <w:t>проигрывание ситуаций по ПДД</w:t>
            </w:r>
          </w:p>
          <w:p w:rsidR="00876178" w:rsidRPr="005232A3" w:rsidRDefault="0087617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д/и «На чём я путешествую», «Кому что нужно»</w:t>
            </w:r>
          </w:p>
          <w:p w:rsidR="00876178" w:rsidRPr="005232A3" w:rsidRDefault="0087617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 xml:space="preserve">- чтение: «Моя улица» С. Михалков, «Что я видел»  Б. Житков </w:t>
            </w:r>
            <w:r w:rsidR="00CC7489" w:rsidRPr="005232A3">
              <w:rPr>
                <w:rFonts w:ascii="Times New Roman" w:hAnsi="Times New Roman" w:cs="Times New Roman"/>
                <w:sz w:val="28"/>
                <w:szCs w:val="28"/>
              </w:rPr>
              <w:t xml:space="preserve">, Три кота «Спасатели» </w:t>
            </w: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и др.</w:t>
            </w:r>
          </w:p>
          <w:p w:rsidR="00876178" w:rsidRPr="005232A3" w:rsidRDefault="0087617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рисование «Мой город»</w:t>
            </w:r>
          </w:p>
        </w:tc>
        <w:tc>
          <w:tcPr>
            <w:tcW w:w="2834" w:type="dxa"/>
            <w:vMerge w:val="restart"/>
            <w:tcBorders>
              <w:right w:val="single" w:sz="4" w:space="0" w:color="auto"/>
            </w:tcBorders>
          </w:tcPr>
          <w:p w:rsidR="009F7A18" w:rsidRPr="005232A3" w:rsidRDefault="000639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консультации для родителей:</w:t>
            </w:r>
          </w:p>
          <w:p w:rsidR="000639D0" w:rsidRPr="005232A3" w:rsidRDefault="000639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… «Правила поведения на воде»</w:t>
            </w:r>
          </w:p>
          <w:p w:rsidR="000639D0" w:rsidRPr="005232A3" w:rsidRDefault="000639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… «Остерегайтесь клещей»</w:t>
            </w:r>
          </w:p>
          <w:p w:rsidR="000639D0" w:rsidRPr="005232A3" w:rsidRDefault="000639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… «Укусы насекомых»</w:t>
            </w:r>
          </w:p>
          <w:p w:rsidR="000639D0" w:rsidRPr="005232A3" w:rsidRDefault="000639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… «Пищевые отравления»</w:t>
            </w:r>
          </w:p>
          <w:p w:rsidR="009F7A18" w:rsidRPr="005232A3" w:rsidRDefault="009F7A1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C8E" w:rsidRPr="005232A3" w:rsidRDefault="00457C8E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б</w:t>
            </w:r>
            <w:r w:rsidR="00730B05" w:rsidRPr="005232A3">
              <w:rPr>
                <w:rFonts w:ascii="Times New Roman" w:hAnsi="Times New Roman" w:cs="Times New Roman"/>
                <w:sz w:val="28"/>
                <w:szCs w:val="28"/>
              </w:rPr>
              <w:t>еседы об одежде и обуви (семьи Ахметзяновых и Хабибрахмановых)</w:t>
            </w:r>
          </w:p>
          <w:p w:rsidR="00AC0588" w:rsidRPr="005232A3" w:rsidRDefault="00AC058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588" w:rsidRPr="005232A3" w:rsidRDefault="00AC058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«Переломы и вывихи»</w:t>
            </w:r>
          </w:p>
          <w:p w:rsidR="00AC0588" w:rsidRPr="005232A3" w:rsidRDefault="00AC058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«Царапины и ссадины»</w:t>
            </w:r>
          </w:p>
          <w:p w:rsidR="009F7A18" w:rsidRPr="005232A3" w:rsidRDefault="009F7A1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934" w:rsidRPr="005232A3" w:rsidRDefault="00846934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 xml:space="preserve">- Конкурс рисунков </w:t>
            </w:r>
            <w:r w:rsidRPr="005232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«Осторожно – огонь»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7A18" w:rsidRPr="005232A3" w:rsidRDefault="007F61DA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Развлечение для детей «Безопасное лето»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9F7A18" w:rsidRPr="005232A3" w:rsidRDefault="007F61DA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Вос-ль: Заболотских Н.И.</w:t>
            </w:r>
          </w:p>
          <w:p w:rsidR="007F61DA" w:rsidRPr="005232A3" w:rsidRDefault="007F61DA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1DA" w:rsidRPr="005232A3" w:rsidRDefault="007F61DA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Муз. рук-ль: Феоктистова В.П.</w:t>
            </w:r>
          </w:p>
          <w:p w:rsidR="007F61DA" w:rsidRPr="005232A3" w:rsidRDefault="007F61DA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1DA" w:rsidRPr="005232A3" w:rsidRDefault="007F61DA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Логопед: Ахмадеева З.Р.</w:t>
            </w:r>
          </w:p>
        </w:tc>
      </w:tr>
      <w:tr w:rsidR="009F7A18" w:rsidRPr="005232A3" w:rsidTr="00911C3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534" w:type="dxa"/>
            <w:vMerge/>
          </w:tcPr>
          <w:p w:rsidR="009F7A18" w:rsidRPr="005232A3" w:rsidRDefault="009F7A1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vMerge/>
          </w:tcPr>
          <w:p w:rsidR="009F7A18" w:rsidRPr="005232A3" w:rsidRDefault="009F7A1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9F7A18" w:rsidRPr="005232A3" w:rsidRDefault="009F7A1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9F7A18" w:rsidRPr="005232A3" w:rsidRDefault="009F7A1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18" w:rsidRPr="005232A3" w:rsidRDefault="00A967B2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беседа «Осторожно – огонь»</w:t>
            </w:r>
          </w:p>
          <w:p w:rsidR="00A967B2" w:rsidRPr="005232A3" w:rsidRDefault="00A967B2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конкурс рисунков «Сбережём лес от огня»</w:t>
            </w:r>
          </w:p>
          <w:p w:rsidR="00A967B2" w:rsidRPr="005232A3" w:rsidRDefault="00A967B2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эстафеты на улице «Осторожно – огонь!»:</w:t>
            </w:r>
          </w:p>
          <w:p w:rsidR="00A967B2" w:rsidRPr="005232A3" w:rsidRDefault="00A967B2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… «перенеси воду», «кто быстрее?», «перетягивание каната»</w:t>
            </w:r>
            <w:r w:rsidR="0004241E" w:rsidRPr="005232A3">
              <w:rPr>
                <w:rFonts w:ascii="Times New Roman" w:hAnsi="Times New Roman" w:cs="Times New Roman"/>
                <w:sz w:val="28"/>
                <w:szCs w:val="28"/>
              </w:rPr>
              <w:t>, «вверх по лестнице», «бег с препятствиями»</w:t>
            </w:r>
          </w:p>
          <w:p w:rsidR="00F658BE" w:rsidRPr="005232A3" w:rsidRDefault="00F658BE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беседа о важных профессиях</w:t>
            </w:r>
          </w:p>
          <w:p w:rsidR="00F658BE" w:rsidRPr="005232A3" w:rsidRDefault="00F658BE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с/р игра «Служба спасения»</w:t>
            </w:r>
          </w:p>
        </w:tc>
        <w:tc>
          <w:tcPr>
            <w:tcW w:w="2834" w:type="dxa"/>
            <w:vMerge/>
            <w:tcBorders>
              <w:right w:val="single" w:sz="4" w:space="0" w:color="auto"/>
            </w:tcBorders>
          </w:tcPr>
          <w:p w:rsidR="009F7A18" w:rsidRPr="005232A3" w:rsidRDefault="009F7A1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A18" w:rsidRPr="005232A3" w:rsidRDefault="009F7A1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9F7A18" w:rsidRPr="005232A3" w:rsidRDefault="009F7A1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A18" w:rsidRPr="005232A3" w:rsidTr="00911C3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534" w:type="dxa"/>
            <w:vMerge/>
          </w:tcPr>
          <w:p w:rsidR="009F7A18" w:rsidRPr="005232A3" w:rsidRDefault="009F7A1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vMerge/>
          </w:tcPr>
          <w:p w:rsidR="009F7A18" w:rsidRPr="005232A3" w:rsidRDefault="009F7A1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9F7A18" w:rsidRPr="005232A3" w:rsidRDefault="009F7A1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9F7A18" w:rsidRPr="005232A3" w:rsidRDefault="009F7A1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18" w:rsidRPr="005232A3" w:rsidRDefault="0004241E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беседа «Витамины – наши друзья!</w:t>
            </w:r>
            <w:r w:rsidR="009F7A18" w:rsidRPr="005232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4241E" w:rsidRPr="005232A3" w:rsidRDefault="0004241E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853FED" w:rsidRPr="005232A3">
              <w:rPr>
                <w:rFonts w:ascii="Times New Roman" w:hAnsi="Times New Roman" w:cs="Times New Roman"/>
                <w:sz w:val="28"/>
                <w:szCs w:val="28"/>
              </w:rPr>
              <w:t>ситуативный разговор «Таблетки растут на ветке, таблетки растут на грядке»</w:t>
            </w:r>
          </w:p>
          <w:p w:rsidR="009F7A18" w:rsidRPr="005232A3" w:rsidRDefault="006A54E5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аппликация</w:t>
            </w:r>
            <w:r w:rsidR="00853FED" w:rsidRPr="005232A3">
              <w:rPr>
                <w:rFonts w:ascii="Times New Roman" w:hAnsi="Times New Roman" w:cs="Times New Roman"/>
                <w:sz w:val="28"/>
                <w:szCs w:val="28"/>
              </w:rPr>
              <w:t xml:space="preserve"> «В нашем саду растут витамины»</w:t>
            </w:r>
          </w:p>
        </w:tc>
        <w:tc>
          <w:tcPr>
            <w:tcW w:w="2834" w:type="dxa"/>
            <w:vMerge/>
            <w:tcBorders>
              <w:right w:val="single" w:sz="4" w:space="0" w:color="auto"/>
            </w:tcBorders>
          </w:tcPr>
          <w:p w:rsidR="009F7A18" w:rsidRPr="005232A3" w:rsidRDefault="009F7A1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A18" w:rsidRPr="005232A3" w:rsidRDefault="009F7A1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9F7A18" w:rsidRPr="005232A3" w:rsidRDefault="009F7A1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A18" w:rsidRPr="005232A3" w:rsidTr="00911C3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94"/>
        </w:trPr>
        <w:tc>
          <w:tcPr>
            <w:tcW w:w="534" w:type="dxa"/>
            <w:vMerge/>
          </w:tcPr>
          <w:p w:rsidR="009F7A18" w:rsidRPr="005232A3" w:rsidRDefault="009F7A1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vMerge/>
          </w:tcPr>
          <w:p w:rsidR="009F7A18" w:rsidRPr="005232A3" w:rsidRDefault="009F7A1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9F7A18" w:rsidRPr="005232A3" w:rsidRDefault="009F7A1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9F7A18" w:rsidRPr="005232A3" w:rsidRDefault="009F7A1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18" w:rsidRPr="005232A3" w:rsidRDefault="009F7A1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53FED" w:rsidRPr="005232A3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«безопасность в природе»</w:t>
            </w:r>
          </w:p>
          <w:p w:rsidR="009F7A18" w:rsidRPr="005232A3" w:rsidRDefault="00853FED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рассматривание/знакомство со знаками «Правила поведения в природе»</w:t>
            </w:r>
          </w:p>
          <w:p w:rsidR="00853FED" w:rsidRPr="005232A3" w:rsidRDefault="00853FED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изготовление знаков «Береги природу»</w:t>
            </w:r>
          </w:p>
          <w:p w:rsidR="00853FED" w:rsidRPr="005232A3" w:rsidRDefault="00853FED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658BE" w:rsidRPr="005232A3">
              <w:rPr>
                <w:rFonts w:ascii="Times New Roman" w:hAnsi="Times New Roman" w:cs="Times New Roman"/>
                <w:sz w:val="28"/>
                <w:szCs w:val="28"/>
              </w:rPr>
              <w:t>беседа «Моя безопасность в играх с песком»</w:t>
            </w:r>
          </w:p>
          <w:p w:rsidR="00F658BE" w:rsidRPr="005232A3" w:rsidRDefault="00F658BE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проведение опытов с песком</w:t>
            </w:r>
          </w:p>
          <w:p w:rsidR="00F658BE" w:rsidRPr="005232A3" w:rsidRDefault="00F658BE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строительство из песка «Замок», «Дороги», «Башни»</w:t>
            </w:r>
          </w:p>
        </w:tc>
        <w:tc>
          <w:tcPr>
            <w:tcW w:w="2834" w:type="dxa"/>
            <w:vMerge/>
            <w:tcBorders>
              <w:right w:val="single" w:sz="4" w:space="0" w:color="auto"/>
            </w:tcBorders>
          </w:tcPr>
          <w:p w:rsidR="009F7A18" w:rsidRPr="005232A3" w:rsidRDefault="009F7A1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A18" w:rsidRPr="005232A3" w:rsidRDefault="009F7A1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9F7A18" w:rsidRPr="005232A3" w:rsidRDefault="009F7A1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A18" w:rsidRPr="005232A3" w:rsidTr="00911C3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834"/>
        </w:trPr>
        <w:tc>
          <w:tcPr>
            <w:tcW w:w="534" w:type="dxa"/>
            <w:vMerge/>
          </w:tcPr>
          <w:p w:rsidR="009F7A18" w:rsidRPr="005232A3" w:rsidRDefault="009F7A1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vMerge/>
          </w:tcPr>
          <w:p w:rsidR="009F7A18" w:rsidRPr="005232A3" w:rsidRDefault="009F7A1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9F7A18" w:rsidRPr="005232A3" w:rsidRDefault="009F7A1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9F7A18" w:rsidRPr="005232A3" w:rsidRDefault="009F7A1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right w:val="single" w:sz="4" w:space="0" w:color="auto"/>
            </w:tcBorders>
          </w:tcPr>
          <w:p w:rsidR="009F7A18" w:rsidRPr="005232A3" w:rsidRDefault="009F7A1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53FED" w:rsidRPr="005232A3">
              <w:rPr>
                <w:rFonts w:ascii="Times New Roman" w:hAnsi="Times New Roman" w:cs="Times New Roman"/>
                <w:sz w:val="28"/>
                <w:szCs w:val="28"/>
              </w:rPr>
              <w:t xml:space="preserve"> беседа</w:t>
            </w:r>
            <w:r w:rsidR="00F658BE" w:rsidRPr="005232A3">
              <w:rPr>
                <w:rFonts w:ascii="Times New Roman" w:hAnsi="Times New Roman" w:cs="Times New Roman"/>
                <w:sz w:val="28"/>
                <w:szCs w:val="28"/>
              </w:rPr>
              <w:t xml:space="preserve"> о правилах поведения дома</w:t>
            </w:r>
            <w:r w:rsidR="00853FED" w:rsidRPr="00523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 xml:space="preserve"> «я один дома»</w:t>
            </w:r>
          </w:p>
          <w:p w:rsidR="00F658BE" w:rsidRPr="005232A3" w:rsidRDefault="00F658BE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рисование «Я дома»</w:t>
            </w:r>
          </w:p>
          <w:p w:rsidR="009F7A18" w:rsidRPr="005232A3" w:rsidRDefault="006A54E5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ситуативный разговор «Чистота – залог здоровья», «Порядок  - прежде всего!»</w:t>
            </w:r>
          </w:p>
        </w:tc>
        <w:tc>
          <w:tcPr>
            <w:tcW w:w="2834" w:type="dxa"/>
            <w:vMerge/>
            <w:tcBorders>
              <w:right w:val="single" w:sz="4" w:space="0" w:color="auto"/>
            </w:tcBorders>
          </w:tcPr>
          <w:p w:rsidR="009F7A18" w:rsidRPr="005232A3" w:rsidRDefault="009F7A1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A18" w:rsidRPr="005232A3" w:rsidRDefault="009F7A1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9F7A18" w:rsidRPr="005232A3" w:rsidRDefault="009F7A1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178" w:rsidRPr="005232A3" w:rsidTr="00911C3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34" w:type="dxa"/>
            <w:vMerge w:val="restart"/>
          </w:tcPr>
          <w:p w:rsidR="00876178" w:rsidRPr="005232A3" w:rsidRDefault="0087617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vMerge w:val="restart"/>
          </w:tcPr>
          <w:p w:rsidR="00876178" w:rsidRPr="005232A3" w:rsidRDefault="0043113D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7" w:type="dxa"/>
            <w:vMerge w:val="restart"/>
          </w:tcPr>
          <w:p w:rsidR="00876178" w:rsidRPr="005232A3" w:rsidRDefault="0087617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Оздоровительно – познавательное</w:t>
            </w:r>
          </w:p>
        </w:tc>
        <w:tc>
          <w:tcPr>
            <w:tcW w:w="1560" w:type="dxa"/>
            <w:vMerge w:val="restart"/>
          </w:tcPr>
          <w:p w:rsidR="00876178" w:rsidRPr="005232A3" w:rsidRDefault="0087617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 xml:space="preserve">«Вода, вода, кругом </w:t>
            </w:r>
            <w:r w:rsidRPr="005232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вода!»</w:t>
            </w:r>
          </w:p>
        </w:tc>
        <w:tc>
          <w:tcPr>
            <w:tcW w:w="4680" w:type="dxa"/>
            <w:tcBorders>
              <w:bottom w:val="single" w:sz="4" w:space="0" w:color="auto"/>
              <w:right w:val="single" w:sz="4" w:space="0" w:color="auto"/>
            </w:tcBorders>
          </w:tcPr>
          <w:p w:rsidR="00876178" w:rsidRPr="005232A3" w:rsidRDefault="0087617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F658BE" w:rsidRPr="005232A3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 xml:space="preserve"> «вода, вода, кругом вода!»</w:t>
            </w:r>
          </w:p>
          <w:p w:rsidR="00F658BE" w:rsidRPr="005232A3" w:rsidRDefault="00F658BE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отгадывание загадок о водном мире</w:t>
            </w:r>
          </w:p>
          <w:p w:rsidR="00F658BE" w:rsidRPr="005232A3" w:rsidRDefault="00F658BE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 xml:space="preserve">- знакомство с правилами поведения </w:t>
            </w:r>
            <w:r w:rsidRPr="005232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воде</w:t>
            </w:r>
          </w:p>
          <w:p w:rsidR="00F658BE" w:rsidRPr="005232A3" w:rsidRDefault="00F658BE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конкурс рисунков  «Водное царство»</w:t>
            </w:r>
          </w:p>
          <w:p w:rsidR="00F658BE" w:rsidRPr="005232A3" w:rsidRDefault="001876C4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п/и «Солнышко и дождик»</w:t>
            </w:r>
          </w:p>
          <w:p w:rsidR="00B94BC0" w:rsidRPr="005232A3" w:rsidRDefault="001876C4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рассматривание иллюстраций</w:t>
            </w:r>
          </w:p>
        </w:tc>
        <w:tc>
          <w:tcPr>
            <w:tcW w:w="2834" w:type="dxa"/>
            <w:vMerge w:val="restart"/>
            <w:tcBorders>
              <w:right w:val="single" w:sz="4" w:space="0" w:color="auto"/>
            </w:tcBorders>
          </w:tcPr>
          <w:p w:rsidR="00876178" w:rsidRPr="005232A3" w:rsidRDefault="00455BD1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консультация «Правила поведения на воде»</w:t>
            </w:r>
          </w:p>
          <w:p w:rsidR="00730B05" w:rsidRPr="005232A3" w:rsidRDefault="00730B05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беседы о состоянии здоровья детей</w:t>
            </w:r>
          </w:p>
          <w:p w:rsidR="00730B05" w:rsidRPr="005232A3" w:rsidRDefault="00730B05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изготовление рыбок для аквариума</w:t>
            </w:r>
          </w:p>
          <w:p w:rsidR="00730B05" w:rsidRPr="005232A3" w:rsidRDefault="00730B05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 xml:space="preserve">- рассматривание иллюстраций с детьми </w:t>
            </w:r>
            <w:r w:rsidR="00C3079F" w:rsidRPr="005232A3">
              <w:rPr>
                <w:rFonts w:ascii="Times New Roman" w:hAnsi="Times New Roman" w:cs="Times New Roman"/>
                <w:sz w:val="28"/>
                <w:szCs w:val="28"/>
              </w:rPr>
              <w:t>различных ситуаций на воде</w:t>
            </w:r>
          </w:p>
          <w:p w:rsidR="00455BD1" w:rsidRPr="005232A3" w:rsidRDefault="00455BD1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BD1" w:rsidRPr="005232A3" w:rsidRDefault="00455BD1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178" w:rsidRPr="005232A3" w:rsidRDefault="0087617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178" w:rsidRPr="005232A3" w:rsidRDefault="0087617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178" w:rsidRPr="005232A3" w:rsidRDefault="0087617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178" w:rsidRPr="005232A3" w:rsidRDefault="0087617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178" w:rsidRPr="005232A3" w:rsidRDefault="0087617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6178" w:rsidRPr="005232A3" w:rsidRDefault="0087617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876178" w:rsidRPr="005232A3" w:rsidRDefault="007F61DA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 xml:space="preserve">Вос-ль: Заболотских </w:t>
            </w:r>
            <w:r w:rsidRPr="005232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Н.И.</w:t>
            </w:r>
          </w:p>
          <w:p w:rsidR="007F61DA" w:rsidRPr="005232A3" w:rsidRDefault="007F61DA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1DA" w:rsidRPr="005232A3" w:rsidRDefault="00730B05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Муз. рук-ль: Феоктистова В.П.</w:t>
            </w:r>
          </w:p>
          <w:p w:rsidR="007F61DA" w:rsidRPr="005232A3" w:rsidRDefault="007F61DA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1DA" w:rsidRPr="005232A3" w:rsidRDefault="007F61DA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Логопед: Ахмадеева З.Р.</w:t>
            </w:r>
          </w:p>
        </w:tc>
      </w:tr>
      <w:tr w:rsidR="00876178" w:rsidRPr="005232A3" w:rsidTr="00911C3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534" w:type="dxa"/>
            <w:vMerge/>
          </w:tcPr>
          <w:p w:rsidR="00876178" w:rsidRPr="005232A3" w:rsidRDefault="0087617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vMerge/>
          </w:tcPr>
          <w:p w:rsidR="00876178" w:rsidRPr="005232A3" w:rsidRDefault="0087617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876178" w:rsidRPr="005232A3" w:rsidRDefault="0087617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876178" w:rsidRPr="005232A3" w:rsidRDefault="0087617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78" w:rsidRPr="005232A3" w:rsidRDefault="0087617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«всемирный день китов и дельфинов»</w:t>
            </w:r>
          </w:p>
          <w:p w:rsidR="00F658BE" w:rsidRPr="005232A3" w:rsidRDefault="00F658BE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рассматривание иллюстраций</w:t>
            </w:r>
          </w:p>
          <w:p w:rsidR="00F658BE" w:rsidRPr="005232A3" w:rsidRDefault="00455BD1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коллективный труд -  аппликация «Аквариум»</w:t>
            </w:r>
          </w:p>
          <w:p w:rsidR="00B94BC0" w:rsidRPr="005232A3" w:rsidRDefault="001876C4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обтирание полотенцем на свежем воздухе</w:t>
            </w:r>
          </w:p>
        </w:tc>
        <w:tc>
          <w:tcPr>
            <w:tcW w:w="2834" w:type="dxa"/>
            <w:vMerge/>
            <w:tcBorders>
              <w:right w:val="single" w:sz="4" w:space="0" w:color="auto"/>
            </w:tcBorders>
          </w:tcPr>
          <w:p w:rsidR="00876178" w:rsidRPr="005232A3" w:rsidRDefault="0087617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178" w:rsidRPr="005232A3" w:rsidRDefault="0087617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76178" w:rsidRPr="005232A3" w:rsidRDefault="0087617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178" w:rsidRPr="005232A3" w:rsidTr="00911C3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34" w:type="dxa"/>
            <w:vMerge/>
          </w:tcPr>
          <w:p w:rsidR="00876178" w:rsidRPr="005232A3" w:rsidRDefault="0087617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vMerge/>
          </w:tcPr>
          <w:p w:rsidR="00876178" w:rsidRPr="005232A3" w:rsidRDefault="0087617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876178" w:rsidRPr="005232A3" w:rsidRDefault="0087617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876178" w:rsidRPr="005232A3" w:rsidRDefault="0087617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78" w:rsidRPr="005232A3" w:rsidRDefault="0087617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55BD1" w:rsidRPr="005232A3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«волшебная вода!»</w:t>
            </w:r>
          </w:p>
          <w:p w:rsidR="00876178" w:rsidRPr="005232A3" w:rsidRDefault="0087617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«игры, опыты с водой»</w:t>
            </w:r>
            <w:r w:rsidR="000639D0" w:rsidRPr="005232A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876C4" w:rsidRPr="005232A3" w:rsidRDefault="001876C4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…мокрый – носовой платок, газета, миска с водой</w:t>
            </w:r>
          </w:p>
          <w:p w:rsidR="001876C4" w:rsidRPr="005232A3" w:rsidRDefault="001876C4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…прозрачное – непрозрачное</w:t>
            </w:r>
          </w:p>
          <w:p w:rsidR="001876C4" w:rsidRPr="005232A3" w:rsidRDefault="001876C4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…воздух и вода</w:t>
            </w:r>
          </w:p>
          <w:p w:rsidR="001876C4" w:rsidRPr="005232A3" w:rsidRDefault="001876C4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отгадывание загадок о водном мире</w:t>
            </w:r>
          </w:p>
          <w:p w:rsidR="00B94BC0" w:rsidRPr="005232A3" w:rsidRDefault="001876C4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п/и «Море волнуется», «Прятки»</w:t>
            </w:r>
          </w:p>
        </w:tc>
        <w:tc>
          <w:tcPr>
            <w:tcW w:w="2834" w:type="dxa"/>
            <w:vMerge/>
            <w:tcBorders>
              <w:right w:val="single" w:sz="4" w:space="0" w:color="auto"/>
            </w:tcBorders>
          </w:tcPr>
          <w:p w:rsidR="00876178" w:rsidRPr="005232A3" w:rsidRDefault="0087617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178" w:rsidRPr="005232A3" w:rsidRDefault="0087617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76178" w:rsidRPr="005232A3" w:rsidRDefault="0087617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178" w:rsidRPr="005232A3" w:rsidTr="00911C3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579"/>
        </w:trPr>
        <w:tc>
          <w:tcPr>
            <w:tcW w:w="534" w:type="dxa"/>
            <w:vMerge/>
          </w:tcPr>
          <w:p w:rsidR="00876178" w:rsidRPr="005232A3" w:rsidRDefault="0087617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vMerge/>
          </w:tcPr>
          <w:p w:rsidR="00876178" w:rsidRPr="005232A3" w:rsidRDefault="0087617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876178" w:rsidRPr="005232A3" w:rsidRDefault="0087617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876178" w:rsidRPr="005232A3" w:rsidRDefault="0087617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78" w:rsidRPr="005232A3" w:rsidRDefault="0087617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«водная феерия» (спортивные эстафеты с водой»</w:t>
            </w:r>
          </w:p>
          <w:p w:rsidR="00B94BC0" w:rsidRPr="005232A3" w:rsidRDefault="00455BD1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опыт – создание радуги</w:t>
            </w:r>
          </w:p>
          <w:p w:rsidR="00455BD1" w:rsidRPr="005232A3" w:rsidRDefault="00455BD1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беседа «Вслед за радугой»</w:t>
            </w:r>
          </w:p>
          <w:p w:rsidR="00B94BC0" w:rsidRPr="005232A3" w:rsidRDefault="00455BD1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аппликация «Цвета радуги»</w:t>
            </w:r>
          </w:p>
        </w:tc>
        <w:tc>
          <w:tcPr>
            <w:tcW w:w="2834" w:type="dxa"/>
            <w:vMerge/>
            <w:tcBorders>
              <w:right w:val="single" w:sz="4" w:space="0" w:color="auto"/>
            </w:tcBorders>
          </w:tcPr>
          <w:p w:rsidR="00876178" w:rsidRPr="005232A3" w:rsidRDefault="0087617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178" w:rsidRPr="005232A3" w:rsidRDefault="0087617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76178" w:rsidRPr="005232A3" w:rsidRDefault="0087617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BC0" w:rsidRPr="005232A3" w:rsidTr="00911C3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685"/>
        </w:trPr>
        <w:tc>
          <w:tcPr>
            <w:tcW w:w="534" w:type="dxa"/>
            <w:vMerge/>
          </w:tcPr>
          <w:p w:rsidR="00B94BC0" w:rsidRPr="005232A3" w:rsidRDefault="00B94BC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vMerge/>
          </w:tcPr>
          <w:p w:rsidR="00B94BC0" w:rsidRPr="005232A3" w:rsidRDefault="00B94BC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B94BC0" w:rsidRPr="005232A3" w:rsidRDefault="00B94BC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B94BC0" w:rsidRPr="005232A3" w:rsidRDefault="00B94BC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right w:val="single" w:sz="4" w:space="0" w:color="auto"/>
            </w:tcBorders>
          </w:tcPr>
          <w:p w:rsidR="00B94BC0" w:rsidRPr="005232A3" w:rsidRDefault="00B94BC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«морское путешествие»</w:t>
            </w:r>
          </w:p>
          <w:p w:rsidR="00B94BC0" w:rsidRPr="005232A3" w:rsidRDefault="00B94BC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игра- путешествие «По дну океана вместе с Русалочкой»</w:t>
            </w:r>
          </w:p>
          <w:p w:rsidR="00B94BC0" w:rsidRPr="005232A3" w:rsidRDefault="00455BD1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рисование «Превращение капельки»</w:t>
            </w:r>
          </w:p>
          <w:p w:rsidR="000B03D9" w:rsidRPr="005232A3" w:rsidRDefault="00006254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эстафеты с использованием воды</w:t>
            </w:r>
          </w:p>
        </w:tc>
        <w:tc>
          <w:tcPr>
            <w:tcW w:w="2834" w:type="dxa"/>
            <w:vMerge/>
            <w:tcBorders>
              <w:right w:val="single" w:sz="4" w:space="0" w:color="auto"/>
            </w:tcBorders>
          </w:tcPr>
          <w:p w:rsidR="00B94BC0" w:rsidRPr="005232A3" w:rsidRDefault="00B94BC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BC0" w:rsidRPr="005232A3" w:rsidRDefault="00B94BC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B94BC0" w:rsidRPr="005232A3" w:rsidRDefault="00B94BC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518" w:rsidRPr="005232A3" w:rsidTr="007F61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855"/>
        </w:trPr>
        <w:tc>
          <w:tcPr>
            <w:tcW w:w="534" w:type="dxa"/>
            <w:vMerge w:val="restart"/>
          </w:tcPr>
          <w:p w:rsidR="003A2518" w:rsidRPr="005232A3" w:rsidRDefault="003A251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707" w:type="dxa"/>
            <w:vMerge w:val="restart"/>
          </w:tcPr>
          <w:p w:rsidR="003A2518" w:rsidRPr="005232A3" w:rsidRDefault="00564A91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7" w:type="dxa"/>
            <w:vMerge w:val="restart"/>
          </w:tcPr>
          <w:p w:rsidR="003A2518" w:rsidRPr="005232A3" w:rsidRDefault="003A251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</w:t>
            </w: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</w:tcPr>
          <w:p w:rsidR="003A2518" w:rsidRPr="005232A3" w:rsidRDefault="00564A91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 xml:space="preserve">«Вахта </w:t>
            </w:r>
            <w:r w:rsidR="003A2518" w:rsidRPr="005232A3">
              <w:rPr>
                <w:rFonts w:ascii="Times New Roman" w:hAnsi="Times New Roman" w:cs="Times New Roman"/>
                <w:sz w:val="28"/>
                <w:szCs w:val="28"/>
              </w:rPr>
              <w:t>памяти»</w:t>
            </w:r>
          </w:p>
          <w:p w:rsidR="003A2518" w:rsidRPr="005232A3" w:rsidRDefault="003A251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18" w:rsidRPr="005232A3" w:rsidRDefault="003A251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 xml:space="preserve">- беседы с детьми на тему : </w:t>
            </w:r>
          </w:p>
          <w:p w:rsidR="003A2518" w:rsidRPr="005232A3" w:rsidRDefault="003A251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«ВОВ, День Победы»</w:t>
            </w:r>
          </w:p>
          <w:p w:rsidR="003A2518" w:rsidRPr="005232A3" w:rsidRDefault="003A251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…«Моя семья»</w:t>
            </w:r>
          </w:p>
          <w:p w:rsidR="003A2518" w:rsidRPr="005232A3" w:rsidRDefault="003A251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… «Что радует и что огорчает близких людей»</w:t>
            </w:r>
          </w:p>
          <w:p w:rsidR="003A2518" w:rsidRPr="005232A3" w:rsidRDefault="003A251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рисование голубей</w:t>
            </w:r>
          </w:p>
        </w:tc>
        <w:tc>
          <w:tcPr>
            <w:tcW w:w="2834" w:type="dxa"/>
            <w:vMerge w:val="restart"/>
            <w:tcBorders>
              <w:right w:val="single" w:sz="4" w:space="0" w:color="auto"/>
            </w:tcBorders>
          </w:tcPr>
          <w:p w:rsidR="003A2518" w:rsidRPr="005232A3" w:rsidRDefault="000639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беседы с детьми о воевавших членах семьи</w:t>
            </w:r>
            <w:r w:rsidR="00BA06C8" w:rsidRPr="005232A3">
              <w:rPr>
                <w:rFonts w:ascii="Times New Roman" w:hAnsi="Times New Roman" w:cs="Times New Roman"/>
                <w:sz w:val="28"/>
                <w:szCs w:val="28"/>
              </w:rPr>
              <w:t xml:space="preserve"> «Война и наша семья»</w:t>
            </w:r>
          </w:p>
          <w:p w:rsidR="00BA06C8" w:rsidRPr="005232A3" w:rsidRDefault="00BA06C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77A" w:rsidRPr="005232A3" w:rsidRDefault="003B377A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3079F" w:rsidRPr="005232A3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 окон в группе</w:t>
            </w:r>
          </w:p>
          <w:p w:rsidR="00BA06C8" w:rsidRPr="005232A3" w:rsidRDefault="00BA06C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79F" w:rsidRPr="005232A3" w:rsidRDefault="00C3079F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изготовление голубей</w:t>
            </w:r>
          </w:p>
          <w:p w:rsidR="00AC0588" w:rsidRPr="005232A3" w:rsidRDefault="00AC058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79F" w:rsidRPr="005232A3" w:rsidRDefault="00BA06C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участие в ак</w:t>
            </w:r>
            <w:r w:rsidR="00C3079F" w:rsidRPr="005232A3">
              <w:rPr>
                <w:rFonts w:ascii="Times New Roman" w:hAnsi="Times New Roman" w:cs="Times New Roman"/>
                <w:sz w:val="28"/>
                <w:szCs w:val="28"/>
              </w:rPr>
              <w:t xml:space="preserve">ции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2518" w:rsidRPr="005232A3" w:rsidRDefault="00BA06C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праздник 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3A2518" w:rsidRPr="005232A3" w:rsidRDefault="007F61DA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Вос-ль: Заболотских Н.И.</w:t>
            </w:r>
          </w:p>
          <w:p w:rsidR="007F61DA" w:rsidRPr="005232A3" w:rsidRDefault="007F61DA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1DA" w:rsidRPr="005232A3" w:rsidRDefault="007F61DA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Муз. рук-ль: Феоктистова В.П.</w:t>
            </w:r>
          </w:p>
          <w:p w:rsidR="007F61DA" w:rsidRPr="005232A3" w:rsidRDefault="007F61DA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1DA" w:rsidRPr="005232A3" w:rsidRDefault="007F61DA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Логопед: Ахмадеева З.Р.</w:t>
            </w:r>
          </w:p>
        </w:tc>
      </w:tr>
      <w:tr w:rsidR="003A2518" w:rsidRPr="005232A3" w:rsidTr="007F61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91"/>
        </w:trPr>
        <w:tc>
          <w:tcPr>
            <w:tcW w:w="534" w:type="dxa"/>
            <w:vMerge/>
          </w:tcPr>
          <w:p w:rsidR="003A2518" w:rsidRPr="005232A3" w:rsidRDefault="003A251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vMerge/>
          </w:tcPr>
          <w:p w:rsidR="003A2518" w:rsidRPr="005232A3" w:rsidRDefault="003A251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3A2518" w:rsidRPr="005232A3" w:rsidRDefault="003A251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3A2518" w:rsidRPr="005232A3" w:rsidRDefault="003A251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18" w:rsidRPr="005232A3" w:rsidRDefault="003A251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изготовление подарков для родных и близких людей</w:t>
            </w:r>
          </w:p>
          <w:p w:rsidR="003A2518" w:rsidRPr="005232A3" w:rsidRDefault="003A251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п/и «Добрые слова»</w:t>
            </w:r>
          </w:p>
          <w:p w:rsidR="003A2518" w:rsidRPr="005232A3" w:rsidRDefault="003A251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слушанье песен о ВОВ</w:t>
            </w:r>
          </w:p>
          <w:p w:rsidR="003A2518" w:rsidRPr="005232A3" w:rsidRDefault="003A251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аппликация «Салют»</w:t>
            </w:r>
          </w:p>
        </w:tc>
        <w:tc>
          <w:tcPr>
            <w:tcW w:w="2834" w:type="dxa"/>
            <w:vMerge/>
            <w:tcBorders>
              <w:right w:val="single" w:sz="4" w:space="0" w:color="auto"/>
            </w:tcBorders>
          </w:tcPr>
          <w:p w:rsidR="003A2518" w:rsidRPr="005232A3" w:rsidRDefault="003A251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518" w:rsidRPr="005232A3" w:rsidRDefault="003A251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3A2518" w:rsidRPr="005232A3" w:rsidRDefault="003A251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518" w:rsidRPr="005232A3" w:rsidTr="007F61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096"/>
        </w:trPr>
        <w:tc>
          <w:tcPr>
            <w:tcW w:w="534" w:type="dxa"/>
            <w:vMerge/>
          </w:tcPr>
          <w:p w:rsidR="003A2518" w:rsidRPr="005232A3" w:rsidRDefault="003A251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vMerge/>
          </w:tcPr>
          <w:p w:rsidR="003A2518" w:rsidRPr="005232A3" w:rsidRDefault="003A251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3A2518" w:rsidRPr="005232A3" w:rsidRDefault="003A251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3A2518" w:rsidRPr="005232A3" w:rsidRDefault="003A251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18" w:rsidRPr="005232A3" w:rsidRDefault="003A251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игры-эстафеты «Один за всех и все за одного»</w:t>
            </w:r>
          </w:p>
          <w:p w:rsidR="003A2518" w:rsidRPr="005232A3" w:rsidRDefault="003A251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чтение «Моя бабушка» С. Капутикян</w:t>
            </w:r>
          </w:p>
          <w:p w:rsidR="003A2518" w:rsidRPr="005232A3" w:rsidRDefault="000B03D9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2518" w:rsidRPr="005232A3">
              <w:rPr>
                <w:rFonts w:ascii="Times New Roman" w:hAnsi="Times New Roman" w:cs="Times New Roman"/>
                <w:sz w:val="28"/>
                <w:szCs w:val="28"/>
              </w:rPr>
              <w:t xml:space="preserve"> «Мой дедушка» Р. Гамзатов</w:t>
            </w:r>
          </w:p>
          <w:p w:rsidR="003A2518" w:rsidRPr="005232A3" w:rsidRDefault="003A251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чтение книг о войне</w:t>
            </w:r>
          </w:p>
          <w:p w:rsidR="000B03D9" w:rsidRPr="005232A3" w:rsidRDefault="003A251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рисование «Военная техника»</w:t>
            </w:r>
          </w:p>
        </w:tc>
        <w:tc>
          <w:tcPr>
            <w:tcW w:w="2834" w:type="dxa"/>
            <w:vMerge/>
            <w:tcBorders>
              <w:right w:val="single" w:sz="4" w:space="0" w:color="auto"/>
            </w:tcBorders>
          </w:tcPr>
          <w:p w:rsidR="003A2518" w:rsidRPr="005232A3" w:rsidRDefault="003A251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518" w:rsidRPr="005232A3" w:rsidRDefault="003A251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3A2518" w:rsidRPr="005232A3" w:rsidRDefault="003A251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518" w:rsidRPr="005232A3" w:rsidTr="007F61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95"/>
        </w:trPr>
        <w:tc>
          <w:tcPr>
            <w:tcW w:w="534" w:type="dxa"/>
            <w:vMerge/>
          </w:tcPr>
          <w:p w:rsidR="003A2518" w:rsidRPr="005232A3" w:rsidRDefault="003A251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vMerge/>
          </w:tcPr>
          <w:p w:rsidR="003A2518" w:rsidRPr="005232A3" w:rsidRDefault="003A251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3A2518" w:rsidRPr="005232A3" w:rsidRDefault="003A251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3A2518" w:rsidRPr="005232A3" w:rsidRDefault="003A251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18" w:rsidRPr="005232A3" w:rsidRDefault="003A251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с/и «дом», «семья»</w:t>
            </w:r>
          </w:p>
          <w:p w:rsidR="003A2518" w:rsidRPr="005232A3" w:rsidRDefault="003A251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стр/и «дом в деревне», «Многоэтажный дом»</w:t>
            </w:r>
          </w:p>
          <w:p w:rsidR="003A2518" w:rsidRPr="005232A3" w:rsidRDefault="003A251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слушанье и заучивание  стихов о войне</w:t>
            </w:r>
          </w:p>
          <w:p w:rsidR="003A2518" w:rsidRPr="005232A3" w:rsidRDefault="000639D0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рассматривание медалей и орденов</w:t>
            </w:r>
          </w:p>
        </w:tc>
        <w:tc>
          <w:tcPr>
            <w:tcW w:w="2834" w:type="dxa"/>
            <w:vMerge/>
            <w:tcBorders>
              <w:right w:val="single" w:sz="4" w:space="0" w:color="auto"/>
            </w:tcBorders>
          </w:tcPr>
          <w:p w:rsidR="003A2518" w:rsidRPr="005232A3" w:rsidRDefault="003A251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518" w:rsidRPr="005232A3" w:rsidRDefault="003A251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3A2518" w:rsidRPr="005232A3" w:rsidRDefault="003A251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518" w:rsidRPr="005232A3" w:rsidTr="007F61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801"/>
        </w:trPr>
        <w:tc>
          <w:tcPr>
            <w:tcW w:w="534" w:type="dxa"/>
            <w:vMerge/>
          </w:tcPr>
          <w:p w:rsidR="003A2518" w:rsidRPr="005232A3" w:rsidRDefault="003A251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vMerge/>
          </w:tcPr>
          <w:p w:rsidR="003A2518" w:rsidRPr="005232A3" w:rsidRDefault="003A251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3A2518" w:rsidRPr="005232A3" w:rsidRDefault="003A251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3A2518" w:rsidRPr="005232A3" w:rsidRDefault="003A251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518" w:rsidRPr="005232A3" w:rsidRDefault="003A251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рассматривание альбома «Защитники Родины»</w:t>
            </w:r>
          </w:p>
          <w:p w:rsidR="003A2518" w:rsidRPr="005232A3" w:rsidRDefault="00BA06C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п/и «Морской бой», «Самолёты, на посадку!</w:t>
            </w:r>
            <w:r w:rsidR="003A2518" w:rsidRPr="005232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A2518" w:rsidRPr="005232A3" w:rsidRDefault="003A251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спортивные эстафеты «Мы солдаты»</w:t>
            </w:r>
          </w:p>
          <w:p w:rsidR="003A2518" w:rsidRPr="005232A3" w:rsidRDefault="00BA06C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просмотр видеоролика «Как это было. ВОВ»</w:t>
            </w:r>
          </w:p>
        </w:tc>
        <w:tc>
          <w:tcPr>
            <w:tcW w:w="2834" w:type="dxa"/>
            <w:vMerge/>
            <w:tcBorders>
              <w:right w:val="single" w:sz="4" w:space="0" w:color="auto"/>
            </w:tcBorders>
          </w:tcPr>
          <w:p w:rsidR="003A2518" w:rsidRPr="005232A3" w:rsidRDefault="003A251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518" w:rsidRPr="005232A3" w:rsidRDefault="003A251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3A2518" w:rsidRPr="005232A3" w:rsidRDefault="003A251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518" w:rsidRPr="005232A3" w:rsidTr="007F61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534" w:type="dxa"/>
            <w:vMerge w:val="restart"/>
          </w:tcPr>
          <w:p w:rsidR="003A2518" w:rsidRPr="005232A3" w:rsidRDefault="003A251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vMerge w:val="restart"/>
          </w:tcPr>
          <w:p w:rsidR="003A2518" w:rsidRPr="005232A3" w:rsidRDefault="0043113D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7" w:type="dxa"/>
            <w:vMerge w:val="restart"/>
          </w:tcPr>
          <w:p w:rsidR="003A2518" w:rsidRPr="005232A3" w:rsidRDefault="003A251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Оздоровительно – познавательное</w:t>
            </w: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</w:tcPr>
          <w:p w:rsidR="003A2518" w:rsidRPr="005232A3" w:rsidRDefault="003A251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«Пусть всегда будет солнце!»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18" w:rsidRPr="005232A3" w:rsidRDefault="003A251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беседа «Планета Земля»</w:t>
            </w:r>
          </w:p>
          <w:p w:rsidR="003A2518" w:rsidRPr="005232A3" w:rsidRDefault="003A251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рисование планет</w:t>
            </w:r>
          </w:p>
          <w:p w:rsidR="003A2518" w:rsidRPr="005232A3" w:rsidRDefault="003A251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чтение книги «Малышам о звёздах и планетах»</w:t>
            </w:r>
          </w:p>
          <w:p w:rsidR="003A2518" w:rsidRPr="005232A3" w:rsidRDefault="007128AF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рассматривание иллюстраций по теме «Космос»</w:t>
            </w:r>
          </w:p>
        </w:tc>
        <w:tc>
          <w:tcPr>
            <w:tcW w:w="2834" w:type="dxa"/>
            <w:vMerge w:val="restart"/>
            <w:tcBorders>
              <w:right w:val="single" w:sz="4" w:space="0" w:color="auto"/>
            </w:tcBorders>
          </w:tcPr>
          <w:p w:rsidR="003A2518" w:rsidRPr="005232A3" w:rsidRDefault="00341A16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консультация для родит</w:t>
            </w:r>
            <w:r w:rsidR="00AC0588" w:rsidRPr="005232A3">
              <w:rPr>
                <w:rFonts w:ascii="Times New Roman" w:hAnsi="Times New Roman" w:cs="Times New Roman"/>
                <w:sz w:val="28"/>
                <w:szCs w:val="28"/>
              </w:rPr>
              <w:t>елей «Солнце доброе и злое</w:t>
            </w: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370B7" w:rsidRPr="005232A3" w:rsidRDefault="004370B7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0B7" w:rsidRPr="005232A3" w:rsidRDefault="004370B7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изготовление  с детьми «солнышек и тучек»</w:t>
            </w:r>
          </w:p>
          <w:p w:rsidR="003A2518" w:rsidRPr="005232A3" w:rsidRDefault="004370B7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46934" w:rsidRPr="005232A3" w:rsidRDefault="00846934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-разучивание стихов и песен</w:t>
            </w:r>
          </w:p>
          <w:p w:rsidR="003A2518" w:rsidRPr="005232A3" w:rsidRDefault="003A251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518" w:rsidRPr="005232A3" w:rsidRDefault="003A251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518" w:rsidRPr="005232A3" w:rsidRDefault="003A251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2518" w:rsidRPr="005232A3" w:rsidRDefault="00846934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«Подари радость малышам»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3A2518" w:rsidRPr="005232A3" w:rsidRDefault="007F61DA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Вос-ль: Заболотских Н.И.</w:t>
            </w:r>
          </w:p>
          <w:p w:rsidR="007F61DA" w:rsidRPr="005232A3" w:rsidRDefault="007F61DA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1DA" w:rsidRPr="005232A3" w:rsidRDefault="007F61DA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Муз. рук-ль: Феокти</w:t>
            </w:r>
            <w:r w:rsidRPr="005232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стова В.П.</w:t>
            </w:r>
          </w:p>
          <w:p w:rsidR="007F61DA" w:rsidRPr="005232A3" w:rsidRDefault="007F61DA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1DA" w:rsidRPr="005232A3" w:rsidRDefault="007F61DA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Логопед: Ахмадеева З.Р.</w:t>
            </w:r>
          </w:p>
        </w:tc>
      </w:tr>
      <w:tr w:rsidR="003A2518" w:rsidRPr="005232A3" w:rsidTr="007F61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34" w:type="dxa"/>
            <w:vMerge/>
          </w:tcPr>
          <w:p w:rsidR="003A2518" w:rsidRPr="005232A3" w:rsidRDefault="003A251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vMerge/>
          </w:tcPr>
          <w:p w:rsidR="003A2518" w:rsidRPr="005232A3" w:rsidRDefault="003A251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3A2518" w:rsidRPr="005232A3" w:rsidRDefault="003A251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3A2518" w:rsidRPr="005232A3" w:rsidRDefault="003A251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18" w:rsidRPr="005232A3" w:rsidRDefault="003A251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день солнца (принятие солнечных ванн)</w:t>
            </w:r>
          </w:p>
          <w:p w:rsidR="003A2518" w:rsidRPr="005232A3" w:rsidRDefault="003A251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запуск воздушных шаров</w:t>
            </w:r>
          </w:p>
          <w:p w:rsidR="003A2518" w:rsidRPr="005232A3" w:rsidRDefault="003A251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аппликация «Солнце»</w:t>
            </w:r>
          </w:p>
          <w:p w:rsidR="007128AF" w:rsidRPr="005232A3" w:rsidRDefault="007128AF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п/и «Солнышко и дождик»</w:t>
            </w:r>
          </w:p>
        </w:tc>
        <w:tc>
          <w:tcPr>
            <w:tcW w:w="2834" w:type="dxa"/>
            <w:vMerge/>
            <w:tcBorders>
              <w:right w:val="single" w:sz="4" w:space="0" w:color="auto"/>
            </w:tcBorders>
          </w:tcPr>
          <w:p w:rsidR="003A2518" w:rsidRPr="005232A3" w:rsidRDefault="003A251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518" w:rsidRPr="005232A3" w:rsidRDefault="003A251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3A2518" w:rsidRPr="005232A3" w:rsidRDefault="003A251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518" w:rsidRPr="005232A3" w:rsidTr="007F61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534" w:type="dxa"/>
            <w:vMerge/>
          </w:tcPr>
          <w:p w:rsidR="003A2518" w:rsidRPr="005232A3" w:rsidRDefault="003A251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vMerge/>
          </w:tcPr>
          <w:p w:rsidR="003A2518" w:rsidRPr="005232A3" w:rsidRDefault="003A251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3A2518" w:rsidRPr="005232A3" w:rsidRDefault="003A251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3A2518" w:rsidRPr="005232A3" w:rsidRDefault="003A251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18" w:rsidRPr="005232A3" w:rsidRDefault="003A251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аппликация «Воздушные шары в небе»</w:t>
            </w:r>
          </w:p>
          <w:p w:rsidR="003A2518" w:rsidRPr="005232A3" w:rsidRDefault="003A251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рисование на воздушных шарах</w:t>
            </w:r>
          </w:p>
        </w:tc>
        <w:tc>
          <w:tcPr>
            <w:tcW w:w="2834" w:type="dxa"/>
            <w:vMerge/>
            <w:tcBorders>
              <w:right w:val="single" w:sz="4" w:space="0" w:color="auto"/>
            </w:tcBorders>
          </w:tcPr>
          <w:p w:rsidR="003A2518" w:rsidRPr="005232A3" w:rsidRDefault="003A251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518" w:rsidRPr="005232A3" w:rsidRDefault="003A251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3A2518" w:rsidRPr="005232A3" w:rsidRDefault="003A251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518" w:rsidRPr="005232A3" w:rsidTr="007F61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855"/>
        </w:trPr>
        <w:tc>
          <w:tcPr>
            <w:tcW w:w="534" w:type="dxa"/>
            <w:vMerge/>
          </w:tcPr>
          <w:p w:rsidR="003A2518" w:rsidRPr="005232A3" w:rsidRDefault="003A251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vMerge/>
          </w:tcPr>
          <w:p w:rsidR="003A2518" w:rsidRPr="005232A3" w:rsidRDefault="003A251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3A2518" w:rsidRPr="005232A3" w:rsidRDefault="003A251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3A2518" w:rsidRPr="005232A3" w:rsidRDefault="003A251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18" w:rsidRPr="005232A3" w:rsidRDefault="003A251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развлечение «Пусть всегда будет солнце!»</w:t>
            </w:r>
          </w:p>
          <w:p w:rsidR="003A2518" w:rsidRPr="005232A3" w:rsidRDefault="003A251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опыты с солнцем, пускание солнечных зайчиков</w:t>
            </w:r>
          </w:p>
          <w:p w:rsidR="003A2518" w:rsidRPr="005232A3" w:rsidRDefault="007128AF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 xml:space="preserve">-беседа </w:t>
            </w:r>
          </w:p>
        </w:tc>
        <w:tc>
          <w:tcPr>
            <w:tcW w:w="2834" w:type="dxa"/>
            <w:vMerge/>
            <w:tcBorders>
              <w:right w:val="single" w:sz="4" w:space="0" w:color="auto"/>
            </w:tcBorders>
          </w:tcPr>
          <w:p w:rsidR="003A2518" w:rsidRPr="005232A3" w:rsidRDefault="003A251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518" w:rsidRPr="005232A3" w:rsidRDefault="003A251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3A2518" w:rsidRPr="005232A3" w:rsidRDefault="003A251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518" w:rsidRPr="005232A3" w:rsidTr="007F61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90"/>
        </w:trPr>
        <w:tc>
          <w:tcPr>
            <w:tcW w:w="534" w:type="dxa"/>
            <w:vMerge/>
          </w:tcPr>
          <w:p w:rsidR="003A2518" w:rsidRPr="005232A3" w:rsidRDefault="003A251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vMerge/>
          </w:tcPr>
          <w:p w:rsidR="003A2518" w:rsidRPr="005232A3" w:rsidRDefault="003A251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3A2518" w:rsidRPr="005232A3" w:rsidRDefault="003A251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3A2518" w:rsidRPr="005232A3" w:rsidRDefault="003A251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2518" w:rsidRPr="005232A3" w:rsidRDefault="003A251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эстафеты на свежем воздухе</w:t>
            </w:r>
          </w:p>
          <w:p w:rsidR="00846934" w:rsidRPr="005232A3" w:rsidRDefault="00846934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конкурс патриотической песни</w:t>
            </w:r>
          </w:p>
          <w:p w:rsidR="003A2518" w:rsidRPr="005232A3" w:rsidRDefault="00846934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 xml:space="preserve"> (Варя, Саша – песня «Пусть всегда будет солнце!»</w:t>
            </w:r>
          </w:p>
        </w:tc>
        <w:tc>
          <w:tcPr>
            <w:tcW w:w="2834" w:type="dxa"/>
            <w:vMerge/>
            <w:tcBorders>
              <w:bottom w:val="nil"/>
              <w:right w:val="single" w:sz="4" w:space="0" w:color="auto"/>
            </w:tcBorders>
          </w:tcPr>
          <w:p w:rsidR="003A2518" w:rsidRPr="005232A3" w:rsidRDefault="003A251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518" w:rsidRPr="005232A3" w:rsidRDefault="003A251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3A2518" w:rsidRPr="005232A3" w:rsidRDefault="003A251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518" w:rsidRPr="005232A3" w:rsidTr="007F61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614"/>
        </w:trPr>
        <w:tc>
          <w:tcPr>
            <w:tcW w:w="534" w:type="dxa"/>
            <w:vMerge/>
          </w:tcPr>
          <w:p w:rsidR="003A2518" w:rsidRPr="005232A3" w:rsidRDefault="003A251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vMerge/>
          </w:tcPr>
          <w:p w:rsidR="003A2518" w:rsidRPr="005232A3" w:rsidRDefault="003A251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3A2518" w:rsidRPr="005232A3" w:rsidRDefault="003A251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3A2518" w:rsidRPr="005232A3" w:rsidRDefault="003A251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2518" w:rsidRPr="005232A3" w:rsidRDefault="00846934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Эмиль – стихотворение «Мальчик из села Поповки» С.Я.Маршак)</w:t>
            </w:r>
          </w:p>
        </w:tc>
        <w:tc>
          <w:tcPr>
            <w:tcW w:w="2834" w:type="dxa"/>
            <w:tcBorders>
              <w:top w:val="nil"/>
              <w:right w:val="single" w:sz="4" w:space="0" w:color="auto"/>
            </w:tcBorders>
          </w:tcPr>
          <w:p w:rsidR="003A2518" w:rsidRPr="005232A3" w:rsidRDefault="003A251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518" w:rsidRPr="005232A3" w:rsidRDefault="003A251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3A2518" w:rsidRPr="005232A3" w:rsidRDefault="003A251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C3C" w:rsidRPr="005232A3" w:rsidTr="00730B0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825"/>
        </w:trPr>
        <w:tc>
          <w:tcPr>
            <w:tcW w:w="534" w:type="dxa"/>
            <w:vMerge w:val="restart"/>
          </w:tcPr>
          <w:p w:rsidR="00911C3C" w:rsidRPr="005232A3" w:rsidRDefault="00911C3C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vMerge w:val="restart"/>
          </w:tcPr>
          <w:p w:rsidR="00911C3C" w:rsidRPr="005232A3" w:rsidRDefault="00564A91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7" w:type="dxa"/>
            <w:vMerge w:val="restart"/>
          </w:tcPr>
          <w:p w:rsidR="00911C3C" w:rsidRPr="005232A3" w:rsidRDefault="00457C8E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Художественно – творческое</w:t>
            </w:r>
          </w:p>
        </w:tc>
        <w:tc>
          <w:tcPr>
            <w:tcW w:w="1560" w:type="dxa"/>
            <w:vMerge w:val="restart"/>
          </w:tcPr>
          <w:p w:rsidR="00911C3C" w:rsidRPr="005232A3" w:rsidRDefault="00911C3C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«Там на неведомых дорожках»</w:t>
            </w:r>
          </w:p>
          <w:p w:rsidR="00911C3C" w:rsidRPr="005232A3" w:rsidRDefault="00911C3C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C3C" w:rsidRPr="005232A3" w:rsidRDefault="00911C3C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C3C" w:rsidRPr="005232A3" w:rsidRDefault="00911C3C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bottom w:val="single" w:sz="4" w:space="0" w:color="auto"/>
              <w:right w:val="single" w:sz="4" w:space="0" w:color="auto"/>
            </w:tcBorders>
          </w:tcPr>
          <w:p w:rsidR="00911C3C" w:rsidRPr="005232A3" w:rsidRDefault="00911C3C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7128AF" w:rsidRPr="005232A3"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в мире много сказок</w:t>
            </w:r>
            <w:r w:rsidR="007128AF" w:rsidRPr="005232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11C3C" w:rsidRPr="005232A3" w:rsidRDefault="00911C3C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128AF" w:rsidRPr="005232A3">
              <w:rPr>
                <w:rFonts w:ascii="Times New Roman" w:hAnsi="Times New Roman" w:cs="Times New Roman"/>
                <w:sz w:val="28"/>
                <w:szCs w:val="28"/>
              </w:rPr>
              <w:t>развлечение «</w:t>
            </w: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герои сказок в гостях у ребят</w:t>
            </w:r>
            <w:r w:rsidR="007128AF" w:rsidRPr="005232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11C3C" w:rsidRPr="005232A3" w:rsidRDefault="00911C3C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128AF" w:rsidRPr="005232A3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иллюстраций </w:t>
            </w: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«По страницам любимых сказок»</w:t>
            </w:r>
          </w:p>
          <w:p w:rsidR="007128AF" w:rsidRPr="005232A3" w:rsidRDefault="00BA06C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рисование «Любимая сказка»</w:t>
            </w:r>
          </w:p>
        </w:tc>
        <w:tc>
          <w:tcPr>
            <w:tcW w:w="2834" w:type="dxa"/>
            <w:vMerge w:val="restart"/>
            <w:tcBorders>
              <w:right w:val="single" w:sz="4" w:space="0" w:color="auto"/>
            </w:tcBorders>
          </w:tcPr>
          <w:p w:rsidR="00911C3C" w:rsidRPr="005232A3" w:rsidRDefault="00BA06C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«Моя любимая книга сказок» (создание мини – библиотеки)</w:t>
            </w:r>
          </w:p>
          <w:p w:rsidR="00BA06C8" w:rsidRPr="005232A3" w:rsidRDefault="00BA06C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6C8" w:rsidRPr="005232A3" w:rsidRDefault="00BA06C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Консультация для родителей:</w:t>
            </w:r>
          </w:p>
          <w:p w:rsidR="00BA06C8" w:rsidRPr="005232A3" w:rsidRDefault="00BA06C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… «сказка в жизни вашего ребёнка»</w:t>
            </w:r>
          </w:p>
          <w:p w:rsidR="00BA06C8" w:rsidRPr="005232A3" w:rsidRDefault="00BA06C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 xml:space="preserve">… </w:t>
            </w:r>
            <w:r w:rsidR="00AC0588" w:rsidRPr="005232A3">
              <w:rPr>
                <w:rFonts w:ascii="Times New Roman" w:hAnsi="Times New Roman" w:cs="Times New Roman"/>
                <w:sz w:val="28"/>
                <w:szCs w:val="28"/>
              </w:rPr>
              <w:t xml:space="preserve"> «сделай сам»</w:t>
            </w:r>
          </w:p>
          <w:p w:rsidR="00AC0588" w:rsidRPr="005232A3" w:rsidRDefault="00AC058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588" w:rsidRPr="005232A3" w:rsidRDefault="00AC058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рекомендации логопеда в вопросах и ответах</w:t>
            </w:r>
          </w:p>
          <w:p w:rsidR="00846934" w:rsidRPr="005232A3" w:rsidRDefault="00846934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934" w:rsidRPr="005232A3" w:rsidRDefault="00846934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изготовление костюмов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1C3C" w:rsidRPr="005232A3" w:rsidRDefault="00846934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Развлечение «Там, на неведомых дорожках»</w:t>
            </w:r>
          </w:p>
          <w:p w:rsidR="00846934" w:rsidRPr="005232A3" w:rsidRDefault="00846934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934" w:rsidRPr="005232A3" w:rsidRDefault="00846934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Мюзикл по сказке «Волк и семеро козлят»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1C3C" w:rsidRPr="005232A3" w:rsidRDefault="00730B05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Вос-ль: Заболотских Н.И.</w:t>
            </w:r>
          </w:p>
          <w:p w:rsidR="00730B05" w:rsidRPr="005232A3" w:rsidRDefault="00730B05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B05" w:rsidRPr="005232A3" w:rsidRDefault="00730B05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Муз. рук-ль: Феоктистова В.П.</w:t>
            </w:r>
          </w:p>
          <w:p w:rsidR="00730B05" w:rsidRPr="005232A3" w:rsidRDefault="00730B05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B05" w:rsidRPr="005232A3" w:rsidRDefault="00730B05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Логопед: Ахмадеева З. Р.</w:t>
            </w:r>
          </w:p>
        </w:tc>
      </w:tr>
      <w:tr w:rsidR="00911C3C" w:rsidRPr="005232A3" w:rsidTr="00730B0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095"/>
        </w:trPr>
        <w:tc>
          <w:tcPr>
            <w:tcW w:w="534" w:type="dxa"/>
            <w:vMerge/>
          </w:tcPr>
          <w:p w:rsidR="00911C3C" w:rsidRPr="005232A3" w:rsidRDefault="00911C3C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vMerge/>
          </w:tcPr>
          <w:p w:rsidR="00911C3C" w:rsidRPr="005232A3" w:rsidRDefault="00911C3C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911C3C" w:rsidRPr="005232A3" w:rsidRDefault="00911C3C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911C3C" w:rsidRPr="005232A3" w:rsidRDefault="00911C3C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3C" w:rsidRPr="005232A3" w:rsidRDefault="00911C3C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день весёлых мультфильмов</w:t>
            </w:r>
          </w:p>
          <w:p w:rsidR="00911C3C" w:rsidRPr="005232A3" w:rsidRDefault="00911C3C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«В гостях у сказки»</w:t>
            </w:r>
          </w:p>
          <w:p w:rsidR="00911C3C" w:rsidRPr="005232A3" w:rsidRDefault="00911C3C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рассматривание иллюстраций к сказкам</w:t>
            </w:r>
          </w:p>
          <w:p w:rsidR="00911C3C" w:rsidRPr="005232A3" w:rsidRDefault="00911C3C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лепка персонажей сказок</w:t>
            </w:r>
          </w:p>
          <w:p w:rsidR="007128AF" w:rsidRPr="005232A3" w:rsidRDefault="00BA06C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лепка «Горшочек каши»</w:t>
            </w:r>
          </w:p>
        </w:tc>
        <w:tc>
          <w:tcPr>
            <w:tcW w:w="2834" w:type="dxa"/>
            <w:vMerge/>
            <w:tcBorders>
              <w:right w:val="single" w:sz="4" w:space="0" w:color="auto"/>
            </w:tcBorders>
          </w:tcPr>
          <w:p w:rsidR="00911C3C" w:rsidRPr="005232A3" w:rsidRDefault="00911C3C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C3C" w:rsidRPr="005232A3" w:rsidRDefault="00911C3C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C3C" w:rsidRPr="005232A3" w:rsidRDefault="00911C3C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C3C" w:rsidRPr="005232A3" w:rsidTr="00730B0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55"/>
        </w:trPr>
        <w:tc>
          <w:tcPr>
            <w:tcW w:w="534" w:type="dxa"/>
            <w:vMerge/>
          </w:tcPr>
          <w:p w:rsidR="00911C3C" w:rsidRPr="005232A3" w:rsidRDefault="00911C3C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vMerge/>
          </w:tcPr>
          <w:p w:rsidR="00911C3C" w:rsidRPr="005232A3" w:rsidRDefault="00911C3C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911C3C" w:rsidRPr="005232A3" w:rsidRDefault="00911C3C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911C3C" w:rsidRPr="005232A3" w:rsidRDefault="00911C3C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3C" w:rsidRPr="005232A3" w:rsidRDefault="00911C3C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прослушивание сказок в аудиозаписи</w:t>
            </w:r>
          </w:p>
          <w:p w:rsidR="00911C3C" w:rsidRPr="005232A3" w:rsidRDefault="00911C3C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сочинение сказок детьми</w:t>
            </w:r>
          </w:p>
          <w:p w:rsidR="00911C3C" w:rsidRPr="005232A3" w:rsidRDefault="00911C3C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драматизация сказок</w:t>
            </w:r>
          </w:p>
          <w:p w:rsidR="007128AF" w:rsidRPr="005232A3" w:rsidRDefault="007128AF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аппликация «Мой любимый герой»</w:t>
            </w:r>
          </w:p>
        </w:tc>
        <w:tc>
          <w:tcPr>
            <w:tcW w:w="2834" w:type="dxa"/>
            <w:vMerge/>
            <w:tcBorders>
              <w:right w:val="single" w:sz="4" w:space="0" w:color="auto"/>
            </w:tcBorders>
          </w:tcPr>
          <w:p w:rsidR="00911C3C" w:rsidRPr="005232A3" w:rsidRDefault="00911C3C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C3C" w:rsidRPr="005232A3" w:rsidRDefault="00911C3C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C3C" w:rsidRPr="005232A3" w:rsidRDefault="00911C3C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C3C" w:rsidRPr="005232A3" w:rsidTr="00730B0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534" w:type="dxa"/>
            <w:vMerge/>
          </w:tcPr>
          <w:p w:rsidR="00911C3C" w:rsidRPr="005232A3" w:rsidRDefault="00911C3C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vMerge/>
          </w:tcPr>
          <w:p w:rsidR="00911C3C" w:rsidRPr="005232A3" w:rsidRDefault="00911C3C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911C3C" w:rsidRPr="005232A3" w:rsidRDefault="00911C3C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911C3C" w:rsidRPr="005232A3" w:rsidRDefault="00911C3C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3C" w:rsidRPr="005232A3" w:rsidRDefault="00911C3C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игра – путешествие «Поиски золотого ключика»</w:t>
            </w:r>
          </w:p>
          <w:p w:rsidR="007128AF" w:rsidRPr="005232A3" w:rsidRDefault="00BA06C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чтение сказок «Сивка –</w:t>
            </w:r>
            <w:r w:rsidR="00980785" w:rsidRPr="005232A3">
              <w:rPr>
                <w:rFonts w:ascii="Times New Roman" w:hAnsi="Times New Roman" w:cs="Times New Roman"/>
                <w:sz w:val="28"/>
                <w:szCs w:val="28"/>
              </w:rPr>
              <w:t xml:space="preserve"> бурка»</w:t>
            </w:r>
          </w:p>
          <w:p w:rsidR="007128AF" w:rsidRPr="005232A3" w:rsidRDefault="00980785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рассматривание иллюстраций к сказкам</w:t>
            </w:r>
          </w:p>
          <w:p w:rsidR="00980785" w:rsidRPr="005232A3" w:rsidRDefault="00980785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д/и «Опиши героя сказки»</w:t>
            </w:r>
          </w:p>
        </w:tc>
        <w:tc>
          <w:tcPr>
            <w:tcW w:w="2834" w:type="dxa"/>
            <w:vMerge/>
            <w:tcBorders>
              <w:right w:val="single" w:sz="4" w:space="0" w:color="auto"/>
            </w:tcBorders>
          </w:tcPr>
          <w:p w:rsidR="00911C3C" w:rsidRPr="005232A3" w:rsidRDefault="00911C3C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C3C" w:rsidRPr="005232A3" w:rsidRDefault="00911C3C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C3C" w:rsidRPr="005232A3" w:rsidRDefault="00911C3C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C3C" w:rsidRPr="005232A3" w:rsidTr="00730B0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911C3C" w:rsidRPr="005232A3" w:rsidRDefault="00911C3C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vMerge/>
            <w:tcBorders>
              <w:bottom w:val="single" w:sz="4" w:space="0" w:color="auto"/>
            </w:tcBorders>
          </w:tcPr>
          <w:p w:rsidR="00911C3C" w:rsidRPr="005232A3" w:rsidRDefault="00911C3C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bottom w:val="single" w:sz="4" w:space="0" w:color="auto"/>
            </w:tcBorders>
          </w:tcPr>
          <w:p w:rsidR="00911C3C" w:rsidRPr="005232A3" w:rsidRDefault="00911C3C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911C3C" w:rsidRPr="005232A3" w:rsidRDefault="00911C3C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3C" w:rsidRPr="005232A3" w:rsidRDefault="00911C3C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с/р и «Библиотека», « В кино»</w:t>
            </w:r>
          </w:p>
          <w:p w:rsidR="00911C3C" w:rsidRPr="005232A3" w:rsidRDefault="00980785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чтение сказки «Иван царевич и серый волк»</w:t>
            </w:r>
          </w:p>
          <w:p w:rsidR="00980785" w:rsidRPr="005232A3" w:rsidRDefault="00980785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загадывание загадок по сказочным сюжетам</w:t>
            </w:r>
          </w:p>
          <w:p w:rsidR="007128AF" w:rsidRPr="005232A3" w:rsidRDefault="00980785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пальчиковые игры «Сказка», «Теремок»</w:t>
            </w:r>
          </w:p>
        </w:tc>
        <w:tc>
          <w:tcPr>
            <w:tcW w:w="28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11C3C" w:rsidRPr="005232A3" w:rsidRDefault="00911C3C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3C" w:rsidRPr="005232A3" w:rsidRDefault="00911C3C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3C" w:rsidRPr="005232A3" w:rsidRDefault="00911C3C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C3C" w:rsidRPr="005232A3" w:rsidTr="00730B0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911C3C" w:rsidRPr="005232A3" w:rsidRDefault="00911C3C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auto"/>
            </w:tcBorders>
          </w:tcPr>
          <w:p w:rsidR="00911C3C" w:rsidRPr="005232A3" w:rsidRDefault="00911C3C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</w:tcBorders>
          </w:tcPr>
          <w:p w:rsidR="00911C3C" w:rsidRPr="005232A3" w:rsidRDefault="00457C8E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Художественно - творческое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911C3C" w:rsidRPr="005232A3" w:rsidRDefault="00911C3C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«До свиданья лето»</w:t>
            </w:r>
          </w:p>
          <w:p w:rsidR="00911C3C" w:rsidRPr="005232A3" w:rsidRDefault="00911C3C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C3C" w:rsidRPr="005232A3" w:rsidRDefault="00911C3C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3C" w:rsidRPr="005232A3" w:rsidRDefault="00911C3C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беседа «Чем вам запомнилось лето»</w:t>
            </w:r>
          </w:p>
          <w:p w:rsidR="00911C3C" w:rsidRPr="005232A3" w:rsidRDefault="00911C3C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 xml:space="preserve">- Коллективная аппликация «Укрась поляну </w:t>
            </w:r>
            <w:r w:rsidR="007128AF" w:rsidRPr="005232A3">
              <w:rPr>
                <w:rFonts w:ascii="Times New Roman" w:hAnsi="Times New Roman" w:cs="Times New Roman"/>
                <w:sz w:val="28"/>
                <w:szCs w:val="28"/>
              </w:rPr>
              <w:t>цветами»</w:t>
            </w:r>
          </w:p>
          <w:p w:rsidR="007128AF" w:rsidRPr="005232A3" w:rsidRDefault="00CC7489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с/р игра «Семья на море»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11C3C" w:rsidRPr="005232A3" w:rsidRDefault="00911C3C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фото для альбома «Как я провёл лето»</w:t>
            </w:r>
          </w:p>
          <w:p w:rsidR="009A2D5F" w:rsidRPr="005232A3" w:rsidRDefault="009A2D5F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 индивидуальные беседы «Скоро новый учебный год!»</w:t>
            </w:r>
          </w:p>
          <w:p w:rsidR="009A2D5F" w:rsidRPr="005232A3" w:rsidRDefault="009A2D5F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C3C" w:rsidRPr="005232A3" w:rsidRDefault="00911C3C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11C3C" w:rsidRPr="005232A3" w:rsidRDefault="00730B05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Вос-ль: Заболотских Н.И.</w:t>
            </w:r>
          </w:p>
          <w:p w:rsidR="00730B05" w:rsidRPr="005232A3" w:rsidRDefault="00730B05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B05" w:rsidRPr="005232A3" w:rsidRDefault="00730B05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Муз. рук-ль: Феоктистова В.П.</w:t>
            </w:r>
          </w:p>
          <w:p w:rsidR="00730B05" w:rsidRPr="005232A3" w:rsidRDefault="00730B05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B05" w:rsidRPr="005232A3" w:rsidRDefault="00730B05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Логопед: Ахмадеева З.Р.</w:t>
            </w:r>
          </w:p>
        </w:tc>
      </w:tr>
      <w:tr w:rsidR="00911C3C" w:rsidRPr="005232A3" w:rsidTr="00730B0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34" w:type="dxa"/>
            <w:vMerge/>
            <w:tcBorders>
              <w:top w:val="single" w:sz="4" w:space="0" w:color="auto"/>
            </w:tcBorders>
          </w:tcPr>
          <w:p w:rsidR="00911C3C" w:rsidRPr="005232A3" w:rsidRDefault="00911C3C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</w:tcBorders>
          </w:tcPr>
          <w:p w:rsidR="00911C3C" w:rsidRPr="005232A3" w:rsidRDefault="00911C3C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</w:tcBorders>
          </w:tcPr>
          <w:p w:rsidR="00911C3C" w:rsidRPr="005232A3" w:rsidRDefault="00911C3C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</w:tcBorders>
          </w:tcPr>
          <w:p w:rsidR="00911C3C" w:rsidRPr="005232A3" w:rsidRDefault="00911C3C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3C" w:rsidRPr="005232A3" w:rsidRDefault="007128AF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заучивание и рассказывание стихов о лете</w:t>
            </w:r>
          </w:p>
          <w:p w:rsidR="007128AF" w:rsidRPr="005232A3" w:rsidRDefault="007128AF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плетение венков</w:t>
            </w:r>
          </w:p>
          <w:p w:rsidR="007128AF" w:rsidRPr="005232A3" w:rsidRDefault="007128AF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ручной труд «цветы»</w:t>
            </w:r>
          </w:p>
          <w:p w:rsidR="007128AF" w:rsidRPr="005232A3" w:rsidRDefault="009A2D5F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д/и «Что где растёт», «Лес, луг, сад»</w:t>
            </w:r>
          </w:p>
        </w:tc>
        <w:tc>
          <w:tcPr>
            <w:tcW w:w="283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11C3C" w:rsidRPr="005232A3" w:rsidRDefault="00911C3C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C3C" w:rsidRPr="005232A3" w:rsidRDefault="00911C3C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911C3C" w:rsidRPr="005232A3" w:rsidRDefault="00911C3C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C3C" w:rsidRPr="005232A3" w:rsidTr="00730B0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534" w:type="dxa"/>
            <w:vMerge/>
          </w:tcPr>
          <w:p w:rsidR="00911C3C" w:rsidRPr="005232A3" w:rsidRDefault="00911C3C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vMerge/>
          </w:tcPr>
          <w:p w:rsidR="00911C3C" w:rsidRPr="005232A3" w:rsidRDefault="00911C3C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911C3C" w:rsidRPr="005232A3" w:rsidRDefault="00911C3C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911C3C" w:rsidRPr="005232A3" w:rsidRDefault="00911C3C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3C" w:rsidRPr="005232A3" w:rsidRDefault="00911C3C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рисование «Мы рисуем лето»</w:t>
            </w:r>
          </w:p>
          <w:p w:rsidR="00911C3C" w:rsidRPr="005232A3" w:rsidRDefault="00911C3C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день вежливости и хороших манер</w:t>
            </w:r>
          </w:p>
          <w:p w:rsidR="007128AF" w:rsidRPr="005232A3" w:rsidRDefault="00E52448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п/и «садовник», «найди свой цвет»</w:t>
            </w:r>
          </w:p>
          <w:p w:rsidR="00AC0588" w:rsidRPr="005232A3" w:rsidRDefault="009A2D5F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беседы – воспоминания о лете «Что запомнилось больше всего»</w:t>
            </w:r>
          </w:p>
        </w:tc>
        <w:tc>
          <w:tcPr>
            <w:tcW w:w="2834" w:type="dxa"/>
            <w:vMerge/>
            <w:tcBorders>
              <w:right w:val="single" w:sz="4" w:space="0" w:color="auto"/>
            </w:tcBorders>
          </w:tcPr>
          <w:p w:rsidR="00911C3C" w:rsidRPr="005232A3" w:rsidRDefault="00911C3C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C3C" w:rsidRPr="005232A3" w:rsidRDefault="00911C3C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911C3C" w:rsidRPr="005232A3" w:rsidRDefault="00911C3C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C3C" w:rsidRPr="005232A3" w:rsidTr="00730B0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534" w:type="dxa"/>
            <w:vMerge/>
          </w:tcPr>
          <w:p w:rsidR="00911C3C" w:rsidRPr="005232A3" w:rsidRDefault="00911C3C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vMerge/>
          </w:tcPr>
          <w:p w:rsidR="00911C3C" w:rsidRPr="005232A3" w:rsidRDefault="00911C3C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911C3C" w:rsidRPr="005232A3" w:rsidRDefault="00911C3C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911C3C" w:rsidRPr="005232A3" w:rsidRDefault="00911C3C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3C" w:rsidRPr="005232A3" w:rsidRDefault="00911C3C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права маленького человека</w:t>
            </w:r>
          </w:p>
          <w:p w:rsidR="007128AF" w:rsidRPr="005232A3" w:rsidRDefault="007128AF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техника квилинг «цветочная поляна»</w:t>
            </w:r>
          </w:p>
          <w:p w:rsidR="007128AF" w:rsidRPr="005232A3" w:rsidRDefault="00CC7489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лепка «Моё любимое насекомое»</w:t>
            </w:r>
          </w:p>
          <w:p w:rsidR="007128AF" w:rsidRPr="005232A3" w:rsidRDefault="00CC7489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рассматривание иллюстраций о лете</w:t>
            </w:r>
            <w:bookmarkStart w:id="0" w:name="_GoBack"/>
            <w:bookmarkEnd w:id="0"/>
          </w:p>
        </w:tc>
        <w:tc>
          <w:tcPr>
            <w:tcW w:w="2834" w:type="dxa"/>
            <w:vMerge/>
            <w:tcBorders>
              <w:right w:val="single" w:sz="4" w:space="0" w:color="auto"/>
            </w:tcBorders>
          </w:tcPr>
          <w:p w:rsidR="00911C3C" w:rsidRPr="005232A3" w:rsidRDefault="00911C3C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C3C" w:rsidRPr="005232A3" w:rsidRDefault="00911C3C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911C3C" w:rsidRPr="005232A3" w:rsidRDefault="00911C3C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C3C" w:rsidRPr="005232A3" w:rsidTr="00730B0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35"/>
        </w:trPr>
        <w:tc>
          <w:tcPr>
            <w:tcW w:w="534" w:type="dxa"/>
            <w:vMerge/>
          </w:tcPr>
          <w:p w:rsidR="00911C3C" w:rsidRPr="005232A3" w:rsidRDefault="00911C3C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vMerge/>
          </w:tcPr>
          <w:p w:rsidR="00911C3C" w:rsidRPr="005232A3" w:rsidRDefault="00911C3C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911C3C" w:rsidRPr="005232A3" w:rsidRDefault="00911C3C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911C3C" w:rsidRPr="005232A3" w:rsidRDefault="00911C3C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right w:val="single" w:sz="4" w:space="0" w:color="auto"/>
            </w:tcBorders>
          </w:tcPr>
          <w:p w:rsidR="00911C3C" w:rsidRPr="005232A3" w:rsidRDefault="00911C3C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беседа «Дружбой дорожить умейте»</w:t>
            </w:r>
          </w:p>
          <w:p w:rsidR="007128AF" w:rsidRPr="005232A3" w:rsidRDefault="00911C3C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128AF" w:rsidRPr="005232A3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«подарок другу» </w:t>
            </w:r>
          </w:p>
          <w:p w:rsidR="00911C3C" w:rsidRPr="005232A3" w:rsidRDefault="007128AF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оформление альбома «Как я провёл лето!»</w:t>
            </w:r>
          </w:p>
          <w:p w:rsidR="00CC7489" w:rsidRPr="005232A3" w:rsidRDefault="00CC7489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A3">
              <w:rPr>
                <w:rFonts w:ascii="Times New Roman" w:hAnsi="Times New Roman" w:cs="Times New Roman"/>
                <w:sz w:val="28"/>
                <w:szCs w:val="28"/>
              </w:rPr>
              <w:t>- труд на участке детского сада</w:t>
            </w:r>
          </w:p>
        </w:tc>
        <w:tc>
          <w:tcPr>
            <w:tcW w:w="2834" w:type="dxa"/>
            <w:vMerge/>
            <w:tcBorders>
              <w:right w:val="single" w:sz="4" w:space="0" w:color="auto"/>
            </w:tcBorders>
          </w:tcPr>
          <w:p w:rsidR="00911C3C" w:rsidRPr="005232A3" w:rsidRDefault="00911C3C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C3C" w:rsidRPr="005232A3" w:rsidRDefault="00911C3C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911C3C" w:rsidRPr="005232A3" w:rsidRDefault="00911C3C" w:rsidP="005232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5F02" w:rsidRPr="005232A3" w:rsidRDefault="00785F02" w:rsidP="005232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597A" w:rsidRPr="005232A3" w:rsidRDefault="001F597A" w:rsidP="005232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597A" w:rsidRPr="005232A3" w:rsidRDefault="001F597A" w:rsidP="005232A3">
      <w:pPr>
        <w:pStyle w:val="a5"/>
        <w:spacing w:line="276" w:lineRule="auto"/>
        <w:rPr>
          <w:rFonts w:eastAsiaTheme="minorEastAsia"/>
          <w:sz w:val="28"/>
          <w:szCs w:val="28"/>
        </w:rPr>
      </w:pPr>
    </w:p>
    <w:p w:rsidR="00785F02" w:rsidRPr="005232A3" w:rsidRDefault="00785F02" w:rsidP="005232A3">
      <w:pPr>
        <w:rPr>
          <w:rStyle w:val="a6"/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564A91" w:rsidRPr="0000000C" w:rsidRDefault="00564A91" w:rsidP="00785F02"/>
    <w:p w:rsidR="00585D3F" w:rsidRDefault="00585D3F" w:rsidP="00785F02">
      <w:pPr>
        <w:rPr>
          <w:b/>
          <w:u w:val="single"/>
        </w:rPr>
      </w:pPr>
    </w:p>
    <w:p w:rsidR="00585D3F" w:rsidRDefault="00585D3F" w:rsidP="00785F02">
      <w:pPr>
        <w:rPr>
          <w:b/>
          <w:u w:val="single"/>
        </w:rPr>
      </w:pPr>
    </w:p>
    <w:p w:rsidR="00585D3F" w:rsidRDefault="00585D3F" w:rsidP="00785F02">
      <w:pPr>
        <w:rPr>
          <w:b/>
          <w:u w:val="single"/>
        </w:rPr>
      </w:pPr>
    </w:p>
    <w:p w:rsidR="00585D3F" w:rsidRDefault="00585D3F" w:rsidP="00785F02">
      <w:pPr>
        <w:rPr>
          <w:b/>
          <w:u w:val="single"/>
        </w:rPr>
      </w:pPr>
    </w:p>
    <w:p w:rsidR="00585D3F" w:rsidRDefault="00585D3F" w:rsidP="00785F02">
      <w:pPr>
        <w:rPr>
          <w:b/>
          <w:u w:val="single"/>
        </w:rPr>
      </w:pPr>
    </w:p>
    <w:p w:rsidR="00585D3F" w:rsidRDefault="00585D3F" w:rsidP="00785F02">
      <w:pPr>
        <w:rPr>
          <w:b/>
          <w:u w:val="single"/>
        </w:rPr>
      </w:pPr>
    </w:p>
    <w:p w:rsidR="00585D3F" w:rsidRDefault="00585D3F" w:rsidP="00585D3F">
      <w:pPr>
        <w:rPr>
          <w:b/>
          <w:u w:val="single"/>
        </w:rPr>
      </w:pPr>
    </w:p>
    <w:p w:rsidR="00785F02" w:rsidRPr="00585D3F" w:rsidRDefault="00785F02" w:rsidP="00585D3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4921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9"/>
        <w:gridCol w:w="6409"/>
        <w:gridCol w:w="1610"/>
      </w:tblGrid>
      <w:tr w:rsidR="00785F02" w:rsidRPr="00585D3F" w:rsidTr="003A4D2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5F02" w:rsidRPr="00585D3F" w:rsidRDefault="00785F02" w:rsidP="00585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5F02" w:rsidRPr="00585D3F" w:rsidRDefault="00785F02" w:rsidP="00585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5F02" w:rsidRPr="00585D3F" w:rsidRDefault="00785F02" w:rsidP="00585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5F02" w:rsidRPr="00585D3F" w:rsidRDefault="00785F02" w:rsidP="00585D3F">
      <w:pPr>
        <w:rPr>
          <w:rFonts w:ascii="Times New Roman" w:hAnsi="Times New Roman" w:cs="Times New Roman"/>
          <w:sz w:val="28"/>
          <w:szCs w:val="28"/>
        </w:rPr>
      </w:pPr>
    </w:p>
    <w:sectPr w:rsidR="00785F02" w:rsidRPr="00585D3F" w:rsidSect="00785F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FDA" w:rsidRDefault="00E94FDA" w:rsidP="00CA258A">
      <w:pPr>
        <w:spacing w:after="0" w:line="240" w:lineRule="auto"/>
      </w:pPr>
      <w:r>
        <w:separator/>
      </w:r>
    </w:p>
  </w:endnote>
  <w:endnote w:type="continuationSeparator" w:id="0">
    <w:p w:rsidR="00E94FDA" w:rsidRDefault="00E94FDA" w:rsidP="00CA2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FDA" w:rsidRDefault="00E94FDA" w:rsidP="00CA258A">
      <w:pPr>
        <w:spacing w:after="0" w:line="240" w:lineRule="auto"/>
      </w:pPr>
      <w:r>
        <w:separator/>
      </w:r>
    </w:p>
  </w:footnote>
  <w:footnote w:type="continuationSeparator" w:id="0">
    <w:p w:rsidR="00E94FDA" w:rsidRDefault="00E94FDA" w:rsidP="00CA25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125CD"/>
    <w:multiLevelType w:val="hybridMultilevel"/>
    <w:tmpl w:val="D8969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85F02"/>
    <w:rsid w:val="0000267B"/>
    <w:rsid w:val="00006254"/>
    <w:rsid w:val="00040CDB"/>
    <w:rsid w:val="0004241E"/>
    <w:rsid w:val="000639D0"/>
    <w:rsid w:val="00065BFA"/>
    <w:rsid w:val="000951A1"/>
    <w:rsid w:val="000B03D9"/>
    <w:rsid w:val="000B798B"/>
    <w:rsid w:val="000E7E0E"/>
    <w:rsid w:val="00110B62"/>
    <w:rsid w:val="00166E55"/>
    <w:rsid w:val="00176133"/>
    <w:rsid w:val="001876C4"/>
    <w:rsid w:val="001B3F8C"/>
    <w:rsid w:val="001F597A"/>
    <w:rsid w:val="00210A3D"/>
    <w:rsid w:val="00225DD0"/>
    <w:rsid w:val="00244A8B"/>
    <w:rsid w:val="00263E62"/>
    <w:rsid w:val="0026742A"/>
    <w:rsid w:val="00341A16"/>
    <w:rsid w:val="00394499"/>
    <w:rsid w:val="003A2518"/>
    <w:rsid w:val="003A4D23"/>
    <w:rsid w:val="003B377A"/>
    <w:rsid w:val="003D4C75"/>
    <w:rsid w:val="003D555D"/>
    <w:rsid w:val="003D7CA0"/>
    <w:rsid w:val="003F076B"/>
    <w:rsid w:val="00422865"/>
    <w:rsid w:val="0043113D"/>
    <w:rsid w:val="004370B7"/>
    <w:rsid w:val="00455BD1"/>
    <w:rsid w:val="00457C8E"/>
    <w:rsid w:val="004A73DF"/>
    <w:rsid w:val="004B0DF4"/>
    <w:rsid w:val="004B511F"/>
    <w:rsid w:val="005232A3"/>
    <w:rsid w:val="00564A91"/>
    <w:rsid w:val="00585D3F"/>
    <w:rsid w:val="005976EA"/>
    <w:rsid w:val="005A54E8"/>
    <w:rsid w:val="005C6E96"/>
    <w:rsid w:val="00606B53"/>
    <w:rsid w:val="00653EF2"/>
    <w:rsid w:val="00687D44"/>
    <w:rsid w:val="006A54E5"/>
    <w:rsid w:val="007128AF"/>
    <w:rsid w:val="00730B05"/>
    <w:rsid w:val="00785F02"/>
    <w:rsid w:val="007900CB"/>
    <w:rsid w:val="007D7F8D"/>
    <w:rsid w:val="007F61DA"/>
    <w:rsid w:val="008067A2"/>
    <w:rsid w:val="00846934"/>
    <w:rsid w:val="00853FED"/>
    <w:rsid w:val="00876178"/>
    <w:rsid w:val="00892648"/>
    <w:rsid w:val="008D289F"/>
    <w:rsid w:val="00911C3C"/>
    <w:rsid w:val="00977316"/>
    <w:rsid w:val="00980785"/>
    <w:rsid w:val="009A2D5F"/>
    <w:rsid w:val="009F7A18"/>
    <w:rsid w:val="00A03CA6"/>
    <w:rsid w:val="00A04083"/>
    <w:rsid w:val="00A21A3D"/>
    <w:rsid w:val="00A50D18"/>
    <w:rsid w:val="00A621B6"/>
    <w:rsid w:val="00A6737B"/>
    <w:rsid w:val="00A734DB"/>
    <w:rsid w:val="00A86A9F"/>
    <w:rsid w:val="00A967B2"/>
    <w:rsid w:val="00AA6E62"/>
    <w:rsid w:val="00AC0588"/>
    <w:rsid w:val="00AD1DC0"/>
    <w:rsid w:val="00B01991"/>
    <w:rsid w:val="00B10C72"/>
    <w:rsid w:val="00B41056"/>
    <w:rsid w:val="00B94BC0"/>
    <w:rsid w:val="00BA06C8"/>
    <w:rsid w:val="00BA48AC"/>
    <w:rsid w:val="00BC6E1B"/>
    <w:rsid w:val="00BE5956"/>
    <w:rsid w:val="00C1594B"/>
    <w:rsid w:val="00C206F9"/>
    <w:rsid w:val="00C3079F"/>
    <w:rsid w:val="00C70129"/>
    <w:rsid w:val="00C74C8C"/>
    <w:rsid w:val="00C829CF"/>
    <w:rsid w:val="00CA258A"/>
    <w:rsid w:val="00CA62A8"/>
    <w:rsid w:val="00CC6F6C"/>
    <w:rsid w:val="00CC7489"/>
    <w:rsid w:val="00D06146"/>
    <w:rsid w:val="00D57C81"/>
    <w:rsid w:val="00D72B7C"/>
    <w:rsid w:val="00D9551D"/>
    <w:rsid w:val="00DA53F5"/>
    <w:rsid w:val="00DE3A4C"/>
    <w:rsid w:val="00E00B9F"/>
    <w:rsid w:val="00E52448"/>
    <w:rsid w:val="00E616FD"/>
    <w:rsid w:val="00E94FDA"/>
    <w:rsid w:val="00E979FB"/>
    <w:rsid w:val="00EB17CA"/>
    <w:rsid w:val="00F179D5"/>
    <w:rsid w:val="00F241FB"/>
    <w:rsid w:val="00F36EB6"/>
    <w:rsid w:val="00F4184D"/>
    <w:rsid w:val="00F52130"/>
    <w:rsid w:val="00F5676E"/>
    <w:rsid w:val="00F658BE"/>
    <w:rsid w:val="00FA75FD"/>
    <w:rsid w:val="00FB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630A8D-296F-4F0D-9D41-BF4A3D6DE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F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5F02"/>
    <w:pPr>
      <w:ind w:left="720"/>
      <w:contextualSpacing/>
    </w:pPr>
  </w:style>
  <w:style w:type="paragraph" w:styleId="a5">
    <w:name w:val="No Spacing"/>
    <w:basedOn w:val="a"/>
    <w:uiPriority w:val="1"/>
    <w:qFormat/>
    <w:rsid w:val="001F5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F597A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CA2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A258A"/>
  </w:style>
  <w:style w:type="paragraph" w:styleId="a9">
    <w:name w:val="footer"/>
    <w:basedOn w:val="a"/>
    <w:link w:val="aa"/>
    <w:uiPriority w:val="99"/>
    <w:semiHidden/>
    <w:unhideWhenUsed/>
    <w:rsid w:val="00CA2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A2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99A83-B87A-41F7-88A6-136319B60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3352</Words>
  <Characters>19109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45</cp:revision>
  <dcterms:created xsi:type="dcterms:W3CDTF">2020-06-30T10:58:00Z</dcterms:created>
  <dcterms:modified xsi:type="dcterms:W3CDTF">2021-02-10T07:06:00Z</dcterms:modified>
</cp:coreProperties>
</file>