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F1" w:rsidRDefault="005C6CF1" w:rsidP="005C6CF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C6CF1" w:rsidRDefault="005C6CF1" w:rsidP="005C6CF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5C6CF1" w:rsidRDefault="005C6CF1" w:rsidP="005C6CF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вида № 96 «Соловушка»</w:t>
      </w:r>
    </w:p>
    <w:p w:rsidR="005C6CF1" w:rsidRDefault="005C6CF1" w:rsidP="005C6CF1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5C6CF1" w:rsidRDefault="005C6CF1" w:rsidP="005C6CF1">
      <w:pPr>
        <w:pStyle w:val="a3"/>
        <w:spacing w:before="0" w:beforeAutospacing="0" w:after="0" w:afterAutospacing="0" w:line="294" w:lineRule="atLeast"/>
        <w:jc w:val="right"/>
      </w:pPr>
    </w:p>
    <w:p w:rsidR="005C6CF1" w:rsidRDefault="005C6CF1" w:rsidP="005C6CF1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5C6CF1" w:rsidRDefault="005C6CF1" w:rsidP="005C6CF1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5C6CF1" w:rsidRDefault="005C6CF1" w:rsidP="005C6CF1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5C6CF1" w:rsidRPr="005C6CF1" w:rsidRDefault="005C6CF1" w:rsidP="005C6CF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 w:rsidRPr="005C6CF1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Нетрадиционное родительское собрание</w:t>
      </w:r>
    </w:p>
    <w:p w:rsidR="005C6CF1" w:rsidRPr="005C6CF1" w:rsidRDefault="005C6CF1" w:rsidP="005C6CF1">
      <w:pPr>
        <w:shd w:val="clear" w:color="auto" w:fill="FFFFFF"/>
        <w:spacing w:after="0" w:line="36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  <w:r w:rsidRPr="005C6CF1"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  <w:t>«Кем мне быть?»</w:t>
      </w:r>
    </w:p>
    <w:p w:rsidR="005C6CF1" w:rsidRDefault="005C6CF1" w:rsidP="005C6CF1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5C6CF1" w:rsidRDefault="005C6CF1" w:rsidP="005C6CF1">
      <w:pPr>
        <w:pStyle w:val="a3"/>
        <w:spacing w:before="0" w:beforeAutospacing="0" w:after="0" w:afterAutospacing="0"/>
        <w:jc w:val="center"/>
      </w:pPr>
    </w:p>
    <w:p w:rsidR="005C6CF1" w:rsidRDefault="005C6CF1" w:rsidP="005C6CF1">
      <w:pPr>
        <w:pStyle w:val="a3"/>
        <w:spacing w:before="0" w:beforeAutospacing="0" w:after="0" w:afterAutospacing="0"/>
        <w:jc w:val="center"/>
      </w:pPr>
      <w:r>
        <w:br/>
      </w:r>
    </w:p>
    <w:p w:rsidR="005C6CF1" w:rsidRDefault="005C6CF1" w:rsidP="005C6CF1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533900" cy="3105150"/>
            <wp:effectExtent l="19050" t="0" r="0" b="0"/>
            <wp:docPr id="1" name="Рисунок 1" descr="https://ds05.infourok.ru/uploads/ex/1132/00092569-ac0a91d7/hello_html_m247f2b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32/00092569-ac0a91d7/hello_html_m247f2bb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47" cy="310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F1" w:rsidRDefault="005C6CF1" w:rsidP="005C6CF1">
      <w:pPr>
        <w:pStyle w:val="a3"/>
        <w:spacing w:before="0" w:beforeAutospacing="0" w:after="0" w:afterAutospacing="0"/>
        <w:jc w:val="center"/>
      </w:pPr>
    </w:p>
    <w:p w:rsidR="005C6CF1" w:rsidRDefault="005C6CF1" w:rsidP="005C6CF1">
      <w:pPr>
        <w:pStyle w:val="a3"/>
        <w:spacing w:before="0" w:beforeAutospacing="0" w:after="0" w:afterAutospacing="0"/>
        <w:jc w:val="center"/>
      </w:pPr>
    </w:p>
    <w:p w:rsidR="005C6CF1" w:rsidRDefault="005C6CF1" w:rsidP="005C6CF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</w:t>
      </w:r>
    </w:p>
    <w:p w:rsidR="005C6CF1" w:rsidRDefault="005C6CF1" w:rsidP="005C6CF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:rsidR="005C6CF1" w:rsidRDefault="005C6CF1" w:rsidP="005C6CF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:rsidR="005C6CF1" w:rsidRDefault="005C6CF1" w:rsidP="005C6CF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</w:p>
    <w:p w:rsidR="005C6CF1" w:rsidRDefault="005C6CF1" w:rsidP="005C6CF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:rsidR="005C6CF1" w:rsidRDefault="005C6CF1" w:rsidP="005C6CF1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 xml:space="preserve">                                                              Подготовила: </w:t>
      </w:r>
    </w:p>
    <w:p w:rsidR="005C6CF1" w:rsidRPr="005C6CF1" w:rsidRDefault="005C6CF1" w:rsidP="005C6CF1">
      <w:pPr>
        <w:pStyle w:val="a3"/>
        <w:spacing w:before="0" w:beforeAutospacing="0" w:after="0" w:afterAutospacing="0" w:line="294" w:lineRule="atLeast"/>
        <w:jc w:val="right"/>
      </w:pPr>
      <w:r>
        <w:rPr>
          <w:sz w:val="27"/>
          <w:szCs w:val="27"/>
        </w:rPr>
        <w:t>Корякина Марина Николаевна</w:t>
      </w:r>
    </w:p>
    <w:p w:rsid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C6CF1" w:rsidRPr="005C6CF1" w:rsidRDefault="005C6CF1" w:rsidP="005C6C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Задачи: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знания о профессиях; д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оставить детям радость от совместной деятельности с </w:t>
      </w:r>
      <w:r w:rsidRPr="005C6C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CF1" w:rsidRPr="005C6CF1" w:rsidRDefault="005C6CF1" w:rsidP="005C6C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аудиозапись детских голосов, магнитофон, компьютер, презентация с кроссвордом, медальки, памятки, грамоты, предметы из разных профессий (молоток, иголка с ниткой, поварешка, ножницы, указка, кисточка, ноты, пипетка, калькулятор, расческа, микрофон, мяч, открытки,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мнемотаблицы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5C6CF1" w:rsidRDefault="005C6CF1" w:rsidP="005C6CF1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5C6CF1" w:rsidRPr="005C6CF1" w:rsidRDefault="005C6CF1" w:rsidP="005C6CF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Ход:</w:t>
      </w:r>
    </w:p>
    <w:p w:rsidR="001D3CA2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вечер, уважаемые, </w:t>
      </w:r>
      <w:r w:rsidRPr="001D3C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дорогие телезрители!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Надеюсь, меня Вы узнали?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Мы рады Вас приветствовать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На нашем дошкольном канале!</w:t>
      </w:r>
    </w:p>
    <w:p w:rsidR="005C6CF1" w:rsidRPr="005C6CF1" w:rsidRDefault="005C6CF1" w:rsidP="001D3C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поговорим о будущей профес</w:t>
      </w:r>
      <w:r w:rsidR="001D3CA2">
        <w:rPr>
          <w:rFonts w:ascii="Times New Roman" w:eastAsia="Times New Roman" w:hAnsi="Times New Roman" w:cs="Times New Roman"/>
          <w:color w:val="111111"/>
          <w:sz w:val="28"/>
          <w:szCs w:val="28"/>
        </w:rPr>
        <w:t>сии Ваших детей!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первая передача детям посвящается,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«Пусть говорят»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 она называется!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У меня растут года, будет и семнадцать.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Кем работать мне тогда? Чем мне заниматься?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книги я читать, к знаниям стремиться.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очень умной стать, ездить за границу!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можно мне </w:t>
      </w: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… спросить,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ты вырастешь, то кем ты хочешь </w:t>
      </w:r>
      <w:r w:rsidRPr="001D3C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быть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буду шоумен, весь усатый, яркий.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колесо крутить, получать подарки!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3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Шоуменом хорошо, а певцом </w:t>
      </w:r>
      <w:r w:rsidRPr="001D3C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быть лучше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Я бы в Басковы пошел, пусть меня научат!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4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Может стать мне депутатом? Этим каждый может </w:t>
      </w:r>
      <w:r w:rsidRPr="001D3C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быть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Буду ездить я с </w:t>
      </w: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мигалкой</w:t>
      </w:r>
      <w:proofErr w:type="gram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бюджет на всех делить!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5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А я хочу, как Галкин, петь!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Я могу, я справлюсь!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Может, Алле Пугачевой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Тоже я понравлюсь!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6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Ой, не думай ты о ней,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 тратишь даром.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Ты для Аллы Пугачевой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Уже очень старый.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я работать президентом нашим.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Запрещу по всей стране манную я кашу!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Хочет</w:t>
      </w:r>
      <w:proofErr w:type="gram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еще сказать, кем же он мечтает стать?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7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Бизнесменом буду я,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меня научат!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Маме шубу я куплю,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Папе –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«джип»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покруче</w:t>
      </w:r>
      <w:proofErr w:type="gram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8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Бизнесменом хорошо, а моделью лучше!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показах </w:t>
      </w:r>
      <w:r w:rsidRPr="007062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быть хочу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, пусть меня научат!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корону получить,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Красотой весь мир сразить!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9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модель, ну что такого?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нашла ты в ней </w:t>
      </w: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крутого</w:t>
      </w:r>
      <w:proofErr w:type="gram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Я подамся в президенты,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получать презенты,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Страною буду управлять,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зарплаты прибавлять!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10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Интересуют вас, ребята,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слава и зарплата.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А у меня своя мечта, в ней простая красота.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стать педагогом, пусть все удивляются.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с детсада и со школы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Все и начинается.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Малышами в сад приходят и артистка, и банкир,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себя находят,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Чтобы покорить весь мир!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:: </w:t>
      </w:r>
      <w:proofErr w:type="gram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Вам от самого порога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Жизнь раскинула пути,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Выбирай свою дорогу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И по ней смелей иди!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к тебе придёт удача,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честно ты прожил!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судьба тебе назначит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То, чего ты заслужил!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помни в ритме века.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Самая главная в жизни профессия –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Быть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 и оставаться человеком!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важно не то, что вы будете делать, а то как вы будете работать! Л. Н. Толстой сказал «Стыдиться можно и должно не какой-либо работы, хотя бы самой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нечистой</w:t>
      </w: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только одного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праздной жизни!»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Уважаемые </w:t>
      </w:r>
      <w:r w:rsidRPr="007062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, на телепередаче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«Голос»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 Вы услышите детские голоса. Маму, которая услышит голос своего ребенка, просим пройти в зал, под дружные аплодисменты!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Звучат голоса детей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(аудиозапись речи детей)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. Мамы, узнавшие голоса своих детей, проходят в зал.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итак переключаемся на передачу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«Что? Где? Когда?»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Желаете посмотреть?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ребята смогут преуспеть!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На табло вот такой кроссворд. Кроссворды получают мамы с детьми, садятся парами и вместе решают кроссворд, ребенок печатает слова, а мамы диктуют.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1. Кто в дни болезней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И лечит нас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От всех болезней?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(врач)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2. Вот на краешке с опаской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Он железо красит краской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в руках ведро,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Сам расписан он пестро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(маляр)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3. Математику он знает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Цифры быстро сосчитает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расход, а здесь приход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не пропадет!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(бухгалтер)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4. Вы ответите мне, дети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лучше всех на свете.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Вас сумеет угостить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Напоить и накормить?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(повар)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5. Целый день сегодня шью,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одела</w:t>
      </w:r>
      <w:proofErr w:type="gram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всю семью.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Погоди немного крошка,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и тебе одежка!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(портной)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6. Они придут на помощь к нам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бушует океан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землетрясенье,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Тайфун, иль наводнение,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Рискуя, жизнью, нас спасут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 у нас опасный труд</w:t>
      </w: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пасатель)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«Черный ящик»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 (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«Кому что нужно»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Я показываю предмет, а вы угадайте, кому принадлежит эта профессия? (молоток, иголка с ниткой, поварешка, ножницы, указка, кисточка, ноты, пипетка, калькулятор, расческа)</w:t>
      </w:r>
      <w:proofErr w:type="gramEnd"/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какое слово получилось в выделенной колонке? Давайте прочитаем!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(работа)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какие пословицы о работе Вы знаете. Давайте проверим, кто больше знает пословиц о труде, мамы или ребята?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Труд человека кормит, а лень портит.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Тот труда не боится, кто умеет трудиться.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Терпенье и труд все перетрут.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Без труда не вынешь и рыбку из пруда.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Кто любит трудиться, тому без дела не сидится.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Труд кормит, а лень портит.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Делу время, потехе час.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не работает, тот не ест.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Дело мастера боится.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Пчелка маленькая, да и та работает.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музыкальная пауза. Частушки от наших ребятишек!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Частушки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Говорю я всем знакомым,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Что хочу </w:t>
      </w:r>
      <w:r w:rsidRPr="007062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быть астрономом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Не люблю я ночью спать,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звёзды изучать.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перед всей группой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На занятиях отвечать.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опыт пригодится –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артисткой стать!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Я решил, что ни к чему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Боксом заниматься –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Стану я зубным врачом,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Все его боятся.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Быть разведчиком хочу я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находчив я и смел.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спрятала конфеты,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Я разведал где – и съел!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профессий много знать –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мы потопали.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мы вас попросим,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Чтоб вы нам похлопали.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загадочная передача,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И знаю, ждет Вас удача!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Телепередача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«Пойми меня»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 называется</w:t>
      </w:r>
    </w:p>
    <w:p w:rsidR="005C6CF1" w:rsidRPr="005C6CF1" w:rsidRDefault="005C6CF1" w:rsidP="005C6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Будущим профессиям ваших детей она посвящается!</w:t>
      </w:r>
    </w:p>
    <w:p w:rsidR="005C6CF1" w:rsidRPr="005C6CF1" w:rsidRDefault="005C6CF1" w:rsidP="006439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раздают мамам заранее приготовленные загадки – </w:t>
      </w:r>
      <w:proofErr w:type="spell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мнемотаблицы</w:t>
      </w:r>
      <w:proofErr w:type="spell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профессиями, а мамы стараются отгадать, какие профессии зашифровали их дети.</w:t>
      </w:r>
    </w:p>
    <w:p w:rsidR="005C6CF1" w:rsidRPr="005C6CF1" w:rsidRDefault="005C6CF1" w:rsidP="006439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: Долгожданная телепередача </w:t>
      </w:r>
      <w:r w:rsidRPr="005C6C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«Минута славы»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. Вручаются грамоты самым активным ребятам и их </w:t>
      </w:r>
      <w:r w:rsidRPr="007062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CF1" w:rsidRPr="005C6CF1" w:rsidRDefault="0064397A" w:rsidP="006439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</w:t>
      </w:r>
      <w:r w:rsidR="005C6CF1"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дарит медальки детям, грамоты активным </w:t>
      </w:r>
      <w:r w:rsidR="005C6CF1" w:rsidRPr="007062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="005C6CF1"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. А дети вручают благодарственные открытки мамам.</w:t>
      </w:r>
    </w:p>
    <w:p w:rsidR="0064397A" w:rsidRDefault="005C6CF1" w:rsidP="006439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5C6CF1" w:rsidRPr="005C6CF1" w:rsidRDefault="005C6CF1" w:rsidP="006439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Спасибо, что были сегодня Вы с нами</w:t>
      </w:r>
    </w:p>
    <w:p w:rsidR="005C6CF1" w:rsidRPr="005C6CF1" w:rsidRDefault="005C6CF1" w:rsidP="006439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празднике нашем</w:t>
      </w:r>
    </w:p>
    <w:p w:rsidR="005C6CF1" w:rsidRPr="005C6CF1" w:rsidRDefault="005C6CF1" w:rsidP="006439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Дошкольном </w:t>
      </w:r>
      <w:proofErr w:type="gramStart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канале</w:t>
      </w:r>
      <w:proofErr w:type="gramEnd"/>
      <w:r w:rsidRPr="005C6CF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2003F" w:rsidRPr="005C6CF1" w:rsidRDefault="00B2003F" w:rsidP="006439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03F" w:rsidRPr="005C6CF1" w:rsidSect="005C6CF1">
      <w:pgSz w:w="11906" w:h="16838"/>
      <w:pgMar w:top="568" w:right="850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CF1"/>
    <w:rsid w:val="001D3CA2"/>
    <w:rsid w:val="005C6CF1"/>
    <w:rsid w:val="0064397A"/>
    <w:rsid w:val="0070626B"/>
    <w:rsid w:val="00B2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C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C6C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C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C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6C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905</Words>
  <Characters>5159</Characters>
  <Application>Microsoft Office Word</Application>
  <DocSecurity>0</DocSecurity>
  <Lines>42</Lines>
  <Paragraphs>12</Paragraphs>
  <ScaleCrop>false</ScaleCrop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2021-02-06T11:31:00Z</dcterms:created>
  <dcterms:modified xsi:type="dcterms:W3CDTF">2021-02-06T11:40:00Z</dcterms:modified>
</cp:coreProperties>
</file>