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F2" w:rsidRPr="00745805" w:rsidRDefault="00332B01" w:rsidP="008A1AF2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</w:rPr>
      </w:pPr>
      <w:r w:rsidRPr="00745805">
        <w:rPr>
          <w:b/>
          <w:bCs/>
          <w:iCs/>
          <w:color w:val="000000"/>
          <w:shd w:val="clear" w:color="auto" w:fill="FFFFFF"/>
        </w:rPr>
        <w:t xml:space="preserve">Сценарий, </w:t>
      </w:r>
      <w:r w:rsidR="008A1AF2" w:rsidRPr="00745805">
        <w:rPr>
          <w:b/>
          <w:bCs/>
          <w:iCs/>
          <w:color w:val="000000"/>
          <w:shd w:val="clear" w:color="auto" w:fill="FFFFFF"/>
        </w:rPr>
        <w:t xml:space="preserve"> посвященный</w:t>
      </w:r>
    </w:p>
    <w:p w:rsidR="008A1AF2" w:rsidRPr="00745805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</w:rPr>
      </w:pPr>
      <w:r w:rsidRPr="00745805">
        <w:rPr>
          <w:b/>
          <w:bCs/>
          <w:iCs/>
          <w:color w:val="000000"/>
          <w:shd w:val="clear" w:color="auto" w:fill="FFFFFF"/>
        </w:rPr>
        <w:t>75-летию Победы</w:t>
      </w:r>
    </w:p>
    <w:p w:rsidR="00745805" w:rsidRPr="00745805" w:rsidRDefault="00745805" w:rsidP="00C564B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</w:rPr>
      </w:pPr>
      <w:r>
        <w:rPr>
          <w:b/>
          <w:color w:val="000000"/>
        </w:rPr>
        <w:t>"Чтобы помнили..."</w:t>
      </w:r>
    </w:p>
    <w:p w:rsidR="00967B7D" w:rsidRPr="00081C8E" w:rsidRDefault="00C564BE" w:rsidP="0074580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На сцену в</w:t>
      </w:r>
      <w:r w:rsidR="00967B7D" w:rsidRPr="00081C8E">
        <w:rPr>
          <w:color w:val="000000"/>
        </w:rPr>
        <w:t>ыходят ребёнок и взрослый.</w:t>
      </w:r>
    </w:p>
    <w:p w:rsidR="00C564BE" w:rsidRPr="00081C8E" w:rsidRDefault="00C564BE" w:rsidP="008A1AF2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967B7D" w:rsidRPr="00081C8E" w:rsidRDefault="00C564BE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81C8E">
        <w:rPr>
          <w:b/>
          <w:color w:val="000000"/>
          <w:shd w:val="clear" w:color="auto" w:fill="FFFFFF"/>
        </w:rPr>
        <w:t xml:space="preserve">Фонограмма "Колокола - Памяти" </w:t>
      </w:r>
      <w:r w:rsidRPr="00081C8E">
        <w:rPr>
          <w:b/>
          <w:color w:val="000000"/>
        </w:rPr>
        <w:br/>
      </w:r>
      <w:r w:rsidR="008A1AF2" w:rsidRPr="00081C8E">
        <w:rPr>
          <w:color w:val="000000"/>
        </w:rPr>
        <w:br/>
      </w:r>
      <w:r w:rsidRPr="00081C8E">
        <w:rPr>
          <w:b/>
          <w:color w:val="000000"/>
          <w:shd w:val="clear" w:color="auto" w:fill="FFFFFF"/>
        </w:rPr>
        <w:t>Ребёнок</w:t>
      </w:r>
      <w:r w:rsidR="008A1AF2" w:rsidRPr="00081C8E">
        <w:rPr>
          <w:b/>
          <w:color w:val="000000"/>
          <w:shd w:val="clear" w:color="auto" w:fill="FFFFFF"/>
        </w:rPr>
        <w:t>:</w:t>
      </w:r>
      <w:r w:rsidR="008A1AF2" w:rsidRPr="00081C8E">
        <w:rPr>
          <w:color w:val="000000"/>
          <w:shd w:val="clear" w:color="auto" w:fill="FFFFFF"/>
        </w:rPr>
        <w:t xml:space="preserve"> Что это? Ты слышишь? </w:t>
      </w:r>
      <w:r w:rsidR="008A1AF2" w:rsidRPr="00081C8E">
        <w:rPr>
          <w:color w:val="000000"/>
        </w:rPr>
        <w:br/>
      </w:r>
      <w:r w:rsidRPr="00081C8E">
        <w:rPr>
          <w:b/>
          <w:color w:val="000000"/>
          <w:shd w:val="clear" w:color="auto" w:fill="FFFFFF"/>
        </w:rPr>
        <w:t>Взрослый</w:t>
      </w:r>
      <w:r w:rsidR="008A1AF2" w:rsidRPr="00081C8E">
        <w:rPr>
          <w:color w:val="000000"/>
          <w:shd w:val="clear" w:color="auto" w:fill="FFFFFF"/>
        </w:rPr>
        <w:t>: Это колокола. Колокола памяти... </w:t>
      </w:r>
      <w:r w:rsidR="008A1AF2" w:rsidRPr="00081C8E">
        <w:rPr>
          <w:color w:val="000000"/>
        </w:rPr>
        <w:br/>
      </w:r>
      <w:r w:rsidRPr="00081C8E">
        <w:rPr>
          <w:b/>
          <w:color w:val="000000"/>
          <w:shd w:val="clear" w:color="auto" w:fill="FFFFFF"/>
        </w:rPr>
        <w:t>Ребёнок</w:t>
      </w:r>
      <w:r w:rsidR="008A1AF2" w:rsidRPr="00081C8E">
        <w:rPr>
          <w:b/>
          <w:color w:val="000000"/>
          <w:shd w:val="clear" w:color="auto" w:fill="FFFFFF"/>
        </w:rPr>
        <w:t>:</w:t>
      </w:r>
      <w:r w:rsidR="008A1AF2" w:rsidRPr="00081C8E">
        <w:rPr>
          <w:color w:val="000000"/>
          <w:shd w:val="clear" w:color="auto" w:fill="FFFFFF"/>
        </w:rPr>
        <w:t xml:space="preserve"> Памяти? А разве такие бывают? </w:t>
      </w:r>
      <w:r w:rsidR="008A1AF2" w:rsidRPr="00081C8E">
        <w:rPr>
          <w:color w:val="000000"/>
        </w:rPr>
        <w:br/>
      </w:r>
      <w:r w:rsidRPr="00081C8E">
        <w:rPr>
          <w:b/>
          <w:color w:val="000000"/>
          <w:shd w:val="clear" w:color="auto" w:fill="FFFFFF"/>
        </w:rPr>
        <w:t>Взрослый</w:t>
      </w:r>
      <w:r w:rsidR="008A1AF2" w:rsidRPr="00081C8E">
        <w:rPr>
          <w:b/>
          <w:color w:val="000000"/>
          <w:shd w:val="clear" w:color="auto" w:fill="FFFFFF"/>
        </w:rPr>
        <w:t>:</w:t>
      </w:r>
      <w:r w:rsidR="008A1AF2" w:rsidRPr="00081C8E">
        <w:rPr>
          <w:color w:val="000000"/>
          <w:shd w:val="clear" w:color="auto" w:fill="FFFFFF"/>
        </w:rPr>
        <w:t xml:space="preserve"> Бывают, </w:t>
      </w:r>
      <w:r w:rsidR="00967B7D" w:rsidRPr="00081C8E">
        <w:rPr>
          <w:color w:val="000000"/>
        </w:rPr>
        <w:t>слушай! Это говорит сама память…</w:t>
      </w:r>
    </w:p>
    <w:p w:rsidR="00967B7D" w:rsidRPr="00081C8E" w:rsidRDefault="00C564BE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color w:val="000000"/>
        </w:rPr>
        <w:t>Ребёнок:</w:t>
      </w:r>
      <w:r w:rsidRPr="00081C8E">
        <w:rPr>
          <w:color w:val="000000"/>
        </w:rPr>
        <w:t xml:space="preserve"> </w:t>
      </w:r>
      <w:r w:rsidR="00967B7D" w:rsidRPr="00081C8E">
        <w:rPr>
          <w:color w:val="000000"/>
        </w:rPr>
        <w:t>Но разве память бывает живой?</w:t>
      </w:r>
    </w:p>
    <w:p w:rsidR="0045484D" w:rsidRPr="00081C8E" w:rsidRDefault="00C564BE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color w:val="000000"/>
        </w:rPr>
        <w:t>Взрослый:</w:t>
      </w:r>
      <w:r w:rsidRPr="00081C8E">
        <w:rPr>
          <w:color w:val="000000"/>
        </w:rPr>
        <w:t xml:space="preserve"> </w:t>
      </w:r>
      <w:r w:rsidR="00967B7D" w:rsidRPr="00081C8E">
        <w:rPr>
          <w:color w:val="000000"/>
        </w:rPr>
        <w:t xml:space="preserve">А ты не веришь? </w:t>
      </w:r>
      <w:r w:rsidR="0045484D" w:rsidRPr="00081C8E">
        <w:rPr>
          <w:color w:val="000000"/>
        </w:rPr>
        <w:t xml:space="preserve">Тогда смотри! </w:t>
      </w:r>
    </w:p>
    <w:p w:rsidR="0045484D" w:rsidRPr="00081C8E" w:rsidRDefault="0045484D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7B7D" w:rsidRPr="00081C8E" w:rsidRDefault="00967B7D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24B7C" w:rsidRPr="00081C8E" w:rsidRDefault="0045484D" w:rsidP="00967B7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81C8E">
        <w:rPr>
          <w:b/>
          <w:bCs/>
          <w:color w:val="000000"/>
        </w:rPr>
        <w:t>Взрослый в зал</w:t>
      </w:r>
      <w:r w:rsidR="00967B7D" w:rsidRPr="00081C8E">
        <w:rPr>
          <w:b/>
          <w:bCs/>
          <w:color w:val="000000"/>
        </w:rPr>
        <w:t>: </w:t>
      </w:r>
    </w:p>
    <w:p w:rsidR="00967B7D" w:rsidRPr="00081C8E" w:rsidRDefault="00967B7D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Гремят истории колокола,</w:t>
      </w:r>
    </w:p>
    <w:p w:rsidR="00967B7D" w:rsidRPr="00081C8E" w:rsidRDefault="00967B7D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Взывая к памяти моей.</w:t>
      </w:r>
    </w:p>
    <w:p w:rsidR="00967B7D" w:rsidRPr="00081C8E" w:rsidRDefault="00967B7D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Кто помнит - тот не знает пораженья,</w:t>
      </w:r>
    </w:p>
    <w:p w:rsidR="00967B7D" w:rsidRPr="00081C8E" w:rsidRDefault="00967B7D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Кто помнит – тот беспамятных сильней.</w:t>
      </w:r>
    </w:p>
    <w:p w:rsidR="00967B7D" w:rsidRPr="00081C8E" w:rsidRDefault="00967B7D" w:rsidP="00967B7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67B7D" w:rsidRPr="00081C8E" w:rsidRDefault="00424B7C" w:rsidP="008A1A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(уходят со сцены)</w:t>
      </w:r>
    </w:p>
    <w:p w:rsidR="00424B7C" w:rsidRPr="00081C8E" w:rsidRDefault="00424B7C" w:rsidP="008A1AF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54A" w:rsidRPr="00081C8E" w:rsidRDefault="00C575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hd w:val="clear" w:color="auto" w:fill="FFFFFF"/>
        </w:rPr>
      </w:pPr>
      <w:r w:rsidRPr="00081C8E">
        <w:rPr>
          <w:b/>
          <w:bCs/>
          <w:color w:val="000000"/>
          <w:shd w:val="clear" w:color="auto" w:fill="FFFFFF"/>
        </w:rPr>
        <w:t xml:space="preserve"> (включается </w:t>
      </w:r>
      <w:r w:rsidR="007062AD" w:rsidRPr="00081C8E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533897" w:rsidRPr="00081C8E">
        <w:rPr>
          <w:b/>
          <w:bCs/>
          <w:color w:val="000000"/>
          <w:shd w:val="clear" w:color="auto" w:fill="FFFFFF"/>
        </w:rPr>
        <w:t>минусовка</w:t>
      </w:r>
      <w:proofErr w:type="spellEnd"/>
      <w:r w:rsidR="00533897" w:rsidRPr="00081C8E">
        <w:rPr>
          <w:b/>
          <w:bCs/>
          <w:color w:val="000000"/>
          <w:shd w:val="clear" w:color="auto" w:fill="FFFFFF"/>
        </w:rPr>
        <w:t xml:space="preserve"> песни</w:t>
      </w:r>
      <w:r w:rsidRPr="00081C8E">
        <w:rPr>
          <w:b/>
          <w:bCs/>
          <w:color w:val="000000"/>
          <w:shd w:val="clear" w:color="auto" w:fill="FFFFFF"/>
        </w:rPr>
        <w:t xml:space="preserve"> «</w:t>
      </w:r>
      <w:r w:rsidR="00424B7C" w:rsidRPr="00081C8E">
        <w:rPr>
          <w:b/>
          <w:bCs/>
          <w:color w:val="000000"/>
          <w:shd w:val="clear" w:color="auto" w:fill="FFFFFF"/>
        </w:rPr>
        <w:t>А ну-ка, песню нам пропой, в</w:t>
      </w:r>
      <w:r w:rsidRPr="00081C8E">
        <w:rPr>
          <w:b/>
          <w:bCs/>
          <w:color w:val="000000"/>
          <w:shd w:val="clear" w:color="auto" w:fill="FFFFFF"/>
        </w:rPr>
        <w:t>есёлый ветер»)</w:t>
      </w:r>
    </w:p>
    <w:p w:rsidR="00C5754A" w:rsidRPr="00081C8E" w:rsidRDefault="00C575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hd w:val="clear" w:color="auto" w:fill="FFFFFF"/>
        </w:rPr>
      </w:pP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8A1AF2" w:rsidRPr="00081C8E" w:rsidRDefault="00C575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 xml:space="preserve">1 - </w:t>
      </w:r>
      <w:r w:rsidR="008A1AF2" w:rsidRPr="00081C8E">
        <w:rPr>
          <w:color w:val="000000"/>
        </w:rPr>
        <w:t>Веселый смех сейчас мы слышим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И рады мы, что жизнь светла,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Но пролистнем веток обратно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И вспомним дату, что черна.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8A1AF2" w:rsidRPr="00081C8E" w:rsidRDefault="00C575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 xml:space="preserve">2 - </w:t>
      </w:r>
      <w:r w:rsidR="008A1AF2" w:rsidRPr="00081C8E">
        <w:rPr>
          <w:color w:val="000000"/>
        </w:rPr>
        <w:t>Июньский день – душа летела.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Был выпускной – и бал шептал: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Все впереди – и жизнь прекрасна,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Как много жизнь нам всем дала.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8A1AF2" w:rsidRPr="00081C8E" w:rsidRDefault="00C575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 xml:space="preserve">3 - </w:t>
      </w:r>
      <w:r w:rsidR="008A1AF2" w:rsidRPr="00081C8E">
        <w:rPr>
          <w:color w:val="000000"/>
        </w:rPr>
        <w:t>И залпы летнего салюта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Цветами на полях взошли,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Украшен каждый луч восхода,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Вдыхая мир моей судьбы.</w:t>
      </w:r>
    </w:p>
    <w:p w:rsidR="008A1AF2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3E4CEF" w:rsidRPr="00081C8E" w:rsidRDefault="003E4CEF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  <w:r w:rsidRPr="00081C8E">
        <w:rPr>
          <w:color w:val="000000"/>
        </w:rPr>
        <w:t xml:space="preserve">4 - </w:t>
      </w:r>
      <w:r w:rsidR="008A1AF2" w:rsidRPr="00081C8E">
        <w:rPr>
          <w:color w:val="000000"/>
          <w:shd w:val="clear" w:color="auto" w:fill="FFFFFF"/>
        </w:rPr>
        <w:t>Июнь... Клонился к вечеру закат.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И белой ночи разливалось море,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И раздавался звонкий смех ребят,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Не знающих, не ведающих горя. </w:t>
      </w:r>
      <w:r w:rsidR="008A1AF2" w:rsidRPr="00081C8E">
        <w:rPr>
          <w:color w:val="000000"/>
        </w:rPr>
        <w:br/>
      </w:r>
    </w:p>
    <w:p w:rsidR="007D62C7" w:rsidRDefault="003E4CEF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  <w:r w:rsidRPr="00081C8E">
        <w:rPr>
          <w:color w:val="000000"/>
          <w:shd w:val="clear" w:color="auto" w:fill="FFFFFF"/>
        </w:rPr>
        <w:t xml:space="preserve">5 - </w:t>
      </w:r>
      <w:r w:rsidR="008A1AF2" w:rsidRPr="00081C8E">
        <w:rPr>
          <w:color w:val="000000"/>
          <w:shd w:val="clear" w:color="auto" w:fill="FFFFFF"/>
        </w:rPr>
        <w:t>Июнь: Тогда еще не знали мы,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Со школьных вечеров шагая,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Что завтра будет первый день войны,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А кончится она лишь в 45-м, в мае.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</w:rPr>
        <w:lastRenderedPageBreak/>
        <w:br/>
      </w:r>
      <w:r w:rsidRPr="00081C8E">
        <w:rPr>
          <w:color w:val="000000"/>
          <w:shd w:val="clear" w:color="auto" w:fill="FFFFFF"/>
        </w:rPr>
        <w:t xml:space="preserve">6 - </w:t>
      </w:r>
      <w:r w:rsidR="008A1AF2" w:rsidRPr="00081C8E">
        <w:rPr>
          <w:color w:val="000000"/>
          <w:shd w:val="clear" w:color="auto" w:fill="FFFFFF"/>
        </w:rPr>
        <w:t>Казалось, было холодно цветам,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И от росы они слегка поблекли.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Зарю, что шла по травам и кустам,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Обшарили немецкие бинокли. </w:t>
      </w:r>
      <w:r w:rsidR="008A1AF2" w:rsidRPr="00081C8E">
        <w:rPr>
          <w:color w:val="000000"/>
        </w:rPr>
        <w:br/>
      </w:r>
    </w:p>
    <w:p w:rsidR="008A1AF2" w:rsidRPr="00081C8E" w:rsidRDefault="007D62C7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 </w:t>
      </w:r>
      <w:r w:rsidR="008A1AF2" w:rsidRPr="00081C8E">
        <w:rPr>
          <w:color w:val="000000"/>
          <w:shd w:val="clear" w:color="auto" w:fill="FFFFFF"/>
        </w:rPr>
        <w:t>Такою всё дышало тишиной,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Что вся земля ещё спала, казалось.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Кто знал, что между миром и войной 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  <w:shd w:val="clear" w:color="auto" w:fill="FFFFFF"/>
        </w:rPr>
        <w:t>Всего каких-то пять минут осталось! </w:t>
      </w:r>
    </w:p>
    <w:p w:rsidR="0056004A" w:rsidRPr="00081C8E" w:rsidRDefault="005600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</w:p>
    <w:p w:rsidR="0056004A" w:rsidRPr="00081C8E" w:rsidRDefault="005600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</w:rPr>
      </w:pPr>
      <w:r w:rsidRPr="00081C8E">
        <w:rPr>
          <w:color w:val="000000"/>
          <w:shd w:val="clear" w:color="auto" w:fill="FFFFFF"/>
        </w:rPr>
        <w:t>(</w:t>
      </w:r>
      <w:r w:rsidRPr="00081C8E">
        <w:rPr>
          <w:b/>
          <w:color w:val="000000"/>
          <w:shd w:val="clear" w:color="auto" w:fill="FFFFFF"/>
        </w:rPr>
        <w:t>фонограмма «Птичьи голоса, перестрелка, гул  самолётов, объявление войны» Ю. Левитан)</w:t>
      </w:r>
    </w:p>
    <w:p w:rsidR="0056004A" w:rsidRPr="00081C8E" w:rsidRDefault="005600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</w:p>
    <w:p w:rsidR="00C5754A" w:rsidRPr="00081C8E" w:rsidRDefault="00533897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hd w:val="clear" w:color="auto" w:fill="FFFFFF"/>
        </w:rPr>
      </w:pPr>
      <w:r w:rsidRPr="00081C8E">
        <w:rPr>
          <w:b/>
          <w:color w:val="000000"/>
          <w:shd w:val="clear" w:color="auto" w:fill="FFFFFF"/>
        </w:rPr>
        <w:t>(</w:t>
      </w:r>
      <w:r w:rsidR="008A1AF2" w:rsidRPr="00081C8E">
        <w:rPr>
          <w:b/>
          <w:color w:val="000000"/>
          <w:shd w:val="clear" w:color="auto" w:fill="FFFFFF"/>
        </w:rPr>
        <w:t>Звучи</w:t>
      </w:r>
      <w:r w:rsidRPr="00081C8E">
        <w:rPr>
          <w:b/>
          <w:color w:val="000000"/>
          <w:shd w:val="clear" w:color="auto" w:fill="FFFFFF"/>
        </w:rPr>
        <w:t>т в записи "Священная война ")</w:t>
      </w:r>
    </w:p>
    <w:p w:rsidR="00C5754A" w:rsidRPr="00081C8E" w:rsidRDefault="00C575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</w:p>
    <w:p w:rsidR="00C5754A" w:rsidRPr="00081C8E" w:rsidRDefault="0056004A" w:rsidP="00C5754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b/>
          <w:bCs/>
          <w:color w:val="000000"/>
          <w:shd w:val="clear" w:color="auto" w:fill="FFFFFF"/>
        </w:rPr>
        <w:t>Мужской голос за кадром</w:t>
      </w:r>
      <w:r w:rsidR="00C5754A" w:rsidRPr="00081C8E">
        <w:rPr>
          <w:b/>
          <w:bCs/>
          <w:color w:val="000000"/>
          <w:shd w:val="clear" w:color="auto" w:fill="FFFFFF"/>
        </w:rPr>
        <w:t>:</w:t>
      </w:r>
    </w:p>
    <w:p w:rsidR="00C5754A" w:rsidRPr="00081C8E" w:rsidRDefault="00C5754A" w:rsidP="00C5754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C5754A" w:rsidRPr="00081C8E" w:rsidRDefault="00C5754A" w:rsidP="00C5754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Пылает огонь, что в душе.</w:t>
      </w:r>
    </w:p>
    <w:p w:rsidR="00C5754A" w:rsidRPr="00081C8E" w:rsidRDefault="00C5754A" w:rsidP="00C5754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Не сможет погаснуть он вечно.</w:t>
      </w:r>
    </w:p>
    <w:p w:rsidR="00C5754A" w:rsidRPr="00081C8E" w:rsidRDefault="00C5754A" w:rsidP="00C5754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История страшной войны</w:t>
      </w:r>
    </w:p>
    <w:p w:rsidR="00C5754A" w:rsidRPr="00081C8E" w:rsidRDefault="00C5754A" w:rsidP="00C5754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81C8E">
        <w:rPr>
          <w:color w:val="000000"/>
        </w:rPr>
        <w:t>Оставила раны сердечно.</w:t>
      </w:r>
    </w:p>
    <w:p w:rsidR="00C5754A" w:rsidRPr="00081C8E" w:rsidRDefault="00C5754A" w:rsidP="00C5754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56004A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  <w:r w:rsidRPr="00081C8E">
        <w:rPr>
          <w:b/>
          <w:color w:val="000000"/>
          <w:shd w:val="clear" w:color="auto" w:fill="FFFFFF"/>
        </w:rPr>
        <w:t>Женский голос за кадром: </w:t>
      </w:r>
      <w:r w:rsidRPr="00081C8E">
        <w:rPr>
          <w:b/>
          <w:color w:val="000000"/>
        </w:rPr>
        <w:br/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И та, что сегодня прощается с милым,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Пусть боль свою в силу она переплавит.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Мы детям клянёмся, клянёмся могилам,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Что нас покориться никто не заставит! </w:t>
      </w:r>
    </w:p>
    <w:p w:rsidR="0056004A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  <w:r w:rsidRPr="00081C8E">
        <w:rPr>
          <w:color w:val="000000"/>
        </w:rPr>
        <w:br/>
      </w:r>
      <w:r w:rsidRPr="00081C8E">
        <w:rPr>
          <w:color w:val="000000"/>
        </w:rPr>
        <w:br/>
      </w:r>
      <w:r w:rsidR="00533897" w:rsidRPr="00081C8E">
        <w:rPr>
          <w:color w:val="000000"/>
          <w:shd w:val="clear" w:color="auto" w:fill="FFFFFF"/>
        </w:rPr>
        <w:t>(</w:t>
      </w:r>
      <w:r w:rsidR="0056004A" w:rsidRPr="00081C8E">
        <w:rPr>
          <w:color w:val="000000"/>
          <w:shd w:val="clear" w:color="auto" w:fill="FFFFFF"/>
        </w:rPr>
        <w:t xml:space="preserve">Пары </w:t>
      </w:r>
      <w:r w:rsidRPr="00081C8E">
        <w:rPr>
          <w:color w:val="000000"/>
          <w:shd w:val="clear" w:color="auto" w:fill="FFFFFF"/>
        </w:rPr>
        <w:t xml:space="preserve"> стоят, замерев, на сцене. Девочки стоят, опустив голову на плеч</w:t>
      </w:r>
      <w:r w:rsidR="00533897" w:rsidRPr="00081C8E">
        <w:rPr>
          <w:color w:val="000000"/>
          <w:shd w:val="clear" w:color="auto" w:fill="FFFFFF"/>
        </w:rPr>
        <w:t>о мальчикам, держатся за руки)</w:t>
      </w:r>
    </w:p>
    <w:p w:rsidR="0056004A" w:rsidRPr="00081C8E" w:rsidRDefault="005600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</w:p>
    <w:p w:rsidR="0056004A" w:rsidRPr="00081C8E" w:rsidRDefault="0056004A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hd w:val="clear" w:color="auto" w:fill="FFFFFF"/>
        </w:rPr>
      </w:pPr>
      <w:r w:rsidRPr="00081C8E">
        <w:rPr>
          <w:b/>
          <w:color w:val="000000"/>
          <w:shd w:val="clear" w:color="auto" w:fill="FFFFFF"/>
        </w:rPr>
        <w:t>Звучит фонограмма «Прощание славянки»</w:t>
      </w:r>
    </w:p>
    <w:p w:rsidR="0056004A" w:rsidRPr="00081C8E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 xml:space="preserve">На фоне тихой мелодии мальчики, обращаясь каждый к своей партнёрше, читают стихотворение </w:t>
      </w:r>
    </w:p>
    <w:p w:rsidR="00CD76E7" w:rsidRPr="00081C8E" w:rsidRDefault="00CD76E7" w:rsidP="00CD76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1 - Он</w:t>
      </w:r>
      <w:r w:rsidRPr="00081C8E">
        <w:rPr>
          <w:color w:val="000000"/>
        </w:rPr>
        <w:t>. Когда же я увижу снова</w:t>
      </w:r>
      <w:r w:rsidRPr="00081C8E">
        <w:rPr>
          <w:color w:val="000000"/>
        </w:rPr>
        <w:br/>
        <w:t>Твои дрожащие ресницы?</w:t>
      </w:r>
      <w:r w:rsidRPr="00081C8E">
        <w:rPr>
          <w:color w:val="000000"/>
        </w:rPr>
        <w:br/>
      </w:r>
      <w:r w:rsidRPr="00081C8E">
        <w:rPr>
          <w:b/>
          <w:color w:val="000000"/>
        </w:rPr>
        <w:t xml:space="preserve">2 – Он. </w:t>
      </w:r>
      <w:r w:rsidRPr="00081C8E">
        <w:rPr>
          <w:color w:val="000000"/>
        </w:rPr>
        <w:t>Когда же я увижу снова</w:t>
      </w:r>
      <w:r w:rsidRPr="00081C8E">
        <w:rPr>
          <w:color w:val="000000"/>
        </w:rPr>
        <w:br/>
        <w:t>Твои печальные глаза?</w:t>
      </w:r>
      <w:r w:rsidRPr="00081C8E">
        <w:rPr>
          <w:color w:val="000000"/>
        </w:rPr>
        <w:br/>
      </w:r>
      <w:r w:rsidRPr="00081C8E">
        <w:rPr>
          <w:b/>
          <w:color w:val="000000"/>
        </w:rPr>
        <w:t xml:space="preserve">3 – Он. </w:t>
      </w:r>
      <w:r w:rsidRPr="00081C8E">
        <w:rPr>
          <w:color w:val="000000"/>
        </w:rPr>
        <w:t>Что ж ты молчишь, скажи хоть слово,</w:t>
      </w:r>
      <w:r w:rsidRPr="00081C8E">
        <w:rPr>
          <w:color w:val="000000"/>
        </w:rPr>
        <w:br/>
        <w:t>Война велит нам разлучиться.</w:t>
      </w:r>
      <w:r w:rsidRPr="00081C8E">
        <w:rPr>
          <w:color w:val="000000"/>
        </w:rPr>
        <w:br/>
      </w:r>
      <w:r w:rsidRPr="00081C8E">
        <w:rPr>
          <w:b/>
          <w:color w:val="000000"/>
        </w:rPr>
        <w:t xml:space="preserve">4 – Он. </w:t>
      </w:r>
      <w:r w:rsidRPr="00081C8E">
        <w:rPr>
          <w:color w:val="000000"/>
        </w:rPr>
        <w:t>Что ж ты молчишь, скажи хоть слово.</w:t>
      </w:r>
      <w:r w:rsidRPr="00081C8E">
        <w:rPr>
          <w:color w:val="000000"/>
        </w:rPr>
        <w:br/>
        <w:t>В огонь уходят поезда.</w:t>
      </w:r>
      <w:r w:rsidRPr="00081C8E">
        <w:rPr>
          <w:color w:val="000000"/>
        </w:rPr>
        <w:br/>
      </w:r>
      <w:r w:rsidRPr="00081C8E">
        <w:rPr>
          <w:color w:val="000000"/>
        </w:rPr>
        <w:br/>
      </w:r>
      <w:r w:rsidRPr="00081C8E">
        <w:rPr>
          <w:b/>
          <w:bCs/>
          <w:color w:val="000000"/>
        </w:rPr>
        <w:t>1- Она</w:t>
      </w:r>
      <w:r w:rsidRPr="00081C8E">
        <w:rPr>
          <w:color w:val="000000"/>
        </w:rPr>
        <w:t>. Зачем назвал меня любимой</w:t>
      </w:r>
      <w:r w:rsidRPr="00081C8E">
        <w:rPr>
          <w:color w:val="000000"/>
        </w:rPr>
        <w:br/>
        <w:t>Той долгожданной ночью светлой?</w:t>
      </w:r>
      <w:r w:rsidRPr="00081C8E">
        <w:rPr>
          <w:color w:val="000000"/>
        </w:rPr>
        <w:br/>
      </w:r>
      <w:r w:rsidRPr="00081C8E">
        <w:rPr>
          <w:b/>
          <w:color w:val="000000"/>
        </w:rPr>
        <w:lastRenderedPageBreak/>
        <w:t xml:space="preserve">2 – Она. </w:t>
      </w:r>
      <w:r w:rsidRPr="00081C8E">
        <w:rPr>
          <w:color w:val="000000"/>
        </w:rPr>
        <w:t>Зачем назвал меня любимой?</w:t>
      </w:r>
      <w:r w:rsidRPr="00081C8E">
        <w:rPr>
          <w:color w:val="000000"/>
        </w:rPr>
        <w:br/>
        <w:t>Теперь мой путь не изменить!</w:t>
      </w:r>
      <w:r w:rsidRPr="00081C8E">
        <w:rPr>
          <w:color w:val="000000"/>
        </w:rPr>
        <w:br/>
      </w:r>
      <w:r w:rsidRPr="00081C8E">
        <w:rPr>
          <w:b/>
          <w:color w:val="000000"/>
        </w:rPr>
        <w:t xml:space="preserve">3 – Она. </w:t>
      </w:r>
      <w:r w:rsidRPr="00081C8E">
        <w:rPr>
          <w:color w:val="000000"/>
        </w:rPr>
        <w:t>Любовь должна быть неделимой.</w:t>
      </w:r>
      <w:r w:rsidRPr="00081C8E">
        <w:rPr>
          <w:color w:val="000000"/>
        </w:rPr>
        <w:br/>
        <w:t>Она, как звёздный путь, бессмертна.</w:t>
      </w:r>
      <w:r w:rsidRPr="00081C8E">
        <w:rPr>
          <w:color w:val="000000"/>
        </w:rPr>
        <w:br/>
      </w:r>
      <w:r w:rsidRPr="00081C8E">
        <w:rPr>
          <w:b/>
          <w:color w:val="000000"/>
        </w:rPr>
        <w:t xml:space="preserve">4 – Она. </w:t>
      </w:r>
      <w:r w:rsidRPr="00081C8E">
        <w:rPr>
          <w:color w:val="000000"/>
        </w:rPr>
        <w:t>Любовь должна быть неделимой,</w:t>
      </w:r>
      <w:r w:rsidRPr="00081C8E">
        <w:rPr>
          <w:color w:val="000000"/>
        </w:rPr>
        <w:br/>
        <w:t>Войне любовь не разделить!</w:t>
      </w:r>
      <w:r w:rsidRPr="00081C8E">
        <w:rPr>
          <w:color w:val="000000"/>
        </w:rPr>
        <w:br/>
      </w:r>
      <w:r w:rsidRPr="00081C8E">
        <w:rPr>
          <w:color w:val="000000"/>
        </w:rPr>
        <w:br/>
      </w:r>
      <w:r w:rsidR="007D62C7">
        <w:rPr>
          <w:b/>
          <w:bCs/>
          <w:color w:val="000000"/>
        </w:rPr>
        <w:t xml:space="preserve">1- </w:t>
      </w:r>
      <w:r w:rsidRPr="00081C8E">
        <w:rPr>
          <w:b/>
          <w:bCs/>
          <w:color w:val="000000"/>
        </w:rPr>
        <w:t>Он</w:t>
      </w:r>
      <w:r w:rsidRPr="00081C8E">
        <w:rPr>
          <w:color w:val="000000"/>
        </w:rPr>
        <w:t>. Я ухожу, чтоб возвратиться.</w:t>
      </w:r>
      <w:r w:rsidRPr="00081C8E">
        <w:rPr>
          <w:color w:val="000000"/>
        </w:rPr>
        <w:br/>
      </w:r>
      <w:r w:rsidR="007D62C7">
        <w:rPr>
          <w:b/>
          <w:bCs/>
          <w:color w:val="000000"/>
        </w:rPr>
        <w:t xml:space="preserve">2- </w:t>
      </w:r>
      <w:r w:rsidR="007D62C7" w:rsidRPr="00081C8E">
        <w:rPr>
          <w:b/>
          <w:bCs/>
          <w:color w:val="000000"/>
        </w:rPr>
        <w:t>Он</w:t>
      </w:r>
      <w:r w:rsidR="007D62C7" w:rsidRPr="00081C8E">
        <w:rPr>
          <w:color w:val="000000"/>
        </w:rPr>
        <w:t xml:space="preserve"> </w:t>
      </w:r>
      <w:r w:rsidRPr="00081C8E">
        <w:rPr>
          <w:color w:val="000000"/>
        </w:rPr>
        <w:t>Смотри, уже пылает небо.</w:t>
      </w:r>
      <w:r w:rsidRPr="00081C8E">
        <w:rPr>
          <w:color w:val="000000"/>
        </w:rPr>
        <w:br/>
      </w:r>
      <w:r w:rsidR="007D62C7">
        <w:rPr>
          <w:b/>
          <w:bCs/>
          <w:color w:val="000000"/>
        </w:rPr>
        <w:t xml:space="preserve">3- </w:t>
      </w:r>
      <w:r w:rsidR="007D62C7" w:rsidRPr="00081C8E">
        <w:rPr>
          <w:b/>
          <w:bCs/>
          <w:color w:val="000000"/>
        </w:rPr>
        <w:t>Он</w:t>
      </w:r>
      <w:r w:rsidR="007D62C7" w:rsidRPr="00081C8E">
        <w:rPr>
          <w:color w:val="000000"/>
        </w:rPr>
        <w:t xml:space="preserve"> </w:t>
      </w:r>
      <w:r w:rsidRPr="00081C8E">
        <w:rPr>
          <w:color w:val="000000"/>
        </w:rPr>
        <w:t>Я ухожу, чтоб возвратиться,</w:t>
      </w:r>
      <w:r w:rsidRPr="00081C8E">
        <w:rPr>
          <w:color w:val="000000"/>
        </w:rPr>
        <w:br/>
      </w:r>
      <w:r w:rsidR="007D62C7">
        <w:rPr>
          <w:b/>
          <w:bCs/>
          <w:color w:val="000000"/>
        </w:rPr>
        <w:t xml:space="preserve">4- </w:t>
      </w:r>
      <w:r w:rsidR="007D62C7" w:rsidRPr="00081C8E">
        <w:rPr>
          <w:b/>
          <w:bCs/>
          <w:color w:val="000000"/>
        </w:rPr>
        <w:t>Он</w:t>
      </w:r>
      <w:r w:rsidR="007D62C7" w:rsidRPr="00081C8E">
        <w:rPr>
          <w:color w:val="000000"/>
        </w:rPr>
        <w:t xml:space="preserve"> </w:t>
      </w:r>
      <w:r w:rsidRPr="00081C8E">
        <w:rPr>
          <w:color w:val="000000"/>
        </w:rPr>
        <w:t>Над нашим счастьем поднят меч.</w:t>
      </w:r>
      <w:r w:rsidRPr="00081C8E">
        <w:rPr>
          <w:color w:val="000000"/>
        </w:rPr>
        <w:br/>
      </w:r>
      <w:r w:rsidRPr="00081C8E">
        <w:rPr>
          <w:color w:val="000000"/>
        </w:rPr>
        <w:br/>
      </w:r>
      <w:r w:rsidR="007D62C7">
        <w:rPr>
          <w:b/>
          <w:bCs/>
          <w:color w:val="000000"/>
        </w:rPr>
        <w:t xml:space="preserve">1 - </w:t>
      </w:r>
      <w:r w:rsidRPr="00081C8E">
        <w:rPr>
          <w:b/>
          <w:bCs/>
          <w:color w:val="000000"/>
        </w:rPr>
        <w:t>Она</w:t>
      </w:r>
      <w:r w:rsidRPr="00081C8E">
        <w:rPr>
          <w:color w:val="000000"/>
        </w:rPr>
        <w:t>. Я верю, встреча повторится.</w:t>
      </w:r>
      <w:r w:rsidRPr="00081C8E">
        <w:rPr>
          <w:color w:val="000000"/>
        </w:rPr>
        <w:br/>
      </w:r>
      <w:r w:rsidR="007D62C7">
        <w:rPr>
          <w:b/>
          <w:bCs/>
          <w:color w:val="000000"/>
        </w:rPr>
        <w:t xml:space="preserve">2 - </w:t>
      </w:r>
      <w:r w:rsidR="007D62C7" w:rsidRPr="00081C8E">
        <w:rPr>
          <w:b/>
          <w:bCs/>
          <w:color w:val="000000"/>
        </w:rPr>
        <w:t>Она</w:t>
      </w:r>
      <w:r w:rsidR="007D62C7" w:rsidRPr="00081C8E">
        <w:rPr>
          <w:color w:val="000000"/>
        </w:rPr>
        <w:t xml:space="preserve"> </w:t>
      </w:r>
      <w:r w:rsidRPr="00081C8E">
        <w:rPr>
          <w:color w:val="000000"/>
        </w:rPr>
        <w:t>С тобою буду, где б ты не был.</w:t>
      </w:r>
      <w:r w:rsidRPr="00081C8E">
        <w:rPr>
          <w:color w:val="000000"/>
        </w:rPr>
        <w:br/>
      </w:r>
      <w:r w:rsidR="007D62C7">
        <w:rPr>
          <w:b/>
          <w:bCs/>
          <w:color w:val="000000"/>
        </w:rPr>
        <w:t xml:space="preserve">3 - </w:t>
      </w:r>
      <w:r w:rsidR="007D62C7" w:rsidRPr="00081C8E">
        <w:rPr>
          <w:b/>
          <w:bCs/>
          <w:color w:val="000000"/>
        </w:rPr>
        <w:t>Она</w:t>
      </w:r>
      <w:r w:rsidR="007D62C7" w:rsidRPr="00081C8E">
        <w:rPr>
          <w:color w:val="000000"/>
        </w:rPr>
        <w:t xml:space="preserve"> </w:t>
      </w:r>
      <w:r w:rsidRPr="00081C8E">
        <w:rPr>
          <w:color w:val="000000"/>
        </w:rPr>
        <w:t>Я верю, встреча повторится,</w:t>
      </w:r>
      <w:r w:rsidRPr="00081C8E">
        <w:rPr>
          <w:color w:val="000000"/>
        </w:rPr>
        <w:br/>
      </w:r>
      <w:r w:rsidR="007D62C7">
        <w:rPr>
          <w:b/>
          <w:bCs/>
          <w:color w:val="000000"/>
        </w:rPr>
        <w:t xml:space="preserve">4 - </w:t>
      </w:r>
      <w:r w:rsidR="007D62C7" w:rsidRPr="00081C8E">
        <w:rPr>
          <w:b/>
          <w:bCs/>
          <w:color w:val="000000"/>
        </w:rPr>
        <w:t>Она</w:t>
      </w:r>
      <w:r w:rsidR="007D62C7" w:rsidRPr="00081C8E">
        <w:rPr>
          <w:color w:val="000000"/>
        </w:rPr>
        <w:t xml:space="preserve"> </w:t>
      </w:r>
      <w:r w:rsidRPr="00081C8E">
        <w:rPr>
          <w:color w:val="000000"/>
        </w:rPr>
        <w:t>Как тысячи счастливых встреч!</w:t>
      </w:r>
    </w:p>
    <w:p w:rsidR="00CD76E7" w:rsidRPr="00081C8E" w:rsidRDefault="00CD76E7" w:rsidP="00CD76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 xml:space="preserve"> </w:t>
      </w:r>
    </w:p>
    <w:p w:rsidR="00CD76E7" w:rsidRPr="00081C8E" w:rsidRDefault="00CD76E7" w:rsidP="00CD76E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81C8E">
        <w:rPr>
          <w:b/>
          <w:color w:val="000000"/>
        </w:rPr>
        <w:t xml:space="preserve">(Пары  расходятся. </w:t>
      </w:r>
    </w:p>
    <w:p w:rsidR="00CD76E7" w:rsidRPr="00081C8E" w:rsidRDefault="00CD76E7" w:rsidP="00CD76E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81C8E">
        <w:rPr>
          <w:b/>
          <w:color w:val="000000"/>
        </w:rPr>
        <w:t xml:space="preserve">Юноши вместе все произносят: </w:t>
      </w:r>
    </w:p>
    <w:p w:rsidR="00CD76E7" w:rsidRPr="00081C8E" w:rsidRDefault="00CD76E7" w:rsidP="00CD76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D76E7" w:rsidRPr="00081C8E" w:rsidRDefault="00CD76E7" w:rsidP="00CD76E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81C8E">
        <w:rPr>
          <w:color w:val="000000"/>
          <w:shd w:val="clear" w:color="auto" w:fill="FFFFFF"/>
        </w:rPr>
        <w:t>Жди меня и я вернусь,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Только очень жди</w:t>
      </w:r>
    </w:p>
    <w:p w:rsidR="00CD76E7" w:rsidRPr="00081C8E" w:rsidRDefault="00CD76E7" w:rsidP="00CD76E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D76E7" w:rsidRPr="00081C8E" w:rsidRDefault="00477173" w:rsidP="00CD76E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81C8E">
        <w:rPr>
          <w:b/>
          <w:color w:val="000000"/>
          <w:shd w:val="clear" w:color="auto" w:fill="FFFFFF"/>
        </w:rPr>
        <w:t>(</w:t>
      </w:r>
      <w:r w:rsidR="00CD76E7" w:rsidRPr="00081C8E">
        <w:rPr>
          <w:b/>
          <w:color w:val="000000"/>
          <w:shd w:val="clear" w:color="auto" w:fill="FFFFFF"/>
        </w:rPr>
        <w:t>Музыка звучит громче)</w:t>
      </w:r>
    </w:p>
    <w:p w:rsidR="00CD76E7" w:rsidRPr="00081C8E" w:rsidRDefault="00CD76E7" w:rsidP="00CD76E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49EC" w:rsidRPr="00081C8E" w:rsidRDefault="007F7DC2" w:rsidP="00873F1C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81C8E">
        <w:rPr>
          <w:b/>
          <w:color w:val="000000"/>
        </w:rPr>
        <w:t>(Девушки  машут платками уходящим юношам</w:t>
      </w:r>
      <w:r w:rsidR="00CD76E7" w:rsidRPr="00081C8E">
        <w:rPr>
          <w:b/>
          <w:color w:val="000000"/>
        </w:rPr>
        <w:t>.)</w:t>
      </w:r>
      <w:r w:rsidR="008A1AF2" w:rsidRPr="00081C8E">
        <w:rPr>
          <w:color w:val="000000"/>
        </w:rPr>
        <w:br/>
      </w:r>
      <w:r w:rsidR="008A1AF2" w:rsidRPr="00081C8E">
        <w:rPr>
          <w:color w:val="000000"/>
        </w:rPr>
        <w:br/>
      </w:r>
      <w:r w:rsidR="00873F1C" w:rsidRPr="00081C8E">
        <w:rPr>
          <w:color w:val="000000"/>
          <w:shd w:val="clear" w:color="auto" w:fill="FFFFFF"/>
        </w:rPr>
        <w:t>(</w:t>
      </w:r>
      <w:r w:rsidR="008A1AF2" w:rsidRPr="00081C8E">
        <w:rPr>
          <w:color w:val="000000"/>
          <w:shd w:val="clear" w:color="auto" w:fill="FFFFFF"/>
        </w:rPr>
        <w:t xml:space="preserve">Свет гаснет, пары уходят со сцены. Звучит </w:t>
      </w:r>
      <w:r w:rsidR="00873F1C" w:rsidRPr="00081C8E">
        <w:rPr>
          <w:color w:val="000000"/>
          <w:shd w:val="clear" w:color="auto" w:fill="FFFFFF"/>
        </w:rPr>
        <w:t xml:space="preserve">отдалённая </w:t>
      </w:r>
      <w:r w:rsidR="008A1AF2" w:rsidRPr="00081C8E">
        <w:rPr>
          <w:color w:val="000000"/>
          <w:shd w:val="clear" w:color="auto" w:fill="FFFFFF"/>
        </w:rPr>
        <w:t xml:space="preserve"> фоновая музыка</w:t>
      </w:r>
      <w:r w:rsidR="00873F1C" w:rsidRPr="00081C8E">
        <w:rPr>
          <w:color w:val="000000"/>
          <w:shd w:val="clear" w:color="auto" w:fill="FFFFFF"/>
        </w:rPr>
        <w:t>)</w:t>
      </w:r>
    </w:p>
    <w:p w:rsidR="00B949EC" w:rsidRPr="00081C8E" w:rsidRDefault="00B949EC" w:rsidP="00873F1C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A1230" w:rsidRPr="00081C8E" w:rsidRDefault="00B949EC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color w:val="000000"/>
          <w:shd w:val="clear" w:color="auto" w:fill="FFFFFF"/>
        </w:rPr>
        <w:t>За кулисами звучит женский голос:</w:t>
      </w:r>
      <w:r w:rsidRPr="00081C8E">
        <w:rPr>
          <w:color w:val="000000"/>
          <w:shd w:val="clear" w:color="auto" w:fill="FFFFFF"/>
        </w:rPr>
        <w:t> </w:t>
      </w:r>
      <w:r w:rsidRPr="00081C8E">
        <w:rPr>
          <w:color w:val="000000"/>
        </w:rPr>
        <w:br/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Сорок первый! Июнь.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Год и месяц борьбы всенародной.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Даже пылью времен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Затянуть эту дату нельзя.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Поднималась страна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И на фронт уходила поротно,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Кумачовые звезды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На полотнах знамен унося. </w:t>
      </w:r>
      <w:r w:rsidRPr="00081C8E">
        <w:rPr>
          <w:color w:val="000000"/>
        </w:rPr>
        <w:br/>
      </w:r>
      <w:r w:rsidR="008A1AF2" w:rsidRPr="00081C8E">
        <w:rPr>
          <w:color w:val="000000"/>
        </w:rPr>
        <w:br/>
      </w:r>
      <w:r w:rsidR="00873F1C" w:rsidRPr="00081C8E">
        <w:rPr>
          <w:b/>
          <w:color w:val="000000"/>
        </w:rPr>
        <w:t>Песня «Баллада о солдате»</w:t>
      </w:r>
      <w:r w:rsidR="00873F1C" w:rsidRPr="00081C8E">
        <w:rPr>
          <w:color w:val="000000"/>
        </w:rPr>
        <w:t xml:space="preserve"> </w:t>
      </w:r>
      <w:r w:rsidR="008A1AF2" w:rsidRPr="00081C8E">
        <w:rPr>
          <w:color w:val="000000"/>
        </w:rPr>
        <w:br/>
      </w:r>
    </w:p>
    <w:p w:rsidR="000859B5" w:rsidRPr="00081C8E" w:rsidRDefault="000859B5" w:rsidP="0034274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81C8E">
        <w:rPr>
          <w:b/>
          <w:color w:val="000000"/>
        </w:rPr>
        <w:t>Инсценировка "Фронтовые письма"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</w:rPr>
      </w:pPr>
      <w:r w:rsidRPr="00081C8E">
        <w:rPr>
          <w:b/>
          <w:color w:val="000000"/>
        </w:rPr>
        <w:t>(Солдаты пишут письма. Фонограмма песни "Тёмная ночь")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</w:rPr>
      </w:pPr>
      <w:r w:rsidRPr="00081C8E">
        <w:rPr>
          <w:b/>
          <w:color w:val="000000"/>
        </w:rPr>
        <w:t>Солдат - 1: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 xml:space="preserve"> В минуты редкой тишины,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Между кровавыми боями,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Пускай к тебе мои мечты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Летят, гонимые ветрами.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</w:rPr>
      </w:pPr>
      <w:r w:rsidRPr="00081C8E">
        <w:rPr>
          <w:b/>
          <w:color w:val="000000"/>
        </w:rPr>
        <w:t>Солдат - 2: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Пишу письмо тебе, родная,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Ночной безоблачной порой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lastRenderedPageBreak/>
        <w:t>И, от разлуки изнывая,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Болею всей своей душой.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</w:rPr>
      </w:pPr>
      <w:r w:rsidRPr="00081C8E">
        <w:rPr>
          <w:b/>
          <w:color w:val="000000"/>
        </w:rPr>
        <w:t>Солдат - 3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Склонилась ива надо мною,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Ветвями нежно обнимая,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Под шелестящею листвою,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Уединение скрывая.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</w:p>
    <w:p w:rsidR="00736427" w:rsidRPr="00081C8E" w:rsidRDefault="00736427" w:rsidP="00736427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</w:rPr>
      </w:pPr>
      <w:r w:rsidRPr="00081C8E">
        <w:rPr>
          <w:b/>
          <w:color w:val="000000"/>
        </w:rPr>
        <w:t>Солдат - 4: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И мне привиделись в ночи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Твои объятия и ласки,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Как будто нет лихой войны,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А мы с тобою в чудной сказке.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Жаль явь развеет чудеса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С лучами первого рассвета.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Целуй детишек за меня!</w:t>
      </w:r>
    </w:p>
    <w:p w:rsidR="000859B5" w:rsidRPr="00081C8E" w:rsidRDefault="000859B5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081C8E">
        <w:rPr>
          <w:color w:val="000000"/>
        </w:rPr>
        <w:t>Я с нетерпеньем жду ответа!</w:t>
      </w:r>
    </w:p>
    <w:p w:rsidR="0018246E" w:rsidRPr="00081C8E" w:rsidRDefault="0018246E" w:rsidP="000859B5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</w:p>
    <w:p w:rsidR="00AB77E6" w:rsidRPr="00081C8E" w:rsidRDefault="00AB77E6" w:rsidP="0018246E">
      <w:pPr>
        <w:pStyle w:val="a3"/>
        <w:shd w:val="clear" w:color="auto" w:fill="FFFFFF"/>
        <w:spacing w:before="0" w:beforeAutospacing="0" w:after="133" w:afterAutospacing="0"/>
        <w:rPr>
          <w:b/>
          <w:bCs/>
          <w:color w:val="000000"/>
        </w:rPr>
      </w:pPr>
      <w:r w:rsidRPr="00081C8E">
        <w:rPr>
          <w:b/>
          <w:bCs/>
          <w:color w:val="000000"/>
        </w:rPr>
        <w:t>Голос за кадром</w:t>
      </w:r>
      <w:r w:rsidR="0018246E" w:rsidRPr="00081C8E">
        <w:rPr>
          <w:b/>
          <w:bCs/>
          <w:color w:val="000000"/>
        </w:rPr>
        <w:t>.</w:t>
      </w:r>
    </w:p>
    <w:p w:rsidR="007D62C7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 Не обожженные сороковыми, </w:t>
      </w:r>
    </w:p>
    <w:p w:rsidR="0018246E" w:rsidRPr="00081C8E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Сердцами вросшие в тишину,</w:t>
      </w:r>
    </w:p>
    <w:p w:rsidR="007D62C7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Конечно, мы смотрим глазами иными </w:t>
      </w:r>
    </w:p>
    <w:p w:rsidR="0018246E" w:rsidRPr="00081C8E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На эту больную войну.</w:t>
      </w:r>
    </w:p>
    <w:p w:rsidR="007D62C7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Мы знаем по сбивчивым, трудным рассказам </w:t>
      </w:r>
    </w:p>
    <w:p w:rsidR="0018246E" w:rsidRPr="00081C8E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О горьком, победном пути,</w:t>
      </w:r>
    </w:p>
    <w:p w:rsidR="007D62C7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Поэтому должен хотя бы наш разум </w:t>
      </w:r>
    </w:p>
    <w:p w:rsidR="0018246E" w:rsidRPr="00081C8E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Дорогой страдания пройти.</w:t>
      </w:r>
    </w:p>
    <w:p w:rsidR="007D62C7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И мы разобраться обязаны сами </w:t>
      </w:r>
    </w:p>
    <w:p w:rsidR="0018246E" w:rsidRPr="00081C8E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В той боли, что мир перенес.</w:t>
      </w:r>
    </w:p>
    <w:p w:rsidR="007D62C7" w:rsidRDefault="0018246E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Конечно, мы смотрим иными глазами, </w:t>
      </w:r>
    </w:p>
    <w:p w:rsidR="0018246E" w:rsidRPr="00081C8E" w:rsidRDefault="007D62C7" w:rsidP="00AB77E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Н</w:t>
      </w:r>
      <w:r w:rsidR="0018246E" w:rsidRPr="00081C8E">
        <w:rPr>
          <w:color w:val="000000"/>
        </w:rPr>
        <w:t>о… такими же, полными слез.</w:t>
      </w:r>
    </w:p>
    <w:p w:rsidR="00EB0CD3" w:rsidRPr="00081C8E" w:rsidRDefault="00EB0CD3" w:rsidP="0018246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</w:p>
    <w:p w:rsidR="0018246E" w:rsidRPr="00081C8E" w:rsidRDefault="00EB0CD3" w:rsidP="0018246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081C8E">
        <w:rPr>
          <w:b/>
          <w:bCs/>
          <w:color w:val="000000"/>
        </w:rPr>
        <w:t>Взрослый</w:t>
      </w:r>
      <w:r w:rsidR="0018246E" w:rsidRPr="00081C8E">
        <w:rPr>
          <w:b/>
          <w:bCs/>
          <w:color w:val="000000"/>
        </w:rPr>
        <w:t xml:space="preserve"> 1. </w:t>
      </w:r>
      <w:r w:rsidR="00DA6DF3" w:rsidRPr="00081C8E">
        <w:rPr>
          <w:color w:val="000000"/>
        </w:rPr>
        <w:t xml:space="preserve">Прошло уже 75 </w:t>
      </w:r>
      <w:r w:rsidR="0018246E" w:rsidRPr="00081C8E">
        <w:rPr>
          <w:color w:val="000000"/>
        </w:rPr>
        <w:t>лет, как закончилась Великая Отечественная война, но эхо ее до сих пор не затихает в людских душах…</w:t>
      </w:r>
    </w:p>
    <w:p w:rsidR="0018246E" w:rsidRPr="00081C8E" w:rsidRDefault="00EB0CD3" w:rsidP="0018246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081C8E">
        <w:rPr>
          <w:b/>
          <w:bCs/>
          <w:color w:val="000000"/>
        </w:rPr>
        <w:t xml:space="preserve">Взрослый </w:t>
      </w:r>
      <w:r w:rsidR="0018246E" w:rsidRPr="00081C8E">
        <w:rPr>
          <w:b/>
          <w:bCs/>
          <w:color w:val="000000"/>
        </w:rPr>
        <w:t xml:space="preserve"> 2. </w:t>
      </w:r>
      <w:r w:rsidR="0018246E" w:rsidRPr="00081C8E">
        <w:rPr>
          <w:color w:val="000000"/>
        </w:rPr>
        <w:t>Мы, живущие сейчас, не имеем права забывать ужасы той войны, чтобы она не повторилась вновь.</w:t>
      </w:r>
    </w:p>
    <w:p w:rsidR="0018246E" w:rsidRPr="00081C8E" w:rsidRDefault="00EB0CD3" w:rsidP="0018246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081C8E">
        <w:rPr>
          <w:b/>
          <w:bCs/>
          <w:color w:val="000000"/>
        </w:rPr>
        <w:t>Взрослый</w:t>
      </w:r>
      <w:r w:rsidR="0018246E" w:rsidRPr="00081C8E">
        <w:rPr>
          <w:b/>
          <w:bCs/>
          <w:color w:val="000000"/>
        </w:rPr>
        <w:t xml:space="preserve"> 3. </w:t>
      </w:r>
      <w:r w:rsidR="0018246E" w:rsidRPr="00081C8E">
        <w:rPr>
          <w:color w:val="000000"/>
        </w:rPr>
        <w:t>Мы не имеем права забывать тех солдат, которые погибли ради того, чтобы мы сейчас жили. Мы обязаны все помнить…</w:t>
      </w:r>
    </w:p>
    <w:p w:rsidR="0018246E" w:rsidRPr="00081C8E" w:rsidRDefault="00EB0CD3" w:rsidP="0018246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081C8E">
        <w:rPr>
          <w:b/>
          <w:bCs/>
          <w:color w:val="000000"/>
        </w:rPr>
        <w:t>Взрослый</w:t>
      </w:r>
      <w:r w:rsidR="0018246E" w:rsidRPr="00081C8E">
        <w:rPr>
          <w:b/>
          <w:bCs/>
          <w:color w:val="000000"/>
        </w:rPr>
        <w:t xml:space="preserve"> 4. </w:t>
      </w:r>
      <w:r w:rsidR="0018246E" w:rsidRPr="00081C8E">
        <w:rPr>
          <w:color w:val="000000"/>
        </w:rPr>
        <w:t>Но, все меньше остается тех, кто может рассказать, о чем думал, что видел, что чувствовал солдат, готовясь к атаке или выходя из боя.</w:t>
      </w:r>
    </w:p>
    <w:p w:rsidR="0018246E" w:rsidRPr="00081C8E" w:rsidRDefault="00EB0CD3" w:rsidP="0018246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081C8E">
        <w:rPr>
          <w:b/>
          <w:bCs/>
          <w:color w:val="000000"/>
        </w:rPr>
        <w:t xml:space="preserve">Взрослый </w:t>
      </w:r>
      <w:r w:rsidR="0018246E" w:rsidRPr="00081C8E">
        <w:rPr>
          <w:b/>
          <w:bCs/>
          <w:color w:val="000000"/>
        </w:rPr>
        <w:t xml:space="preserve"> 5. </w:t>
      </w:r>
      <w:r w:rsidR="0018246E" w:rsidRPr="00081C8E">
        <w:rPr>
          <w:color w:val="000000"/>
        </w:rPr>
        <w:t>Теперь, чтобы воссоздать обстановку незабываемых дней Великой Отечественной, мы все чаще обращаемся к документам тех лет.</w:t>
      </w:r>
    </w:p>
    <w:p w:rsidR="0018246E" w:rsidRPr="00081C8E" w:rsidRDefault="00EB0CD3" w:rsidP="0018246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081C8E">
        <w:rPr>
          <w:b/>
          <w:bCs/>
          <w:color w:val="000000"/>
        </w:rPr>
        <w:t>Взрослый</w:t>
      </w:r>
      <w:r w:rsidR="0018246E" w:rsidRPr="00081C8E">
        <w:rPr>
          <w:b/>
          <w:bCs/>
          <w:color w:val="000000"/>
        </w:rPr>
        <w:t xml:space="preserve"> 1. </w:t>
      </w:r>
      <w:r w:rsidR="0018246E" w:rsidRPr="00081C8E">
        <w:rPr>
          <w:color w:val="000000"/>
        </w:rPr>
        <w:t>И самые достоверные и откровенные из них – письма фронтовиков в родной дом…</w:t>
      </w:r>
    </w:p>
    <w:p w:rsidR="0018246E" w:rsidRPr="00081C8E" w:rsidRDefault="00EB0CD3" w:rsidP="0018246E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081C8E">
        <w:rPr>
          <w:b/>
          <w:bCs/>
          <w:color w:val="000000"/>
        </w:rPr>
        <w:t>Взрослый</w:t>
      </w:r>
      <w:r w:rsidR="0018246E" w:rsidRPr="00081C8E">
        <w:rPr>
          <w:b/>
          <w:bCs/>
          <w:color w:val="000000"/>
        </w:rPr>
        <w:t xml:space="preserve"> 2. </w:t>
      </w:r>
      <w:r w:rsidR="0018246E" w:rsidRPr="00081C8E">
        <w:rPr>
          <w:color w:val="000000"/>
        </w:rPr>
        <w:t>Письма с фронта…Документы, над которыми не властно время. Их писали в зной и в стужу натруженные руки солдат, не выпускавшие оружия. Эти документы хранят горячее дыхание боя.</w:t>
      </w:r>
    </w:p>
    <w:p w:rsidR="00B4666C" w:rsidRPr="00081C8E" w:rsidRDefault="00CF11E9" w:rsidP="00B4666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</w:rPr>
      </w:pPr>
      <w:r w:rsidRPr="00081C8E">
        <w:rPr>
          <w:b/>
          <w:color w:val="000000"/>
        </w:rPr>
        <w:t>Зачитываем  фронтовые письма.</w:t>
      </w:r>
    </w:p>
    <w:p w:rsidR="00B4666C" w:rsidRPr="00081C8E" w:rsidRDefault="00B4666C" w:rsidP="00B4666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</w:rPr>
      </w:pPr>
    </w:p>
    <w:p w:rsidR="00B4666C" w:rsidRDefault="00B4666C" w:rsidP="00B4666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bCs/>
          <w:iCs/>
          <w:color w:val="000000"/>
        </w:rPr>
      </w:pPr>
      <w:r w:rsidRPr="00D30716">
        <w:rPr>
          <w:b/>
          <w:bCs/>
          <w:iCs/>
          <w:color w:val="000000"/>
        </w:rPr>
        <w:t>Постановка «Зинка».</w:t>
      </w:r>
    </w:p>
    <w:p w:rsidR="00D30716" w:rsidRPr="00D30716" w:rsidRDefault="00D30716" w:rsidP="00B4666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color w:val="000000"/>
        </w:rPr>
      </w:pPr>
    </w:p>
    <w:p w:rsidR="00B4666C" w:rsidRPr="00081C8E" w:rsidRDefault="00AA4886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b/>
          <w:color w:val="000000"/>
        </w:rPr>
        <w:lastRenderedPageBreak/>
        <w:t>Зинка</w:t>
      </w:r>
      <w:r w:rsidR="00B4666C" w:rsidRPr="00081C8E">
        <w:rPr>
          <w:color w:val="000000"/>
        </w:rPr>
        <w:t xml:space="preserve"> - Мы легли у разбитой ели.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Ждем, когда же начнет светлеть.</w:t>
      </w:r>
    </w:p>
    <w:p w:rsidR="00B4666C" w:rsidRPr="00081C8E" w:rsidRDefault="00AA4886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b/>
          <w:color w:val="000000"/>
        </w:rPr>
        <w:t xml:space="preserve">Юлька - </w:t>
      </w:r>
      <w:r w:rsidR="00B4666C" w:rsidRPr="00081C8E">
        <w:rPr>
          <w:color w:val="000000"/>
        </w:rPr>
        <w:t xml:space="preserve">Под шинелью вдвоем теплее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На продрогшей, гнилой земле.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b/>
          <w:color w:val="000000"/>
        </w:rPr>
        <w:t xml:space="preserve">Зинка </w:t>
      </w:r>
      <w:r w:rsidRPr="00081C8E">
        <w:rPr>
          <w:color w:val="000000"/>
        </w:rPr>
        <w:t xml:space="preserve">- Знаешь, Юлька, я - против грусти,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Но сегодня она не в счет.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Дома, в яблочном захолустье,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Мама, мамка моя живет.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У тебя есть друзья, любимый.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У меня - лишь она одна.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Пахнет в хате квашней и дымом,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За порогом бурлит весна.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b/>
          <w:color w:val="000000"/>
        </w:rPr>
        <w:t xml:space="preserve">Юлька - </w:t>
      </w:r>
      <w:r w:rsidRPr="00081C8E">
        <w:rPr>
          <w:color w:val="000000"/>
        </w:rPr>
        <w:t xml:space="preserve">Отогрелись мы еле-еле.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Вдруг приказ: "Выступать</w:t>
      </w:r>
      <w:r w:rsidR="00AA4886" w:rsidRPr="00081C8E">
        <w:rPr>
          <w:color w:val="000000"/>
        </w:rPr>
        <w:t>! В</w:t>
      </w:r>
      <w:r w:rsidRPr="00081C8E">
        <w:rPr>
          <w:color w:val="000000"/>
        </w:rPr>
        <w:t>перед!"</w:t>
      </w:r>
    </w:p>
    <w:p w:rsidR="007405A1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Снова рядом, в сырой шинели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proofErr w:type="spellStart"/>
      <w:r w:rsidRPr="00081C8E">
        <w:rPr>
          <w:color w:val="000000"/>
        </w:rPr>
        <w:t>Светлокосый</w:t>
      </w:r>
      <w:proofErr w:type="spellEnd"/>
      <w:r w:rsidRPr="00081C8E">
        <w:rPr>
          <w:color w:val="000000"/>
        </w:rPr>
        <w:t xml:space="preserve"> солдат идет.</w:t>
      </w:r>
    </w:p>
    <w:p w:rsidR="007405A1" w:rsidRPr="00081C8E" w:rsidRDefault="007D62C7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b/>
          <w:color w:val="000000"/>
        </w:rPr>
        <w:t xml:space="preserve">Зинка - </w:t>
      </w:r>
      <w:r w:rsidR="00B4666C" w:rsidRPr="00081C8E">
        <w:rPr>
          <w:color w:val="000000"/>
        </w:rPr>
        <w:t xml:space="preserve">С каждым днем становилось горше.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Шли без митингов и знамен.</w:t>
      </w:r>
    </w:p>
    <w:p w:rsidR="007405A1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В окруженье попал под Оршей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Наш потрепанный батальон.</w:t>
      </w:r>
    </w:p>
    <w:p w:rsidR="007405A1" w:rsidRPr="00081C8E" w:rsidRDefault="007405A1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b/>
          <w:color w:val="000000"/>
        </w:rPr>
        <w:t xml:space="preserve">Юлька - </w:t>
      </w:r>
      <w:r w:rsidR="00B4666C" w:rsidRPr="00081C8E">
        <w:rPr>
          <w:color w:val="000000"/>
        </w:rPr>
        <w:t>Зинка нас повела в атаку.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Мы пробились по черной ржи,</w:t>
      </w:r>
    </w:p>
    <w:p w:rsidR="00AA4886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По воронкам и буеракам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 Через смертные рубежи.</w:t>
      </w:r>
    </w:p>
    <w:p w:rsidR="007405A1" w:rsidRPr="00081C8E" w:rsidRDefault="007405A1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Мы не ждали посмертной славы.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Мы хотели со славой жить.</w:t>
      </w:r>
      <w:r w:rsidR="00AA4886" w:rsidRPr="00081C8E">
        <w:rPr>
          <w:color w:val="000000"/>
        </w:rPr>
        <w:t xml:space="preserve"> (Взрыв. Зинка падает)</w:t>
      </w:r>
    </w:p>
    <w:p w:rsidR="00AA4886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...Почему же в бинтах кровавых</w:t>
      </w:r>
    </w:p>
    <w:p w:rsidR="00B4666C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 </w:t>
      </w:r>
      <w:proofErr w:type="spellStart"/>
      <w:r w:rsidRPr="00081C8E">
        <w:rPr>
          <w:color w:val="000000"/>
        </w:rPr>
        <w:t>Светлокосый</w:t>
      </w:r>
      <w:proofErr w:type="spellEnd"/>
      <w:r w:rsidRPr="00081C8E">
        <w:rPr>
          <w:color w:val="000000"/>
        </w:rPr>
        <w:t xml:space="preserve"> солдат лежит?</w:t>
      </w:r>
    </w:p>
    <w:p w:rsidR="00D30716" w:rsidRDefault="00D30716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 w:rsidRPr="00D30716">
        <w:rPr>
          <w:shd w:val="clear" w:color="auto" w:fill="FFFFFF"/>
        </w:rPr>
        <w:t>Ее тело своей шинелью</w:t>
      </w:r>
      <w:r>
        <w:rPr>
          <w:shd w:val="clear" w:color="auto" w:fill="FFFFFF"/>
        </w:rPr>
        <w:t xml:space="preserve"> </w:t>
      </w:r>
    </w:p>
    <w:p w:rsidR="00D30716" w:rsidRPr="00D30716" w:rsidRDefault="00D30716" w:rsidP="00D30716">
      <w:pPr>
        <w:pStyle w:val="a3"/>
        <w:shd w:val="clear" w:color="auto" w:fill="FFFFFF"/>
        <w:spacing w:before="0" w:beforeAutospacing="0" w:after="0" w:afterAutospacing="0" w:line="240" w:lineRule="atLeast"/>
      </w:pPr>
      <w:r w:rsidRPr="00D30716">
        <w:br/>
      </w:r>
      <w:r w:rsidRPr="00D30716">
        <w:rPr>
          <w:shd w:val="clear" w:color="auto" w:fill="FFFFFF"/>
        </w:rPr>
        <w:t>Укрывала я, зубы сжав.</w:t>
      </w:r>
      <w:r w:rsidRPr="00D30716">
        <w:br/>
      </w:r>
      <w:r w:rsidRPr="00D30716">
        <w:rPr>
          <w:shd w:val="clear" w:color="auto" w:fill="FFFFFF"/>
        </w:rPr>
        <w:t>Белорусские хаты пели</w:t>
      </w:r>
      <w:r w:rsidRPr="00D30716">
        <w:br/>
      </w:r>
      <w:r w:rsidRPr="00D30716">
        <w:rPr>
          <w:shd w:val="clear" w:color="auto" w:fill="FFFFFF"/>
        </w:rPr>
        <w:t>О рязанских глухих садах.</w:t>
      </w:r>
    </w:p>
    <w:p w:rsidR="00AA4886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- Знаешь, Зинка, я против грусти,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 Но сегодня она не в счет.</w:t>
      </w:r>
    </w:p>
    <w:p w:rsidR="00AA4886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Где-то, в яблочном захолустье,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Мама, мамка твоя живет.</w:t>
      </w:r>
    </w:p>
    <w:p w:rsidR="00AA4886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У меня есть друзья, любимый,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У нее ты была одна.</w:t>
      </w:r>
    </w:p>
    <w:p w:rsidR="00AA4886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Пахнет в хате квашней и дымом,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За порогом стоит весна.</w:t>
      </w:r>
    </w:p>
    <w:p w:rsidR="00AA4886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И старушка в цветастом платье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У иконы свечу зажгла.</w:t>
      </w:r>
    </w:p>
    <w:p w:rsidR="00AA4886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 xml:space="preserve">...Я не знаю, как написать ей, </w:t>
      </w:r>
    </w:p>
    <w:p w:rsidR="00B4666C" w:rsidRPr="00081C8E" w:rsidRDefault="00B4666C" w:rsidP="00D3071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081C8E">
        <w:rPr>
          <w:color w:val="000000"/>
        </w:rPr>
        <w:t>Чтоб тебя она не ждала?!</w:t>
      </w:r>
    </w:p>
    <w:p w:rsidR="000859B5" w:rsidRPr="00081C8E" w:rsidRDefault="000859B5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1230" w:rsidRPr="00081C8E" w:rsidRDefault="004A123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color w:val="000000"/>
          <w:shd w:val="clear" w:color="auto" w:fill="FFFFFF"/>
        </w:rPr>
        <w:t>За кулисами звучит женский голос:</w:t>
      </w:r>
      <w:r w:rsidRPr="00081C8E">
        <w:rPr>
          <w:color w:val="000000"/>
          <w:shd w:val="clear" w:color="auto" w:fill="FFFFFF"/>
        </w:rPr>
        <w:t> </w:t>
      </w:r>
      <w:r w:rsidRPr="00081C8E">
        <w:rPr>
          <w:color w:val="000000"/>
        </w:rPr>
        <w:br/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Листает памяти времён страницы.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Средь них, нетленных, мы видим лица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 xml:space="preserve">Солдат, что пали в тяжелых битвах, 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Всех их помянем в своих молитвах</w:t>
      </w:r>
      <w:r w:rsidR="00380886" w:rsidRPr="00081C8E">
        <w:rPr>
          <w:color w:val="000000"/>
        </w:rPr>
        <w:t>.</w:t>
      </w:r>
    </w:p>
    <w:p w:rsidR="00DD26C3" w:rsidRPr="00081C8E" w:rsidRDefault="00DD26C3" w:rsidP="00DD26C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DD26C3" w:rsidRPr="00081C8E" w:rsidRDefault="00DD26C3" w:rsidP="00DD26C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081C8E">
        <w:rPr>
          <w:b/>
          <w:color w:val="000000"/>
          <w:shd w:val="clear" w:color="auto" w:fill="FFFFFF"/>
        </w:rPr>
        <w:t xml:space="preserve">Фонограмма : </w:t>
      </w:r>
      <w:proofErr w:type="spellStart"/>
      <w:r w:rsidRPr="00081C8E">
        <w:rPr>
          <w:b/>
          <w:color w:val="000000"/>
          <w:shd w:val="clear" w:color="auto" w:fill="FFFFFF"/>
        </w:rPr>
        <w:t>Альбинони</w:t>
      </w:r>
      <w:proofErr w:type="spellEnd"/>
      <w:r w:rsidRPr="00081C8E">
        <w:rPr>
          <w:b/>
          <w:color w:val="000000"/>
          <w:shd w:val="clear" w:color="auto" w:fill="FFFFFF"/>
        </w:rPr>
        <w:t xml:space="preserve"> "Адажио"  </w:t>
      </w:r>
    </w:p>
    <w:p w:rsidR="00DD26C3" w:rsidRPr="00081C8E" w:rsidRDefault="00DD26C3" w:rsidP="00DD26C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3822D4" w:rsidRPr="00081C8E" w:rsidRDefault="003822D4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hd w:val="clear" w:color="auto" w:fill="FFFFFF"/>
        </w:rPr>
      </w:pPr>
      <w:r w:rsidRPr="00081C8E">
        <w:rPr>
          <w:color w:val="000000"/>
          <w:shd w:val="clear" w:color="auto" w:fill="FFFFFF"/>
        </w:rPr>
        <w:lastRenderedPageBreak/>
        <w:t>(</w:t>
      </w:r>
      <w:r w:rsidR="00DD26C3" w:rsidRPr="00081C8E">
        <w:rPr>
          <w:color w:val="000000"/>
          <w:shd w:val="clear" w:color="auto" w:fill="FFFFFF"/>
        </w:rPr>
        <w:t>На сцену выходят женщины в чёрном со свечами, замирают в разных позах. Из темноты</w:t>
      </w:r>
      <w:r w:rsidRPr="00081C8E">
        <w:rPr>
          <w:color w:val="000000"/>
          <w:shd w:val="clear" w:color="auto" w:fill="FFFFFF"/>
        </w:rPr>
        <w:t xml:space="preserve"> лучом высвечивается говорящая)</w:t>
      </w:r>
      <w:r w:rsidR="00DD26C3" w:rsidRPr="00081C8E">
        <w:rPr>
          <w:color w:val="000000"/>
          <w:shd w:val="clear" w:color="auto" w:fill="FFFFFF"/>
        </w:rPr>
        <w:t> </w:t>
      </w:r>
      <w:r w:rsidR="00DD26C3" w:rsidRPr="00081C8E">
        <w:rPr>
          <w:color w:val="000000"/>
        </w:rPr>
        <w:br/>
      </w:r>
      <w:r w:rsidR="00DD26C3" w:rsidRPr="00081C8E">
        <w:rPr>
          <w:color w:val="000000"/>
        </w:rPr>
        <w:br/>
      </w:r>
      <w:r w:rsidR="00DD26C3" w:rsidRPr="00081C8E">
        <w:rPr>
          <w:b/>
          <w:color w:val="000000"/>
          <w:shd w:val="clear" w:color="auto" w:fill="FFFFFF"/>
        </w:rPr>
        <w:t>1 женщина:</w:t>
      </w:r>
    </w:p>
    <w:p w:rsidR="008E03EA" w:rsidRPr="00081C8E" w:rsidRDefault="00DD26C3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  <w:r w:rsidRPr="00081C8E">
        <w:rPr>
          <w:color w:val="000000"/>
          <w:shd w:val="clear" w:color="auto" w:fill="FFFFFF"/>
        </w:rPr>
        <w:t>Разве погибнуть ты нам завещала, Родина? </w:t>
      </w:r>
      <w:r w:rsidRPr="00081C8E">
        <w:rPr>
          <w:color w:val="000000"/>
        </w:rPr>
        <w:br/>
      </w:r>
      <w:r w:rsidRPr="00081C8E">
        <w:rPr>
          <w:color w:val="000000"/>
        </w:rPr>
        <w:br/>
      </w:r>
      <w:r w:rsidRPr="00081C8E">
        <w:rPr>
          <w:b/>
          <w:color w:val="000000"/>
          <w:shd w:val="clear" w:color="auto" w:fill="FFFFFF"/>
        </w:rPr>
        <w:t>2 женщина:</w:t>
      </w:r>
      <w:r w:rsidRPr="00081C8E">
        <w:rPr>
          <w:color w:val="000000"/>
          <w:shd w:val="clear" w:color="auto" w:fill="FFFFFF"/>
        </w:rPr>
        <w:t xml:space="preserve"> </w:t>
      </w:r>
    </w:p>
    <w:p w:rsidR="006C54B0" w:rsidRPr="00081C8E" w:rsidRDefault="00DD26C3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  <w:r w:rsidRPr="00081C8E">
        <w:rPr>
          <w:color w:val="000000"/>
          <w:shd w:val="clear" w:color="auto" w:fill="FFFFFF"/>
        </w:rPr>
        <w:t>Жизнь обещала</w:t>
      </w:r>
      <w:r w:rsidR="006C54B0" w:rsidRPr="00081C8E">
        <w:rPr>
          <w:color w:val="000000"/>
          <w:shd w:val="clear" w:color="auto" w:fill="FFFFFF"/>
        </w:rPr>
        <w:t xml:space="preserve">. </w:t>
      </w:r>
      <w:r w:rsidRPr="00081C8E">
        <w:rPr>
          <w:color w:val="000000"/>
          <w:shd w:val="clear" w:color="auto" w:fill="FFFFFF"/>
        </w:rPr>
        <w:t>Любовь обещала, Родина! </w:t>
      </w:r>
    </w:p>
    <w:p w:rsidR="006C54B0" w:rsidRPr="00081C8E" w:rsidRDefault="006C54B0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</w:p>
    <w:p w:rsidR="006C54B0" w:rsidRPr="00081C8E" w:rsidRDefault="006C54B0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  <w:r w:rsidRPr="00081C8E">
        <w:rPr>
          <w:b/>
          <w:color w:val="000000"/>
          <w:shd w:val="clear" w:color="auto" w:fill="FFFFFF"/>
        </w:rPr>
        <w:t>3 женщина:</w:t>
      </w:r>
    </w:p>
    <w:p w:rsidR="00380886" w:rsidRPr="00081C8E" w:rsidRDefault="006C54B0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hd w:val="clear" w:color="auto" w:fill="FFFFFF"/>
        </w:rPr>
      </w:pPr>
      <w:r w:rsidRPr="00081C8E">
        <w:rPr>
          <w:color w:val="333333"/>
        </w:rPr>
        <w:t>Пламя ударило в небо!—</w:t>
      </w:r>
      <w:r w:rsidRPr="00081C8E">
        <w:rPr>
          <w:color w:val="333333"/>
        </w:rPr>
        <w:br/>
        <w:t>Ты помнишь, Родина?</w:t>
      </w:r>
      <w:r w:rsidRPr="00081C8E">
        <w:rPr>
          <w:color w:val="333333"/>
        </w:rPr>
        <w:br/>
      </w:r>
    </w:p>
    <w:p w:rsidR="008E03EA" w:rsidRPr="00081C8E" w:rsidRDefault="00380886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  <w:r w:rsidRPr="00081C8E">
        <w:rPr>
          <w:b/>
          <w:color w:val="000000"/>
          <w:shd w:val="clear" w:color="auto" w:fill="FFFFFF"/>
        </w:rPr>
        <w:t>1</w:t>
      </w:r>
      <w:r w:rsidR="00DD26C3" w:rsidRPr="00081C8E">
        <w:rPr>
          <w:b/>
          <w:color w:val="000000"/>
          <w:shd w:val="clear" w:color="auto" w:fill="FFFFFF"/>
        </w:rPr>
        <w:t xml:space="preserve"> женщина:</w:t>
      </w:r>
      <w:r w:rsidR="00DD26C3" w:rsidRPr="00081C8E">
        <w:rPr>
          <w:color w:val="000000"/>
          <w:shd w:val="clear" w:color="auto" w:fill="FFFFFF"/>
        </w:rPr>
        <w:t xml:space="preserve"> </w:t>
      </w:r>
    </w:p>
    <w:p w:rsidR="008E03EA" w:rsidRPr="00081C8E" w:rsidRDefault="00DD26C3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  <w:r w:rsidRPr="00081C8E">
        <w:rPr>
          <w:color w:val="000000"/>
          <w:shd w:val="clear" w:color="auto" w:fill="FFFFFF"/>
        </w:rPr>
        <w:t>Разве это ты войны хотела,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Разве это ты послала в бой </w:t>
      </w:r>
      <w:r w:rsidRPr="00081C8E">
        <w:rPr>
          <w:color w:val="000000"/>
        </w:rPr>
        <w:br/>
      </w:r>
      <w:r w:rsidR="006C54B0" w:rsidRPr="00081C8E">
        <w:rPr>
          <w:color w:val="000000"/>
          <w:shd w:val="clear" w:color="auto" w:fill="FFFFFF"/>
        </w:rPr>
        <w:t xml:space="preserve">Тысячи солдат, надев </w:t>
      </w:r>
      <w:r w:rsidRPr="00081C8E">
        <w:rPr>
          <w:color w:val="000000"/>
          <w:shd w:val="clear" w:color="auto" w:fill="FFFFFF"/>
        </w:rPr>
        <w:t xml:space="preserve"> шинели,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На грабеж, убийства и разбой? ! </w:t>
      </w:r>
      <w:r w:rsidRPr="00081C8E">
        <w:rPr>
          <w:color w:val="000000"/>
        </w:rPr>
        <w:br/>
      </w:r>
      <w:r w:rsidRPr="00081C8E">
        <w:rPr>
          <w:color w:val="000000"/>
        </w:rPr>
        <w:br/>
      </w:r>
      <w:r w:rsidR="00380886" w:rsidRPr="00081C8E">
        <w:rPr>
          <w:b/>
          <w:color w:val="000000"/>
          <w:shd w:val="clear" w:color="auto" w:fill="FFFFFF"/>
        </w:rPr>
        <w:t>2</w:t>
      </w:r>
      <w:r w:rsidRPr="00081C8E">
        <w:rPr>
          <w:b/>
          <w:color w:val="000000"/>
          <w:shd w:val="clear" w:color="auto" w:fill="FFFFFF"/>
        </w:rPr>
        <w:t xml:space="preserve"> женщина:</w:t>
      </w:r>
      <w:r w:rsidRPr="00081C8E">
        <w:rPr>
          <w:color w:val="000000"/>
          <w:shd w:val="clear" w:color="auto" w:fill="FFFFFF"/>
        </w:rPr>
        <w:t xml:space="preserve"> </w:t>
      </w:r>
    </w:p>
    <w:p w:rsidR="008E03EA" w:rsidRPr="00081C8E" w:rsidRDefault="00DD26C3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hd w:val="clear" w:color="auto" w:fill="FFFFFF"/>
        </w:rPr>
      </w:pPr>
      <w:r w:rsidRPr="00081C8E">
        <w:rPr>
          <w:color w:val="000000"/>
          <w:shd w:val="clear" w:color="auto" w:fill="FFFFFF"/>
        </w:rPr>
        <w:t>Самолеты с черными крестами…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Сколько их летело над землей!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Города, деревни полыхали…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Гибли взрослые, детей прикрыв собой. </w:t>
      </w:r>
      <w:r w:rsidRPr="00081C8E">
        <w:rPr>
          <w:color w:val="000000"/>
        </w:rPr>
        <w:br/>
      </w:r>
      <w:r w:rsidRPr="00081C8E">
        <w:rPr>
          <w:color w:val="000000"/>
        </w:rPr>
        <w:br/>
      </w:r>
      <w:r w:rsidR="00380886" w:rsidRPr="00081C8E">
        <w:rPr>
          <w:b/>
          <w:color w:val="000000"/>
          <w:shd w:val="clear" w:color="auto" w:fill="FFFFFF"/>
        </w:rPr>
        <w:t>3</w:t>
      </w:r>
      <w:r w:rsidRPr="00081C8E">
        <w:rPr>
          <w:b/>
          <w:color w:val="000000"/>
          <w:shd w:val="clear" w:color="auto" w:fill="FFFFFF"/>
        </w:rPr>
        <w:t xml:space="preserve"> женщина: </w:t>
      </w:r>
    </w:p>
    <w:p w:rsidR="00A914D4" w:rsidRPr="00081C8E" w:rsidRDefault="00DD26C3" w:rsidP="008E03E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  <w:r w:rsidRPr="00081C8E">
        <w:rPr>
          <w:color w:val="000000"/>
          <w:shd w:val="clear" w:color="auto" w:fill="FFFFFF"/>
        </w:rPr>
        <w:t>Разве для смерти рождаются дети, Родина? 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Разве хотела ты чьей — то смерти, Родина? </w:t>
      </w:r>
      <w:r w:rsidRPr="00081C8E">
        <w:rPr>
          <w:color w:val="000000"/>
        </w:rPr>
        <w:br/>
      </w:r>
    </w:p>
    <w:p w:rsidR="00A914D4" w:rsidRPr="00081C8E" w:rsidRDefault="00A914D4" w:rsidP="00DD26C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A1230" w:rsidRPr="00081C8E" w:rsidRDefault="00380886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 xml:space="preserve"> </w:t>
      </w:r>
      <w:r w:rsidR="00351604" w:rsidRPr="00081C8E">
        <w:rPr>
          <w:color w:val="000000"/>
        </w:rPr>
        <w:t>(</w:t>
      </w:r>
      <w:r w:rsidR="004A1230" w:rsidRPr="00081C8E">
        <w:rPr>
          <w:color w:val="000000"/>
        </w:rPr>
        <w:t>Постепенно выходят моряк, медсестра, женщина - мать, партизанка</w:t>
      </w:r>
      <w:r w:rsidR="00351604" w:rsidRPr="00081C8E">
        <w:rPr>
          <w:color w:val="000000"/>
        </w:rPr>
        <w:t>, мальчик с девочкой с поникшей головой, солдаты, взрослые)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Моряк</w:t>
      </w:r>
      <w:r w:rsidRPr="00081C8E">
        <w:rPr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В бою за Севастополь был убит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И в землю-матушку друзьями я зарыт.</w:t>
      </w:r>
    </w:p>
    <w:p w:rsidR="004A1230" w:rsidRPr="00081C8E" w:rsidRDefault="004A1230" w:rsidP="0034274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4A1230" w:rsidRPr="00081C8E" w:rsidRDefault="004A1230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Медсестра: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Я медсестра. 100 раненых спасла.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Но вот в сто первый раз себя не сберегла.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Сразил меня осколок мины.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А я ведь очень жизнь любила…</w:t>
      </w:r>
    </w:p>
    <w:p w:rsidR="004A1230" w:rsidRPr="00081C8E" w:rsidRDefault="004A1230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Женщина</w:t>
      </w:r>
      <w:r w:rsidR="004A1230" w:rsidRPr="00081C8E">
        <w:rPr>
          <w:b/>
          <w:bCs/>
          <w:color w:val="000000"/>
        </w:rPr>
        <w:t xml:space="preserve"> - мать</w:t>
      </w:r>
      <w:r w:rsidRPr="00081C8E">
        <w:rPr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Я - мать солдат.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Шесть сыновей взрастила.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И умерла от горя в страшный день,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Когда шестую похоронку получила.</w:t>
      </w:r>
    </w:p>
    <w:p w:rsidR="004A1230" w:rsidRPr="00081C8E" w:rsidRDefault="004A1230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4A123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Партизанка</w:t>
      </w:r>
      <w:r w:rsidR="00342740" w:rsidRPr="00081C8E">
        <w:rPr>
          <w:b/>
          <w:bCs/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Я - партизанка. Погибла с честью.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В плену не сказала ни слова врагам.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Били проводом, молотом, плетью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По голове… По рукам…По ногам…</w:t>
      </w:r>
    </w:p>
    <w:p w:rsidR="004A1230" w:rsidRPr="00081C8E" w:rsidRDefault="004A1230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Мальчик: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lastRenderedPageBreak/>
        <w:t>О, ночное воющее небо!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Дрожь земли, обвал невдалеке.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Этот ленинградский ломтик хлеба.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Я кусочек свой отдал сестре…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Но всё равно ей не хватило силы-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Сестры не стало раньше, чем меня.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Прорвали воины блокаду Ленинграда!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Мы не дожили с не</w:t>
      </w:r>
      <w:r w:rsidR="00351604" w:rsidRPr="00081C8E">
        <w:rPr>
          <w:color w:val="000000"/>
        </w:rPr>
        <w:t xml:space="preserve">й </w:t>
      </w:r>
      <w:r w:rsidRPr="00081C8E">
        <w:rPr>
          <w:color w:val="000000"/>
        </w:rPr>
        <w:t xml:space="preserve"> лишь дня…</w:t>
      </w:r>
    </w:p>
    <w:p w:rsidR="00351604" w:rsidRPr="00081C8E" w:rsidRDefault="00351604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51604" w:rsidRPr="00081C8E" w:rsidRDefault="00351604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 xml:space="preserve">Солдат -1 </w:t>
      </w:r>
      <w:r w:rsidR="00342740" w:rsidRPr="00081C8E">
        <w:rPr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 xml:space="preserve"> От неизвестных и до знаменитых,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Сразить которых годы не вольны,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Нас двадцать миллионов незабытых,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Убитых, не вернувшихся с войны.</w:t>
      </w:r>
    </w:p>
    <w:p w:rsidR="00351604" w:rsidRPr="00081C8E" w:rsidRDefault="00351604" w:rsidP="003516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51604" w:rsidRPr="00081C8E" w:rsidRDefault="00351604" w:rsidP="003516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 xml:space="preserve">Солдат -2 </w:t>
      </w:r>
      <w:r w:rsidRPr="00081C8E">
        <w:rPr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Нет, не исчезли мы в кромешном дыме,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Где путь, как на вершину, был не прям.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Мы все от рядовых до генералов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Находимся незримо среди вас.</w:t>
      </w:r>
    </w:p>
    <w:p w:rsidR="00351604" w:rsidRPr="00081C8E" w:rsidRDefault="00351604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351604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1 взрослый</w:t>
      </w:r>
      <w:r w:rsidR="00342740" w:rsidRPr="00081C8E">
        <w:rPr>
          <w:b/>
          <w:bCs/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Весь под ногами шар земной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Живу. Дышу. Пою.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Но в памяти всегда со мной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Погибшие в бою.</w:t>
      </w:r>
    </w:p>
    <w:p w:rsidR="00DB2EA5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351604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2 взрослый</w:t>
      </w:r>
      <w:r w:rsidR="00342740" w:rsidRPr="00081C8E">
        <w:rPr>
          <w:b/>
          <w:bCs/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Пусть всех имен не назову,</w:t>
      </w:r>
    </w:p>
    <w:p w:rsidR="00342740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 xml:space="preserve">Нет </w:t>
      </w:r>
      <w:proofErr w:type="spellStart"/>
      <w:r w:rsidRPr="00081C8E">
        <w:rPr>
          <w:color w:val="000000"/>
        </w:rPr>
        <w:t>крО</w:t>
      </w:r>
      <w:r w:rsidR="00342740" w:rsidRPr="00081C8E">
        <w:rPr>
          <w:color w:val="000000"/>
        </w:rPr>
        <w:t>внее</w:t>
      </w:r>
      <w:proofErr w:type="spellEnd"/>
      <w:r w:rsidR="00342740" w:rsidRPr="00081C8E">
        <w:rPr>
          <w:color w:val="000000"/>
        </w:rPr>
        <w:t xml:space="preserve"> родни.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Не потому ли я живу,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Что умерли они?</w:t>
      </w:r>
    </w:p>
    <w:p w:rsidR="00DB2EA5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3 взрослый</w:t>
      </w:r>
      <w:r w:rsidR="00342740" w:rsidRPr="00081C8E">
        <w:rPr>
          <w:b/>
          <w:bCs/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Они ушли безропотно во тьму.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Не попрощавшись, не сказа</w:t>
      </w:r>
      <w:r w:rsidR="00351604" w:rsidRPr="00081C8E">
        <w:rPr>
          <w:color w:val="000000"/>
        </w:rPr>
        <w:t>в</w:t>
      </w:r>
      <w:r w:rsidRPr="00081C8E">
        <w:rPr>
          <w:color w:val="000000"/>
        </w:rPr>
        <w:t xml:space="preserve"> ни слова,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Оставив боль предсердью моему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Во имя драгоценности живого.</w:t>
      </w:r>
    </w:p>
    <w:p w:rsidR="00DB2EA5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4 взрослый</w:t>
      </w:r>
      <w:r w:rsidR="00342740" w:rsidRPr="00081C8E">
        <w:rPr>
          <w:b/>
          <w:bCs/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Они - все те, кто бросил на алтарь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Свои мечты, и молодость, и силы.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Они глотали вместо вздохов гарь,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А вместо счастья рвали свои жилы.</w:t>
      </w:r>
    </w:p>
    <w:p w:rsidR="00DB2EA5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5 взрослый</w:t>
      </w:r>
      <w:r w:rsidR="00342740" w:rsidRPr="00081C8E">
        <w:rPr>
          <w:b/>
          <w:bCs/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Ради чего? Всё просто…Ради нас.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Ради того, чтоб жили в этом мире.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Они погибли в страшной той войне,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И их тела лежат давно в могиле.</w:t>
      </w:r>
    </w:p>
    <w:p w:rsidR="00DB2EA5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6 взрослый</w:t>
      </w:r>
      <w:r w:rsidR="00342740" w:rsidRPr="00081C8E">
        <w:rPr>
          <w:b/>
          <w:bCs/>
          <w:color w:val="000000"/>
        </w:rPr>
        <w:t>: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Нам ничего уже не изменить.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Сколько невинно убитых людей!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Они остаются в нашей памяти жить,</w:t>
      </w: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color w:val="000000"/>
        </w:rPr>
        <w:t>А ещё превращаются в журавлей…</w:t>
      </w:r>
    </w:p>
    <w:p w:rsidR="00DB2EA5" w:rsidRPr="00081C8E" w:rsidRDefault="00DB2EA5" w:rsidP="0034274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2740" w:rsidRPr="00081C8E" w:rsidRDefault="00342740" w:rsidP="00342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81C8E">
        <w:rPr>
          <w:b/>
          <w:bCs/>
          <w:color w:val="000000"/>
        </w:rPr>
        <w:t>(танец журавлей)</w:t>
      </w:r>
    </w:p>
    <w:p w:rsidR="00DD26C3" w:rsidRPr="00081C8E" w:rsidRDefault="00DD26C3" w:rsidP="00DD26C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Бессмертный  полк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 Уже прошло не мало лет,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поры войны и лихолетья.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отблески былых побед,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сиять через столетья.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Солдаты минувшей той войны,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снова проходите строем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Защитников славной страны,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Спасённой Отчизны герои!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сраженьях с фашистской ордой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жизни своей не щадили.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Отчизне не быть под пятой –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Победе дорогу мостили.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Гордимся Победой отцов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Мы, дети их, правнуки, внуки, –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Портреты отважных бойцов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Над площадью </w:t>
      </w:r>
      <w:proofErr w:type="spellStart"/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пОдняли</w:t>
      </w:r>
      <w:proofErr w:type="spellEnd"/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руки.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Ещё с военной той поры,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в строю стоят незримо,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страже мирной тишины.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Слава их - неугасима!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 жизни, дорог каждый миг!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время вписывает даты…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Они! - живее, всех живых!</w:t>
      </w:r>
    </w:p>
    <w:p w:rsidR="008C1416" w:rsidRPr="00E03E24" w:rsidRDefault="008C1416" w:rsidP="00E03E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Великой Родины солдаты.</w:t>
      </w: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C1416" w:rsidRPr="00081C8E" w:rsidRDefault="00E03E24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8C1416"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Как много лет промчалось с той войны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только память остается в силе.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дайте ей минуту тишины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имя павших и живых солдат России…</w:t>
      </w: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1416" w:rsidRPr="00081C8E" w:rsidRDefault="008C1416" w:rsidP="008C141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Звуки хронометра.</w:t>
      </w:r>
    </w:p>
    <w:p w:rsidR="0098139A" w:rsidRDefault="008C1416" w:rsidP="00981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Минута молчания</w:t>
      </w:r>
      <w:r w:rsidRPr="00081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8139A" w:rsidRPr="0098139A" w:rsidRDefault="0098139A" w:rsidP="0098139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за кулисами:</w:t>
      </w:r>
    </w:p>
    <w:p w:rsidR="0098139A" w:rsidRPr="00AC66E1" w:rsidRDefault="0098139A" w:rsidP="009813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Pr="00AC66E1">
        <w:rPr>
          <w:color w:val="000000"/>
        </w:rPr>
        <w:t>Война… Как страшно слово прозвучало </w:t>
      </w:r>
      <w:r w:rsidRPr="00AC66E1">
        <w:rPr>
          <w:color w:val="000000"/>
        </w:rPr>
        <w:br/>
        <w:t>Тогда, в далеком солнечном году. </w:t>
      </w:r>
      <w:r w:rsidRPr="00AC66E1">
        <w:rPr>
          <w:color w:val="000000"/>
        </w:rPr>
        <w:br/>
        <w:t>Для всех народов это означало, </w:t>
      </w:r>
      <w:r w:rsidRPr="00AC66E1">
        <w:rPr>
          <w:color w:val="000000"/>
        </w:rPr>
        <w:br/>
        <w:t>Что вет</w:t>
      </w:r>
      <w:r>
        <w:rPr>
          <w:color w:val="000000"/>
        </w:rPr>
        <w:t>ер теплый им принес беду. </w:t>
      </w:r>
      <w:r>
        <w:rPr>
          <w:color w:val="000000"/>
        </w:rPr>
        <w:br/>
      </w:r>
      <w:r>
        <w:rPr>
          <w:color w:val="000000"/>
        </w:rPr>
        <w:br/>
      </w:r>
    </w:p>
    <w:p w:rsidR="0098139A" w:rsidRPr="00AC66E1" w:rsidRDefault="0098139A" w:rsidP="009813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AC66E1">
        <w:rPr>
          <w:color w:val="000000"/>
        </w:rPr>
        <w:t>Война… Забыть не можем это. </w:t>
      </w:r>
      <w:r w:rsidRPr="00AC66E1">
        <w:rPr>
          <w:color w:val="000000"/>
        </w:rPr>
        <w:br/>
        <w:t>В горячем сердце это слово на века, </w:t>
      </w:r>
      <w:r w:rsidRPr="00AC66E1">
        <w:rPr>
          <w:color w:val="000000"/>
        </w:rPr>
        <w:br/>
        <w:t>Но есть еще одно – Великая Победа! </w:t>
      </w:r>
      <w:r w:rsidRPr="00AC66E1">
        <w:rPr>
          <w:color w:val="000000"/>
        </w:rPr>
        <w:br/>
        <w:t>Салютом пламенным взрывает облака! </w:t>
      </w:r>
    </w:p>
    <w:p w:rsidR="0098139A" w:rsidRDefault="0098139A" w:rsidP="008C14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39A" w:rsidRPr="0098139A" w:rsidRDefault="0098139A" w:rsidP="008C141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Песня - перестроение "</w:t>
      </w:r>
      <w:r w:rsidRPr="0098139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героях былых времён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</w:t>
      </w:r>
    </w:p>
    <w:p w:rsidR="0098139A" w:rsidRDefault="0098139A" w:rsidP="008C141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45125" w:rsidRPr="00081C8E" w:rsidRDefault="00045125" w:rsidP="008C141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1C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Голос за кулисами</w:t>
      </w:r>
    </w:p>
    <w:p w:rsidR="00045125" w:rsidRPr="00081C8E" w:rsidRDefault="00045125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shd w:val="clear" w:color="auto" w:fill="FFFFFF"/>
        </w:rPr>
      </w:pPr>
      <w:r w:rsidRPr="00081C8E">
        <w:rPr>
          <w:shd w:val="clear" w:color="auto" w:fill="FFFFFF"/>
        </w:rPr>
        <w:t>Без малого четыре года</w:t>
      </w:r>
      <w:r w:rsidRPr="00081C8E">
        <w:br/>
      </w:r>
      <w:r w:rsidRPr="00081C8E">
        <w:rPr>
          <w:shd w:val="clear" w:color="auto" w:fill="FFFFFF"/>
        </w:rPr>
        <w:t>Гремела грозная война.</w:t>
      </w:r>
      <w:r w:rsidRPr="00081C8E">
        <w:br/>
      </w:r>
      <w:r w:rsidRPr="00081C8E">
        <w:rPr>
          <w:shd w:val="clear" w:color="auto" w:fill="FFFFFF"/>
        </w:rPr>
        <w:t>И снова русская природа</w:t>
      </w:r>
      <w:r w:rsidRPr="00081C8E">
        <w:br/>
      </w:r>
      <w:r w:rsidRPr="00081C8E">
        <w:rPr>
          <w:shd w:val="clear" w:color="auto" w:fill="FFFFFF"/>
        </w:rPr>
        <w:t>Живого трепета полна.</w:t>
      </w:r>
      <w:r w:rsidRPr="00081C8E">
        <w:br/>
      </w:r>
      <w:r w:rsidRPr="00081C8E">
        <w:br/>
      </w:r>
      <w:r w:rsidRPr="00081C8E">
        <w:rPr>
          <w:shd w:val="clear" w:color="auto" w:fill="FFFFFF"/>
        </w:rPr>
        <w:t>И вот дорогою обратной,</w:t>
      </w:r>
      <w:r w:rsidRPr="00081C8E">
        <w:br/>
      </w:r>
      <w:proofErr w:type="spellStart"/>
      <w:r w:rsidRPr="00081C8E">
        <w:rPr>
          <w:shd w:val="clear" w:color="auto" w:fill="FFFFFF"/>
        </w:rPr>
        <w:t>Непокоряемый</w:t>
      </w:r>
      <w:proofErr w:type="spellEnd"/>
      <w:r w:rsidRPr="00081C8E">
        <w:rPr>
          <w:shd w:val="clear" w:color="auto" w:fill="FFFFFF"/>
        </w:rPr>
        <w:t xml:space="preserve"> вовек,</w:t>
      </w:r>
      <w:r w:rsidRPr="00081C8E">
        <w:br/>
      </w:r>
      <w:r w:rsidRPr="00081C8E">
        <w:rPr>
          <w:shd w:val="clear" w:color="auto" w:fill="FFFFFF"/>
        </w:rPr>
        <w:t>Идет, свершивши подвиг ратный,</w:t>
      </w:r>
      <w:r w:rsidRPr="00081C8E">
        <w:br/>
      </w:r>
      <w:r w:rsidRPr="00081C8E">
        <w:rPr>
          <w:shd w:val="clear" w:color="auto" w:fill="FFFFFF"/>
        </w:rPr>
        <w:t>Великий русский человек.</w:t>
      </w:r>
    </w:p>
    <w:p w:rsidR="00081C8E" w:rsidRPr="00081C8E" w:rsidRDefault="00081C8E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</w:p>
    <w:p w:rsidR="00081C8E" w:rsidRPr="00081C8E" w:rsidRDefault="00081C8E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hd w:val="clear" w:color="auto" w:fill="FFFFFF"/>
        </w:rPr>
      </w:pPr>
      <w:r w:rsidRPr="00081C8E">
        <w:rPr>
          <w:b/>
          <w:color w:val="000000"/>
          <w:shd w:val="clear" w:color="auto" w:fill="FFFFFF"/>
        </w:rPr>
        <w:t>Солдат:</w:t>
      </w:r>
    </w:p>
    <w:p w:rsidR="00081C8E" w:rsidRDefault="00081C8E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  <w:r w:rsidRPr="00081C8E">
        <w:rPr>
          <w:color w:val="000000"/>
          <w:shd w:val="clear" w:color="auto" w:fill="FFFFFF"/>
        </w:rPr>
        <w:t>За селом, вдали, на перекрестке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Полевых, едва заметных троп,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Я узнал знакомые березки,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У которых рыл себе окоп.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И невольно вспомнил, как стонали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Ветки их от взрывов и огня...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Возле тех березок подобрали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Чуть живым товарищи меня.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С той поры остались на березках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Черные глубокие рубцы,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С той поры с любовью о березках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Говорили часто мне бойцы: —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Ты бы злую смерть не пересилил,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Ты бы тяжких ран не перенес,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Если б мы тебя не напоили</w:t>
      </w:r>
      <w:r w:rsidRPr="00081C8E">
        <w:rPr>
          <w:color w:val="000000"/>
        </w:rPr>
        <w:br/>
      </w:r>
      <w:r w:rsidRPr="00081C8E">
        <w:rPr>
          <w:color w:val="000000"/>
          <w:shd w:val="clear" w:color="auto" w:fill="FFFFFF"/>
        </w:rPr>
        <w:t>Светлыми слезинками берез.</w:t>
      </w:r>
    </w:p>
    <w:p w:rsidR="00081C8E" w:rsidRDefault="00081C8E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hd w:val="clear" w:color="auto" w:fill="FFFFFF"/>
        </w:rPr>
      </w:pPr>
    </w:p>
    <w:p w:rsidR="00081C8E" w:rsidRPr="00081C8E" w:rsidRDefault="00081C8E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hd w:val="clear" w:color="auto" w:fill="FFFFFF"/>
        </w:rPr>
      </w:pPr>
      <w:r w:rsidRPr="00081C8E">
        <w:rPr>
          <w:b/>
          <w:color w:val="000000"/>
          <w:shd w:val="clear" w:color="auto" w:fill="FFFFFF"/>
        </w:rPr>
        <w:t>Песня  "Растёт в Волгограде берёзка"</w:t>
      </w:r>
    </w:p>
    <w:p w:rsidR="008A1AF2" w:rsidRPr="00072176" w:rsidRDefault="00081C8E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</w:rPr>
      </w:pPr>
      <w:r w:rsidRPr="00081C8E">
        <w:rPr>
          <w:b/>
          <w:color w:val="000000"/>
          <w:shd w:val="clear" w:color="auto" w:fill="FFFFFF"/>
        </w:rPr>
        <w:t>Танец "Берёзки"</w:t>
      </w:r>
      <w:r w:rsidR="008A1AF2" w:rsidRPr="00081C8E">
        <w:rPr>
          <w:b/>
          <w:color w:val="000000"/>
        </w:rPr>
        <w:br/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b/>
          <w:bCs/>
          <w:color w:val="000000"/>
        </w:rPr>
        <w:t>1 ученик: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Нам нужен мир – тебе и мне,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И всем на свете детям.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И должен мирным быть рассвет,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Который завтра встретим.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b/>
          <w:bCs/>
          <w:color w:val="000000"/>
        </w:rPr>
        <w:t>2 ученик.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Нам нужен мир – трава в росе,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Улыбчивое детство,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Нам нужен мир, прекрасный мир,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Полученный в наследство.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b/>
          <w:bCs/>
          <w:color w:val="000000"/>
        </w:rPr>
        <w:t>3 ученик.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«НЕТ» – заявляем мы войне,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Всем злым и черным силам…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Должна трава зеленой быть,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А небо – синим-синим!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b/>
          <w:bCs/>
          <w:color w:val="000000"/>
        </w:rPr>
        <w:t>4 ученик.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Ты слышишь, друг, звенят ручьи,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lastRenderedPageBreak/>
        <w:t>Поют на ветках птицы,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На замечательной земле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Нам повезло родиться.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b/>
          <w:bCs/>
          <w:color w:val="000000"/>
        </w:rPr>
        <w:t>5 ученик.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Так пусть она цветет всегда,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Пускай шумит садами,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Пусть люди смотрят на нее</w:t>
      </w:r>
    </w:p>
    <w:p w:rsidR="00451FB9" w:rsidRPr="00AC66E1" w:rsidRDefault="00451FB9" w:rsidP="00451F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66E1">
        <w:rPr>
          <w:color w:val="000000"/>
        </w:rPr>
        <w:t>Влюбленными глазами!</w:t>
      </w:r>
    </w:p>
    <w:p w:rsidR="008A1AF2" w:rsidRDefault="008A1AF2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451FB9" w:rsidRDefault="00451FB9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</w:rPr>
      </w:pPr>
      <w:r>
        <w:rPr>
          <w:b/>
          <w:color w:val="000000"/>
        </w:rPr>
        <w:t>Песня "Большой хоровод"</w:t>
      </w:r>
    </w:p>
    <w:p w:rsidR="00B87C97" w:rsidRDefault="00B87C97" w:rsidP="00B87C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87C97" w:rsidRDefault="00B87C97" w:rsidP="00B87C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Ведущий - 1:</w:t>
      </w:r>
    </w:p>
    <w:p w:rsidR="00B87C97" w:rsidRDefault="00B87C97" w:rsidP="00B87C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66E1">
        <w:rPr>
          <w:color w:val="000000"/>
        </w:rPr>
        <w:t>Берегите Россию, нет России другой.</w:t>
      </w:r>
      <w:r w:rsidRPr="00AC66E1">
        <w:rPr>
          <w:color w:val="000000"/>
        </w:rPr>
        <w:br/>
        <w:t>Берегите её тишину и покой,</w:t>
      </w:r>
      <w:r w:rsidRPr="00AC66E1">
        <w:rPr>
          <w:color w:val="000000"/>
        </w:rPr>
        <w:br/>
        <w:t>Это небо и солнце, этот хлеб на столе</w:t>
      </w:r>
      <w:r w:rsidRPr="00AC66E1">
        <w:rPr>
          <w:color w:val="000000"/>
        </w:rPr>
        <w:br/>
        <w:t>И родное оконце в позабытом селе.</w:t>
      </w:r>
      <w:r w:rsidRPr="00AC66E1">
        <w:rPr>
          <w:color w:val="000000"/>
        </w:rPr>
        <w:br/>
      </w:r>
    </w:p>
    <w:p w:rsidR="00B87C97" w:rsidRDefault="00B87C97" w:rsidP="00B87C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Ведущий - 2:</w:t>
      </w:r>
    </w:p>
    <w:p w:rsidR="00B87C97" w:rsidRDefault="00B87C97" w:rsidP="00B87C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66E1">
        <w:rPr>
          <w:color w:val="000000"/>
        </w:rPr>
        <w:t>Берегите Россию, чтобы сильной была,</w:t>
      </w:r>
      <w:r w:rsidRPr="00AC66E1">
        <w:rPr>
          <w:color w:val="000000"/>
        </w:rPr>
        <w:br/>
        <w:t>Чтобы нас от беды в трудный час сберегла.</w:t>
      </w:r>
      <w:r w:rsidRPr="00AC66E1">
        <w:rPr>
          <w:color w:val="000000"/>
        </w:rPr>
        <w:br/>
        <w:t>Ей неведомы страхи, и крепка её сталь.</w:t>
      </w:r>
      <w:r w:rsidRPr="00AC66E1">
        <w:rPr>
          <w:color w:val="000000"/>
        </w:rPr>
        <w:br/>
        <w:t>И последней рубахи ей для друга не жаль.</w:t>
      </w:r>
      <w:r w:rsidRPr="00AC66E1">
        <w:rPr>
          <w:color w:val="000000"/>
        </w:rPr>
        <w:br/>
      </w:r>
    </w:p>
    <w:p w:rsidR="00B87C97" w:rsidRDefault="00B87C97" w:rsidP="00B87C9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Ведущий - 1:</w:t>
      </w:r>
    </w:p>
    <w:p w:rsidR="00B87C97" w:rsidRDefault="00B87C97" w:rsidP="00B87C9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AC66E1">
        <w:rPr>
          <w:color w:val="000000"/>
        </w:rPr>
        <w:t>Берегите Россию, без неё нам не жить.</w:t>
      </w:r>
      <w:r w:rsidRPr="00AC66E1">
        <w:rPr>
          <w:color w:val="000000"/>
        </w:rPr>
        <w:br/>
        <w:t>Берегите её, чтобы вечной ей быть</w:t>
      </w:r>
      <w:r w:rsidRPr="00AC66E1">
        <w:rPr>
          <w:color w:val="000000"/>
        </w:rPr>
        <w:br/>
        <w:t>Нашей правдой и силой, нашей гордой судьбой.</w:t>
      </w:r>
      <w:r w:rsidRPr="00AC66E1">
        <w:rPr>
          <w:color w:val="000000"/>
        </w:rPr>
        <w:br/>
        <w:t>Берегите Россию, нет России другой.</w:t>
      </w:r>
    </w:p>
    <w:p w:rsidR="00B87C97" w:rsidRDefault="00B87C97" w:rsidP="00B87C9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8A1AF2" w:rsidRPr="000B5FCF" w:rsidRDefault="00586195" w:rsidP="008A1AF2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</w:rPr>
      </w:pPr>
      <w:r>
        <w:rPr>
          <w:b/>
          <w:color w:val="000000"/>
        </w:rPr>
        <w:t>Песня "Красно солнышко"</w:t>
      </w:r>
      <w:r w:rsidR="00B87C97" w:rsidRPr="00AC66E1">
        <w:rPr>
          <w:color w:val="000000"/>
        </w:rPr>
        <w:br/>
      </w:r>
    </w:p>
    <w:p w:rsidR="000B5FCF" w:rsidRDefault="00072176" w:rsidP="000B5FCF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1. Уж отгремел последний бой когда-то,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И отыграл горнист войне отбой,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Но весь народ об этом помнит свято,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И вам обязаны мы этой тишиной!</w:t>
      </w:r>
      <w:r w:rsidRPr="000B5FCF">
        <w:rPr>
          <w:rFonts w:ascii="Times New Roman" w:hAnsi="Times New Roman" w:cs="Times New Roman"/>
          <w:sz w:val="24"/>
          <w:szCs w:val="24"/>
        </w:rPr>
        <w:br/>
      </w:r>
    </w:p>
    <w:p w:rsidR="00072176" w:rsidRPr="000B5FCF" w:rsidRDefault="00072176" w:rsidP="000B5FCF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2. Нет, не забыть нам, дорогие ветераны,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Ваш подвиг ратный на истерзанной земле,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мы сражались, глядя на экраны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Внимали с гордостью рассказам о войне!</w:t>
      </w:r>
      <w:r w:rsidRPr="000B5FCF">
        <w:rPr>
          <w:rFonts w:ascii="Times New Roman" w:hAnsi="Times New Roman" w:cs="Times New Roman"/>
          <w:sz w:val="24"/>
          <w:szCs w:val="24"/>
        </w:rPr>
        <w:br/>
      </w:r>
    </w:p>
    <w:p w:rsidR="00072176" w:rsidRPr="000B5FCF" w:rsidRDefault="00072176" w:rsidP="000B5FCF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3. Как вы все эти годы воевали,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Стояли сутками под пулями в воде,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Зимой суровою на поле замерзали,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Под солнцем умирали на земле.</w:t>
      </w:r>
      <w:r w:rsidRPr="000B5FCF">
        <w:rPr>
          <w:rFonts w:ascii="Times New Roman" w:hAnsi="Times New Roman" w:cs="Times New Roman"/>
          <w:sz w:val="24"/>
          <w:szCs w:val="24"/>
        </w:rPr>
        <w:br/>
      </w:r>
    </w:p>
    <w:p w:rsidR="00072176" w:rsidRPr="000B5FCF" w:rsidRDefault="00072176" w:rsidP="000B5FCF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4. Под шквалом непрерывного огня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В атаку, зубы стиснув, вы бежали,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И плакали, фашиста матеря,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еще в начале отступали!</w:t>
      </w:r>
      <w:r w:rsidRPr="000B5FCF">
        <w:rPr>
          <w:rFonts w:ascii="Times New Roman" w:hAnsi="Times New Roman" w:cs="Times New Roman"/>
          <w:sz w:val="24"/>
          <w:szCs w:val="24"/>
        </w:rPr>
        <w:br/>
      </w:r>
    </w:p>
    <w:p w:rsidR="000B5FCF" w:rsidRDefault="000B5FCF" w:rsidP="0007217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072176" w:rsidRPr="000B5FCF" w:rsidRDefault="00072176" w:rsidP="000721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5. Плененные, с достоинством держались,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И выстояли, мужество храня.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И как могли, друг другу помогали,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Хоть </w:t>
      </w:r>
      <w:proofErr w:type="spellStart"/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непрощенные</w:t>
      </w:r>
      <w:proofErr w:type="spellEnd"/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, но Родину любя!</w:t>
      </w:r>
      <w:r w:rsidRPr="000B5FCF">
        <w:rPr>
          <w:rFonts w:ascii="Times New Roman" w:hAnsi="Times New Roman" w:cs="Times New Roman"/>
          <w:sz w:val="24"/>
          <w:szCs w:val="24"/>
        </w:rPr>
        <w:br/>
      </w:r>
    </w:p>
    <w:p w:rsidR="00072176" w:rsidRPr="000B5FCF" w:rsidRDefault="00072176" w:rsidP="000721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6. В Америке, в Европе все узнали,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побеждать умеет наш народ.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Как губы полумертвые шептали: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«За Родину! За Сталина! Вперед!»</w:t>
      </w:r>
      <w:r w:rsidRPr="000B5FCF">
        <w:rPr>
          <w:rFonts w:ascii="Times New Roman" w:hAnsi="Times New Roman" w:cs="Times New Roman"/>
          <w:sz w:val="24"/>
          <w:szCs w:val="24"/>
        </w:rPr>
        <w:br/>
      </w:r>
    </w:p>
    <w:p w:rsidR="00BA630B" w:rsidRPr="000B5FCF" w:rsidRDefault="00072176" w:rsidP="00072176">
      <w:pPr>
        <w:rPr>
          <w:rFonts w:ascii="Times New Roman" w:hAnsi="Times New Roman" w:cs="Times New Roman"/>
          <w:sz w:val="24"/>
          <w:szCs w:val="24"/>
        </w:rPr>
      </w:pP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7. Мы поздравляем вас с победным маем,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 вам желает вся страна!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Мы уберечь Отчизну обещаем,</w:t>
      </w:r>
      <w:r w:rsidRPr="000B5FCF">
        <w:rPr>
          <w:rFonts w:ascii="Times New Roman" w:hAnsi="Times New Roman" w:cs="Times New Roman"/>
          <w:sz w:val="24"/>
          <w:szCs w:val="24"/>
        </w:rPr>
        <w:br/>
      </w:r>
      <w:r w:rsidRPr="000B5FCF">
        <w:rPr>
          <w:rFonts w:ascii="Times New Roman" w:hAnsi="Times New Roman" w:cs="Times New Roman"/>
          <w:sz w:val="24"/>
          <w:szCs w:val="24"/>
          <w:shd w:val="clear" w:color="auto" w:fill="FFFFFF"/>
        </w:rPr>
        <w:t>Недаром носим ваши имена!</w:t>
      </w:r>
      <w:r w:rsidRPr="000B5FCF">
        <w:rPr>
          <w:rFonts w:ascii="Times New Roman" w:hAnsi="Times New Roman" w:cs="Times New Roman"/>
          <w:sz w:val="24"/>
          <w:szCs w:val="24"/>
        </w:rPr>
        <w:br/>
      </w:r>
    </w:p>
    <w:p w:rsidR="00D608AE" w:rsidRPr="000B5FCF" w:rsidRDefault="000B5FCF" w:rsidP="00D6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Песня  </w:t>
      </w:r>
      <w:r w:rsidRPr="000B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"Прадедушка"</w:t>
      </w:r>
      <w:r w:rsidR="00BE4257" w:rsidRPr="000B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E4257" w:rsidRPr="00081C8E" w:rsidRDefault="00BE4257" w:rsidP="00BE4257">
      <w:pPr>
        <w:rPr>
          <w:rFonts w:ascii="Times New Roman" w:hAnsi="Times New Roman" w:cs="Times New Roman"/>
          <w:b/>
          <w:sz w:val="24"/>
          <w:szCs w:val="24"/>
        </w:rPr>
      </w:pPr>
    </w:p>
    <w:sectPr w:rsidR="00BE4257" w:rsidRPr="00081C8E" w:rsidSect="00081C8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2023"/>
    <w:multiLevelType w:val="multilevel"/>
    <w:tmpl w:val="2A58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A1AF2"/>
    <w:rsid w:val="00045125"/>
    <w:rsid w:val="00072176"/>
    <w:rsid w:val="00081C8E"/>
    <w:rsid w:val="000859B5"/>
    <w:rsid w:val="000B5FCF"/>
    <w:rsid w:val="0018246E"/>
    <w:rsid w:val="00235688"/>
    <w:rsid w:val="00250CC9"/>
    <w:rsid w:val="002D09E7"/>
    <w:rsid w:val="00332B01"/>
    <w:rsid w:val="00342740"/>
    <w:rsid w:val="00351604"/>
    <w:rsid w:val="00380886"/>
    <w:rsid w:val="003822D4"/>
    <w:rsid w:val="003A0E64"/>
    <w:rsid w:val="003E4CEF"/>
    <w:rsid w:val="00424B7C"/>
    <w:rsid w:val="00451FB9"/>
    <w:rsid w:val="0045484D"/>
    <w:rsid w:val="00477173"/>
    <w:rsid w:val="004A1230"/>
    <w:rsid w:val="00510B27"/>
    <w:rsid w:val="00533897"/>
    <w:rsid w:val="0056004A"/>
    <w:rsid w:val="00586195"/>
    <w:rsid w:val="00651AC7"/>
    <w:rsid w:val="00693150"/>
    <w:rsid w:val="006C54B0"/>
    <w:rsid w:val="007062AD"/>
    <w:rsid w:val="00736427"/>
    <w:rsid w:val="007405A1"/>
    <w:rsid w:val="00745805"/>
    <w:rsid w:val="00750458"/>
    <w:rsid w:val="007D62C7"/>
    <w:rsid w:val="007F7DC2"/>
    <w:rsid w:val="008651EB"/>
    <w:rsid w:val="00873F1C"/>
    <w:rsid w:val="008A1AF2"/>
    <w:rsid w:val="008C1416"/>
    <w:rsid w:val="008D79B2"/>
    <w:rsid w:val="008E03EA"/>
    <w:rsid w:val="00936FE7"/>
    <w:rsid w:val="00967B7D"/>
    <w:rsid w:val="0098139A"/>
    <w:rsid w:val="00995066"/>
    <w:rsid w:val="009A114D"/>
    <w:rsid w:val="00A0465A"/>
    <w:rsid w:val="00A424A0"/>
    <w:rsid w:val="00A914D4"/>
    <w:rsid w:val="00AA4886"/>
    <w:rsid w:val="00AB77E6"/>
    <w:rsid w:val="00B4666C"/>
    <w:rsid w:val="00B87C97"/>
    <w:rsid w:val="00B949EC"/>
    <w:rsid w:val="00BA396E"/>
    <w:rsid w:val="00BA630B"/>
    <w:rsid w:val="00BE4257"/>
    <w:rsid w:val="00C564BE"/>
    <w:rsid w:val="00C5754A"/>
    <w:rsid w:val="00CD76E7"/>
    <w:rsid w:val="00CF11E9"/>
    <w:rsid w:val="00D30716"/>
    <w:rsid w:val="00D608AE"/>
    <w:rsid w:val="00DA6DF3"/>
    <w:rsid w:val="00DB2EA5"/>
    <w:rsid w:val="00DD26C3"/>
    <w:rsid w:val="00E03E24"/>
    <w:rsid w:val="00E509F7"/>
    <w:rsid w:val="00EA1FA5"/>
    <w:rsid w:val="00EB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98D0-1135-4427-A76A-0CC2998E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Nadezhda Zhuravleva</cp:lastModifiedBy>
  <cp:revision>18</cp:revision>
  <dcterms:created xsi:type="dcterms:W3CDTF">2020-03-20T05:58:00Z</dcterms:created>
  <dcterms:modified xsi:type="dcterms:W3CDTF">2020-03-24T15:47:00Z</dcterms:modified>
</cp:coreProperties>
</file>