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86" w:rsidRPr="00E15DC0" w:rsidRDefault="00DC6F86" w:rsidP="001E2F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DC0" w:rsidRPr="00966CE3" w:rsidRDefault="00DC6F86" w:rsidP="001E2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детей </w:t>
      </w:r>
      <w:r w:rsidRPr="00966CE3">
        <w:rPr>
          <w:rFonts w:ascii="Times New Roman" w:hAnsi="Times New Roman" w:cs="Times New Roman"/>
          <w:i/>
          <w:sz w:val="24"/>
          <w:szCs w:val="24"/>
        </w:rPr>
        <w:t>в</w:t>
      </w:r>
      <w:r w:rsidR="006E5D65" w:rsidRPr="00966CE3">
        <w:rPr>
          <w:rFonts w:ascii="Times New Roman" w:hAnsi="Times New Roman" w:cs="Times New Roman"/>
          <w:i/>
          <w:sz w:val="24"/>
          <w:szCs w:val="24"/>
        </w:rPr>
        <w:t>о</w:t>
      </w:r>
      <w:r w:rsidRPr="00966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5" w:rsidRPr="00966CE3">
        <w:rPr>
          <w:rFonts w:ascii="Times New Roman" w:hAnsi="Times New Roman" w:cs="Times New Roman"/>
          <w:i/>
          <w:sz w:val="24"/>
          <w:szCs w:val="24"/>
        </w:rPr>
        <w:t>второй младшей</w:t>
      </w:r>
      <w:r w:rsidR="006E5D65" w:rsidRPr="0096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CE3">
        <w:rPr>
          <w:rFonts w:ascii="Times New Roman" w:hAnsi="Times New Roman" w:cs="Times New Roman"/>
          <w:b/>
          <w:sz w:val="24"/>
          <w:szCs w:val="24"/>
        </w:rPr>
        <w:t xml:space="preserve"> группе  </w:t>
      </w:r>
    </w:p>
    <w:p w:rsidR="00DC6F86" w:rsidRPr="00966CE3" w:rsidRDefault="00DC6F86" w:rsidP="001E2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966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6CE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E5D65" w:rsidRPr="00966CE3">
        <w:rPr>
          <w:rFonts w:ascii="Times New Roman" w:eastAsia="Times New Roman" w:hAnsi="Times New Roman" w:cs="Times New Roman"/>
          <w:bCs/>
          <w:sz w:val="24"/>
          <w:szCs w:val="24"/>
        </w:rPr>
        <w:t>Разноцветные колечки</w:t>
      </w:r>
      <w:r w:rsidRPr="00966CE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66C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2FB1" w:rsidRPr="00966CE3" w:rsidRDefault="001E2FB1" w:rsidP="001E2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  <w:u w:val="single"/>
        </w:rPr>
        <w:t>Автор конспекта НОД:</w:t>
      </w:r>
      <w:r w:rsidRPr="0096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CE3">
        <w:rPr>
          <w:rFonts w:ascii="Times New Roman" w:hAnsi="Times New Roman" w:cs="Times New Roman"/>
          <w:sz w:val="24"/>
          <w:szCs w:val="24"/>
        </w:rPr>
        <w:t>Жукова Ольга Владимировна, воспитатель первой квалификационной категории МКДОУ детский сад « Сказка».</w:t>
      </w:r>
    </w:p>
    <w:p w:rsidR="00E15DC0" w:rsidRPr="00966CE3" w:rsidRDefault="00E15DC0" w:rsidP="001E2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B1" w:rsidRPr="00966CE3" w:rsidRDefault="001E2FB1" w:rsidP="001E2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96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CE3">
        <w:rPr>
          <w:rFonts w:ascii="Times New Roman" w:hAnsi="Times New Roman" w:cs="Times New Roman"/>
          <w:sz w:val="24"/>
          <w:szCs w:val="24"/>
        </w:rPr>
        <w:t>Художественно – эстетическое  развитие (Лепка).</w:t>
      </w:r>
    </w:p>
    <w:p w:rsidR="00E15DC0" w:rsidRPr="00966CE3" w:rsidRDefault="00E15DC0" w:rsidP="001E2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B1" w:rsidRPr="00966CE3" w:rsidRDefault="001E2FB1" w:rsidP="001E2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НОД</w:t>
      </w:r>
      <w:r w:rsidRPr="00966CE3">
        <w:rPr>
          <w:rFonts w:ascii="Times New Roman" w:hAnsi="Times New Roman" w:cs="Times New Roman"/>
          <w:sz w:val="24"/>
          <w:szCs w:val="24"/>
        </w:rPr>
        <w:t xml:space="preserve"> МКДОУ детский сад « Сказка».</w:t>
      </w:r>
    </w:p>
    <w:p w:rsidR="001E2FB1" w:rsidRPr="00966CE3" w:rsidRDefault="001E2FB1" w:rsidP="001E2F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>Для воспитателя:</w:t>
      </w:r>
      <w:r w:rsidRPr="00966CE3">
        <w:rPr>
          <w:rFonts w:ascii="Times New Roman" w:eastAsia="Times New Roman" w:hAnsi="Times New Roman" w:cs="Times New Roman"/>
          <w:sz w:val="24"/>
          <w:szCs w:val="24"/>
        </w:rPr>
        <w:t xml:space="preserve"> Мольберт, изображение клоуна, костюм клоуна, цветные колечки</w:t>
      </w:r>
      <w:r w:rsidR="00E15DC0" w:rsidRPr="00966CE3">
        <w:rPr>
          <w:rFonts w:ascii="Times New Roman" w:eastAsia="Times New Roman" w:hAnsi="Times New Roman" w:cs="Times New Roman"/>
          <w:sz w:val="24"/>
          <w:szCs w:val="24"/>
        </w:rPr>
        <w:t xml:space="preserve"> из пластилина</w:t>
      </w:r>
      <w:r w:rsidRPr="00966CE3">
        <w:rPr>
          <w:rFonts w:ascii="Times New Roman" w:eastAsia="Times New Roman" w:hAnsi="Times New Roman" w:cs="Times New Roman"/>
          <w:sz w:val="24"/>
          <w:szCs w:val="24"/>
        </w:rPr>
        <w:t>, сундучок.</w:t>
      </w:r>
    </w:p>
    <w:p w:rsidR="001E2FB1" w:rsidRPr="00966CE3" w:rsidRDefault="001E2FB1" w:rsidP="001E2F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>Для детей:</w:t>
      </w:r>
      <w:r w:rsidRPr="00966CE3">
        <w:rPr>
          <w:rFonts w:ascii="Times New Roman" w:hAnsi="Times New Roman" w:cs="Times New Roman"/>
          <w:sz w:val="24"/>
          <w:szCs w:val="24"/>
        </w:rPr>
        <w:t xml:space="preserve"> </w:t>
      </w:r>
      <w:r w:rsidRPr="00966CE3">
        <w:rPr>
          <w:rFonts w:ascii="Times New Roman" w:eastAsia="Times New Roman" w:hAnsi="Times New Roman" w:cs="Times New Roman"/>
          <w:sz w:val="24"/>
          <w:szCs w:val="24"/>
        </w:rPr>
        <w:t xml:space="preserve"> Пластилин, доски для лепки, салфетки.</w:t>
      </w:r>
    </w:p>
    <w:p w:rsidR="001E2FB1" w:rsidRPr="00966CE3" w:rsidRDefault="001E2FB1" w:rsidP="001E2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F86" w:rsidRPr="00966CE3" w:rsidRDefault="00DC6F86" w:rsidP="00AA5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6CE3">
        <w:rPr>
          <w:rFonts w:ascii="Times New Roman" w:hAnsi="Times New Roman" w:cs="Times New Roman"/>
          <w:sz w:val="24"/>
          <w:szCs w:val="24"/>
        </w:rPr>
        <w:t>Формирование</w:t>
      </w:r>
      <w:r w:rsidR="00AA5F02" w:rsidRPr="00966CE3">
        <w:rPr>
          <w:rFonts w:ascii="Times New Roman" w:hAnsi="Times New Roman" w:cs="Times New Roman"/>
          <w:sz w:val="24"/>
          <w:szCs w:val="24"/>
        </w:rPr>
        <w:t xml:space="preserve"> умений</w:t>
      </w:r>
      <w:r w:rsidRPr="00966CE3">
        <w:rPr>
          <w:rFonts w:ascii="Times New Roman" w:hAnsi="Times New Roman" w:cs="Times New Roman"/>
          <w:sz w:val="24"/>
          <w:szCs w:val="24"/>
        </w:rPr>
        <w:t xml:space="preserve">  </w:t>
      </w:r>
      <w:r w:rsidR="00AA5F02" w:rsidRPr="00966CE3">
        <w:rPr>
          <w:rFonts w:ascii="Times New Roman" w:hAnsi="Times New Roman" w:cs="Times New Roman"/>
          <w:sz w:val="24"/>
          <w:szCs w:val="24"/>
        </w:rPr>
        <w:t xml:space="preserve">раскатывать пластилин </w:t>
      </w:r>
      <w:r w:rsidR="00A31F08" w:rsidRPr="00966CE3">
        <w:rPr>
          <w:rFonts w:ascii="Times New Roman" w:hAnsi="Times New Roman" w:cs="Times New Roman"/>
          <w:sz w:val="24"/>
          <w:szCs w:val="24"/>
        </w:rPr>
        <w:t>в форму колбаски разными движениями ладоней (на доске, между ладонями)</w:t>
      </w:r>
      <w:r w:rsidR="00E15DC0" w:rsidRPr="00966CE3">
        <w:rPr>
          <w:rFonts w:ascii="Times New Roman" w:hAnsi="Times New Roman" w:cs="Times New Roman"/>
          <w:sz w:val="24"/>
          <w:szCs w:val="24"/>
        </w:rPr>
        <w:t xml:space="preserve"> </w:t>
      </w:r>
      <w:r w:rsidR="00AA5F02" w:rsidRPr="00966CE3">
        <w:rPr>
          <w:rFonts w:ascii="Times New Roman" w:hAnsi="Times New Roman" w:cs="Times New Roman"/>
          <w:sz w:val="24"/>
          <w:szCs w:val="24"/>
        </w:rPr>
        <w:t xml:space="preserve">и </w:t>
      </w:r>
      <w:r w:rsidR="00E15DC0" w:rsidRPr="00966CE3">
        <w:rPr>
          <w:rFonts w:ascii="Times New Roman" w:hAnsi="Times New Roman" w:cs="Times New Roman"/>
          <w:sz w:val="24"/>
          <w:szCs w:val="24"/>
        </w:rPr>
        <w:t>соединять концы колбасок в виде кольца</w:t>
      </w:r>
      <w:r w:rsidR="00AA5F02" w:rsidRPr="00966CE3">
        <w:rPr>
          <w:rFonts w:ascii="Times New Roman" w:hAnsi="Times New Roman" w:cs="Times New Roman"/>
          <w:sz w:val="24"/>
          <w:szCs w:val="24"/>
        </w:rPr>
        <w:t>.</w:t>
      </w:r>
    </w:p>
    <w:p w:rsidR="00E15DC0" w:rsidRPr="00966CE3" w:rsidRDefault="00E15DC0" w:rsidP="00DC6F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C6F86" w:rsidRPr="00966CE3" w:rsidRDefault="00DC6F86" w:rsidP="00DC6F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5D65" w:rsidRPr="00966CE3" w:rsidRDefault="00DC6F86" w:rsidP="006E5D65">
      <w:pPr>
        <w:pStyle w:val="western"/>
        <w:shd w:val="clear" w:color="auto" w:fill="F4F4F4"/>
        <w:spacing w:before="0" w:beforeAutospacing="0" w:after="0" w:afterAutospacing="0"/>
      </w:pPr>
      <w:r w:rsidRPr="00966CE3">
        <w:rPr>
          <w:b/>
        </w:rPr>
        <w:t>Образовательные:</w:t>
      </w:r>
      <w:r w:rsidRPr="00966CE3">
        <w:t> </w:t>
      </w:r>
      <w:r w:rsidR="006E5D65" w:rsidRPr="00966CE3">
        <w:t>Формировать умение раскатывать пластилин в форму колбаски разными движениями ладоней (на доске, между ладонями); совершенствовать умение детей соединять концы колбасок в виде кольца; закреплять умение различать и называть основные цвета спектра.</w:t>
      </w:r>
    </w:p>
    <w:p w:rsidR="00E15DC0" w:rsidRPr="00966CE3" w:rsidRDefault="00E15DC0" w:rsidP="006E5D65">
      <w:pPr>
        <w:pStyle w:val="western"/>
        <w:shd w:val="clear" w:color="auto" w:fill="F4F4F4"/>
        <w:spacing w:before="0" w:beforeAutospacing="0" w:after="0" w:afterAutospacing="0"/>
        <w:rPr>
          <w:b/>
        </w:rPr>
      </w:pPr>
    </w:p>
    <w:p w:rsidR="006E5D65" w:rsidRPr="00966CE3" w:rsidRDefault="00DC6F86" w:rsidP="006E5D65">
      <w:pPr>
        <w:pStyle w:val="western"/>
        <w:shd w:val="clear" w:color="auto" w:fill="F4F4F4"/>
        <w:spacing w:before="0" w:beforeAutospacing="0" w:after="0" w:afterAutospacing="0"/>
      </w:pPr>
      <w:r w:rsidRPr="00966CE3">
        <w:rPr>
          <w:b/>
        </w:rPr>
        <w:t>Развивающие:</w:t>
      </w:r>
      <w:r w:rsidRPr="00966CE3">
        <w:t> </w:t>
      </w:r>
      <w:r w:rsidR="006E5D65" w:rsidRPr="00966CE3">
        <w:t>Укреплять кисти рук, развивать мелкую моторику; развивать координацию движений обеих рук</w:t>
      </w:r>
      <w:r w:rsidR="00861B4F" w:rsidRPr="00966CE3">
        <w:t xml:space="preserve">, </w:t>
      </w:r>
      <w:r w:rsidR="006E5D65" w:rsidRPr="00966CE3">
        <w:t>развивать у детей в</w:t>
      </w:r>
      <w:r w:rsidR="00861B4F" w:rsidRPr="00966CE3">
        <w:t>осприятие формы, цвета</w:t>
      </w:r>
      <w:r w:rsidR="006E5D65" w:rsidRPr="00966CE3">
        <w:t>, глазомер; развивать активность, познавательный интерес.</w:t>
      </w:r>
    </w:p>
    <w:p w:rsidR="00DC6F86" w:rsidRPr="00966CE3" w:rsidRDefault="00DC6F86" w:rsidP="006E5D65">
      <w:pPr>
        <w:pStyle w:val="a4"/>
        <w:shd w:val="clear" w:color="auto" w:fill="FFFFFF"/>
        <w:spacing w:before="0" w:after="0"/>
        <w:rPr>
          <w:rFonts w:cs="Times New Roman"/>
        </w:rPr>
      </w:pPr>
    </w:p>
    <w:p w:rsidR="006E5D65" w:rsidRPr="00966CE3" w:rsidRDefault="00DC6F86" w:rsidP="006E5D65">
      <w:pPr>
        <w:pStyle w:val="western"/>
        <w:shd w:val="clear" w:color="auto" w:fill="F4F4F4"/>
        <w:spacing w:before="0" w:beforeAutospacing="0" w:after="0" w:afterAutospacing="0"/>
      </w:pPr>
      <w:r w:rsidRPr="00966CE3">
        <w:rPr>
          <w:b/>
        </w:rPr>
        <w:t>Воспитательные: </w:t>
      </w:r>
      <w:r w:rsidR="006E5D65" w:rsidRPr="00966CE3">
        <w:t>Воспит</w:t>
      </w:r>
      <w:r w:rsidR="001E2FB1" w:rsidRPr="00966CE3">
        <w:t xml:space="preserve">ывать аккуратность, </w:t>
      </w:r>
      <w:r w:rsidR="006E5D65" w:rsidRPr="00966CE3">
        <w:t xml:space="preserve"> доброту и отзывчивость.</w:t>
      </w:r>
    </w:p>
    <w:p w:rsidR="00DC6F86" w:rsidRPr="00966CE3" w:rsidRDefault="00DC6F86" w:rsidP="00DC6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F86" w:rsidRPr="00966CE3" w:rsidRDefault="00DC6F86" w:rsidP="00DC6F86">
      <w:pPr>
        <w:tabs>
          <w:tab w:val="left" w:pos="2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ab/>
      </w:r>
    </w:p>
    <w:p w:rsidR="00A31F08" w:rsidRPr="00966CE3" w:rsidRDefault="001E2FB1" w:rsidP="00A31F08">
      <w:pPr>
        <w:rPr>
          <w:rFonts w:ascii="Times New Roman" w:hAnsi="Times New Roman" w:cs="Times New Roman"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A31F08" w:rsidRPr="00966CE3">
        <w:rPr>
          <w:rFonts w:ascii="Times New Roman" w:hAnsi="Times New Roman" w:cs="Times New Roman"/>
          <w:sz w:val="24"/>
          <w:szCs w:val="24"/>
        </w:rPr>
        <w:t xml:space="preserve"> умеет раскатывать пластилин между ладонями прямыми движениями и соединять концы вылепленной палочки, образуя кольцо,  умение различать и называть основные цвета спектра,</w:t>
      </w:r>
      <w:r w:rsidR="006A75BB" w:rsidRPr="00966CE3">
        <w:t xml:space="preserve"> </w:t>
      </w:r>
      <w:r w:rsidR="006A75BB" w:rsidRPr="00966CE3">
        <w:rPr>
          <w:rFonts w:ascii="Times New Roman" w:hAnsi="Times New Roman" w:cs="Times New Roman"/>
          <w:sz w:val="24"/>
          <w:szCs w:val="24"/>
        </w:rPr>
        <w:t>развивается у детей восприятие формы,</w:t>
      </w:r>
      <w:r w:rsidR="006A75BB" w:rsidRPr="00966CE3">
        <w:t xml:space="preserve"> </w:t>
      </w:r>
      <w:r w:rsidR="00A31F08" w:rsidRPr="00966CE3">
        <w:rPr>
          <w:rFonts w:ascii="Times New Roman" w:hAnsi="Times New Roman" w:cs="Times New Roman"/>
          <w:sz w:val="24"/>
          <w:szCs w:val="24"/>
        </w:rPr>
        <w:t xml:space="preserve"> развивается мелкая моторика</w:t>
      </w:r>
      <w:r w:rsidR="00E15DC0" w:rsidRPr="00966CE3">
        <w:rPr>
          <w:rFonts w:ascii="Times New Roman" w:hAnsi="Times New Roman" w:cs="Times New Roman"/>
          <w:sz w:val="24"/>
          <w:szCs w:val="24"/>
        </w:rPr>
        <w:t>.</w:t>
      </w:r>
    </w:p>
    <w:p w:rsidR="001E2FB1" w:rsidRPr="00966CE3" w:rsidRDefault="001E2FB1" w:rsidP="00A31F08">
      <w:pPr>
        <w:rPr>
          <w:rFonts w:ascii="Times New Roman" w:hAnsi="Times New Roman" w:cs="Times New Roman"/>
          <w:sz w:val="24"/>
          <w:szCs w:val="24"/>
        </w:rPr>
      </w:pPr>
    </w:p>
    <w:p w:rsidR="001E2FB1" w:rsidRPr="00966CE3" w:rsidRDefault="001E2FB1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FB1" w:rsidRPr="00966CE3" w:rsidRDefault="001E2FB1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FB1" w:rsidRPr="00966CE3" w:rsidRDefault="001E2FB1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758" w:rsidRPr="00DD312E" w:rsidRDefault="00535758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F86" w:rsidRPr="00DD312E" w:rsidRDefault="00DC6F86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p w:rsidR="00DC6F86" w:rsidRPr="00DD312E" w:rsidRDefault="00DC6F86" w:rsidP="00DC6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686"/>
        <w:gridCol w:w="2268"/>
        <w:gridCol w:w="1842"/>
        <w:gridCol w:w="2127"/>
        <w:gridCol w:w="2551"/>
      </w:tblGrid>
      <w:tr w:rsidR="00DC6F86" w:rsidRPr="00DD312E" w:rsidTr="00DD312E">
        <w:trPr>
          <w:trHeight w:val="909"/>
        </w:trPr>
        <w:tc>
          <w:tcPr>
            <w:tcW w:w="2518" w:type="dxa"/>
          </w:tcPr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F86" w:rsidRPr="00DD312E" w:rsidRDefault="00DC6F86" w:rsidP="00DD3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2" w:type="dxa"/>
          </w:tcPr>
          <w:p w:rsidR="00DC6F86" w:rsidRPr="00DD312E" w:rsidRDefault="00DC6F86" w:rsidP="00DD3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F86" w:rsidRPr="00DD312E" w:rsidRDefault="00DC6F86" w:rsidP="00060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6F86" w:rsidRPr="00DD312E" w:rsidTr="00DD312E">
        <w:trPr>
          <w:trHeight w:val="309"/>
        </w:trPr>
        <w:tc>
          <w:tcPr>
            <w:tcW w:w="2518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Развитие любознательности и познавательной мотивации.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DC6F86" w:rsidRPr="00DD312E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6F86" w:rsidRPr="00DD312E" w:rsidRDefault="006E5D65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свободно передвигаются по группе, под веселую музыку вбегает</w:t>
            </w:r>
            <w:r w:rsidR="0041452E"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клоун</w:t>
            </w:r>
            <w:r w:rsidR="00DC6F86"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D00EDF" w:rsidRPr="00DD312E" w:rsidRDefault="00DC6F86" w:rsidP="00241D1C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rPr>
                <w:color w:val="000000"/>
              </w:rPr>
            </w:pPr>
            <w:r w:rsidRPr="00DD312E">
              <w:t xml:space="preserve">–  </w:t>
            </w:r>
            <w:r w:rsidR="00CE0330" w:rsidRPr="00DD312E">
              <w:t>При</w:t>
            </w:r>
            <w:r w:rsidR="00D00EDF" w:rsidRPr="00DD312E">
              <w:t>вет</w:t>
            </w:r>
            <w:r w:rsidR="00CE0330" w:rsidRPr="00DD312E">
              <w:t>,</w:t>
            </w:r>
            <w:r w:rsidR="00D00EDF" w:rsidRPr="00DD312E">
              <w:t xml:space="preserve"> р</w:t>
            </w:r>
            <w:r w:rsidRPr="00DD312E">
              <w:t>ебята</w:t>
            </w:r>
            <w:r w:rsidR="00CE0330" w:rsidRPr="00DD312E">
              <w:t>,</w:t>
            </w:r>
            <w:r w:rsidR="00B3663E" w:rsidRPr="00DD312E">
              <w:rPr>
                <w:shd w:val="clear" w:color="auto" w:fill="FFFFFF"/>
              </w:rPr>
              <w:t xml:space="preserve"> </w:t>
            </w:r>
            <w:r w:rsidR="00D00EDF" w:rsidRPr="00DD312E">
              <w:rPr>
                <w:rStyle w:val="c6"/>
                <w:color w:val="000000"/>
              </w:rPr>
              <w:t xml:space="preserve">я сегодня  пришел к вам </w:t>
            </w:r>
            <w:r w:rsidR="00CE0330" w:rsidRPr="00DD312E">
              <w:rPr>
                <w:rStyle w:val="c6"/>
                <w:color w:val="000000"/>
              </w:rPr>
              <w:t>в гости.  А</w:t>
            </w:r>
            <w:r w:rsidR="00D00EDF" w:rsidRPr="00DD312E">
              <w:rPr>
                <w:rStyle w:val="c6"/>
                <w:color w:val="000000"/>
              </w:rPr>
              <w:t xml:space="preserve"> пришел </w:t>
            </w:r>
            <w:r w:rsidR="00CE0330" w:rsidRPr="00DD312E">
              <w:rPr>
                <w:rStyle w:val="c6"/>
                <w:color w:val="000000"/>
              </w:rPr>
              <w:t xml:space="preserve">я </w:t>
            </w:r>
            <w:r w:rsidR="00D00EDF" w:rsidRPr="00DD312E">
              <w:rPr>
                <w:rStyle w:val="c6"/>
                <w:color w:val="000000"/>
              </w:rPr>
              <w:t>из цирка. Послушайте внимательно мою загадку</w:t>
            </w:r>
            <w:r w:rsidR="00CE0330" w:rsidRPr="00DD312E">
              <w:rPr>
                <w:rStyle w:val="c6"/>
                <w:color w:val="000000"/>
              </w:rPr>
              <w:t>,</w:t>
            </w:r>
            <w:r w:rsidR="00D00EDF" w:rsidRPr="00DD312E">
              <w:rPr>
                <w:rStyle w:val="c6"/>
                <w:color w:val="000000"/>
              </w:rPr>
              <w:t xml:space="preserve"> и обязательно угадаете кто я.</w:t>
            </w:r>
          </w:p>
          <w:p w:rsidR="00D00EDF" w:rsidRPr="00DD312E" w:rsidRDefault="00861B4F" w:rsidP="00241D1C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rPr>
                <w:rStyle w:val="c6"/>
                <w:b/>
                <w:color w:val="000000"/>
              </w:rPr>
            </w:pPr>
            <w:r w:rsidRPr="00DD312E">
              <w:rPr>
                <w:rStyle w:val="c6"/>
                <w:b/>
                <w:color w:val="000000"/>
              </w:rPr>
              <w:t>Веселей всех в цирке я!</w:t>
            </w:r>
          </w:p>
          <w:p w:rsidR="00861B4F" w:rsidRPr="00DD312E" w:rsidRDefault="00861B4F" w:rsidP="00241D1C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rPr>
                <w:rStyle w:val="c6"/>
                <w:b/>
              </w:rPr>
            </w:pPr>
            <w:r w:rsidRPr="00DD312E">
              <w:rPr>
                <w:rStyle w:val="c6"/>
                <w:b/>
              </w:rPr>
              <w:t>Любят дети все меня.</w:t>
            </w:r>
          </w:p>
          <w:p w:rsidR="00861B4F" w:rsidRPr="00DD312E" w:rsidRDefault="00861B4F" w:rsidP="00241D1C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DD312E">
              <w:rPr>
                <w:rStyle w:val="c6"/>
                <w:b/>
              </w:rPr>
              <w:t>Отгадайте кто же я?</w:t>
            </w:r>
          </w:p>
          <w:p w:rsidR="00D00EDF" w:rsidRPr="00DD312E" w:rsidRDefault="00241D1C" w:rsidP="00241D1C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D312E">
              <w:t xml:space="preserve"> </w:t>
            </w:r>
            <w:r w:rsidR="00861B4F" w:rsidRPr="00DD312E">
              <w:t xml:space="preserve">– </w:t>
            </w:r>
            <w:r w:rsidR="00D00EDF" w:rsidRPr="00DD312E">
              <w:rPr>
                <w:rStyle w:val="c6"/>
                <w:color w:val="000000"/>
              </w:rPr>
              <w:t xml:space="preserve"> Правильно, я клоун.</w:t>
            </w:r>
          </w:p>
          <w:p w:rsidR="00241D1C" w:rsidRPr="00DD312E" w:rsidRDefault="00241D1C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C6F86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авайт</w:t>
            </w:r>
            <w:r w:rsidR="00D00EDF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 посмотрим, что в моем сундучке</w:t>
            </w:r>
            <w:r w:rsidR="009A3012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 А в нем хорошее</w:t>
            </w:r>
            <w:r w:rsidR="00DC6F86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настроением, сейчас я его возьму и поделюсь со всеми вами, ловите своими ладошками хор</w:t>
            </w:r>
            <w:r w:rsidR="00733EDF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ошее настроение. </w:t>
            </w:r>
          </w:p>
          <w:p w:rsidR="00142625" w:rsidRPr="00DD312E" w:rsidRDefault="00241D1C" w:rsidP="00DD312E">
            <w:pPr>
              <w:pStyle w:val="a5"/>
              <w:tabs>
                <w:tab w:val="left" w:pos="2552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3EDF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Ой, </w:t>
            </w:r>
            <w:r w:rsidR="00142625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где же мои колечки?</w:t>
            </w:r>
            <w:r w:rsidR="00325FB8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2625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</w:t>
            </w:r>
            <w:r w:rsidR="00325FB8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дороге к вам я</w:t>
            </w:r>
            <w:r w:rsidR="00142625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</w:t>
            </w:r>
            <w:r w:rsidR="00325FB8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растерял, и у мен</w:t>
            </w:r>
            <w:r w:rsidR="00142625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их осталось очень мало,</w:t>
            </w:r>
            <w:r w:rsidR="00325FB8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2625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325FB8" w:rsidRPr="00DD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мне нужно выступать в цирке, показать номер с колечками. Что мне делать? </w:t>
            </w:r>
            <w:r w:rsidRPr="00DD312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(Ответы детей</w:t>
            </w:r>
            <w:r w:rsidR="00142625" w:rsidRPr="00DD312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D312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C6F86" w:rsidRPr="00DD312E" w:rsidRDefault="00DC6F86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Ребята,</w:t>
            </w:r>
            <w:r w:rsidR="00CE0330"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вы, сможете мне</w:t>
            </w:r>
            <w:r w:rsidRPr="00DD3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помочь? </w:t>
            </w:r>
            <w:r w:rsidR="00CE0330"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241D1C"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  <w:r w:rsidR="00CE0330" w:rsidRPr="00DD312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тветы детей).</w:t>
            </w:r>
          </w:p>
        </w:tc>
        <w:tc>
          <w:tcPr>
            <w:tcW w:w="2268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  <w:bookmarkStart w:id="0" w:name="_GoBack"/>
            <w:bookmarkEnd w:id="0"/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842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127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  <w:p w:rsidR="00DC6F86" w:rsidRPr="00DD312E" w:rsidRDefault="00CE0330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общение и  взаимодействие ребёнка </w:t>
            </w:r>
            <w:proofErr w:type="gramStart"/>
            <w:r w:rsidRPr="00DD312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312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DC6F86" w:rsidRPr="00DD312E" w:rsidRDefault="00DC6F86" w:rsidP="00241D1C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758" w:rsidRDefault="00535758" w:rsidP="00241D1C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F86" w:rsidRPr="00DD312E" w:rsidRDefault="00DC6F86" w:rsidP="00241D1C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DD312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DD312E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p w:rsidR="00DC6F86" w:rsidRPr="00DD312E" w:rsidRDefault="00DC6F86" w:rsidP="00241D1C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686"/>
        <w:gridCol w:w="2268"/>
        <w:gridCol w:w="1842"/>
        <w:gridCol w:w="2127"/>
        <w:gridCol w:w="2551"/>
      </w:tblGrid>
      <w:tr w:rsidR="00DC6F86" w:rsidRPr="00DD312E" w:rsidTr="00324995">
        <w:tc>
          <w:tcPr>
            <w:tcW w:w="2518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68" w:type="dxa"/>
          </w:tcPr>
          <w:p w:rsidR="00DC6F86" w:rsidRPr="00DD312E" w:rsidRDefault="00DC6F86" w:rsidP="00DD312E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2" w:type="dxa"/>
          </w:tcPr>
          <w:p w:rsidR="00DC6F86" w:rsidRPr="00DD312E" w:rsidRDefault="00DC6F86" w:rsidP="00DD312E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</w:t>
            </w:r>
            <w:r w:rsidR="00DD312E"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127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F86" w:rsidRPr="00DD312E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6F86" w:rsidRPr="00966CE3" w:rsidTr="00535758">
        <w:trPr>
          <w:trHeight w:val="2684"/>
        </w:trPr>
        <w:tc>
          <w:tcPr>
            <w:tcW w:w="2518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Формирование первичных представлений о свойствах и отношениях объекто</w:t>
            </w:r>
            <w:r w:rsidR="007514AD"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 окружающего мира (о форме, цвете</w:t>
            </w: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).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Формирование элементарных представлений о видах искусства; восприятие музыки, художественной литературы, фольклора.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Формирование первичных представлений об  объектах окружающего мира, о свойствах и отношениях объектов окружающего мира (форме, цвете).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842471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Формирование элементарных представлений о видах искусства; восприятие музыки, художественной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литературы, фольклора.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Формирование первичных представлений об  объектах </w:t>
            </w: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окружающего мира, о свойствах и отношениях объектов окружающего мира (форме, цвете).</w:t>
            </w:r>
          </w:p>
          <w:p w:rsidR="00842471" w:rsidRPr="00966CE3" w:rsidRDefault="00842471" w:rsidP="00D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DC0" w:rsidRPr="00966CE3" w:rsidRDefault="007514AD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15DC0"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4F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пройдём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столы.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5DC0"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посмотрите, 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колечки которые у меня остались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15DC0" w:rsidRPr="00966CE3" w:rsidRDefault="00E15DC0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</w:t>
            </w:r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охожи</w:t>
            </w:r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5DC0" w:rsidRPr="00966CE3" w:rsidRDefault="00E15DC0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0E6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формы колечки</w:t>
            </w:r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E15DC0" w:rsidRPr="00966CE3" w:rsidRDefault="00E15DC0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Какого цвета? </w:t>
            </w:r>
          </w:p>
          <w:p w:rsidR="004B3CDE" w:rsidRPr="00966CE3" w:rsidRDefault="007514AD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(Ответы детей.)</w:t>
            </w:r>
          </w:p>
          <w:p w:rsidR="006244EE" w:rsidRPr="00966CE3" w:rsidRDefault="004B3CDE" w:rsidP="00535758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5DC0"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 и слушайте внимательно, я покажу вам, как мы будем делать такие колечки: сначала мы возьмём кусочек пластилина и помнём, погреем его в руках, затем будем раскатывать</w:t>
            </w:r>
            <w:r w:rsidR="00C424AF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колбаску,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движениями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4EE" w:rsidRPr="00966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назад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ладоней. А чтобы у нас получилось 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колечко,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возьмем концы колбаски и соединим их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4AD" w:rsidRPr="00966CE3" w:rsidRDefault="00F4442F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="007514AD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же, ребята, прежде чем начать лепить, давайте разомнём наши пальчики, чтобы они лучше вас слушались.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Выполним пальчиковую гимнастику!</w:t>
            </w:r>
          </w:p>
          <w:p w:rsidR="007514AD" w:rsidRPr="00966CE3" w:rsidRDefault="007514AD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535758">
            <w:pPr>
              <w:shd w:val="clear" w:color="auto" w:fill="FFFFFF"/>
              <w:tabs>
                <w:tab w:val="left" w:pos="2552"/>
              </w:tabs>
              <w:spacing w:after="0" w:line="240" w:lineRule="auto"/>
              <w:ind w:left="34" w:firstLine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Раз, два, три, четыре, пять -  вышли пальчики гулять.</w:t>
            </w:r>
          </w:p>
          <w:p w:rsidR="004B3CDE" w:rsidRPr="00966CE3" w:rsidRDefault="004B3CDE" w:rsidP="00535758">
            <w:pPr>
              <w:shd w:val="clear" w:color="auto" w:fill="FFFFFF"/>
              <w:tabs>
                <w:tab w:val="left" w:pos="2552"/>
              </w:tabs>
              <w:spacing w:after="0" w:line="240" w:lineRule="auto"/>
              <w:ind w:left="34" w:firstLine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Раз, два, три, четыре, пять -  в домик спрятались опять.</w:t>
            </w:r>
          </w:p>
          <w:p w:rsidR="007514AD" w:rsidRPr="00966CE3" w:rsidRDefault="007514AD" w:rsidP="00241D1C">
            <w:pPr>
              <w:pStyle w:val="a5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C424AF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теперь мы готовы!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Берем 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в руки, хорошенько помните, п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огрейте его, а теперь раскатываем его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ладоней (кладём кусочек пластилина на одну ладошку, а дру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гой накрываем сверху и 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движениями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 назад, 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катаем между ладоней). </w:t>
            </w:r>
          </w:p>
          <w:p w:rsidR="0053408E" w:rsidRPr="00966CE3" w:rsidRDefault="00C424AF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244EE" w:rsidRPr="009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помогает детям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4AD" w:rsidRPr="00966CE3" w:rsidRDefault="00C424AF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44EE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дети. А теперь давайте немного отдохнём, поиграем!</w:t>
            </w:r>
          </w:p>
          <w:p w:rsidR="007514AD" w:rsidRPr="00966CE3" w:rsidRDefault="007514AD" w:rsidP="00241D1C">
            <w:pPr>
              <w:pStyle w:val="a5"/>
              <w:tabs>
                <w:tab w:val="left" w:pos="2552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842471" w:rsidP="0053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На арену клоун вышел, кто из вас о нем не слышал?</w:t>
            </w: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Поклонился, улыбнулся, потянулся, повернулся,</w:t>
            </w: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Он присел, потом привстал, головою покачал.</w:t>
            </w: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Мы захлопали в ладоши, </w:t>
            </w:r>
            <w:r w:rsidR="0053408E"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значит,</w:t>
            </w: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клоун был хороший!</w:t>
            </w:r>
          </w:p>
          <w:p w:rsidR="0053408E" w:rsidRPr="00966CE3" w:rsidRDefault="00842471" w:rsidP="0053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мы сделали только колбаску, а теперь соединим концы колбаски, и у нас </w:t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получится колечко!</w:t>
            </w:r>
          </w:p>
          <w:p w:rsidR="00DC6F86" w:rsidRPr="00966CE3" w:rsidRDefault="00842471" w:rsidP="0053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08E" w:rsidRPr="00966CE3">
              <w:rPr>
                <w:rFonts w:ascii="Times New Roman" w:hAnsi="Times New Roman" w:cs="Times New Roman"/>
                <w:sz w:val="24"/>
                <w:szCs w:val="24"/>
              </w:rPr>
              <w:t>– Молодцы! Какого цвета колечки у Маши? А у Саши?</w:t>
            </w:r>
          </w:p>
          <w:p w:rsidR="005B032F" w:rsidRPr="00966CE3" w:rsidRDefault="00842471" w:rsidP="00324995">
            <w:pPr>
              <w:shd w:val="clear" w:color="auto" w:fill="FFFFFF"/>
              <w:tabs>
                <w:tab w:val="left" w:pos="2552"/>
              </w:tabs>
              <w:spacing w:after="272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– Молодцы! Несите колечки мне в  сундучок, я вам очень благодарен</w:t>
            </w:r>
            <w:r w:rsidR="005B032F" w:rsidRPr="00966CE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деятельности: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Двигательная</w:t>
            </w: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деятельности: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Двигательная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842471" w:rsidRPr="00966CE3" w:rsidRDefault="00842471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24995" w:rsidRPr="00966CE3" w:rsidRDefault="00842471" w:rsidP="00241D1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842" w:type="dxa"/>
          </w:tcPr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EE" w:rsidRPr="00966CE3" w:rsidRDefault="006244E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AF" w:rsidRPr="00966CE3" w:rsidRDefault="00C424AF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DC6F86" w:rsidRPr="00966CE3" w:rsidRDefault="007A66E9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F86" w:rsidRPr="00966CE3" w:rsidRDefault="00DC6F86" w:rsidP="00241D1C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lastRenderedPageBreak/>
              <w:t>Слово педагога</w:t>
            </w:r>
          </w:p>
          <w:p w:rsidR="00DC6F86" w:rsidRPr="00966CE3" w:rsidRDefault="00DC6F86" w:rsidP="00241D1C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t>Речь детей</w:t>
            </w:r>
          </w:p>
          <w:p w:rsidR="00DC6F86" w:rsidRPr="00966CE3" w:rsidRDefault="007514AD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  <w:p w:rsidR="0053408E" w:rsidRPr="00966CE3" w:rsidRDefault="0053408E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Колечки из пластилина (образец)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53408E" w:rsidRPr="00966CE3" w:rsidRDefault="0053408E" w:rsidP="0053408E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</w:p>
          <w:p w:rsidR="0053408E" w:rsidRPr="00966CE3" w:rsidRDefault="0053408E" w:rsidP="0053408E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t>Слово педагога</w:t>
            </w:r>
          </w:p>
          <w:p w:rsidR="0053408E" w:rsidRPr="00966CE3" w:rsidRDefault="0053408E" w:rsidP="0053408E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t>Речь детей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педагога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9" w:rsidRPr="00966CE3" w:rsidRDefault="007A66E9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9" w:rsidRPr="00966CE3" w:rsidRDefault="007A66E9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9" w:rsidRPr="00966CE3" w:rsidRDefault="007A66E9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9" w:rsidRPr="00966CE3" w:rsidRDefault="007A66E9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842471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53408E" w:rsidRPr="00966CE3" w:rsidRDefault="0053408E" w:rsidP="0053408E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t>Речь детей</w:t>
            </w: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53408E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842471" w:rsidRPr="00966CE3" w:rsidRDefault="00842471" w:rsidP="0053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Подчинение разным правилам и социальным нормам.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</w:t>
            </w: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EE" w:rsidRPr="00966CE3" w:rsidRDefault="006244E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EE" w:rsidRPr="00966CE3" w:rsidRDefault="006244E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EE" w:rsidRPr="00966CE3" w:rsidRDefault="006244E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взрослыми.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Умеет подчиняться различным правилам.</w:t>
            </w:r>
          </w:p>
          <w:p w:rsidR="004B3CDE" w:rsidRPr="00966CE3" w:rsidRDefault="004B3CD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принятию собственных решений.</w:t>
            </w: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взаимодействует со сверстниками и взрослыми.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Умеет подчиняться различным правилам.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принятию собственных решений.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потребность детей в движении, снятие мышечного и умственного напряжения</w:t>
            </w:r>
          </w:p>
          <w:p w:rsidR="00DC6F86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8E" w:rsidRPr="00966CE3" w:rsidRDefault="0053408E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8" w:rsidRPr="00966CE3" w:rsidRDefault="00535758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взрослыми.</w:t>
            </w: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подчиняться различным правилам.</w:t>
            </w:r>
          </w:p>
          <w:p w:rsidR="00842471" w:rsidRPr="00966CE3" w:rsidRDefault="00842471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принятию собственных решений.</w:t>
            </w:r>
          </w:p>
          <w:p w:rsidR="00DC6F86" w:rsidRPr="00966CE3" w:rsidRDefault="00DC6F86" w:rsidP="0032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F86" w:rsidRPr="00966CE3" w:rsidRDefault="00DC6F86" w:rsidP="00241D1C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C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686"/>
        <w:gridCol w:w="2268"/>
        <w:gridCol w:w="1842"/>
        <w:gridCol w:w="2127"/>
        <w:gridCol w:w="2551"/>
      </w:tblGrid>
      <w:tr w:rsidR="00DC6F86" w:rsidRPr="00966CE3" w:rsidTr="00324995">
        <w:trPr>
          <w:trHeight w:val="798"/>
        </w:trPr>
        <w:tc>
          <w:tcPr>
            <w:tcW w:w="2518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F86" w:rsidRPr="00966CE3" w:rsidRDefault="00DC6F86" w:rsidP="00324995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2" w:type="dxa"/>
          </w:tcPr>
          <w:p w:rsidR="00DC6F86" w:rsidRPr="00966CE3" w:rsidRDefault="00DC6F86" w:rsidP="00324995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6F86" w:rsidRPr="00966CE3" w:rsidTr="00DD312E">
        <w:trPr>
          <w:trHeight w:val="3088"/>
        </w:trPr>
        <w:tc>
          <w:tcPr>
            <w:tcW w:w="2518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Становление самостоятельности, целенаправленности,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и </w:t>
            </w:r>
            <w:proofErr w:type="spellStart"/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саморегуляции</w:t>
            </w:r>
            <w:proofErr w:type="spellEnd"/>
            <w:r w:rsidRPr="00966CE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собственных действий.</w:t>
            </w:r>
          </w:p>
        </w:tc>
        <w:tc>
          <w:tcPr>
            <w:tcW w:w="3686" w:type="dxa"/>
          </w:tcPr>
          <w:p w:rsidR="00324995" w:rsidRPr="00966CE3" w:rsidRDefault="00DC6F86" w:rsidP="00241D1C">
            <w:pPr>
              <w:pStyle w:val="a5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32F"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Кому было легко и интересно работать?</w:t>
            </w:r>
          </w:p>
          <w:p w:rsidR="00DC6F86" w:rsidRPr="00966CE3" w:rsidRDefault="00324995" w:rsidP="00241D1C">
            <w:pPr>
              <w:pStyle w:val="a5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4C5" w:rsidRPr="00966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Кому в</w:t>
            </w:r>
            <w:r w:rsidRPr="00966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 сегодня помогли?</w:t>
            </w:r>
            <w:r w:rsidR="00DC6F86" w:rsidRPr="00966C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032F"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– Я на память вам о себе  хочу подарить свои фотографии! </w:t>
            </w:r>
            <w:r w:rsidR="005B032F" w:rsidRPr="00966CE3">
              <w:rPr>
                <w:rFonts w:ascii="Times New Roman" w:hAnsi="Times New Roman" w:cs="Times New Roman"/>
                <w:i/>
                <w:sz w:val="24"/>
                <w:szCs w:val="24"/>
              </w:rPr>
              <w:t>(Дети выбирают грустного или  веселого клоуна, объясняют почему)</w:t>
            </w:r>
            <w:r w:rsidRPr="00966C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F86" w:rsidRPr="00966CE3" w:rsidRDefault="00DC6F86" w:rsidP="00241D1C">
            <w:pPr>
              <w:pStyle w:val="a4"/>
              <w:shd w:val="clear" w:color="auto" w:fill="FFFFFF"/>
              <w:tabs>
                <w:tab w:val="left" w:pos="2552"/>
              </w:tabs>
              <w:spacing w:before="0" w:after="0"/>
              <w:jc w:val="both"/>
              <w:rPr>
                <w:rFonts w:cs="Times New Roman"/>
              </w:rPr>
            </w:pPr>
            <w:r w:rsidRPr="00966CE3">
              <w:rPr>
                <w:rFonts w:cs="Times New Roman"/>
              </w:rPr>
              <w:t xml:space="preserve">Слово педагога 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  <w:p w:rsidR="00DC6F86" w:rsidRPr="00966CE3" w:rsidRDefault="00324995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Картинки клоунов (</w:t>
            </w:r>
            <w:r w:rsidR="00DC6F86" w:rsidRPr="00966CE3">
              <w:rPr>
                <w:rFonts w:ascii="Times New Roman" w:hAnsi="Times New Roman" w:cs="Times New Roman"/>
                <w:sz w:val="24"/>
                <w:szCs w:val="24"/>
              </w:rPr>
              <w:t>весёлые и грустные</w:t>
            </w: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Взаимодействие ребёнка </w:t>
            </w:r>
            <w:proofErr w:type="gramStart"/>
            <w:r w:rsidRPr="00966C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6C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 сверстниками Самооценка собственной деятельности</w:t>
            </w: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86" w:rsidRPr="00966CE3" w:rsidRDefault="00DC6F86" w:rsidP="00241D1C">
            <w:pPr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F86" w:rsidRPr="00DD312E" w:rsidRDefault="00DC6F86" w:rsidP="00DC6F86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C6F86" w:rsidRPr="00DD312E" w:rsidRDefault="00DC6F86" w:rsidP="00DC6F86">
      <w:pPr>
        <w:rPr>
          <w:rFonts w:ascii="Times New Roman" w:hAnsi="Times New Roman" w:cs="Times New Roman"/>
          <w:sz w:val="24"/>
          <w:szCs w:val="24"/>
        </w:rPr>
      </w:pPr>
    </w:p>
    <w:p w:rsidR="00DC6F86" w:rsidRPr="00DD312E" w:rsidRDefault="00DC6F86" w:rsidP="00DC6F86">
      <w:pPr>
        <w:rPr>
          <w:rFonts w:ascii="Times New Roman" w:hAnsi="Times New Roman" w:cs="Times New Roman"/>
          <w:sz w:val="24"/>
          <w:szCs w:val="24"/>
        </w:rPr>
      </w:pPr>
    </w:p>
    <w:p w:rsidR="00DC6F86" w:rsidRPr="00DD312E" w:rsidRDefault="00DC6F86" w:rsidP="00DC6F86">
      <w:pPr>
        <w:rPr>
          <w:rFonts w:ascii="Times New Roman" w:hAnsi="Times New Roman" w:cs="Times New Roman"/>
          <w:sz w:val="24"/>
          <w:szCs w:val="24"/>
        </w:rPr>
      </w:pPr>
    </w:p>
    <w:p w:rsidR="00141775" w:rsidRPr="00966CE3" w:rsidRDefault="00141775" w:rsidP="00152233">
      <w:pPr>
        <w:tabs>
          <w:tab w:val="left" w:pos="4293"/>
        </w:tabs>
        <w:rPr>
          <w:rFonts w:ascii="Times New Roman" w:hAnsi="Times New Roman" w:cs="Times New Roman"/>
          <w:sz w:val="24"/>
          <w:szCs w:val="24"/>
        </w:rPr>
      </w:pPr>
    </w:p>
    <w:sectPr w:rsidR="00141775" w:rsidRPr="00966CE3" w:rsidSect="00780F2F">
      <w:pgSz w:w="16838" w:h="11906" w:orient="landscape"/>
      <w:pgMar w:top="993" w:right="425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6F86"/>
    <w:rsid w:val="000D5D10"/>
    <w:rsid w:val="001235D9"/>
    <w:rsid w:val="001274D8"/>
    <w:rsid w:val="00141775"/>
    <w:rsid w:val="00142625"/>
    <w:rsid w:val="00152233"/>
    <w:rsid w:val="001B40E1"/>
    <w:rsid w:val="001C2E16"/>
    <w:rsid w:val="001E2FB1"/>
    <w:rsid w:val="00241D1C"/>
    <w:rsid w:val="00324995"/>
    <w:rsid w:val="00325FB8"/>
    <w:rsid w:val="0041452E"/>
    <w:rsid w:val="004B3CDE"/>
    <w:rsid w:val="0053408E"/>
    <w:rsid w:val="00535758"/>
    <w:rsid w:val="005851F8"/>
    <w:rsid w:val="005B032F"/>
    <w:rsid w:val="005D5424"/>
    <w:rsid w:val="006244EE"/>
    <w:rsid w:val="006545C7"/>
    <w:rsid w:val="006A75BB"/>
    <w:rsid w:val="006E5D65"/>
    <w:rsid w:val="006E78C0"/>
    <w:rsid w:val="00705167"/>
    <w:rsid w:val="00733EDF"/>
    <w:rsid w:val="0074216A"/>
    <w:rsid w:val="007514AD"/>
    <w:rsid w:val="00767F35"/>
    <w:rsid w:val="007A4FC1"/>
    <w:rsid w:val="007A66E9"/>
    <w:rsid w:val="00842471"/>
    <w:rsid w:val="00856E5E"/>
    <w:rsid w:val="00861B4F"/>
    <w:rsid w:val="00870E6D"/>
    <w:rsid w:val="00966CE3"/>
    <w:rsid w:val="009A3012"/>
    <w:rsid w:val="00A31F08"/>
    <w:rsid w:val="00AA5F02"/>
    <w:rsid w:val="00B104C5"/>
    <w:rsid w:val="00B3663E"/>
    <w:rsid w:val="00B70FA3"/>
    <w:rsid w:val="00C424AF"/>
    <w:rsid w:val="00CB1F61"/>
    <w:rsid w:val="00CE0330"/>
    <w:rsid w:val="00CF0EFD"/>
    <w:rsid w:val="00CF5C01"/>
    <w:rsid w:val="00D00EDF"/>
    <w:rsid w:val="00D132AB"/>
    <w:rsid w:val="00DC6F86"/>
    <w:rsid w:val="00DD312E"/>
    <w:rsid w:val="00E15DC0"/>
    <w:rsid w:val="00EA3A5A"/>
    <w:rsid w:val="00F41452"/>
    <w:rsid w:val="00F4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C6F86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DC6F86"/>
    <w:pPr>
      <w:spacing w:after="0" w:line="240" w:lineRule="auto"/>
    </w:pPr>
  </w:style>
  <w:style w:type="paragraph" w:customStyle="1" w:styleId="c0">
    <w:name w:val="c0"/>
    <w:basedOn w:val="a"/>
    <w:rsid w:val="0065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45C7"/>
  </w:style>
  <w:style w:type="character" w:customStyle="1" w:styleId="c1">
    <w:name w:val="c1"/>
    <w:basedOn w:val="a0"/>
    <w:rsid w:val="006545C7"/>
  </w:style>
  <w:style w:type="paragraph" w:customStyle="1" w:styleId="western">
    <w:name w:val="western"/>
    <w:basedOn w:val="a"/>
    <w:rsid w:val="006E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0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0EDF"/>
  </w:style>
  <w:style w:type="character" w:customStyle="1" w:styleId="c5">
    <w:name w:val="c5"/>
    <w:basedOn w:val="a0"/>
    <w:rsid w:val="004B3CDE"/>
  </w:style>
  <w:style w:type="character" w:styleId="a6">
    <w:name w:val="Strong"/>
    <w:basedOn w:val="a0"/>
    <w:uiPriority w:val="22"/>
    <w:qFormat/>
    <w:rsid w:val="00842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</cp:lastModifiedBy>
  <cp:revision>22</cp:revision>
  <dcterms:created xsi:type="dcterms:W3CDTF">2019-03-31T09:25:00Z</dcterms:created>
  <dcterms:modified xsi:type="dcterms:W3CDTF">2020-10-23T00:12:00Z</dcterms:modified>
</cp:coreProperties>
</file>