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1A5" w:rsidRPr="008F31A5" w:rsidRDefault="008F31A5" w:rsidP="008F31A5">
      <w:pPr>
        <w:shd w:val="clear" w:color="auto" w:fill="FFFFFF"/>
        <w:spacing w:after="75" w:line="240" w:lineRule="auto"/>
        <w:outlineLvl w:val="0"/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</w:pPr>
      <w:r w:rsidRPr="008F31A5"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>Сценарий 8 марта в детском саду, 1 младшая группа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t xml:space="preserve"> «Мамы добрые глаза».</w:t>
      </w:r>
      <w:r>
        <w:rPr>
          <w:rFonts w:ascii="Times New Roman" w:eastAsia="Times New Roman" w:hAnsi="Times New Roman" w:cs="Times New Roman"/>
          <w:b/>
          <w:bCs/>
          <w:color w:val="371D10"/>
          <w:kern w:val="36"/>
          <w:sz w:val="32"/>
          <w:szCs w:val="32"/>
          <w:lang w:eastAsia="ru-RU"/>
        </w:rPr>
        <w:br/>
        <w:t xml:space="preserve">                     под музыку дети садятся на стулья.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F3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Мы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сегодня нарядились.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петь и танцевать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вместе веселится.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Наш</w:t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мам поздравлять!!!</w:t>
      </w:r>
    </w:p>
    <w:p w:rsidR="008F31A5" w:rsidRPr="008F31A5" w:rsidRDefault="008F31A5" w:rsidP="008F31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A9130B" w:rsidRDefault="008F31A5" w:rsidP="008F31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F3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Все: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9130B" w:rsidRDefault="008F31A5" w:rsidP="008F31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Наши мамы лучше всех!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Выполняют движения под музыку.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Мама- это небо </w:t>
      </w:r>
      <w:r w:rsidRPr="008F31A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(Руки вверх)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 - это свет </w:t>
      </w:r>
      <w:r w:rsidRPr="008F31A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(Фонарики)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 – это счастье </w:t>
      </w:r>
      <w:r w:rsidRPr="008F31A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(руки к груди)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Мамы – лучше нет </w:t>
      </w:r>
      <w:r w:rsidRPr="008F31A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(машем головой нет нет)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Мама- это сказка </w:t>
      </w:r>
      <w:r w:rsidRPr="008F31A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(Большой палец вверх)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 – это смех </w:t>
      </w:r>
      <w:r w:rsidRPr="008F31A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(улыбаемся)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 – это ласка </w:t>
      </w:r>
      <w:r w:rsidRPr="008F31A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(гладим по голове)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Мама – лучше всех </w:t>
      </w:r>
      <w:r w:rsidRPr="008F31A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(поцелуй)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F3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A9130B" w:rsidRDefault="008F31A5" w:rsidP="008F31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Нам на месте не сидится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Будем петь и веселится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на празднике сво</w:t>
      </w:r>
      <w:r w:rsidR="006A3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станцуем и спо</w:t>
      </w:r>
      <w:r w:rsidR="006A3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м!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A3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Танец с </w:t>
      </w:r>
      <w:r w:rsidR="00353CA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платочками</w:t>
      </w:r>
      <w:r w:rsidR="006A3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   (садятся на стулья)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F3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</w:p>
    <w:p w:rsidR="00AA4BB8" w:rsidRDefault="008F31A5" w:rsidP="008F31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Всем гостям от нас поклон, сами к стульчикам идем.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садятся на стульчики.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Воспитатель собирает </w:t>
      </w:r>
      <w:r w:rsidR="005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платочки.</w:t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F3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ярким праздником весны, маму мы поздравим.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ещ</w:t>
      </w:r>
      <w:r w:rsidR="005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стихи мы знаем ,сейчас </w:t>
      </w:r>
      <w:r w:rsidR="005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прочитаем</w:t>
      </w:r>
      <w:r w:rsidR="005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Для любимых наших мам, просим всех похлопать нам.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1. Солнышко светит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Яркими лучами,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   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Поздравляют дети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8 Марта маму!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2. Мы маму поздравим,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Подарим букет!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Будь, мама, здорова,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Живи много лет.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3. Солнышко, для мамы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Радостно свети!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день 8 Марта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Счастье подари!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F3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Умницы детки, хорошо стихи читали.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Ребята, слышите</w:t>
      </w:r>
      <w:r w:rsidR="00DA62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Это кто </w:t>
      </w:r>
      <w:r w:rsidR="00DA62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 нам в гости </w:t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идёт</w:t>
      </w:r>
      <w:r w:rsidR="00DA62F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 похлопаем в ладоши</w:t>
      </w:r>
      <w:r w:rsidR="00A9130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чень рады мы гостям.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Под музыку входит Маша</w:t>
      </w:r>
      <w:r w:rsidR="008844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8844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 в</w:t>
      </w:r>
      <w:proofErr w:type="gramEnd"/>
      <w:r w:rsidR="008844B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руке корзина, игрушка кот)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проходит мимо детей и останавливается в центре зала.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Маша</w:t>
      </w:r>
      <w:proofErr w:type="gramStart"/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Здравствуйте</w:t>
      </w:r>
      <w:proofErr w:type="gramEnd"/>
      <w:r w:rsidR="00D6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ребята, девчонки и мальчишки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дравствуйте гости. Я Маша! Шла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шла по лесу и к вам зашла! Услышала вес</w:t>
      </w:r>
      <w:r w:rsidR="005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лую музыку</w:t>
      </w:r>
      <w:r w:rsidR="00D6506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так интересно стал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вот я тут. </w:t>
      </w:r>
      <w:r w:rsidRPr="008F31A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(поклон)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! А почему вы такие красивые и нарядные</w:t>
      </w:r>
      <w:r w:rsidR="006A3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F3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Здравствуй Машенька, сегодня 8 марта праздник всех мам</w:t>
      </w:r>
      <w:r w:rsidR="005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бабушек и девочек.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Маша</w:t>
      </w:r>
      <w:proofErr w:type="gramStart"/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Ой</w:t>
      </w:r>
      <w:proofErr w:type="gramEnd"/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и правда, мне тоже нужно поздравить свою мамочку, только у меня подарка нет. Придумала, нужно маме подарить, </w:t>
      </w:r>
      <w:proofErr w:type="gramStart"/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</w:t>
      </w:r>
      <w:proofErr w:type="gramEnd"/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что я люблю сама. Я люблю играть с кубиками и игрушками, вот как весело посмотрите.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F31A5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(Рассыпает по залу кубики и игрушки)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F3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Маша, я думаю такой подарок маме не подойдет.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Маша</w:t>
      </w:r>
      <w:proofErr w:type="gramStart"/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Это</w:t>
      </w:r>
      <w:proofErr w:type="gramEnd"/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почему же?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F3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Мамы в кубики не играют, и какой беспорядок получился. Мы сейчас с ребятами все прибер</w:t>
      </w:r>
      <w:r w:rsidR="006A3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</w:t>
      </w:r>
      <w:r w:rsidR="006A3A3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5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и будет всем мамам приятно.</w:t>
      </w:r>
    </w:p>
    <w:p w:rsidR="008F31A5" w:rsidRPr="00A9130B" w:rsidRDefault="00AA4BB8" w:rsidP="008F31A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 « Собери игрушки» (садятся на стулья).</w:t>
      </w:r>
      <w:bookmarkStart w:id="0" w:name="_GoBack"/>
      <w:bookmarkEnd w:id="0"/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Маша :Вот как здорово у вас получилось, это совсем не трудно, но только какой подарок мне теперь подарить маме.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F31A5" w:rsidRPr="008F3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мы сейчас спо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ё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песенку. Вот и будет подарок для всех мам.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DA6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Песня «</w:t>
      </w:r>
      <w:r w:rsidR="005B71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Мы запели песенку</w:t>
      </w:r>
      <w:r w:rsidR="00DA62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»</w:t>
      </w:r>
      <w:r w:rsidR="0000262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Маша</w:t>
      </w:r>
      <w:proofErr w:type="gramStart"/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Вот</w:t>
      </w:r>
      <w:proofErr w:type="gramEnd"/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это здорово.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риду в лес, к мишке и тоже буду песни петь</w:t>
      </w:r>
      <w:r w:rsidR="005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Ребятки, </w:t>
      </w:r>
      <w:r w:rsidR="008268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я к вам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 праздник</w:t>
      </w:r>
      <w:r w:rsidR="008268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одна пришла, посмотрите кто у меня в корзинке? (дети отвечают). А знаете ли вы как котик разговаривать умеет? (мяукают). А давайте мы с котиком поиграем!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2688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       Игра «Хитрый кот» (садятся на стулья)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F31A5" w:rsidRPr="008F31A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Ведущий:</w:t>
      </w:r>
      <w:r w:rsidR="008268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Как мы </w:t>
      </w:r>
      <w:r w:rsidR="005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весело </w:t>
      </w:r>
      <w:r w:rsidR="0082688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играли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Радость всем доставили</w:t>
      </w:r>
      <w:r w:rsidR="005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праздником весны сегодня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гостей поздрави</w:t>
      </w:r>
      <w:r w:rsidR="005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От сыночков и от дочек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Есть еще подарочки</w:t>
      </w:r>
      <w:r w:rsidR="005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Каждой мамочке</w:t>
      </w:r>
      <w:r w:rsidR="005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подарим</w:t>
      </w:r>
      <w:r w:rsidR="005B713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Красивые цветочки!</w:t>
      </w:r>
      <w:r w:rsidR="008F31A5" w:rsidRPr="008F31A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14C95" w:rsidRPr="008F31A5" w:rsidRDefault="00D14C95" w:rsidP="008F31A5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D14C95" w:rsidRPr="008F3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A5"/>
    <w:rsid w:val="0000262A"/>
    <w:rsid w:val="00353CA0"/>
    <w:rsid w:val="005278D1"/>
    <w:rsid w:val="005B06B6"/>
    <w:rsid w:val="005B7139"/>
    <w:rsid w:val="00663A97"/>
    <w:rsid w:val="006A3A33"/>
    <w:rsid w:val="008139D7"/>
    <w:rsid w:val="00826880"/>
    <w:rsid w:val="008844B0"/>
    <w:rsid w:val="008F31A5"/>
    <w:rsid w:val="00A77BC4"/>
    <w:rsid w:val="00A9130B"/>
    <w:rsid w:val="00AA4BB8"/>
    <w:rsid w:val="00D14C95"/>
    <w:rsid w:val="00D65062"/>
    <w:rsid w:val="00DA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5A52"/>
  <w15:chartTrackingRefBased/>
  <w15:docId w15:val="{6F13D69A-4B39-4A52-A48E-E9F964E0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6955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79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Елена Шестакова</cp:lastModifiedBy>
  <cp:revision>14</cp:revision>
  <dcterms:created xsi:type="dcterms:W3CDTF">2021-01-19T09:17:00Z</dcterms:created>
  <dcterms:modified xsi:type="dcterms:W3CDTF">2021-02-02T12:31:00Z</dcterms:modified>
</cp:coreProperties>
</file>