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C8" w:rsidRDefault="006939C8" w:rsidP="006939C8">
      <w:pPr>
        <w:jc w:val="center"/>
        <w:rPr>
          <w:rFonts w:ascii="Times New Roman" w:hAnsi="Times New Roman"/>
          <w:sz w:val="32"/>
        </w:rPr>
      </w:pPr>
      <w:r w:rsidRPr="00090B5F">
        <w:rPr>
          <w:rFonts w:ascii="Times New Roman" w:hAnsi="Times New Roman"/>
          <w:sz w:val="32"/>
        </w:rPr>
        <w:t xml:space="preserve">МУНИЦИПАЛЬНОЕ АВТОНОМНОЕ ДОШКОЛЬНОЕ ОБРАЗОВАТЕЛЬНОЕ УЧРЕЖДЕНИЕ ГОРОДА РЯЗАНИ </w:t>
      </w:r>
    </w:p>
    <w:p w:rsidR="006939C8" w:rsidRDefault="006939C8" w:rsidP="006939C8">
      <w:pPr>
        <w:jc w:val="center"/>
        <w:rPr>
          <w:rFonts w:ascii="Times New Roman" w:hAnsi="Times New Roman"/>
          <w:sz w:val="32"/>
        </w:rPr>
      </w:pPr>
      <w:r w:rsidRPr="00090B5F">
        <w:rPr>
          <w:rFonts w:ascii="Times New Roman" w:hAnsi="Times New Roman"/>
          <w:sz w:val="32"/>
        </w:rPr>
        <w:t>«ДЕТСКИЙ САД № 131»</w:t>
      </w:r>
    </w:p>
    <w:p w:rsidR="006939C8" w:rsidRDefault="006939C8" w:rsidP="008065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9C8" w:rsidRDefault="006939C8" w:rsidP="008065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9C8" w:rsidRPr="006939C8" w:rsidRDefault="006939C8" w:rsidP="0080658C">
      <w:pPr>
        <w:jc w:val="center"/>
        <w:rPr>
          <w:rFonts w:ascii="Times New Roman" w:hAnsi="Times New Roman" w:cs="Times New Roman"/>
          <w:b/>
          <w:i/>
          <w:sz w:val="44"/>
          <w:szCs w:val="32"/>
        </w:rPr>
      </w:pPr>
      <w:r w:rsidRPr="006939C8">
        <w:rPr>
          <w:rFonts w:ascii="Times New Roman" w:hAnsi="Times New Roman" w:cs="Times New Roman"/>
          <w:b/>
          <w:i/>
          <w:sz w:val="44"/>
          <w:szCs w:val="32"/>
        </w:rPr>
        <w:t>Наблюдение на прогулке в старшей группе</w:t>
      </w:r>
    </w:p>
    <w:p w:rsidR="006939C8" w:rsidRPr="006939C8" w:rsidRDefault="006939C8" w:rsidP="0080658C">
      <w:pPr>
        <w:jc w:val="center"/>
        <w:rPr>
          <w:rFonts w:ascii="Times New Roman" w:hAnsi="Times New Roman" w:cs="Times New Roman"/>
          <w:b/>
          <w:i/>
          <w:sz w:val="44"/>
          <w:szCs w:val="32"/>
        </w:rPr>
      </w:pPr>
    </w:p>
    <w:p w:rsidR="006939C8" w:rsidRPr="006939C8" w:rsidRDefault="006939C8" w:rsidP="006939C8">
      <w:pPr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6939C8">
        <w:rPr>
          <w:rFonts w:ascii="Times New Roman" w:hAnsi="Times New Roman" w:cs="Times New Roman"/>
          <w:b/>
          <w:i/>
          <w:sz w:val="40"/>
          <w:szCs w:val="32"/>
        </w:rPr>
        <w:t>Тема «Наблюдение за березой в осеннем наряде»</w:t>
      </w:r>
    </w:p>
    <w:p w:rsidR="006939C8" w:rsidRDefault="006939C8" w:rsidP="008065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9C8" w:rsidRDefault="006939C8" w:rsidP="00806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939C8" w:rsidRDefault="006939C8" w:rsidP="008065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9C8" w:rsidRPr="006939C8" w:rsidRDefault="006939C8" w:rsidP="006939C8">
      <w:pPr>
        <w:jc w:val="right"/>
        <w:rPr>
          <w:rFonts w:ascii="Times New Roman" w:hAnsi="Times New Roman" w:cs="Times New Roman"/>
          <w:sz w:val="32"/>
          <w:szCs w:val="32"/>
        </w:rPr>
      </w:pPr>
      <w:r w:rsidRPr="006939C8">
        <w:rPr>
          <w:rFonts w:ascii="Times New Roman" w:hAnsi="Times New Roman" w:cs="Times New Roman"/>
          <w:sz w:val="32"/>
          <w:szCs w:val="32"/>
        </w:rPr>
        <w:t>Составила:</w:t>
      </w:r>
    </w:p>
    <w:p w:rsidR="006939C8" w:rsidRPr="006939C8" w:rsidRDefault="006939C8" w:rsidP="006939C8">
      <w:pPr>
        <w:jc w:val="right"/>
        <w:rPr>
          <w:rFonts w:ascii="Times New Roman" w:hAnsi="Times New Roman" w:cs="Times New Roman"/>
          <w:sz w:val="32"/>
          <w:szCs w:val="32"/>
        </w:rPr>
      </w:pPr>
      <w:r w:rsidRPr="006939C8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 w:rsidRPr="006939C8">
        <w:rPr>
          <w:rFonts w:ascii="Times New Roman" w:hAnsi="Times New Roman" w:cs="Times New Roman"/>
          <w:sz w:val="32"/>
          <w:szCs w:val="32"/>
        </w:rPr>
        <w:t>Капитанова</w:t>
      </w:r>
      <w:proofErr w:type="spellEnd"/>
      <w:r w:rsidRPr="006939C8">
        <w:rPr>
          <w:rFonts w:ascii="Times New Roman" w:hAnsi="Times New Roman" w:cs="Times New Roman"/>
          <w:sz w:val="32"/>
          <w:szCs w:val="32"/>
        </w:rPr>
        <w:t xml:space="preserve"> А. О.</w:t>
      </w:r>
    </w:p>
    <w:p w:rsidR="006939C8" w:rsidRDefault="006939C8" w:rsidP="006939C8">
      <w:pPr>
        <w:rPr>
          <w:rFonts w:ascii="Times New Roman" w:hAnsi="Times New Roman" w:cs="Times New Roman"/>
          <w:b/>
          <w:sz w:val="32"/>
          <w:szCs w:val="32"/>
        </w:rPr>
      </w:pPr>
    </w:p>
    <w:p w:rsidR="006939C8" w:rsidRDefault="006939C8" w:rsidP="006939C8">
      <w:pPr>
        <w:rPr>
          <w:rFonts w:ascii="Times New Roman" w:hAnsi="Times New Roman" w:cs="Times New Roman"/>
          <w:b/>
          <w:sz w:val="32"/>
          <w:szCs w:val="32"/>
        </w:rPr>
      </w:pPr>
    </w:p>
    <w:p w:rsidR="006939C8" w:rsidRDefault="006939C8" w:rsidP="008065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EEE" w:rsidRDefault="0080658C" w:rsidP="00806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58C">
        <w:rPr>
          <w:rFonts w:ascii="Times New Roman" w:hAnsi="Times New Roman" w:cs="Times New Roman"/>
          <w:b/>
          <w:sz w:val="32"/>
          <w:szCs w:val="32"/>
        </w:rPr>
        <w:lastRenderedPageBreak/>
        <w:t>Тема «Наблюдение за березой в осеннем наряде</w:t>
      </w:r>
      <w:r w:rsidR="00317345">
        <w:rPr>
          <w:rFonts w:ascii="Times New Roman" w:hAnsi="Times New Roman" w:cs="Times New Roman"/>
          <w:b/>
          <w:sz w:val="32"/>
          <w:szCs w:val="32"/>
        </w:rPr>
        <w:t>» в старшей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группе.</w:t>
      </w:r>
    </w:p>
    <w:p w:rsidR="0080658C" w:rsidRDefault="0080658C" w:rsidP="006939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детей о березе как дереве в осенний период.</w:t>
      </w:r>
    </w:p>
    <w:p w:rsidR="0080658C" w:rsidRDefault="0080658C" w:rsidP="006939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658C" w:rsidRDefault="0080658C" w:rsidP="006939C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образовательные: продолжать знакомить со строением березы, с листьями березы.</w:t>
      </w:r>
    </w:p>
    <w:p w:rsidR="0080658C" w:rsidRDefault="0080658C" w:rsidP="006939C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развивающие: развивать мышление (через ответы на сложные вопросы), речь.</w:t>
      </w:r>
    </w:p>
    <w:p w:rsidR="0080658C" w:rsidRDefault="0080658C" w:rsidP="006939C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воспитательные: воспитывать бережное отношение к природе.</w:t>
      </w:r>
    </w:p>
    <w:p w:rsidR="006939C8" w:rsidRDefault="006939C8" w:rsidP="006939C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658C" w:rsidRDefault="0080658C" w:rsidP="006939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45">
        <w:rPr>
          <w:rFonts w:ascii="Times New Roman" w:hAnsi="Times New Roman" w:cs="Times New Roman"/>
          <w:sz w:val="28"/>
          <w:szCs w:val="28"/>
        </w:rPr>
        <w:t>рассматривание иллюстраций березы.</w:t>
      </w:r>
    </w:p>
    <w:p w:rsidR="006939C8" w:rsidRDefault="006939C8" w:rsidP="006939C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7345" w:rsidRDefault="00317345" w:rsidP="006939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i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стройная береза, тонкие ветки.</w:t>
      </w:r>
    </w:p>
    <w:p w:rsidR="006939C8" w:rsidRDefault="006939C8" w:rsidP="006939C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7345" w:rsidRDefault="00317345" w:rsidP="006939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i/>
          <w:sz w:val="28"/>
          <w:szCs w:val="28"/>
        </w:rPr>
        <w:t>Обогащение словаря:</w:t>
      </w:r>
      <w:r>
        <w:rPr>
          <w:rFonts w:ascii="Times New Roman" w:hAnsi="Times New Roman" w:cs="Times New Roman"/>
          <w:sz w:val="28"/>
          <w:szCs w:val="28"/>
        </w:rPr>
        <w:t xml:space="preserve"> крона, шершавые, кора.</w:t>
      </w:r>
    </w:p>
    <w:p w:rsidR="006939C8" w:rsidRDefault="006939C8" w:rsidP="00563C46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39C8" w:rsidRDefault="006939C8" w:rsidP="00563C46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39C8" w:rsidRDefault="006939C8" w:rsidP="00563C46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3C46" w:rsidRPr="00563C46" w:rsidRDefault="00563C46" w:rsidP="00563C46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3C46">
        <w:rPr>
          <w:rFonts w:ascii="Times New Roman" w:hAnsi="Times New Roman" w:cs="Times New Roman"/>
          <w:i/>
          <w:sz w:val="28"/>
          <w:szCs w:val="28"/>
        </w:rPr>
        <w:lastRenderedPageBreak/>
        <w:t>Методические приемы.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63C46" w:rsidTr="00563C46">
        <w:tc>
          <w:tcPr>
            <w:tcW w:w="7280" w:type="dxa"/>
          </w:tcPr>
          <w:p w:rsidR="00563C46" w:rsidRPr="00563C46" w:rsidRDefault="00563C46" w:rsidP="00563C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C46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7280" w:type="dxa"/>
          </w:tcPr>
          <w:p w:rsidR="00563C46" w:rsidRPr="00563C46" w:rsidRDefault="00563C46" w:rsidP="00563C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C46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</w:t>
            </w:r>
          </w:p>
        </w:tc>
      </w:tr>
      <w:tr w:rsidR="00563C46" w:rsidTr="00563C46">
        <w:tc>
          <w:tcPr>
            <w:tcW w:w="7280" w:type="dxa"/>
          </w:tcPr>
          <w:p w:rsidR="00563C46" w:rsidRPr="00563C46" w:rsidRDefault="00563C46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46">
              <w:rPr>
                <w:rFonts w:ascii="Times New Roman" w:hAnsi="Times New Roman" w:cs="Times New Roman"/>
                <w:sz w:val="24"/>
                <w:szCs w:val="24"/>
              </w:rPr>
              <w:t>1.вводная часть.</w:t>
            </w:r>
          </w:p>
          <w:p w:rsidR="00563C46" w:rsidRDefault="00563C46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563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красива, и стройна</w:t>
            </w:r>
            <w:r w:rsidRPr="00563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563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Средь подруг стоит она.</w:t>
            </w:r>
            <w:r w:rsidRPr="00563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563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Вся в </w:t>
            </w:r>
            <w:proofErr w:type="spellStart"/>
            <w:r w:rsidRPr="00563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кудряжках</w:t>
            </w:r>
            <w:proofErr w:type="spellEnd"/>
            <w:r w:rsidRPr="00563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серёжках.</w:t>
            </w:r>
            <w:r w:rsidRPr="00563C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563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белая...(Березка)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2.основная часть.</w:t>
            </w:r>
          </w:p>
          <w:p w:rsidR="00563C46" w:rsidRDefault="00563C46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вы думаете, за чем мы будем сегодня наблюдать?</w:t>
            </w:r>
          </w:p>
          <w:p w:rsidR="00563C46" w:rsidRDefault="00382F78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Молодцы ребята! Вы правильно отгадали загадку. А теперь давайте подойдем поближе к одной березе. 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изменилась береза за последнее время?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как вы думаете, почему на дереве пожелтели листья?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Правильно. С наступлением осени окраска листьев у деревьев, у березы листья желтеют и падают на землю.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теперь каждый из вас найдет березовый листочек и скажет, какой он.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Молодцы! А еще он шершавый, значит негладкий. Давайте вместе скажем: «Шершавый».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а теперь посмотрите вверх</w:t>
            </w:r>
            <w:r w:rsidR="009B4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каких ветках растут листья?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ли ветки у березы одинаковые?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Давайте дотянемся до самых нижних веток.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ветки с листьями- это часть дерева, которая называется крона. Давайте вместе скажем: «Крона».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давайте сейчас потрогаем ствол. Обхватите его. Какой он?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как вы думаете, светло ли в березовом лесу?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Правильно. Потому что кора у березы белого цвета. Так почему в лесу будет светло?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давайте полюбуемся на березу еще раз издалека</w:t>
            </w:r>
            <w:r w:rsidR="00612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129FD" w:rsidRDefault="006129FD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3.заключительная часть.</w:t>
            </w:r>
          </w:p>
          <w:p w:rsidR="006129FD" w:rsidRDefault="006129FD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Скажите, за чем мы сегодня наблюдали?</w:t>
            </w:r>
          </w:p>
          <w:p w:rsidR="006129FD" w:rsidRDefault="006129FD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Какая береза?</w:t>
            </w:r>
          </w:p>
          <w:p w:rsidR="006129FD" w:rsidRDefault="006129FD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Почему изменился ее наряд?</w:t>
            </w:r>
          </w:p>
          <w:p w:rsidR="006129FD" w:rsidRDefault="006129FD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Что нового узнали?</w:t>
            </w:r>
          </w:p>
          <w:p w:rsidR="006129FD" w:rsidRDefault="006129FD" w:rsidP="00806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Молодцы! А теперь давайте соберем букет из березовых листьев и поставим его в вазу в нашей группе.</w:t>
            </w:r>
          </w:p>
          <w:p w:rsidR="00382F78" w:rsidRPr="00563C46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563C46" w:rsidRDefault="00563C46" w:rsidP="0080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46" w:rsidRDefault="00563C46" w:rsidP="0080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46" w:rsidRDefault="00563C46" w:rsidP="0080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46" w:rsidRPr="00563C46" w:rsidRDefault="00563C46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46">
              <w:rPr>
                <w:rFonts w:ascii="Times New Roman" w:hAnsi="Times New Roman" w:cs="Times New Roman"/>
                <w:sz w:val="24"/>
                <w:szCs w:val="24"/>
              </w:rPr>
              <w:t>- Береза.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C46" w:rsidRDefault="00563C46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46">
              <w:rPr>
                <w:rFonts w:ascii="Times New Roman" w:hAnsi="Times New Roman" w:cs="Times New Roman"/>
                <w:sz w:val="24"/>
                <w:szCs w:val="24"/>
              </w:rPr>
              <w:t>- За березой.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березе пожелтели листья.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Наступила осень.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Золотистый, березовый, желтый, осенний.</w:t>
            </w: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F78" w:rsidRDefault="00382F78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Шершавый.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тонкие, есть толстые.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Крона.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Светлый.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7DF" w:rsidRDefault="009B47DF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Потому что кора у березы белого цвета.</w:t>
            </w:r>
          </w:p>
          <w:p w:rsidR="006129FD" w:rsidRDefault="006129FD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FD" w:rsidRDefault="006129FD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FD" w:rsidRDefault="006129FD" w:rsidP="0080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FD" w:rsidRDefault="006129FD" w:rsidP="0080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</w:tc>
      </w:tr>
    </w:tbl>
    <w:p w:rsidR="00563C46" w:rsidRDefault="00563C46" w:rsidP="008065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3C46" w:rsidRPr="0080658C" w:rsidRDefault="00563C46" w:rsidP="0080658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63C46" w:rsidRPr="0080658C" w:rsidSect="0080658C">
      <w:pgSz w:w="16838" w:h="11906" w:orient="landscape"/>
      <w:pgMar w:top="1701" w:right="1134" w:bottom="850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C"/>
    <w:rsid w:val="00160AD1"/>
    <w:rsid w:val="00317345"/>
    <w:rsid w:val="00382F78"/>
    <w:rsid w:val="00563C46"/>
    <w:rsid w:val="006129FD"/>
    <w:rsid w:val="006939C8"/>
    <w:rsid w:val="0080658C"/>
    <w:rsid w:val="009B47DF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46F8"/>
  <w15:chartTrackingRefBased/>
  <w15:docId w15:val="{6DEF853D-397E-4C41-9FF6-799F34A7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2019-10-26T06:25:00Z</dcterms:created>
  <dcterms:modified xsi:type="dcterms:W3CDTF">2021-02-20T07:29:00Z</dcterms:modified>
</cp:coreProperties>
</file>