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87" w:rsidRPr="005B7080" w:rsidRDefault="00D1172E" w:rsidP="005B7080">
      <w:pPr>
        <w:jc w:val="center"/>
        <w:rPr>
          <w:b/>
        </w:rPr>
      </w:pPr>
      <w:r w:rsidRPr="005B7080">
        <w:rPr>
          <w:b/>
        </w:rPr>
        <w:t>Классный час «8 Марта»</w:t>
      </w:r>
    </w:p>
    <w:p w:rsidR="00D1172E" w:rsidRDefault="00D1172E">
      <w:r>
        <w:t>Цель: привить любовь к самому близкому человеку- маме. Развивать память, речь. Разнообразить</w:t>
      </w:r>
    </w:p>
    <w:p w:rsidR="00D1172E" w:rsidRDefault="005B7080">
      <w:r>
        <w:t>д</w:t>
      </w:r>
      <w:r w:rsidR="00D1172E">
        <w:t>осуг детей, сплотить коллектив.</w:t>
      </w:r>
    </w:p>
    <w:p w:rsidR="00D1172E" w:rsidRDefault="00D1172E">
      <w:r>
        <w:t>Учитель: Ребята, отгадайте загадку:</w:t>
      </w:r>
    </w:p>
    <w:p w:rsidR="00D1172E" w:rsidRDefault="00D1172E">
      <w:r>
        <w:t>Она приходит с ласкою</w:t>
      </w:r>
    </w:p>
    <w:p w:rsidR="00D1172E" w:rsidRDefault="005B7080">
      <w:r>
        <w:t xml:space="preserve">И со своею </w:t>
      </w:r>
      <w:proofErr w:type="spellStart"/>
      <w:r>
        <w:t>сказко</w:t>
      </w:r>
      <w:r w:rsidR="00D1172E">
        <w:t>ю</w:t>
      </w:r>
      <w:proofErr w:type="spellEnd"/>
    </w:p>
    <w:p w:rsidR="00D1172E" w:rsidRDefault="00D1172E">
      <w:r>
        <w:t>Волшебной палочкой</w:t>
      </w:r>
    </w:p>
    <w:p w:rsidR="00D1172E" w:rsidRDefault="00D1172E">
      <w:r>
        <w:t>Взмахнет,</w:t>
      </w:r>
    </w:p>
    <w:p w:rsidR="00D1172E" w:rsidRDefault="00D1172E">
      <w:r>
        <w:t xml:space="preserve">В лесу подснежник расцветет.    </w:t>
      </w:r>
      <w:proofErr w:type="gramStart"/>
      <w:r>
        <w:t>( Весна</w:t>
      </w:r>
      <w:proofErr w:type="gramEnd"/>
      <w:r>
        <w:t xml:space="preserve"> )</w:t>
      </w:r>
    </w:p>
    <w:p w:rsidR="00D1172E" w:rsidRDefault="00D1172E">
      <w:r>
        <w:t>Звучит легкая, весенняя музыка. Выходят 4 ученика.</w:t>
      </w:r>
    </w:p>
    <w:p w:rsidR="00D1172E" w:rsidRDefault="00D1172E">
      <w:r>
        <w:t xml:space="preserve">1 </w:t>
      </w:r>
      <w:proofErr w:type="spellStart"/>
      <w:r>
        <w:t>уч</w:t>
      </w:r>
      <w:proofErr w:type="spellEnd"/>
      <w:r>
        <w:t>-к:</w:t>
      </w:r>
    </w:p>
    <w:p w:rsidR="00D1172E" w:rsidRDefault="00D1172E">
      <w:r>
        <w:t>Шагает по планете</w:t>
      </w:r>
    </w:p>
    <w:p w:rsidR="00D1172E" w:rsidRDefault="00D1172E">
      <w:r>
        <w:t>Красавица-весна!</w:t>
      </w:r>
    </w:p>
    <w:p w:rsidR="00D1172E" w:rsidRDefault="00D1172E">
      <w:r>
        <w:t>Узнаем по приметам,</w:t>
      </w:r>
    </w:p>
    <w:p w:rsidR="00D1172E" w:rsidRDefault="00D1172E">
      <w:r>
        <w:t>Что к нам пришла она!</w:t>
      </w:r>
    </w:p>
    <w:p w:rsidR="00D1172E" w:rsidRDefault="00D1172E">
      <w:r>
        <w:t xml:space="preserve">2 </w:t>
      </w:r>
      <w:proofErr w:type="spellStart"/>
      <w:r>
        <w:t>уч</w:t>
      </w:r>
      <w:proofErr w:type="spellEnd"/>
      <w:r>
        <w:t>-к:</w:t>
      </w:r>
    </w:p>
    <w:p w:rsidR="00D1172E" w:rsidRDefault="00D1172E">
      <w:r>
        <w:t>Узнаем по капели,</w:t>
      </w:r>
    </w:p>
    <w:p w:rsidR="00D1172E" w:rsidRDefault="00D1172E">
      <w:r>
        <w:t>По солнечным денькам,</w:t>
      </w:r>
    </w:p>
    <w:p w:rsidR="00D1172E" w:rsidRDefault="00D1172E">
      <w:r>
        <w:t>По мартовской метели,</w:t>
      </w:r>
    </w:p>
    <w:p w:rsidR="00D1172E" w:rsidRDefault="00D1172E">
      <w:r>
        <w:t>По теплым ветеркам.</w:t>
      </w:r>
    </w:p>
    <w:p w:rsidR="00D1172E" w:rsidRDefault="00D1172E">
      <w:r>
        <w:t xml:space="preserve">3 </w:t>
      </w:r>
      <w:proofErr w:type="spellStart"/>
      <w:r>
        <w:t>уч</w:t>
      </w:r>
      <w:proofErr w:type="spellEnd"/>
      <w:r>
        <w:t>-к:</w:t>
      </w:r>
    </w:p>
    <w:p w:rsidR="00D1172E" w:rsidRDefault="00D1172E">
      <w:r>
        <w:t>Узнаем мы по чистым</w:t>
      </w:r>
    </w:p>
    <w:p w:rsidR="00D1172E" w:rsidRDefault="00D1172E">
      <w:r>
        <w:t>Проталинкам полей,</w:t>
      </w:r>
    </w:p>
    <w:p w:rsidR="00D1172E" w:rsidRDefault="00D1172E">
      <w:r>
        <w:t>По ландышам душистым,</w:t>
      </w:r>
    </w:p>
    <w:p w:rsidR="005364B0" w:rsidRDefault="005364B0">
      <w:r>
        <w:t>По песенкам дождей.</w:t>
      </w:r>
    </w:p>
    <w:p w:rsidR="005364B0" w:rsidRDefault="005364B0">
      <w:r>
        <w:t xml:space="preserve">4 </w:t>
      </w:r>
      <w:proofErr w:type="spellStart"/>
      <w:r>
        <w:t>уч</w:t>
      </w:r>
      <w:proofErr w:type="spellEnd"/>
      <w:r>
        <w:t>-к:</w:t>
      </w:r>
    </w:p>
    <w:p w:rsidR="005364B0" w:rsidRDefault="005364B0">
      <w:r>
        <w:t>Узнаем по игривым,</w:t>
      </w:r>
    </w:p>
    <w:p w:rsidR="005364B0" w:rsidRDefault="005364B0">
      <w:r>
        <w:t>Проворным ручейкам,</w:t>
      </w:r>
    </w:p>
    <w:p w:rsidR="005364B0" w:rsidRDefault="005364B0">
      <w:r>
        <w:t>По радостным улыбкам</w:t>
      </w:r>
    </w:p>
    <w:p w:rsidR="005364B0" w:rsidRDefault="005364B0">
      <w:r>
        <w:t>Прекрасных наших мам!</w:t>
      </w:r>
    </w:p>
    <w:p w:rsidR="005364B0" w:rsidRDefault="005364B0">
      <w:r>
        <w:t>Учитель: Ребята, скажите после какого времени наступает весна?</w:t>
      </w:r>
    </w:p>
    <w:p w:rsidR="005364B0" w:rsidRDefault="005364B0">
      <w:r>
        <w:t>- назовите приметы весны</w:t>
      </w:r>
    </w:p>
    <w:p w:rsidR="005364B0" w:rsidRDefault="005364B0">
      <w:r>
        <w:lastRenderedPageBreak/>
        <w:t>- перечислите весенние месяцы</w:t>
      </w:r>
    </w:p>
    <w:p w:rsidR="005364B0" w:rsidRDefault="005364B0">
      <w:r>
        <w:t>- какой праздник отмечается в марте?</w:t>
      </w:r>
    </w:p>
    <w:p w:rsidR="005364B0" w:rsidRDefault="005364B0">
      <w:r>
        <w:t>- что это за праздник?</w:t>
      </w:r>
    </w:p>
    <w:p w:rsidR="005364B0" w:rsidRDefault="005364B0">
      <w:r>
        <w:t>- кого поздравляют в этот день?</w:t>
      </w:r>
    </w:p>
    <w:p w:rsidR="005364B0" w:rsidRDefault="005364B0">
      <w:r>
        <w:t>- какие цветы обычно дарят на этот праздник?</w:t>
      </w:r>
    </w:p>
    <w:p w:rsidR="005364B0" w:rsidRDefault="005364B0">
      <w:r>
        <w:t>Учитель: 8 Марта- первый весенний праздник. Мы отмечаем его вместе с приходом весны.</w:t>
      </w:r>
    </w:p>
    <w:p w:rsidR="005364B0" w:rsidRDefault="005364B0">
      <w:r>
        <w:t xml:space="preserve">Этот праздник добрый и </w:t>
      </w:r>
      <w:proofErr w:type="gramStart"/>
      <w:r>
        <w:t>веселый  .</w:t>
      </w:r>
      <w:proofErr w:type="gramEnd"/>
      <w:r>
        <w:t xml:space="preserve"> Все любят его за улыбки наших мам, за радостные лица</w:t>
      </w:r>
    </w:p>
    <w:p w:rsidR="005364B0" w:rsidRDefault="005B7080">
      <w:r>
        <w:t>б</w:t>
      </w:r>
      <w:r w:rsidR="005364B0">
        <w:t>абушек. 8 Марта- это праздник всех женщин и девочек.</w:t>
      </w:r>
    </w:p>
    <w:p w:rsidR="005364B0" w:rsidRDefault="005364B0">
      <w:r>
        <w:t>Учитель:</w:t>
      </w:r>
    </w:p>
    <w:p w:rsidR="005364B0" w:rsidRDefault="005364B0">
      <w:r>
        <w:t>Восьмое марта день торжественный</w:t>
      </w:r>
    </w:p>
    <w:p w:rsidR="005364B0" w:rsidRDefault="005364B0">
      <w:r>
        <w:t>День радости и красоты.</w:t>
      </w:r>
    </w:p>
    <w:p w:rsidR="005364B0" w:rsidRDefault="005364B0">
      <w:r>
        <w:t>На всей земле он дарит женщинам</w:t>
      </w:r>
    </w:p>
    <w:p w:rsidR="00DD32BA" w:rsidRDefault="00DD32BA">
      <w:r>
        <w:t>Свои улыбки и мечты.</w:t>
      </w:r>
    </w:p>
    <w:p w:rsidR="00DD32BA" w:rsidRDefault="00DD32BA">
      <w:r>
        <w:t>Учитель:</w:t>
      </w:r>
    </w:p>
    <w:p w:rsidR="00DD32BA" w:rsidRDefault="00DD32BA">
      <w:r>
        <w:t>Мы любимых праздников</w:t>
      </w:r>
    </w:p>
    <w:p w:rsidR="00DD32BA" w:rsidRDefault="00DD32BA">
      <w:r>
        <w:t>С нетерпеньем ждем.</w:t>
      </w:r>
    </w:p>
    <w:p w:rsidR="00DD32BA" w:rsidRDefault="00DD32BA">
      <w:r>
        <w:t>Нам приносят праздники</w:t>
      </w:r>
    </w:p>
    <w:p w:rsidR="00DD32BA" w:rsidRDefault="00DD32BA">
      <w:r>
        <w:t>Радость в каждый дом.</w:t>
      </w:r>
    </w:p>
    <w:p w:rsidR="00DD32BA" w:rsidRDefault="00DD32BA">
      <w:r>
        <w:t xml:space="preserve">С песни начинается </w:t>
      </w:r>
    </w:p>
    <w:p w:rsidR="00DD32BA" w:rsidRDefault="00DD32BA">
      <w:r>
        <w:t>Праздничный денек,</w:t>
      </w:r>
    </w:p>
    <w:p w:rsidR="00DD32BA" w:rsidRDefault="00DD32BA">
      <w:r>
        <w:t>В сердце зажигается</w:t>
      </w:r>
    </w:p>
    <w:p w:rsidR="00DD32BA" w:rsidRDefault="00DD32BA">
      <w:r>
        <w:t>Теплый огонек.</w:t>
      </w:r>
    </w:p>
    <w:p w:rsidR="00DD32BA" w:rsidRDefault="00DD32BA">
      <w:r>
        <w:t>Сияет мама вся от счастья</w:t>
      </w:r>
    </w:p>
    <w:p w:rsidR="00DD32BA" w:rsidRDefault="00DD32BA">
      <w:r>
        <w:t>И, улыбаясь, на ходу</w:t>
      </w:r>
    </w:p>
    <w:p w:rsidR="00DD32BA" w:rsidRDefault="00DD32BA">
      <w:r>
        <w:t>Всем говорит: как жаль, что праздник</w:t>
      </w:r>
    </w:p>
    <w:p w:rsidR="00DD32BA" w:rsidRDefault="00DD32BA">
      <w:r>
        <w:t>Такой бывает раз в году!</w:t>
      </w:r>
    </w:p>
    <w:p w:rsidR="00DD32BA" w:rsidRDefault="00DD32BA">
      <w:r>
        <w:t>Учитель: Ребята, как вы понимаете пословицу: «При солнышке тепло, при матери добро!»</w:t>
      </w:r>
    </w:p>
    <w:p w:rsidR="00DD32BA" w:rsidRDefault="00DD32BA">
      <w:r>
        <w:t>(Ответы детей)</w:t>
      </w:r>
    </w:p>
    <w:p w:rsidR="00DD32BA" w:rsidRDefault="00DD32BA">
      <w:r>
        <w:t>Учитель: Правильно! Лучше мамы нет никого на свете. Мамы заботятся о вас, оберегают,</w:t>
      </w:r>
    </w:p>
    <w:p w:rsidR="00DD32BA" w:rsidRDefault="005B7080">
      <w:r>
        <w:t>л</w:t>
      </w:r>
      <w:r w:rsidR="00DD32BA">
        <w:t xml:space="preserve">юбят, помогают </w:t>
      </w:r>
      <w:r w:rsidR="00E51B8A">
        <w:t>вам советом. Отгадайте загадки о профессии мам:</w:t>
      </w:r>
    </w:p>
    <w:p w:rsidR="00E51B8A" w:rsidRDefault="00E51B8A">
      <w:r>
        <w:t>Приготовит мама суп малышам из разных групп,</w:t>
      </w:r>
    </w:p>
    <w:p w:rsidR="00E51B8A" w:rsidRDefault="00E51B8A">
      <w:r>
        <w:t>Ловко вылепит котлеты и нарежет винегреты.</w:t>
      </w:r>
    </w:p>
    <w:p w:rsidR="00E51B8A" w:rsidRDefault="00E51B8A">
      <w:r>
        <w:lastRenderedPageBreak/>
        <w:t>И с такой умелой мамой я бываю сытый самый. (Повар)</w:t>
      </w:r>
    </w:p>
    <w:p w:rsidR="00E51B8A" w:rsidRDefault="00E51B8A">
      <w:r>
        <w:t>Мама может ставить банки, мазать ссадины и ранки</w:t>
      </w:r>
    </w:p>
    <w:p w:rsidR="00E51B8A" w:rsidRDefault="00E51B8A">
      <w:r>
        <w:t>Мама делает уколы всем ребятам нашей школы.</w:t>
      </w:r>
    </w:p>
    <w:p w:rsidR="00E51B8A" w:rsidRDefault="00E51B8A">
      <w:r>
        <w:t>Мама лаской, добрым с</w:t>
      </w:r>
      <w:r w:rsidR="005B7080">
        <w:t xml:space="preserve">ловом помогает стать здоровым! </w:t>
      </w:r>
      <w:proofErr w:type="gramStart"/>
      <w:r w:rsidR="005B7080">
        <w:t>(</w:t>
      </w:r>
      <w:r>
        <w:t xml:space="preserve"> Медсестра</w:t>
      </w:r>
      <w:proofErr w:type="gramEnd"/>
      <w:r>
        <w:t>)</w:t>
      </w:r>
    </w:p>
    <w:p w:rsidR="00E51B8A" w:rsidRDefault="00E51B8A"/>
    <w:p w:rsidR="00E51B8A" w:rsidRDefault="00E51B8A">
      <w:r>
        <w:t>Мама- золотые руки- шьет рубашки, платья, брюки.</w:t>
      </w:r>
    </w:p>
    <w:p w:rsidR="00E51B8A" w:rsidRDefault="00E51B8A">
      <w:r>
        <w:t xml:space="preserve">Папа, я, сестренка Света – все </w:t>
      </w:r>
      <w:r w:rsidR="005B7080">
        <w:t xml:space="preserve">с иголочки одеты! </w:t>
      </w:r>
      <w:proofErr w:type="gramStart"/>
      <w:r w:rsidR="005B7080">
        <w:t>(</w:t>
      </w:r>
      <w:r>
        <w:t xml:space="preserve"> Портниха</w:t>
      </w:r>
      <w:proofErr w:type="gramEnd"/>
      <w:r>
        <w:t>)</w:t>
      </w:r>
    </w:p>
    <w:p w:rsidR="00E51B8A" w:rsidRDefault="00E51B8A"/>
    <w:p w:rsidR="00E51B8A" w:rsidRDefault="00E51B8A">
      <w:r>
        <w:t>Мама лечит всех зверей- кошку, пса и ламу.</w:t>
      </w:r>
    </w:p>
    <w:p w:rsidR="00E51B8A" w:rsidRDefault="00E51B8A">
      <w:r>
        <w:t>Болен друг? Звонят скорей, вызывают маму.</w:t>
      </w:r>
    </w:p>
    <w:p w:rsidR="00E51B8A" w:rsidRDefault="00E51B8A">
      <w:r>
        <w:t xml:space="preserve">Мама знает все таблетки для ежа и птички в клетке. </w:t>
      </w:r>
      <w:proofErr w:type="gramStart"/>
      <w:r>
        <w:t>( Ветеринар</w:t>
      </w:r>
      <w:proofErr w:type="gramEnd"/>
      <w:r>
        <w:t>)</w:t>
      </w:r>
    </w:p>
    <w:p w:rsidR="00E51B8A" w:rsidRDefault="00E51B8A"/>
    <w:p w:rsidR="00E51B8A" w:rsidRDefault="00E51B8A">
      <w:r>
        <w:t>Мама делает прически, подстригает челки.</w:t>
      </w:r>
    </w:p>
    <w:p w:rsidR="00E51B8A" w:rsidRDefault="00E51B8A">
      <w:r>
        <w:t xml:space="preserve">Фены, ножницы, расчески у нее на полке. </w:t>
      </w:r>
      <w:proofErr w:type="gramStart"/>
      <w:r>
        <w:t>( Парикмахер</w:t>
      </w:r>
      <w:proofErr w:type="gramEnd"/>
      <w:r>
        <w:t>)</w:t>
      </w:r>
    </w:p>
    <w:p w:rsidR="00E51B8A" w:rsidRDefault="00E51B8A">
      <w:r>
        <w:t xml:space="preserve">Учитель: Ребята, послушайте стихотворение А. Старикова </w:t>
      </w:r>
      <w:proofErr w:type="gramStart"/>
      <w:r>
        <w:t>« Мама</w:t>
      </w:r>
      <w:proofErr w:type="gramEnd"/>
      <w:r>
        <w:t xml:space="preserve"> и Родина»</w:t>
      </w:r>
    </w:p>
    <w:p w:rsidR="007369BD" w:rsidRDefault="007369BD">
      <w:r>
        <w:t>Мама и Родина очень похожи,</w:t>
      </w:r>
    </w:p>
    <w:p w:rsidR="007369BD" w:rsidRDefault="007369BD">
      <w:r>
        <w:t>Мама – красивая, Родина-тоже!</w:t>
      </w:r>
    </w:p>
    <w:p w:rsidR="007369BD" w:rsidRDefault="007369BD">
      <w:r>
        <w:t>Вы присмотритесь: у мамы глаза</w:t>
      </w:r>
    </w:p>
    <w:p w:rsidR="007369BD" w:rsidRDefault="007369BD">
      <w:r>
        <w:t>Цвета такого же, как небеса.</w:t>
      </w:r>
    </w:p>
    <w:p w:rsidR="007369BD" w:rsidRDefault="007369BD">
      <w:r>
        <w:t>Мамины волосы, словно пшеница,</w:t>
      </w:r>
    </w:p>
    <w:p w:rsidR="007369BD" w:rsidRDefault="007369BD">
      <w:r>
        <w:t>Что на бескрайних полях колосится.</w:t>
      </w:r>
    </w:p>
    <w:p w:rsidR="007369BD" w:rsidRDefault="007369BD">
      <w:r>
        <w:t>Мамины руки теплы и нежны,</w:t>
      </w:r>
    </w:p>
    <w:p w:rsidR="007369BD" w:rsidRDefault="007369BD">
      <w:r>
        <w:t>Напоминают луч солнца они.</w:t>
      </w:r>
    </w:p>
    <w:p w:rsidR="007369BD" w:rsidRDefault="007369BD">
      <w:r>
        <w:t>Если поет мама песню, то ей</w:t>
      </w:r>
    </w:p>
    <w:p w:rsidR="007369BD" w:rsidRDefault="007369BD">
      <w:r>
        <w:t>Вторит веселый и звонкий ручей…</w:t>
      </w:r>
    </w:p>
    <w:p w:rsidR="007369BD" w:rsidRDefault="007369BD">
      <w:r>
        <w:t>Так и должно быть: что дорого нам,</w:t>
      </w:r>
    </w:p>
    <w:p w:rsidR="007369BD" w:rsidRDefault="007369BD">
      <w:r>
        <w:t>Напоминает всегда наших мам.</w:t>
      </w:r>
    </w:p>
    <w:p w:rsidR="007369BD" w:rsidRDefault="007369BD">
      <w:r>
        <w:t>Физкультминутка.</w:t>
      </w:r>
    </w:p>
    <w:p w:rsidR="007369BD" w:rsidRDefault="007369BD">
      <w:proofErr w:type="gramStart"/>
      <w:r>
        <w:t>« Дружно</w:t>
      </w:r>
      <w:proofErr w:type="gramEnd"/>
      <w:r>
        <w:t xml:space="preserve"> маме помогаем – шагаем на месте</w:t>
      </w:r>
    </w:p>
    <w:p w:rsidR="007369BD" w:rsidRDefault="007369BD">
      <w:r>
        <w:t>Пыль повсюду вытираем- руки плавно поднять вверх и опустить плавно вниз</w:t>
      </w:r>
    </w:p>
    <w:p w:rsidR="007369BD" w:rsidRDefault="007369BD">
      <w:r>
        <w:t>Мы белье теперь стираем – наклониться вперед и качать руками влево, вправо</w:t>
      </w:r>
    </w:p>
    <w:p w:rsidR="007369BD" w:rsidRDefault="007369BD">
      <w:r>
        <w:t>И полощем, и отжимаем</w:t>
      </w:r>
    </w:p>
    <w:p w:rsidR="007369BD" w:rsidRDefault="007369BD">
      <w:r>
        <w:lastRenderedPageBreak/>
        <w:t>Подметаем все кругом – поворот вокруг себя</w:t>
      </w:r>
    </w:p>
    <w:p w:rsidR="007369BD" w:rsidRDefault="007369BD">
      <w:r>
        <w:t xml:space="preserve">И бегом за молоком – бег на месте </w:t>
      </w:r>
    </w:p>
    <w:p w:rsidR="007369BD" w:rsidRDefault="007369BD">
      <w:r>
        <w:t>Маму вечером встречаем – руки в стороны</w:t>
      </w:r>
    </w:p>
    <w:p w:rsidR="007369BD" w:rsidRDefault="007369BD">
      <w:r>
        <w:t>Маму крепко обнимаем – обхватить руками себя</w:t>
      </w:r>
    </w:p>
    <w:p w:rsidR="005B7080" w:rsidRDefault="005B7080">
      <w:r>
        <w:t xml:space="preserve">Учитель: Ребята, 8 Марта все поздравляют мам, бабушек, девочек и дарят им цветы и </w:t>
      </w:r>
    </w:p>
    <w:p w:rsidR="005B7080" w:rsidRDefault="005B7080">
      <w:r>
        <w:t>п</w:t>
      </w:r>
      <w:bookmarkStart w:id="0" w:name="_GoBack"/>
      <w:bookmarkEnd w:id="0"/>
      <w:r>
        <w:t>одарки. А мы с вами сделаем подарок своими руками.</w:t>
      </w:r>
    </w:p>
    <w:p w:rsidR="005B7080" w:rsidRDefault="005B7080">
      <w:proofErr w:type="gramStart"/>
      <w:r>
        <w:t>( Дети</w:t>
      </w:r>
      <w:proofErr w:type="gramEnd"/>
      <w:r>
        <w:t xml:space="preserve"> делают из цветной бумаги и картона открытки для мам)</w:t>
      </w:r>
    </w:p>
    <w:p w:rsidR="00DD32BA" w:rsidRDefault="00DD32BA"/>
    <w:p w:rsidR="005364B0" w:rsidRDefault="005364B0"/>
    <w:p w:rsidR="005364B0" w:rsidRDefault="005364B0"/>
    <w:sectPr w:rsidR="00536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FA"/>
    <w:rsid w:val="005364B0"/>
    <w:rsid w:val="005B7080"/>
    <w:rsid w:val="007369BD"/>
    <w:rsid w:val="008F3187"/>
    <w:rsid w:val="00D1172E"/>
    <w:rsid w:val="00D827FA"/>
    <w:rsid w:val="00DD32BA"/>
    <w:rsid w:val="00E5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8DB86-0B45-41D3-8783-B311DF184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2</cp:revision>
  <dcterms:created xsi:type="dcterms:W3CDTF">2021-02-23T18:03:00Z</dcterms:created>
  <dcterms:modified xsi:type="dcterms:W3CDTF">2021-02-23T18:03:00Z</dcterms:modified>
</cp:coreProperties>
</file>