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58" w:rsidRPr="0030576A" w:rsidRDefault="0034773D" w:rsidP="0034773D">
      <w:pPr>
        <w:jc w:val="center"/>
        <w:rPr>
          <w:rFonts w:ascii="Times New Roman" w:hAnsi="Times New Roman" w:cs="Times New Roman"/>
          <w:b/>
          <w:sz w:val="28"/>
        </w:rPr>
      </w:pPr>
      <w:r w:rsidRPr="0030576A">
        <w:rPr>
          <w:rFonts w:ascii="Times New Roman" w:hAnsi="Times New Roman" w:cs="Times New Roman"/>
          <w:b/>
          <w:sz w:val="28"/>
        </w:rPr>
        <w:t>«Веснушк</w:t>
      </w:r>
      <w:proofErr w:type="gramStart"/>
      <w:r w:rsidRPr="0030576A">
        <w:rPr>
          <w:rFonts w:ascii="Times New Roman" w:hAnsi="Times New Roman" w:cs="Times New Roman"/>
          <w:b/>
          <w:sz w:val="28"/>
        </w:rPr>
        <w:t>а-</w:t>
      </w:r>
      <w:proofErr w:type="gramEnd"/>
      <w:r w:rsidRPr="0030576A">
        <w:rPr>
          <w:rFonts w:ascii="Times New Roman" w:hAnsi="Times New Roman" w:cs="Times New Roman"/>
          <w:b/>
          <w:sz w:val="28"/>
        </w:rPr>
        <w:t xml:space="preserve"> Хохотушка в гостях у ребят»</w:t>
      </w:r>
    </w:p>
    <w:p w:rsidR="0034773D" w:rsidRPr="0030576A" w:rsidRDefault="0034773D" w:rsidP="0034773D">
      <w:pPr>
        <w:jc w:val="center"/>
        <w:rPr>
          <w:rFonts w:ascii="Times New Roman" w:hAnsi="Times New Roman" w:cs="Times New Roman"/>
          <w:i/>
          <w:sz w:val="28"/>
        </w:rPr>
      </w:pPr>
      <w:r w:rsidRPr="0030576A">
        <w:rPr>
          <w:rFonts w:ascii="Times New Roman" w:hAnsi="Times New Roman" w:cs="Times New Roman"/>
          <w:i/>
          <w:sz w:val="28"/>
        </w:rPr>
        <w:t>Развлечение к празднику 8 Марта для старших групп</w:t>
      </w:r>
    </w:p>
    <w:p w:rsidR="0034773D" w:rsidRPr="0030576A" w:rsidRDefault="0034773D" w:rsidP="0030576A">
      <w:pPr>
        <w:spacing w:after="0"/>
        <w:rPr>
          <w:rFonts w:ascii="Times New Roman" w:hAnsi="Times New Roman" w:cs="Times New Roman"/>
          <w:i/>
          <w:sz w:val="28"/>
        </w:rPr>
      </w:pPr>
      <w:r w:rsidRPr="0030576A">
        <w:rPr>
          <w:rFonts w:ascii="Times New Roman" w:hAnsi="Times New Roman" w:cs="Times New Roman"/>
          <w:i/>
          <w:sz w:val="28"/>
        </w:rPr>
        <w:t>Под музыку в зал заходят дети, садятся на стульчики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4773D" w:rsidRPr="0034773D" w:rsidTr="0034773D">
        <w:tc>
          <w:tcPr>
            <w:tcW w:w="1668" w:type="dxa"/>
          </w:tcPr>
          <w:p w:rsidR="0034773D" w:rsidRPr="0034773D" w:rsidRDefault="0034773D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73D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903" w:type="dxa"/>
          </w:tcPr>
          <w:p w:rsidR="0034773D" w:rsidRDefault="0034773D" w:rsidP="0034773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4773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Вот и наступила весна! Позади метели и морозы, природа пробуждается от зимнего сна, а у нас сегодня в детском саду – праздник 8 марта.</w:t>
            </w:r>
          </w:p>
          <w:p w:rsidR="00430A6B" w:rsidRPr="00430A6B" w:rsidRDefault="00430A6B" w:rsidP="003477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Под веселую музыку забегает Веснушка</w:t>
            </w:r>
          </w:p>
        </w:tc>
      </w:tr>
      <w:tr w:rsidR="0034773D" w:rsidRPr="0034773D" w:rsidTr="0034773D">
        <w:tc>
          <w:tcPr>
            <w:tcW w:w="1668" w:type="dxa"/>
          </w:tcPr>
          <w:p w:rsidR="0034773D" w:rsidRPr="0034773D" w:rsidRDefault="00430A6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</w:t>
            </w:r>
          </w:p>
        </w:tc>
        <w:tc>
          <w:tcPr>
            <w:tcW w:w="7903" w:type="dxa"/>
          </w:tcPr>
          <w:p w:rsidR="0034773D" w:rsidRDefault="00430A6B" w:rsidP="004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ребята! Я Веснушк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Хохотушка, я так рада ,что наступила весна. Посмотрите! Посмотрите, за окошко, как на улице чудесно! Яркое солнце слепит глазки, звенит капель, скоро побегут  ручьи, звонкими голосами запели птицы! В такой чудесный праздник давайте споем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песню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наших мамочек!</w:t>
            </w:r>
          </w:p>
          <w:p w:rsidR="00430A6B" w:rsidRPr="0030576A" w:rsidRDefault="00430A6B" w:rsidP="004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>Песня о маме</w:t>
            </w:r>
          </w:p>
        </w:tc>
      </w:tr>
      <w:tr w:rsidR="0034773D" w:rsidRPr="0034773D" w:rsidTr="0034773D">
        <w:tc>
          <w:tcPr>
            <w:tcW w:w="1668" w:type="dxa"/>
          </w:tcPr>
          <w:p w:rsidR="0034773D" w:rsidRPr="0034773D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</w:t>
            </w:r>
          </w:p>
        </w:tc>
        <w:tc>
          <w:tcPr>
            <w:tcW w:w="7903" w:type="dxa"/>
          </w:tcPr>
          <w:p w:rsidR="0034773D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прекрасная песня! А вы маме дома помогаете?  Попробуйте отгадать мою загадку. </w:t>
            </w:r>
          </w:p>
          <w:p w:rsidR="000B520E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веревке пальцы,</w:t>
            </w:r>
          </w:p>
          <w:p w:rsidR="000B520E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 одеяльце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рищепки)</w:t>
            </w:r>
          </w:p>
          <w:p w:rsidR="000B520E" w:rsidRPr="000B520E" w:rsidRDefault="000B520E" w:rsidP="000B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0E">
              <w:rPr>
                <w:rFonts w:ascii="Times New Roman" w:hAnsi="Times New Roman" w:cs="Times New Roman"/>
                <w:b/>
                <w:sz w:val="28"/>
                <w:szCs w:val="28"/>
              </w:rPr>
              <w:t>Игра «Стирка»</w:t>
            </w:r>
          </w:p>
          <w:p w:rsidR="000B520E" w:rsidRPr="000B520E" w:rsidRDefault="000B520E" w:rsidP="000B52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двух стойках натянута веревка, дети бегут и вешают бумажные платья, шорты, рубашки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34773D" w:rsidRPr="0034773D" w:rsidTr="0034773D">
        <w:tc>
          <w:tcPr>
            <w:tcW w:w="1668" w:type="dxa"/>
          </w:tcPr>
          <w:p w:rsidR="0034773D" w:rsidRPr="0034773D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</w:t>
            </w:r>
          </w:p>
        </w:tc>
        <w:tc>
          <w:tcPr>
            <w:tcW w:w="7903" w:type="dxa"/>
          </w:tcPr>
          <w:p w:rsidR="0034773D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молодцы! Вот вам тогда следующая загадка.</w:t>
            </w:r>
          </w:p>
          <w:p w:rsidR="000B520E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Бородою: шу-шу-шу,</w:t>
            </w:r>
          </w:p>
          <w:p w:rsidR="000B520E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Ух, как сор не выношу!</w:t>
            </w:r>
          </w:p>
          <w:p w:rsidR="000B520E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Пошуршал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немножко</w:t>
            </w:r>
          </w:p>
          <w:p w:rsidR="000B520E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чиста дорожка              (веник)</w:t>
            </w:r>
          </w:p>
          <w:p w:rsidR="000B520E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сейчас мы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умеете ли пользоваться веником</w:t>
            </w:r>
          </w:p>
          <w:p w:rsidR="000B520E" w:rsidRPr="0030576A" w:rsidRDefault="000B520E" w:rsidP="000B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>«Собери мусор»</w:t>
            </w:r>
          </w:p>
          <w:p w:rsidR="000B520E" w:rsidRPr="000B520E" w:rsidRDefault="000B520E" w:rsidP="000B52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полу рассыпают шарики маленькие,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лежат 3 обруча. Трем детям дают по венику 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перегонки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 нужно в обруч замести как можно больше мячиков.</w:t>
            </w:r>
          </w:p>
        </w:tc>
      </w:tr>
      <w:tr w:rsidR="0034773D" w:rsidRPr="0034773D" w:rsidTr="0034773D">
        <w:tc>
          <w:tcPr>
            <w:tcW w:w="1668" w:type="dxa"/>
          </w:tcPr>
          <w:p w:rsidR="0034773D" w:rsidRPr="0034773D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903" w:type="dxa"/>
          </w:tcPr>
          <w:p w:rsidR="0034773D" w:rsidRPr="0034773D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Веснушка, а ты уже поздравила свою мамочку с праздником?</w:t>
            </w:r>
          </w:p>
        </w:tc>
      </w:tr>
      <w:tr w:rsidR="0034773D" w:rsidRPr="0034773D" w:rsidTr="0034773D">
        <w:tc>
          <w:tcPr>
            <w:tcW w:w="1668" w:type="dxa"/>
          </w:tcPr>
          <w:p w:rsidR="0034773D" w:rsidRPr="0034773D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</w:t>
            </w:r>
          </w:p>
        </w:tc>
        <w:tc>
          <w:tcPr>
            <w:tcW w:w="7903" w:type="dxa"/>
          </w:tcPr>
          <w:p w:rsidR="0034773D" w:rsidRDefault="000B520E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как раз иду к ней. 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зовут мою маму?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Весна. Предлагаю всем ее поздравить.</w:t>
            </w:r>
          </w:p>
          <w:p w:rsidR="000B520E" w:rsidRDefault="009D7C26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чтобы нам было веселее давайте соберем солнышко.</w:t>
            </w:r>
          </w:p>
          <w:p w:rsidR="009D7C26" w:rsidRPr="0030576A" w:rsidRDefault="009D7C26" w:rsidP="009D7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«Солнечные лучики»</w:t>
            </w:r>
          </w:p>
          <w:p w:rsidR="009D7C26" w:rsidRPr="009D7C26" w:rsidRDefault="009D7C26" w:rsidP="009D7C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 игры забегает </w:t>
            </w:r>
            <w:r w:rsidR="00E0638B">
              <w:rPr>
                <w:rFonts w:ascii="Times New Roman" w:hAnsi="Times New Roman" w:cs="Times New Roman"/>
                <w:i/>
                <w:sz w:val="28"/>
                <w:szCs w:val="28"/>
              </w:rPr>
              <w:t>Старуха</w:t>
            </w:r>
          </w:p>
        </w:tc>
      </w:tr>
      <w:tr w:rsidR="0034773D" w:rsidRPr="0034773D" w:rsidTr="0034773D">
        <w:tc>
          <w:tcPr>
            <w:tcW w:w="1668" w:type="dxa"/>
          </w:tcPr>
          <w:p w:rsidR="0034773D" w:rsidRPr="0034773D" w:rsidRDefault="00AB48F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Старушка</w:t>
            </w:r>
          </w:p>
        </w:tc>
        <w:tc>
          <w:tcPr>
            <w:tcW w:w="7903" w:type="dxa"/>
          </w:tcPr>
          <w:p w:rsidR="0034773D" w:rsidRPr="0034773D" w:rsidRDefault="00AB48F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Ага! Попались! Это кто без разрешения топчется по моему лесу? Я не люблю 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гостей. Шумите, веселись, смеетесь! Ещё и противные птицы запели,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уши заболели! Фу!! Безобразие!</w:t>
            </w:r>
          </w:p>
        </w:tc>
      </w:tr>
      <w:tr w:rsidR="0034773D" w:rsidRPr="0034773D" w:rsidTr="0034773D">
        <w:tc>
          <w:tcPr>
            <w:tcW w:w="1668" w:type="dxa"/>
          </w:tcPr>
          <w:p w:rsidR="0034773D" w:rsidRPr="0034773D" w:rsidRDefault="00AB48F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903" w:type="dxa"/>
          </w:tcPr>
          <w:p w:rsidR="0034773D" w:rsidRPr="0034773D" w:rsidRDefault="00594497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кто? </w:t>
            </w:r>
          </w:p>
        </w:tc>
      </w:tr>
      <w:tr w:rsidR="00594497" w:rsidRPr="0034773D" w:rsidTr="0034773D">
        <w:tc>
          <w:tcPr>
            <w:tcW w:w="1668" w:type="dxa"/>
          </w:tcPr>
          <w:p w:rsidR="00594497" w:rsidRDefault="00594497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Старушка</w:t>
            </w:r>
          </w:p>
        </w:tc>
        <w:tc>
          <w:tcPr>
            <w:tcW w:w="7903" w:type="dxa"/>
          </w:tcPr>
          <w:p w:rsidR="00594497" w:rsidRDefault="00594497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самая- самая </w:t>
            </w:r>
            <w:r w:rsidR="00E0638B">
              <w:rPr>
                <w:rFonts w:ascii="Times New Roman" w:hAnsi="Times New Roman" w:cs="Times New Roman"/>
                <w:sz w:val="28"/>
                <w:szCs w:val="28"/>
              </w:rPr>
              <w:t>злая Лесная Старуха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94497" w:rsidRPr="0034773D" w:rsidTr="0034773D">
        <w:tc>
          <w:tcPr>
            <w:tcW w:w="1668" w:type="dxa"/>
          </w:tcPr>
          <w:p w:rsidR="00594497" w:rsidRDefault="00594497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7903" w:type="dxa"/>
          </w:tcPr>
          <w:p w:rsidR="00594497" w:rsidRDefault="00594497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не злитесь, хотите ребята Вас конфетами угостят?</w:t>
            </w:r>
          </w:p>
          <w:p w:rsidR="00594497" w:rsidRPr="0030576A" w:rsidRDefault="00594497" w:rsidP="00594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>Игра «Донеси конфеты»</w:t>
            </w:r>
          </w:p>
        </w:tc>
      </w:tr>
      <w:tr w:rsidR="00594497" w:rsidRPr="0034773D" w:rsidTr="0034773D">
        <w:tc>
          <w:tcPr>
            <w:tcW w:w="1668" w:type="dxa"/>
          </w:tcPr>
          <w:p w:rsidR="00594497" w:rsidRDefault="00594497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Старушка</w:t>
            </w:r>
          </w:p>
        </w:tc>
        <w:tc>
          <w:tcPr>
            <w:tcW w:w="7903" w:type="dxa"/>
          </w:tcPr>
          <w:p w:rsidR="00594497" w:rsidRDefault="00594497" w:rsidP="0059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Тьфу! Вы такие вредные, что у вас даже конфеты горькие. </w:t>
            </w:r>
          </w:p>
        </w:tc>
      </w:tr>
      <w:tr w:rsidR="00594497" w:rsidRPr="0034773D" w:rsidTr="0034773D">
        <w:tc>
          <w:tcPr>
            <w:tcW w:w="1668" w:type="dxa"/>
          </w:tcPr>
          <w:p w:rsidR="00594497" w:rsidRDefault="00594497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</w:t>
            </w:r>
          </w:p>
        </w:tc>
        <w:tc>
          <w:tcPr>
            <w:tcW w:w="7903" w:type="dxa"/>
          </w:tcPr>
          <w:p w:rsidR="00594497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Уважаемая Старуха,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послушайте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ребята песни поют.</w:t>
            </w:r>
          </w:p>
          <w:p w:rsidR="00E0638B" w:rsidRPr="0030576A" w:rsidRDefault="00E0638B" w:rsidP="00E06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>Песня про бабушку</w:t>
            </w:r>
            <w:proofErr w:type="gramEnd"/>
          </w:p>
        </w:tc>
      </w:tr>
      <w:tr w:rsidR="00594497" w:rsidRPr="0034773D" w:rsidTr="0034773D">
        <w:tc>
          <w:tcPr>
            <w:tcW w:w="1668" w:type="dxa"/>
          </w:tcPr>
          <w:p w:rsidR="00594497" w:rsidRDefault="00594497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E0638B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Закрывает уши ,топает ногами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рекратите!!! Ух, какая ты вредная Веснушка, сейчас я тебя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заколдую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ты больше никогда не будешь улыбаться.</w:t>
            </w:r>
          </w:p>
          <w:p w:rsidR="00594497" w:rsidRDefault="00E0638B" w:rsidP="003477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Колдует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Раз-два-три, улыбка навсегда уйди! Ха-ха-ха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убегает</w:t>
            </w:r>
          </w:p>
          <w:p w:rsidR="00E0638B" w:rsidRPr="00E0638B" w:rsidRDefault="00E0638B" w:rsidP="003477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Веснушка грустная садится на стульчик</w:t>
            </w:r>
          </w:p>
        </w:tc>
      </w:tr>
      <w:tr w:rsidR="00594497" w:rsidRPr="0034773D" w:rsidTr="0034773D">
        <w:tc>
          <w:tcPr>
            <w:tcW w:w="1668" w:type="dxa"/>
          </w:tcPr>
          <w:p w:rsidR="00594497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903" w:type="dxa"/>
          </w:tcPr>
          <w:p w:rsidR="00594497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надо спасать Веснушк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Хохотушку! А то ее мама Весна расстроится. Давайте пошумим музыкальными инструментами, Веснушку расколдовать попробуем</w:t>
            </w:r>
          </w:p>
          <w:p w:rsidR="00E0638B" w:rsidRPr="0030576A" w:rsidRDefault="00E0638B" w:rsidP="00E06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>Игра «Спящий бубен»</w:t>
            </w:r>
          </w:p>
          <w:p w:rsidR="00E0638B" w:rsidRPr="00E0638B" w:rsidRDefault="00E0638B" w:rsidP="00E063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38B">
              <w:rPr>
                <w:rFonts w:ascii="Times New Roman" w:hAnsi="Times New Roman" w:cs="Times New Roman"/>
                <w:i/>
                <w:sz w:val="28"/>
                <w:szCs w:val="28"/>
              </w:rPr>
              <w:t>После игры Веснушка встает, потягивается</w:t>
            </w:r>
          </w:p>
        </w:tc>
      </w:tr>
      <w:tr w:rsidR="00E0638B" w:rsidRPr="0034773D" w:rsidTr="0034773D">
        <w:tc>
          <w:tcPr>
            <w:tcW w:w="1668" w:type="dxa"/>
          </w:tcPr>
          <w:p w:rsidR="00E0638B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</w:t>
            </w:r>
          </w:p>
        </w:tc>
        <w:tc>
          <w:tcPr>
            <w:tcW w:w="7903" w:type="dxa"/>
          </w:tcPr>
          <w:p w:rsidR="00E0638B" w:rsidRPr="00E0638B" w:rsidRDefault="00E0638B" w:rsidP="003477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что произошло? Я что уснула?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Рассказывают дети, поют птицы, звучит музыка, заходит Весна</w:t>
            </w:r>
          </w:p>
        </w:tc>
      </w:tr>
      <w:tr w:rsidR="00E0638B" w:rsidRPr="0034773D" w:rsidTr="0034773D">
        <w:tc>
          <w:tcPr>
            <w:tcW w:w="1668" w:type="dxa"/>
          </w:tcPr>
          <w:p w:rsidR="00E0638B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903" w:type="dxa"/>
          </w:tcPr>
          <w:p w:rsidR="00E0638B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доченька, моя помощница. Я гуляла по лесу и услышала твой звонкий смех. Здравствуйте ребята! </w:t>
            </w:r>
          </w:p>
        </w:tc>
      </w:tr>
      <w:tr w:rsidR="00E0638B" w:rsidRPr="0034773D" w:rsidTr="0034773D">
        <w:tc>
          <w:tcPr>
            <w:tcW w:w="1668" w:type="dxa"/>
          </w:tcPr>
          <w:p w:rsidR="00E0638B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</w:t>
            </w:r>
          </w:p>
        </w:tc>
        <w:tc>
          <w:tcPr>
            <w:tcW w:w="7903" w:type="dxa"/>
          </w:tcPr>
          <w:p w:rsidR="00E0638B" w:rsidRDefault="00E0638B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Мамочка, ребята тоже очень любят помогать своим мамам</w:t>
            </w:r>
            <w:r w:rsidR="003057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0638B" w:rsidRPr="0034773D" w:rsidTr="0034773D">
        <w:tc>
          <w:tcPr>
            <w:tcW w:w="1668" w:type="dxa"/>
          </w:tcPr>
          <w:p w:rsidR="00E0638B" w:rsidRDefault="0030576A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903" w:type="dxa"/>
          </w:tcPr>
          <w:p w:rsidR="00E0638B" w:rsidRDefault="0030576A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ж, давайте проверим, сможете ли вы сходить в магазин и купить продукты</w:t>
            </w:r>
          </w:p>
          <w:p w:rsidR="0030576A" w:rsidRPr="0030576A" w:rsidRDefault="0030576A" w:rsidP="00305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«Покупки»</w:t>
            </w:r>
          </w:p>
          <w:p w:rsidR="0030576A" w:rsidRDefault="0030576A" w:rsidP="003057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Пакет, тележка, макароны, молоко, банка консервы, минералка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spellEnd"/>
            <w:proofErr w:type="gramEnd"/>
          </w:p>
          <w:p w:rsidR="0030576A" w:rsidRPr="0030576A" w:rsidRDefault="0030576A" w:rsidP="003057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 ребенок стоит с пакетом, на противоположной стороне стоит стол с продуктами</w:t>
            </w:r>
            <w:r w:rsidR="007B6C29">
              <w:rPr>
                <w:rFonts w:ascii="Times New Roman" w:hAnsi="Times New Roman" w:cs="Times New Roman"/>
                <w:i/>
                <w:sz w:val="28"/>
                <w:szCs w:val="28"/>
              </w:rPr>
              <w:t>, берут тележку, кладут любой продукт и складывают в пакет.</w:t>
            </w:r>
            <w:bookmarkStart w:id="0" w:name="_GoBack"/>
            <w:bookmarkEnd w:id="0"/>
          </w:p>
        </w:tc>
      </w:tr>
      <w:tr w:rsidR="0030576A" w:rsidRPr="0034773D" w:rsidTr="0034773D">
        <w:tc>
          <w:tcPr>
            <w:tcW w:w="1668" w:type="dxa"/>
          </w:tcPr>
          <w:p w:rsidR="0030576A" w:rsidRDefault="0030576A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903" w:type="dxa"/>
          </w:tcPr>
          <w:p w:rsidR="0030576A" w:rsidRDefault="0030576A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вы молодцы! Всех поздравляю с 8 марта,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наступает тепло. Ярко светит солнышко. </w:t>
            </w:r>
          </w:p>
        </w:tc>
      </w:tr>
      <w:tr w:rsidR="0030576A" w:rsidRPr="0034773D" w:rsidTr="0034773D">
        <w:tc>
          <w:tcPr>
            <w:tcW w:w="1668" w:type="dxa"/>
          </w:tcPr>
          <w:p w:rsidR="0030576A" w:rsidRDefault="0030576A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Веснушка</w:t>
            </w:r>
          </w:p>
        </w:tc>
        <w:tc>
          <w:tcPr>
            <w:tcW w:w="7903" w:type="dxa"/>
          </w:tcPr>
          <w:p w:rsidR="0030576A" w:rsidRDefault="0030576A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Мамочка, мы с ребятами хотим поздравить тебя веселым танцем</w:t>
            </w:r>
          </w:p>
          <w:p w:rsidR="0030576A" w:rsidRPr="0030576A" w:rsidRDefault="0030576A" w:rsidP="00305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Танец </w:t>
            </w:r>
            <w:proofErr w:type="spellStart"/>
            <w:r w:rsidRPr="0030576A">
              <w:rPr>
                <w:rFonts w:ascii="Times New Roman" w:hAnsi="Times New Roman" w:cs="Times New Roman"/>
                <w:b/>
                <w:sz w:val="28"/>
                <w:szCs w:val="28"/>
              </w:rPr>
              <w:t>Барбарики</w:t>
            </w:r>
            <w:proofErr w:type="spellEnd"/>
          </w:p>
        </w:tc>
      </w:tr>
      <w:tr w:rsidR="0030576A" w:rsidRPr="0034773D" w:rsidTr="0034773D">
        <w:tc>
          <w:tcPr>
            <w:tcW w:w="1668" w:type="dxa"/>
          </w:tcPr>
          <w:p w:rsidR="0030576A" w:rsidRDefault="0030576A" w:rsidP="0034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30576A" w:rsidRPr="0030576A" w:rsidRDefault="0030576A" w:rsidP="003477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Дарят подарки девочкам, фотографируются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</w:tbl>
    <w:p w:rsidR="0034773D" w:rsidRPr="0034773D" w:rsidRDefault="0034773D" w:rsidP="0034773D">
      <w:pPr>
        <w:rPr>
          <w:rFonts w:ascii="Times New Roman" w:hAnsi="Times New Roman" w:cs="Times New Roman"/>
          <w:sz w:val="28"/>
          <w:szCs w:val="28"/>
        </w:rPr>
      </w:pPr>
    </w:p>
    <w:sectPr w:rsidR="0034773D" w:rsidRPr="0034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32"/>
    <w:rsid w:val="000B520E"/>
    <w:rsid w:val="0030576A"/>
    <w:rsid w:val="0034773D"/>
    <w:rsid w:val="00430A6B"/>
    <w:rsid w:val="00594497"/>
    <w:rsid w:val="00761758"/>
    <w:rsid w:val="007B6C29"/>
    <w:rsid w:val="00836B32"/>
    <w:rsid w:val="009D7C26"/>
    <w:rsid w:val="00AB48FB"/>
    <w:rsid w:val="00E0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Сибирячок</cp:lastModifiedBy>
  <cp:revision>5</cp:revision>
  <dcterms:created xsi:type="dcterms:W3CDTF">2021-02-17T05:30:00Z</dcterms:created>
  <dcterms:modified xsi:type="dcterms:W3CDTF">2021-02-19T04:49:00Z</dcterms:modified>
</cp:coreProperties>
</file>