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C5" w:rsidRPr="00FD6975" w:rsidRDefault="007C64E5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Тема: Мягкий знак после шипящих на конце имён существительных.</w:t>
      </w:r>
    </w:p>
    <w:p w:rsidR="007C64E5" w:rsidRPr="00FD6975" w:rsidRDefault="007C64E5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 xml:space="preserve">Тип урока: </w:t>
      </w:r>
      <w:r w:rsidR="00C25FEE" w:rsidRPr="00FD6975">
        <w:rPr>
          <w:rFonts w:ascii="Times New Roman" w:hAnsi="Times New Roman" w:cs="Times New Roman"/>
          <w:color w:val="000000" w:themeColor="text1"/>
          <w:sz w:val="24"/>
        </w:rPr>
        <w:t>урок «открытия» новых знаний.</w:t>
      </w:r>
    </w:p>
    <w:p w:rsidR="00C25FEE" w:rsidRPr="00FD6975" w:rsidRDefault="00C25FEE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Цель урока: создание условий для формирования умения правильного написания Ь после шипящих на конце имён существительных.</w:t>
      </w:r>
    </w:p>
    <w:p w:rsidR="00434AA6" w:rsidRPr="00FD6975" w:rsidRDefault="007F246A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Задачи:</w:t>
      </w:r>
      <w:r w:rsidR="00434AA6" w:rsidRPr="00FD69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F246A" w:rsidRPr="00FD6975" w:rsidRDefault="00434AA6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О</w:t>
      </w:r>
      <w:r w:rsidR="007F246A" w:rsidRPr="00FD6975">
        <w:rPr>
          <w:rFonts w:ascii="Times New Roman" w:hAnsi="Times New Roman" w:cs="Times New Roman"/>
          <w:color w:val="000000" w:themeColor="text1"/>
          <w:sz w:val="24"/>
        </w:rPr>
        <w:t xml:space="preserve">бразовательные: </w:t>
      </w:r>
      <w:r w:rsidRPr="00FD6975">
        <w:rPr>
          <w:rFonts w:ascii="Times New Roman" w:hAnsi="Times New Roman" w:cs="Times New Roman"/>
          <w:color w:val="000000" w:themeColor="text1"/>
          <w:sz w:val="24"/>
        </w:rPr>
        <w:t>способствовать формированию знаний, умений, навыков учащихся распознавать существительные мужского и женского рода с шипящими на конце; формировать умения находить в словах изучаемую орфограмму и правильно писать их.</w:t>
      </w:r>
    </w:p>
    <w:p w:rsidR="00434AA6" w:rsidRPr="00FD6975" w:rsidRDefault="00434AA6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Развивающие: Развивать орфографическую зоркость при правописании мягкого знака после шипящих на конце имён существительных.</w:t>
      </w:r>
    </w:p>
    <w:p w:rsidR="00434AA6" w:rsidRPr="00FD6975" w:rsidRDefault="00434AA6">
      <w:pPr>
        <w:rPr>
          <w:rFonts w:ascii="Times New Roman" w:hAnsi="Times New Roman" w:cs="Times New Roman"/>
          <w:color w:val="000000" w:themeColor="text1"/>
          <w:sz w:val="24"/>
        </w:rPr>
      </w:pPr>
      <w:r w:rsidRPr="00FD6975">
        <w:rPr>
          <w:rFonts w:ascii="Times New Roman" w:hAnsi="Times New Roman" w:cs="Times New Roman"/>
          <w:color w:val="000000" w:themeColor="text1"/>
          <w:sz w:val="24"/>
        </w:rPr>
        <w:t>Воспитательные: Воспитывать интерес к изучению русского языка, дружеское отношение к окружающим людям.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111"/>
        <w:gridCol w:w="2551"/>
        <w:gridCol w:w="1134"/>
        <w:gridCol w:w="1654"/>
        <w:gridCol w:w="2109"/>
      </w:tblGrid>
      <w:tr w:rsidR="00FD6975" w:rsidRPr="00FD6975" w:rsidTr="004943F9">
        <w:tc>
          <w:tcPr>
            <w:tcW w:w="1526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Этап урока</w:t>
            </w:r>
          </w:p>
        </w:tc>
        <w:tc>
          <w:tcPr>
            <w:tcW w:w="170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Цель этапа</w:t>
            </w:r>
          </w:p>
        </w:tc>
        <w:tc>
          <w:tcPr>
            <w:tcW w:w="411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Деятельность учителя</w:t>
            </w:r>
          </w:p>
        </w:tc>
        <w:tc>
          <w:tcPr>
            <w:tcW w:w="255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Используемые методы, приемы, формы</w:t>
            </w:r>
          </w:p>
        </w:tc>
        <w:tc>
          <w:tcPr>
            <w:tcW w:w="165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Планируемые предметные результаты</w:t>
            </w:r>
          </w:p>
        </w:tc>
        <w:tc>
          <w:tcPr>
            <w:tcW w:w="2109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Формируемые УУД</w:t>
            </w: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Орг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.м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омент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(1-2 мин)</w:t>
            </w:r>
          </w:p>
        </w:tc>
        <w:tc>
          <w:tcPr>
            <w:tcW w:w="170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Проверка готовности обучающихся, их настроя на работу</w:t>
            </w:r>
          </w:p>
        </w:tc>
        <w:tc>
          <w:tcPr>
            <w:tcW w:w="4111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Подарите улыбку друг другу, поделитесь своим хорошим настроением. </w:t>
            </w: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07925" w:rsidRPr="00FD6975" w:rsidRDefault="0060792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(бланк самооценки)</w:t>
            </w:r>
          </w:p>
        </w:tc>
        <w:tc>
          <w:tcPr>
            <w:tcW w:w="255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Актуализация знаний и фиксация затруднений в деятельности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(5-7 мин)</w:t>
            </w:r>
          </w:p>
        </w:tc>
        <w:tc>
          <w:tcPr>
            <w:tcW w:w="170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Готовность и осознание потребности к построению нового способа деятельности</w:t>
            </w:r>
          </w:p>
        </w:tc>
        <w:tc>
          <w:tcPr>
            <w:tcW w:w="4111" w:type="dxa"/>
          </w:tcPr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Прочитайте слова. Определите род, склонение и число существительных в каждом столбике. 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Мышь, дичь, рожь, 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калач, мяч, сторож,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крыш, груш, встреч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плеч, пастбищ, чудовищ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В каких существительных пишется мягкий знак? Почему мягкий знак пишется только в 1 группе слов? Какие звуки произносятся на конце этих слов</w:t>
            </w:r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? Как называются такие звуки? </w:t>
            </w: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Какие шипящие звуки вы </w:t>
            </w: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знаете?</w:t>
            </w:r>
          </w:p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1ст.-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ж.р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ед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.ч</w:t>
            </w:r>
            <w:proofErr w:type="spellEnd"/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ст.-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м.р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ед.ч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ст.-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мн.ч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р.п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1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</w:t>
            </w:r>
            <w:proofErr w:type="spellStart"/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ст</w:t>
            </w:r>
            <w:proofErr w:type="spellEnd"/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р.п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.,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мн.ч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Мягкий знак пишется </w:t>
            </w:r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в существительных 1-го столбика. Звуки Ш</w:t>
            </w:r>
            <w:proofErr w:type="gramStart"/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,Ч</w:t>
            </w:r>
            <w:proofErr w:type="gramEnd"/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Такие звуки называются </w:t>
            </w:r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шипящими.  [Ж], [</w:t>
            </w:r>
            <w:proofErr w:type="gramStart"/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Ш</w:t>
            </w:r>
            <w:proofErr w:type="gramEnd"/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], [Щ’], [Ч’].</w:t>
            </w:r>
          </w:p>
        </w:tc>
        <w:tc>
          <w:tcPr>
            <w:tcW w:w="113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:rsidR="00434AA6" w:rsidRPr="00FD6975" w:rsidRDefault="00486757" w:rsidP="0048675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Определяют род, склонение, число существительных. Различают шипящие звуки.</w:t>
            </w:r>
          </w:p>
        </w:tc>
        <w:tc>
          <w:tcPr>
            <w:tcW w:w="2109" w:type="dxa"/>
          </w:tcPr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Познавательные УУД: владеют приемами анализа и систематизации материала.</w:t>
            </w:r>
          </w:p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Выявление причины затруднения и постановка цели деятельности </w:t>
            </w:r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(3 мин)</w:t>
            </w:r>
          </w:p>
        </w:tc>
        <w:tc>
          <w:tcPr>
            <w:tcW w:w="1701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Выявление места и причины затруднения</w:t>
            </w:r>
          </w:p>
        </w:tc>
        <w:tc>
          <w:tcPr>
            <w:tcW w:w="4111" w:type="dxa"/>
          </w:tcPr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Подумайте и скажите, пожалуйста, какова тема урока? </w:t>
            </w: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- Запишите в тетрадь число и тему урока.</w:t>
            </w: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Сформулируйте цель урока, опираясь на его тему. </w:t>
            </w:r>
          </w:p>
          <w:p w:rsidR="00434AA6" w:rsidRPr="00FD6975" w:rsidRDefault="00434AA6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434AA6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Буква Ь после шипящих в конце существительных.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Научиться 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правильно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писать слова с буквой ь после шипящего в конце существительных. 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Построение проекта выхода из затруднения </w:t>
            </w:r>
            <w:r w:rsidR="0044345D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(5-7 мин)</w:t>
            </w:r>
          </w:p>
        </w:tc>
        <w:tc>
          <w:tcPr>
            <w:tcW w:w="1701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Построение нового способа действий и формирование способностей к его выполнению </w:t>
            </w:r>
          </w:p>
        </w:tc>
        <w:tc>
          <w:tcPr>
            <w:tcW w:w="4111" w:type="dxa"/>
          </w:tcPr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 теперь вспомните, что вы знаете о написании букв с ь после шипящих. </w:t>
            </w: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Заполните таблицу. Слова, записанные на доске, распределите по колонкам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D697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(</w:t>
            </w:r>
            <w:proofErr w:type="gramStart"/>
            <w:r w:rsidRPr="00FD697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т</w:t>
            </w:r>
            <w:proofErr w:type="gramEnd"/>
            <w:r w:rsidRPr="00FD697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аблица выдается каждому ученику)</w:t>
            </w:r>
          </w:p>
          <w:tbl>
            <w:tblPr>
              <w:tblW w:w="451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3198"/>
            </w:tblGrid>
            <w:tr w:rsidR="00FD6975" w:rsidRPr="00FD6975" w:rsidTr="0044345D">
              <w:tc>
                <w:tcPr>
                  <w:tcW w:w="131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FD697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Ь пишется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FD697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  <w:t>Ь не пишется</w:t>
                  </w:r>
                </w:p>
              </w:tc>
            </w:tr>
            <w:tr w:rsidR="00FD6975" w:rsidRPr="00FD6975" w:rsidTr="0044345D">
              <w:tc>
                <w:tcPr>
                  <w:tcW w:w="131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FD69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1"/>
                      <w:lang w:eastAsia="ru-RU"/>
                    </w:rPr>
                    <w:t>На конце существительных …</w:t>
                  </w:r>
                </w:p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1"/>
                      <w:lang w:eastAsia="ru-RU"/>
                    </w:rPr>
                  </w:pPr>
                  <w:r w:rsidRPr="00FD697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1"/>
                      <w:lang w:eastAsia="ru-RU"/>
                    </w:rPr>
                    <w:t>На конце существительных …</w:t>
                  </w:r>
                </w:p>
              </w:tc>
            </w:tr>
            <w:tr w:rsidR="00FD6975" w:rsidRPr="00FD6975" w:rsidTr="0044345D">
              <w:tc>
                <w:tcPr>
                  <w:tcW w:w="131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4345D" w:rsidRPr="00FD6975" w:rsidRDefault="0044345D" w:rsidP="008F6FC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1"/>
                      <w:lang w:eastAsia="ru-RU"/>
                    </w:rPr>
                  </w:pPr>
                </w:p>
              </w:tc>
            </w:tr>
          </w:tbl>
          <w:p w:rsidR="00434AA6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Проверка выполнения (ответы выводятся на экран). Оценивание.</w:t>
            </w:r>
          </w:p>
        </w:tc>
        <w:tc>
          <w:tcPr>
            <w:tcW w:w="2551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13873" w:rsidRPr="00FD6975" w:rsidRDefault="00F13873" w:rsidP="00F138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</w:rPr>
              <w:t xml:space="preserve">Ь пишется на конце существительных </w:t>
            </w:r>
          </w:p>
          <w:p w:rsidR="00F13873" w:rsidRPr="00FD6975" w:rsidRDefault="00F13873" w:rsidP="00F138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3 склонения в форме именительного или винительного падежа</w:t>
            </w:r>
          </w:p>
          <w:p w:rsidR="00F13873" w:rsidRPr="00FD6975" w:rsidRDefault="00F13873" w:rsidP="00F138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Ь не пишется на конце существительных </w:t>
            </w:r>
          </w:p>
          <w:p w:rsidR="00F13873" w:rsidRPr="00FD6975" w:rsidRDefault="00F13873" w:rsidP="00F138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1 склонения во множественном числе</w:t>
            </w:r>
          </w:p>
          <w:p w:rsidR="0044345D" w:rsidRPr="00FD6975" w:rsidRDefault="00F13873" w:rsidP="00F138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2 склонения в единственном и множественном числе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:rsidR="00434AA6" w:rsidRPr="00FD6975" w:rsidRDefault="0048675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Определяют условия написания Ь в конце существительных.</w:t>
            </w:r>
          </w:p>
        </w:tc>
        <w:tc>
          <w:tcPr>
            <w:tcW w:w="2109" w:type="dxa"/>
          </w:tcPr>
          <w:p w:rsidR="00434AA6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Регулятивные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УУД: высказывают предположение на основе наблюд</w:t>
            </w:r>
            <w:r w:rsidR="00486757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ений. Осуществляют самоконтроль и самооценку.</w:t>
            </w: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Принимают и удерживают учебную задачу.</w:t>
            </w: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Познавательные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УУД: соотносят информацию, представленную в разных формах. Владеют приемами анализа и систематизации материала.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Коммуникативные УУД: оформляют свои </w:t>
            </w: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мысли. </w:t>
            </w: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Первичное закрепление</w:t>
            </w:r>
          </w:p>
          <w:p w:rsidR="0044345D" w:rsidRPr="00FD6975" w:rsidRDefault="0044345D" w:rsidP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(10 мин)</w:t>
            </w:r>
          </w:p>
        </w:tc>
        <w:tc>
          <w:tcPr>
            <w:tcW w:w="1701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Усвоение нового способа действий</w:t>
            </w:r>
          </w:p>
        </w:tc>
        <w:tc>
          <w:tcPr>
            <w:tcW w:w="4111" w:type="dxa"/>
          </w:tcPr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Работа по упражнению 81. 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ученик записывает существительные с мягким знаком на конце, 2 ученик записывает существительные без мягкого знака на конце. 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Проверка по слайду. Оценивание. </w:t>
            </w:r>
          </w:p>
          <w:p w:rsidR="00607925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Задание: учитель читает слова, если в этих словах пишется Ь на конце, ученики поднимают руки, если Ь не пишется, никаких действий производить не нужно.</w:t>
            </w:r>
          </w:p>
          <w:p w:rsidR="00434AA6" w:rsidRPr="00FD6975" w:rsidRDefault="00607925" w:rsidP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Стриж, скрипач, печь, дочь, карандаш, сторож, лещ, мышь, уж, мяч, рожь, борщ, овощ, ложь, малыш, молодежь, ночь, врач, нож, дичь, калач, помощь.</w:t>
            </w:r>
            <w:proofErr w:type="gramEnd"/>
          </w:p>
        </w:tc>
        <w:tc>
          <w:tcPr>
            <w:tcW w:w="2551" w:type="dxa"/>
          </w:tcPr>
          <w:p w:rsidR="00434AA6" w:rsidRPr="00FD6975" w:rsidRDefault="004943F9" w:rsidP="004943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Ночь, помощь, вещь, молодежь, дочь, ложь, мощь, блажь, речь.</w:t>
            </w:r>
          </w:p>
          <w:p w:rsidR="004943F9" w:rsidRPr="00FD6975" w:rsidRDefault="004943F9" w:rsidP="004943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Карандаш, гараж, решение задач, луч, капли с крыш, из-за туч, программа передач, много встреч, компот из груш, этаж, рубеж.</w:t>
            </w:r>
            <w:proofErr w:type="gramEnd"/>
          </w:p>
        </w:tc>
        <w:tc>
          <w:tcPr>
            <w:tcW w:w="1134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Беседа </w:t>
            </w:r>
          </w:p>
        </w:tc>
        <w:tc>
          <w:tcPr>
            <w:tcW w:w="1654" w:type="dxa"/>
          </w:tcPr>
          <w:p w:rsidR="00434AA6" w:rsidRPr="00FD6975" w:rsidRDefault="00F138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Определяют условия написания Ь в конце существительных</w:t>
            </w:r>
          </w:p>
        </w:tc>
        <w:tc>
          <w:tcPr>
            <w:tcW w:w="2109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Познавательные УУД: владеют приемами анализа и систематизации материала.</w:t>
            </w: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Регулятивные: оценивают результаты работы, вносят необходимые коррективы в способ действия в случае расхождения эталона. </w:t>
            </w: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Коммуникативные УУД: соблюдают правила речевого поведения.</w:t>
            </w: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Самостоятельная работа с самопроверкой по эталону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(10 – 12 мин)</w:t>
            </w:r>
          </w:p>
        </w:tc>
        <w:tc>
          <w:tcPr>
            <w:tcW w:w="1701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Рефлексия достижения цели</w:t>
            </w:r>
          </w:p>
        </w:tc>
        <w:tc>
          <w:tcPr>
            <w:tcW w:w="4111" w:type="dxa"/>
          </w:tcPr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по упражнению 84</w:t>
            </w:r>
            <w:r w:rsidR="00607925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(аудиозапись)</w:t>
            </w: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607925"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Запишите словосочетания под диктовку. Укажите склонение существительных, обозначьте орфограмму «Мягкий знак после шипящих на конце существительных». 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Проверка по слайду. Оценивание. </w:t>
            </w:r>
          </w:p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Угрюмый сыч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Красивая вещь –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Серая мышь –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Лесная тишь –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Речной лещ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Мясной фарш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Прозвучал туш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Чёрная тушь –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Чуткий камыш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Темно от туч – 1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Новый товарищ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Зеленый плющ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Черепица крыш – 1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Тёмная ночь – 3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Пришёл багаж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943F9" w:rsidRPr="00FD6975" w:rsidRDefault="004943F9" w:rsidP="004943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Солнечный луч – 2 </w:t>
            </w:r>
            <w:proofErr w:type="spell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скл</w:t>
            </w:r>
            <w:proofErr w:type="spell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34AA6" w:rsidRPr="00FD6975" w:rsidRDefault="00434A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654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Определяют склонение существительного, находят в словах изучаемую орфограмму «Мягкий знак после шипящих на конце существительных»</w:t>
            </w:r>
          </w:p>
        </w:tc>
        <w:tc>
          <w:tcPr>
            <w:tcW w:w="2109" w:type="dxa"/>
          </w:tcPr>
          <w:p w:rsidR="00434AA6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Познавательные УУД: владеют приемами анализа и систематизации материала. </w:t>
            </w:r>
          </w:p>
          <w:p w:rsidR="00607925" w:rsidRPr="00FD6975" w:rsidRDefault="006079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Регулятивные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УУД: самостоятельно решают поставленную задачу. Оценивают результаты работы. </w:t>
            </w:r>
          </w:p>
        </w:tc>
      </w:tr>
      <w:tr w:rsidR="00FD6975" w:rsidRPr="00FD6975" w:rsidTr="004943F9">
        <w:tc>
          <w:tcPr>
            <w:tcW w:w="1526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Включение в систему знаний и повторение</w:t>
            </w:r>
          </w:p>
          <w:p w:rsidR="0044345D" w:rsidRPr="00FD6975" w:rsidRDefault="004434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(3 мин)</w:t>
            </w:r>
          </w:p>
        </w:tc>
        <w:tc>
          <w:tcPr>
            <w:tcW w:w="1701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Повторение и закрепление 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bookmarkStart w:id="0" w:name="_GoBack"/>
            <w:bookmarkEnd w:id="0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зученного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Какую цель ставили вначале урока? Достигли мы цели на уроке?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1. В словах какой части речи написание Ь после шипящих зависит от рода, числа, падежа? 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2.У 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существительных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какого склонения Ь после шипящих никогда не пишется? 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3. У </w:t>
            </w: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существительных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какого склонения Ь после шипящих пишется? </w:t>
            </w:r>
          </w:p>
          <w:p w:rsidR="00434AA6" w:rsidRPr="00FD6975" w:rsidRDefault="00434AA6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Узнать, в каких случаях после шипящих пишется мягкий знак у имен существительных</w:t>
            </w: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(СУЩЕСТВИТЕЛЬНОЕ) </w:t>
            </w: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(2скл) </w:t>
            </w: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(3скл)</w:t>
            </w:r>
          </w:p>
        </w:tc>
        <w:tc>
          <w:tcPr>
            <w:tcW w:w="1134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Беседа </w:t>
            </w:r>
          </w:p>
        </w:tc>
        <w:tc>
          <w:tcPr>
            <w:tcW w:w="1654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Знают основные сведения по изученной теме</w:t>
            </w:r>
          </w:p>
        </w:tc>
        <w:tc>
          <w:tcPr>
            <w:tcW w:w="2109" w:type="dxa"/>
          </w:tcPr>
          <w:p w:rsidR="00434AA6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Регулятивные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УУД: делают обобщающий вывод о правописании мягкого знака после шипящих  на конце существительных.</w:t>
            </w: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Коммуникативные</w:t>
            </w:r>
            <w:proofErr w:type="gramEnd"/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УУД: осознанно и произвольно строят речевое высказывание в устной форме.</w:t>
            </w:r>
          </w:p>
        </w:tc>
      </w:tr>
      <w:tr w:rsidR="00FD6975" w:rsidRPr="00FD6975" w:rsidTr="004943F9">
        <w:tc>
          <w:tcPr>
            <w:tcW w:w="1526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Рефлексия деятельности (2-3 мин).</w:t>
            </w:r>
          </w:p>
        </w:tc>
        <w:tc>
          <w:tcPr>
            <w:tcW w:w="1701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Осознание метода преодоления затруднений в деятельности, границ нового применения</w:t>
            </w:r>
          </w:p>
        </w:tc>
        <w:tc>
          <w:tcPr>
            <w:tcW w:w="4111" w:type="dxa"/>
          </w:tcPr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Закончите предложения: сегодня на уроке я узнал …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Теперь я могу…</w:t>
            </w:r>
          </w:p>
          <w:p w:rsidR="00F27CAE" w:rsidRPr="00FD6975" w:rsidRDefault="00F27CAE" w:rsidP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У меня получилось…</w:t>
            </w:r>
          </w:p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А теперь, подсчитайте набранные вами баллы и оцените свою работу. Если набрали от 8-9 баллов – оценка 5, 6-7 б – оценка 4, 4-5 б – оценка 3, меньше 4 баллов – оценка 2.</w:t>
            </w:r>
          </w:p>
        </w:tc>
        <w:tc>
          <w:tcPr>
            <w:tcW w:w="2551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Прием «незаконченное предложение»</w:t>
            </w:r>
          </w:p>
        </w:tc>
        <w:tc>
          <w:tcPr>
            <w:tcW w:w="1654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</w:tcPr>
          <w:p w:rsidR="00F27CAE" w:rsidRPr="00FD6975" w:rsidRDefault="00F27CA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6975">
              <w:rPr>
                <w:rFonts w:ascii="Times New Roman" w:hAnsi="Times New Roman" w:cs="Times New Roman"/>
                <w:color w:val="000000" w:themeColor="text1"/>
                <w:sz w:val="24"/>
              </w:rPr>
              <w:t>Регулятивные УУД: соотносят цели и результаты своей деятельности.</w:t>
            </w:r>
          </w:p>
        </w:tc>
      </w:tr>
    </w:tbl>
    <w:p w:rsidR="00434AA6" w:rsidRPr="007C64E5" w:rsidRDefault="00434AA6" w:rsidP="004943F9">
      <w:pPr>
        <w:rPr>
          <w:rFonts w:ascii="Times New Roman" w:hAnsi="Times New Roman" w:cs="Times New Roman"/>
          <w:sz w:val="24"/>
        </w:rPr>
      </w:pPr>
    </w:p>
    <w:sectPr w:rsidR="00434AA6" w:rsidRPr="007C64E5" w:rsidSect="007C64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142"/>
    <w:multiLevelType w:val="hybridMultilevel"/>
    <w:tmpl w:val="94200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44"/>
    <w:rsid w:val="0000318F"/>
    <w:rsid w:val="00434AA6"/>
    <w:rsid w:val="0044345D"/>
    <w:rsid w:val="00486757"/>
    <w:rsid w:val="004943F9"/>
    <w:rsid w:val="00607925"/>
    <w:rsid w:val="00702E35"/>
    <w:rsid w:val="007604D0"/>
    <w:rsid w:val="007C64E5"/>
    <w:rsid w:val="007F246A"/>
    <w:rsid w:val="009E1544"/>
    <w:rsid w:val="00C25FEE"/>
    <w:rsid w:val="00E76FBB"/>
    <w:rsid w:val="00F13873"/>
    <w:rsid w:val="00F27CAE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6</cp:revision>
  <cp:lastPrinted>2017-03-14T16:06:00Z</cp:lastPrinted>
  <dcterms:created xsi:type="dcterms:W3CDTF">2017-03-14T14:08:00Z</dcterms:created>
  <dcterms:modified xsi:type="dcterms:W3CDTF">2017-12-03T12:41:00Z</dcterms:modified>
</cp:coreProperties>
</file>