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F" w:rsidRDefault="00F60D1F" w:rsidP="00F60D1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16000C">
        <w:rPr>
          <w:rFonts w:ascii="Times New Roman" w:hAnsi="Times New Roman" w:cs="Times New Roman"/>
          <w:sz w:val="36"/>
          <w:szCs w:val="36"/>
        </w:rPr>
        <w:t xml:space="preserve">Муниципальное казенное </w:t>
      </w:r>
      <w:r>
        <w:rPr>
          <w:rFonts w:ascii="Times New Roman" w:hAnsi="Times New Roman" w:cs="Times New Roman"/>
          <w:sz w:val="36"/>
          <w:szCs w:val="36"/>
        </w:rPr>
        <w:t>общеобразовательное</w:t>
      </w:r>
    </w:p>
    <w:p w:rsidR="00F60D1F" w:rsidRPr="0016000C" w:rsidRDefault="00F60D1F" w:rsidP="00F60D1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учреждение </w:t>
      </w:r>
      <w:r w:rsidRPr="0016000C">
        <w:rPr>
          <w:rFonts w:ascii="Times New Roman" w:hAnsi="Times New Roman" w:cs="Times New Roman"/>
          <w:sz w:val="36"/>
          <w:szCs w:val="36"/>
        </w:rPr>
        <w:t>общеобразовательная школа № 7</w:t>
      </w:r>
      <w:r w:rsidRPr="001600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6000C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16000C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16000C">
        <w:rPr>
          <w:rFonts w:ascii="Times New Roman" w:hAnsi="Times New Roman" w:cs="Times New Roman"/>
          <w:sz w:val="36"/>
          <w:szCs w:val="36"/>
        </w:rPr>
        <w:t>С</w:t>
      </w:r>
      <w:r w:rsidR="00502704">
        <w:rPr>
          <w:rFonts w:ascii="Times New Roman" w:hAnsi="Times New Roman" w:cs="Times New Roman"/>
          <w:sz w:val="36"/>
          <w:szCs w:val="36"/>
        </w:rPr>
        <w:t>таромарьевка</w:t>
      </w:r>
      <w:proofErr w:type="spellEnd"/>
      <w:r w:rsidR="0050270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02704">
        <w:rPr>
          <w:rFonts w:ascii="Times New Roman" w:hAnsi="Times New Roman" w:cs="Times New Roman"/>
          <w:sz w:val="36"/>
          <w:szCs w:val="36"/>
        </w:rPr>
        <w:t>Грачевского</w:t>
      </w:r>
      <w:proofErr w:type="spellEnd"/>
      <w:r w:rsidR="00502704">
        <w:rPr>
          <w:rFonts w:ascii="Times New Roman" w:hAnsi="Times New Roman" w:cs="Times New Roman"/>
          <w:sz w:val="36"/>
          <w:szCs w:val="36"/>
        </w:rPr>
        <w:t xml:space="preserve">  муниципального округа</w:t>
      </w:r>
      <w:r w:rsidRPr="0016000C">
        <w:rPr>
          <w:rFonts w:ascii="Times New Roman" w:hAnsi="Times New Roman" w:cs="Times New Roman"/>
          <w:sz w:val="36"/>
          <w:szCs w:val="36"/>
        </w:rPr>
        <w:t xml:space="preserve">, </w:t>
      </w:r>
      <w:r w:rsidRPr="0016000C">
        <w:rPr>
          <w:rFonts w:ascii="Times New Roman" w:hAnsi="Times New Roman" w:cs="Times New Roman"/>
          <w:sz w:val="36"/>
          <w:szCs w:val="36"/>
        </w:rPr>
        <w:br/>
        <w:t>Ставропольского края</w:t>
      </w:r>
    </w:p>
    <w:p w:rsidR="00F60D1F" w:rsidRPr="0016000C" w:rsidRDefault="00F60D1F" w:rsidP="00F60D1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F60D1F" w:rsidRDefault="00F60D1F" w:rsidP="00F60D1F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F60D1F" w:rsidRDefault="00F60D1F" w:rsidP="00F60D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0D1F" w:rsidRDefault="00F60D1F" w:rsidP="00F60D1F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F60D1F" w:rsidRDefault="00F60D1F" w:rsidP="00F60D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0D1F" w:rsidRDefault="00F60D1F" w:rsidP="00F60D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0D1F" w:rsidRDefault="00F60D1F" w:rsidP="00F60D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0D1F" w:rsidRDefault="00F60D1F" w:rsidP="00F60D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0D1F" w:rsidRPr="00F60D1F" w:rsidRDefault="00F60D1F" w:rsidP="00F60D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F60D1F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Викторина «Знатоки природы»</w:t>
      </w:r>
    </w:p>
    <w:p w:rsidR="00F60D1F" w:rsidRP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 w:rsidRPr="00F60D1F"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ХОД  ВИКТОРИНЫ</w:t>
      </w:r>
    </w:p>
    <w:p w:rsidR="00F60D1F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D70F5" w:rsidRDefault="001D70F5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D70F5" w:rsidRPr="008C6C9A" w:rsidRDefault="001D70F5" w:rsidP="001D7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C6C9A">
        <w:rPr>
          <w:rFonts w:ascii="Times New Roman" w:hAnsi="Times New Roman" w:cs="Times New Roman"/>
          <w:sz w:val="28"/>
          <w:szCs w:val="28"/>
        </w:rPr>
        <w:t>Оформила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70F5" w:rsidRDefault="001D70F5" w:rsidP="001D7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6C9A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gramStart"/>
      <w:r w:rsidRPr="008C6C9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1D70F5" w:rsidRDefault="001D70F5" w:rsidP="001D7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C6C9A"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1D70F5" w:rsidRPr="008C6C9A" w:rsidRDefault="001D70F5" w:rsidP="001D7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D70F5" w:rsidRPr="008C6C9A" w:rsidRDefault="001D70F5" w:rsidP="001D7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6C9A">
        <w:rPr>
          <w:rFonts w:ascii="Times New Roman" w:hAnsi="Times New Roman" w:cs="Times New Roman"/>
          <w:sz w:val="28"/>
          <w:szCs w:val="28"/>
        </w:rPr>
        <w:t>Пую</w:t>
      </w:r>
      <w:proofErr w:type="spellEnd"/>
      <w:r w:rsidRPr="008C6C9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:rsidR="001D70F5" w:rsidRPr="008C6C9A" w:rsidRDefault="001D70F5" w:rsidP="001D7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D70F5" w:rsidRDefault="001D70F5" w:rsidP="001D70F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Pr="007E16AC" w:rsidRDefault="00067A50" w:rsidP="00F60D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2021</w:t>
      </w:r>
      <w:bookmarkStart w:id="0" w:name="_GoBack"/>
      <w:bookmarkEnd w:id="0"/>
      <w:r w:rsidR="00F60D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</w:t>
      </w:r>
    </w:p>
    <w:p w:rsidR="00F60D1F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СООБЩЕНИЕ ТЕМЫ.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Ребята, расшифруйте тему нашего урока, разгадав ребус.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891D3" wp14:editId="276F27AB">
            <wp:extent cx="439102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Правильно, это природа. </w:t>
      </w:r>
    </w:p>
    <w:p w:rsidR="00F60D1F" w:rsidRPr="007E16AC" w:rsidRDefault="00F60D1F" w:rsidP="00F60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Природа – сказочный мир, полный загадок и тайн. И только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любознательным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она открывает свои тайны. Чтобы понять её, нужно разбираться в многообразии растительного мира, хорошо знать повадки животных.   Сегодня мы проведём турнир знатоков природы. В нём примут участие пять  команд.</w:t>
      </w: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 должны проявить эрудицию, остроумие, сообразительность, смекалку, также быть очень внимательными и дружными, чтобы прийти к победе.</w:t>
      </w:r>
    </w:p>
    <w:p w:rsidR="00F60D1F" w:rsidRPr="007E16AC" w:rsidRDefault="00F60D1F" w:rsidP="00F60D1F">
      <w:pPr>
        <w:spacing w:line="240" w:lineRule="auto"/>
        <w:ind w:left="1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Дом – это наша планета Земля,</w:t>
      </w:r>
      <w:r w:rsidRPr="007E16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которой прекрасны леса и поля.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этом доме мы с вами живем,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День поработаем, ночь отдохнем.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Утро приходит, солнце встает,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Так год за годом время идет.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Для меня в этом мире нет непогоды. 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Хочу изучать я законы природы.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 мне, человеку, нужна красота,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Как птице в полете нужна высота.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Себя ты законы заставь изучить,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Чтобы природу потом не лечить.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Чтобы жить по законам природы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Их нужно, конечно же, знать!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Нужны для этого годы и годы,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Чтобы частицей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себя ощущать!</w:t>
      </w:r>
    </w:p>
    <w:p w:rsidR="00F60D1F" w:rsidRPr="007E16AC" w:rsidRDefault="00F60D1F" w:rsidP="00F60D1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жюри.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proofErr w:type="gramStart"/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познакомимся.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ПРЕДСТАВЛЕНИЕ КОМАНД.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команд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16A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«Юные экологи»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Капитан: 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команд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E16A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«Защитники природы»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Капитан: 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команд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Pr="007E16A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Друзья природы</w:t>
      </w: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":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Капитан: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III. Разминка. «В мире животных!» 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 каждый правильный ответ 1 балл)</w:t>
      </w:r>
    </w:p>
    <w:p w:rsidR="00F60D1F" w:rsidRPr="007E16AC" w:rsidRDefault="00F60D1F" w:rsidP="00F60D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Полосатая лошадка. (Зебра) 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  питаются цапли? (Лягушками)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Какое насекомое притворяется мертвым при нападении? (Бабочка)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Какая рыба по внешнему виду напоминает шахматную фигуру? (Морской конёк)</w:t>
      </w:r>
    </w:p>
    <w:p w:rsidR="00F60D1F" w:rsidRPr="007E16AC" w:rsidRDefault="00F60D1F" w:rsidP="00F60D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Самая быстроногая птица? (Страус)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Самое крупное животное на суше? (Слон)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рыбы имеют оружие на носу? (Рыба-меч, рыба-пила.)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кого уши на ногах? (Кузнечик)</w:t>
      </w:r>
    </w:p>
    <w:p w:rsidR="00F60D1F" w:rsidRPr="007E16AC" w:rsidRDefault="00F60D1F" w:rsidP="00F60D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зверь, не птица, а нос как спица? (Комар) 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рыбы имеют усики? (Сом, сазан, усач, карп)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Самый известный строитель плотин? (Бобр) 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любит лакомиться кусочками несоленого сала? (Синицы)</w:t>
      </w:r>
    </w:p>
    <w:p w:rsidR="00F60D1F" w:rsidRPr="007E16AC" w:rsidRDefault="00F60D1F" w:rsidP="00F60D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иголках, словно ёж, как зовётся рыба? (Ёрш)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Вредная домашняя бабочка?  (Моль)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кукует у кукушки – самка или самец? (Самец)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Какое животное меняет окраску? (Хамелеон)</w:t>
      </w:r>
    </w:p>
    <w:p w:rsidR="00F60D1F" w:rsidRPr="007E16AC" w:rsidRDefault="00F60D1F" w:rsidP="00F60D1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теряет лось каждую зиму? (Рога) 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какой рыбы острые треугольные зубы? (Пиранья)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Какие насекомые живут семьями?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(Муравьи.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Пчелы)</w:t>
      </w:r>
      <w:proofErr w:type="gramEnd"/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E16A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Птенец</w:t>
      </w:r>
      <w:proofErr w:type="gramEnd"/>
      <w:r w:rsidRPr="007E16A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птицы не знает своей матери? (Птенец кукушки.)</w:t>
      </w:r>
    </w:p>
    <w:p w:rsidR="00F60D1F" w:rsidRPr="007E16AC" w:rsidRDefault="00F60D1F" w:rsidP="00F60D1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Конкурс   «Почтовый ящик»</w:t>
      </w:r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Один человек из каждой команды вытягивает по конверту и вместе с командой готовит ответы на вопросы. Сначала вы зачитываете вслух письмо, затем сообщаете свой ответ.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Вопросы, содержащиеся в конвертах: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хорошо плаваю. Зимою я сплю, зарывшись в ил на дне пруда.  </w:t>
      </w:r>
      <w:r w:rsidRPr="007E16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(Лягушка)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самое большое животное из всех, которые когда-либо жили на Земле. Я больше трёх доисторических динозавров и вешу столько, сколько весят 33 африканских слона. Я слышу и разговариваю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себе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подобными на расстоянии до 60 км. Это происходит потому, что в воде звук распространяется лучше, чем в воздухе. Моё тело имеет очень толстый слой жира, который согревает меня в ледяных водах океана. </w:t>
      </w:r>
      <w:r w:rsidRPr="007E16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(Голубой кит)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«Гнездо, которое строит зверек, называется «ЧАЙНО». Сначала зверёк сплетает из тонких веток и прутьев основание гнезда, затем делает стены, а сверху – крышу. Дома у зверька тепло и чисто. Внутри своё жилище хозяйка выстилает мхом-лишайником, сухими травинками, листьями и шерстью.  В таком гнезде обычно один или два выхода, которые в сильные морозы хозяйка затыкает лёгким лишайником». (Белка)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самое высокое животное в мире. Но в его шее всего 7 позвонков, как в шее человека. Ест он преимущественно листья. Если он хочет достать траву, ему нужно широко расставить ноги, чтобы достать головой до земли.</w:t>
      </w:r>
      <w:r w:rsidRPr="007E16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F60D1F" w:rsidRPr="007E16AC" w:rsidRDefault="00F60D1F" w:rsidP="00F60D1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(Жираф)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«Наша родина - Антарктика. Основную часть жизни мы проводим в море, а для размножения выходим на берег, где образуем большие колонии. Самки несут яйца, а присматривают за яйцами самцы, нося их в своих лапах, чтобы они не касались холодного льда. В самые жестокие морозы мы собираемся в кружок. Кто мы?» (Пингвины)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«У меня головка в чёрной шапочке, спинка, крылья и хвост тёмные, а грудка ярко-жёлтая, будто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жёлтый </w:t>
      </w:r>
      <w:proofErr w:type="spell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жилетик</w:t>
      </w:r>
      <w:proofErr w:type="spell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нарядилась. Летом я питаюсь жучками, червячками, а зимой, ем всё: зёрнышки, крошки хлеба, варёные овощи. Но особенно я люблю несолёное сало. Догадались, кто я?». (Синица)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«У меня жёлтые надкрылья с чёрными полосами. От врагов я защищаюсь едкой жидкостью с неприятным раздражающим запахом. Люблю лакомиться зеленью томатов, баклажанов, но больше всего люблю картофель. А детки мои – личинки красного цвета – очень прожорливы. Кто я?».  (Колорадский жук). </w:t>
      </w:r>
    </w:p>
    <w:p w:rsidR="00F60D1F" w:rsidRPr="007E16AC" w:rsidRDefault="00F60D1F" w:rsidP="00F60D1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отлично переносит суровый климат, морозы, засуху. Летом он выдерживает без воды 5 дней, а зимой – 20. После столь продолжительной жажды он выпивает до 120 литров воды.</w:t>
      </w:r>
      <w:r w:rsidRPr="007E16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(Верблюд.)</w:t>
      </w:r>
    </w:p>
    <w:p w:rsidR="00F60D1F" w:rsidRPr="007E16AC" w:rsidRDefault="00F60D1F" w:rsidP="00F60D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ни хитрость, ни быстрота, тогда он падает на спину и обороняется сильными задними ногами. (Заяц)</w:t>
      </w:r>
    </w:p>
    <w:p w:rsidR="00F60D1F" w:rsidRPr="007E16AC" w:rsidRDefault="00F60D1F" w:rsidP="00F60D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Французский натуралист Жорж Луи Бюффон так охарактеризовал этих животных: «Мерзкий лик, дикий вид, устрашающий голос, невыносимый запах, коварный нрав». Живут эти животные стаями. Этих зверей называют санитарами леса. (Волки.)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E16A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</w:t>
      </w: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Конкурс.</w:t>
      </w:r>
      <w:proofErr w:type="gramEnd"/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Игра «Четвёртый лишний».  Вычеркни лишние. Объясни – ПОЧЕМУ?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Клён, рябина, ель, тюльпан. Так как …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Берёза, дуб, шиповник, тополь. Так как …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Осина, липа, дуб, ель. Так как …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Липа, осина, клён, яблоня. Так как …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Клубника, роза, ландыш, фиалка. Так как …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</w:t>
      </w: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Конкурс капитанов. «Да-нет»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Вопросы:</w:t>
      </w:r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Верите ли вы, что бабочка трижды меняет своё обличье, прежде чем стать взрослой?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(Да.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Сначала – гусеница, далее гусеница превращается в куколку, а из куколки вылетает бабочка).</w:t>
      </w:r>
      <w:proofErr w:type="gramEnd"/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Верите ли вы, что зайцу с горы бежать удобнее? (Нет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proofErr w:type="gramEnd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адние ноги у зайца длиннее. </w:t>
      </w:r>
      <w:proofErr w:type="gramStart"/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Поэтому ему удобнее бежать в гору, а с горы он скатывается.)</w:t>
      </w:r>
      <w:proofErr w:type="gramEnd"/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Верите ли вы, что самая крупная и высокая трава на земле – банан? (Да).</w:t>
      </w:r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Верите ли вы, что липкий сок, который выделяют хвойные растения, называется смолой? (Да.)</w:t>
      </w:r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Верите ли вы, что кошку в народе называют «врачом без диплома»? (Да.)</w:t>
      </w:r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 Верите ли вы, что в переводе с итальянского слово «помидор» означает «золотое яблоко»? (Да.)</w:t>
      </w:r>
    </w:p>
    <w:p w:rsidR="00F60D1F" w:rsidRPr="007E16AC" w:rsidRDefault="00F60D1F" w:rsidP="00F60D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7 .Правда ли, что крокодилы могут взбираться на деревья? (Нет)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Ребусы.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844EB6" wp14:editId="19CC5331">
            <wp:extent cx="2819400" cy="1419225"/>
            <wp:effectExtent l="0" t="0" r="0" b="9525"/>
            <wp:docPr id="2" name="Picture 4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67" cy="14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E16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A045AF" wp14:editId="759E1DF7">
            <wp:extent cx="2953055" cy="1476375"/>
            <wp:effectExtent l="0" t="0" r="0" b="0"/>
            <wp:docPr id="3" name="Picture 4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4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78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F0934D" wp14:editId="214FD381">
            <wp:simplePos x="0" y="0"/>
            <wp:positionH relativeFrom="column">
              <wp:posOffset>-19050</wp:posOffset>
            </wp:positionH>
            <wp:positionV relativeFrom="paragraph">
              <wp:posOffset>229870</wp:posOffset>
            </wp:positionV>
            <wp:extent cx="2646045" cy="1143000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E71D03C" wp14:editId="3F4E5581">
            <wp:simplePos x="0" y="0"/>
            <wp:positionH relativeFrom="column">
              <wp:posOffset>47625</wp:posOffset>
            </wp:positionH>
            <wp:positionV relativeFrom="paragraph">
              <wp:posOffset>100965</wp:posOffset>
            </wp:positionV>
            <wp:extent cx="2581275" cy="12477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VIII</w:t>
      </w: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Своя игра.</w:t>
      </w:r>
    </w:p>
    <w:p w:rsidR="00F60D1F" w:rsidRPr="007E16AC" w:rsidRDefault="00F60D1F" w:rsidP="00F60D1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E16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7E16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Х. Обобщение.</w:t>
      </w:r>
    </w:p>
    <w:p w:rsidR="00F60D1F" w:rsidRPr="007E16AC" w:rsidRDefault="00F60D1F" w:rsidP="00F6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много знаете о природе и поняли, как важно бережно относиться к ней. Постарайтесь, пребывая на природе, пользоваться правилом: прежде чем что-то сделать, подумай, не навредишь ли ты природе. А может, без этого ты сможешь обойтись? </w:t>
      </w:r>
    </w:p>
    <w:p w:rsidR="00F60D1F" w:rsidRPr="007E16AC" w:rsidRDefault="00F60D1F" w:rsidP="00F6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наш дом, нам здесь жить, пить эту воду, дышать этим воздухом. Всё на этой земле должно быть нам родное: и маленький ручеёк, и кудрявая берёза. А вокруг столько жестокости, равнодушия к природе. Леса, реки, луга оказываются на краю гибели. И наша задача – предотвратить всё это.</w:t>
      </w:r>
    </w:p>
    <w:p w:rsidR="00F60D1F" w:rsidRPr="007E16AC" w:rsidRDefault="00F60D1F" w:rsidP="00F6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проблем пока не решить, но кое-что вы можете сделать: посадить дерево, подкармливать птиц и зверей зимой, взять под охрану муравейник, поляну. Тогда лес отблагодарит вас своей щедростью.</w:t>
      </w:r>
    </w:p>
    <w:p w:rsidR="00F60D1F" w:rsidRPr="007E16AC" w:rsidRDefault="00F60D1F" w:rsidP="00F60D1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6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землю. Берегите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Жаворонка в голубом зените,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Бабочку на листьях повилики,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проталинках солнечные блики,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камнях играющего краба,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пустыней тень от баобаба,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Ястреба, парящего над полем,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Ясный месяц над речным покоем,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Ласточку, мелькающую в жите,</w:t>
      </w:r>
    </w:p>
    <w:p w:rsidR="00F60D1F" w:rsidRPr="007E16AC" w:rsidRDefault="00F60D1F" w:rsidP="00F60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землю! Берегите!</w:t>
      </w:r>
    </w:p>
    <w:p w:rsidR="00F60D1F" w:rsidRPr="007E16AC" w:rsidRDefault="00F60D1F" w:rsidP="00F60D1F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60D1F" w:rsidRDefault="00F60D1F" w:rsidP="00F60D1F">
      <w:pPr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D6472" w:rsidRDefault="008D6472"/>
    <w:sectPr w:rsidR="008D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0943"/>
    <w:multiLevelType w:val="hybridMultilevel"/>
    <w:tmpl w:val="CC741A06"/>
    <w:lvl w:ilvl="0" w:tplc="B4246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53"/>
    <w:rsid w:val="00000A32"/>
    <w:rsid w:val="000107CA"/>
    <w:rsid w:val="000111EC"/>
    <w:rsid w:val="00011686"/>
    <w:rsid w:val="00015080"/>
    <w:rsid w:val="00022243"/>
    <w:rsid w:val="0003057D"/>
    <w:rsid w:val="000308C0"/>
    <w:rsid w:val="00030A53"/>
    <w:rsid w:val="0003108A"/>
    <w:rsid w:val="00031F62"/>
    <w:rsid w:val="00033876"/>
    <w:rsid w:val="000371F9"/>
    <w:rsid w:val="00037EEE"/>
    <w:rsid w:val="00040F6D"/>
    <w:rsid w:val="00047247"/>
    <w:rsid w:val="0005055A"/>
    <w:rsid w:val="00050A28"/>
    <w:rsid w:val="00054740"/>
    <w:rsid w:val="00057A33"/>
    <w:rsid w:val="00060C9F"/>
    <w:rsid w:val="00062C0F"/>
    <w:rsid w:val="0006626B"/>
    <w:rsid w:val="000666A4"/>
    <w:rsid w:val="00067A50"/>
    <w:rsid w:val="00067B53"/>
    <w:rsid w:val="00075B39"/>
    <w:rsid w:val="0007667B"/>
    <w:rsid w:val="00080324"/>
    <w:rsid w:val="00080942"/>
    <w:rsid w:val="00082BE7"/>
    <w:rsid w:val="00087984"/>
    <w:rsid w:val="00087BF2"/>
    <w:rsid w:val="00087CFE"/>
    <w:rsid w:val="000905E7"/>
    <w:rsid w:val="00092716"/>
    <w:rsid w:val="00097518"/>
    <w:rsid w:val="0009778A"/>
    <w:rsid w:val="00097CA6"/>
    <w:rsid w:val="00097E08"/>
    <w:rsid w:val="000A0BA4"/>
    <w:rsid w:val="000A2E89"/>
    <w:rsid w:val="000A4D9C"/>
    <w:rsid w:val="000A5774"/>
    <w:rsid w:val="000A673D"/>
    <w:rsid w:val="000B0326"/>
    <w:rsid w:val="000B2AEE"/>
    <w:rsid w:val="000B2DB0"/>
    <w:rsid w:val="000B3F1C"/>
    <w:rsid w:val="000B4676"/>
    <w:rsid w:val="000C3378"/>
    <w:rsid w:val="000C4EEC"/>
    <w:rsid w:val="000C6109"/>
    <w:rsid w:val="000D032D"/>
    <w:rsid w:val="000D4533"/>
    <w:rsid w:val="000D4539"/>
    <w:rsid w:val="000D5D78"/>
    <w:rsid w:val="000D5E1F"/>
    <w:rsid w:val="000D6F21"/>
    <w:rsid w:val="000E0169"/>
    <w:rsid w:val="000E5CD3"/>
    <w:rsid w:val="000F2B8C"/>
    <w:rsid w:val="000F50AA"/>
    <w:rsid w:val="00101B18"/>
    <w:rsid w:val="00103210"/>
    <w:rsid w:val="00105304"/>
    <w:rsid w:val="00112347"/>
    <w:rsid w:val="00113FF7"/>
    <w:rsid w:val="00123661"/>
    <w:rsid w:val="00125E7C"/>
    <w:rsid w:val="001307B0"/>
    <w:rsid w:val="0013080D"/>
    <w:rsid w:val="00134B9C"/>
    <w:rsid w:val="00134F6B"/>
    <w:rsid w:val="001352B7"/>
    <w:rsid w:val="00140BDC"/>
    <w:rsid w:val="001412E8"/>
    <w:rsid w:val="0014207D"/>
    <w:rsid w:val="00145359"/>
    <w:rsid w:val="00150D44"/>
    <w:rsid w:val="00153286"/>
    <w:rsid w:val="00153F3B"/>
    <w:rsid w:val="001552C1"/>
    <w:rsid w:val="00171047"/>
    <w:rsid w:val="00172F9A"/>
    <w:rsid w:val="0017569D"/>
    <w:rsid w:val="00176144"/>
    <w:rsid w:val="00180562"/>
    <w:rsid w:val="00181A29"/>
    <w:rsid w:val="00184236"/>
    <w:rsid w:val="00184CE1"/>
    <w:rsid w:val="001901C2"/>
    <w:rsid w:val="00190801"/>
    <w:rsid w:val="00190A02"/>
    <w:rsid w:val="00194B4D"/>
    <w:rsid w:val="00195ACF"/>
    <w:rsid w:val="001978E2"/>
    <w:rsid w:val="001B1249"/>
    <w:rsid w:val="001B20AC"/>
    <w:rsid w:val="001B34AA"/>
    <w:rsid w:val="001B7027"/>
    <w:rsid w:val="001C1C9C"/>
    <w:rsid w:val="001C47C7"/>
    <w:rsid w:val="001C49F1"/>
    <w:rsid w:val="001D1D8D"/>
    <w:rsid w:val="001D2211"/>
    <w:rsid w:val="001D4F35"/>
    <w:rsid w:val="001D5702"/>
    <w:rsid w:val="001D61CD"/>
    <w:rsid w:val="001D67BB"/>
    <w:rsid w:val="001D70F5"/>
    <w:rsid w:val="001E0B78"/>
    <w:rsid w:val="001E1A56"/>
    <w:rsid w:val="001E23FB"/>
    <w:rsid w:val="001E2745"/>
    <w:rsid w:val="001E3ED4"/>
    <w:rsid w:val="001E622D"/>
    <w:rsid w:val="001F113E"/>
    <w:rsid w:val="001F1CCF"/>
    <w:rsid w:val="001F5178"/>
    <w:rsid w:val="001F7239"/>
    <w:rsid w:val="00201E48"/>
    <w:rsid w:val="00202365"/>
    <w:rsid w:val="00204BD7"/>
    <w:rsid w:val="00211C1D"/>
    <w:rsid w:val="002131AF"/>
    <w:rsid w:val="002139EF"/>
    <w:rsid w:val="00213ECC"/>
    <w:rsid w:val="00214533"/>
    <w:rsid w:val="002165EC"/>
    <w:rsid w:val="0021718D"/>
    <w:rsid w:val="00220234"/>
    <w:rsid w:val="0022318A"/>
    <w:rsid w:val="00232498"/>
    <w:rsid w:val="00236171"/>
    <w:rsid w:val="0023677A"/>
    <w:rsid w:val="00237F8F"/>
    <w:rsid w:val="00241F11"/>
    <w:rsid w:val="002432FC"/>
    <w:rsid w:val="0024360D"/>
    <w:rsid w:val="00250576"/>
    <w:rsid w:val="00251075"/>
    <w:rsid w:val="00257C8B"/>
    <w:rsid w:val="00260323"/>
    <w:rsid w:val="00260F36"/>
    <w:rsid w:val="00261EF1"/>
    <w:rsid w:val="00261F9C"/>
    <w:rsid w:val="00265A02"/>
    <w:rsid w:val="00266E46"/>
    <w:rsid w:val="0027192F"/>
    <w:rsid w:val="00276AF5"/>
    <w:rsid w:val="00276ED2"/>
    <w:rsid w:val="00277F64"/>
    <w:rsid w:val="002817FC"/>
    <w:rsid w:val="00282F26"/>
    <w:rsid w:val="00284490"/>
    <w:rsid w:val="002876A2"/>
    <w:rsid w:val="00287BAE"/>
    <w:rsid w:val="0029205F"/>
    <w:rsid w:val="00293F88"/>
    <w:rsid w:val="002A07E2"/>
    <w:rsid w:val="002A74FA"/>
    <w:rsid w:val="002B07D3"/>
    <w:rsid w:val="002B3DE4"/>
    <w:rsid w:val="002B7E4E"/>
    <w:rsid w:val="002B7E65"/>
    <w:rsid w:val="002C1209"/>
    <w:rsid w:val="002C242A"/>
    <w:rsid w:val="002C43AD"/>
    <w:rsid w:val="002D0A28"/>
    <w:rsid w:val="002D4193"/>
    <w:rsid w:val="002D439F"/>
    <w:rsid w:val="002D46CA"/>
    <w:rsid w:val="002D77A8"/>
    <w:rsid w:val="002D7DA3"/>
    <w:rsid w:val="002E1065"/>
    <w:rsid w:val="002E1D08"/>
    <w:rsid w:val="002E3DA3"/>
    <w:rsid w:val="002E4601"/>
    <w:rsid w:val="002E5926"/>
    <w:rsid w:val="002E5F31"/>
    <w:rsid w:val="002E7363"/>
    <w:rsid w:val="002E7DB0"/>
    <w:rsid w:val="002F1658"/>
    <w:rsid w:val="002F3DE4"/>
    <w:rsid w:val="002F4ACD"/>
    <w:rsid w:val="002F7580"/>
    <w:rsid w:val="002F7CF3"/>
    <w:rsid w:val="00301181"/>
    <w:rsid w:val="00304286"/>
    <w:rsid w:val="003045A2"/>
    <w:rsid w:val="00305D85"/>
    <w:rsid w:val="00306FC6"/>
    <w:rsid w:val="00310A90"/>
    <w:rsid w:val="003110C0"/>
    <w:rsid w:val="00311271"/>
    <w:rsid w:val="00312D76"/>
    <w:rsid w:val="00313F6E"/>
    <w:rsid w:val="00321E5F"/>
    <w:rsid w:val="003269F3"/>
    <w:rsid w:val="00330363"/>
    <w:rsid w:val="00330650"/>
    <w:rsid w:val="00332D9E"/>
    <w:rsid w:val="00340218"/>
    <w:rsid w:val="003405A2"/>
    <w:rsid w:val="00340C2C"/>
    <w:rsid w:val="0034459D"/>
    <w:rsid w:val="00344BEE"/>
    <w:rsid w:val="00350604"/>
    <w:rsid w:val="0035335F"/>
    <w:rsid w:val="003568B7"/>
    <w:rsid w:val="00357EF1"/>
    <w:rsid w:val="003612ED"/>
    <w:rsid w:val="00370391"/>
    <w:rsid w:val="00370A2D"/>
    <w:rsid w:val="00371119"/>
    <w:rsid w:val="003724DE"/>
    <w:rsid w:val="00372A6A"/>
    <w:rsid w:val="00372CA8"/>
    <w:rsid w:val="0037394E"/>
    <w:rsid w:val="003760BD"/>
    <w:rsid w:val="0037741D"/>
    <w:rsid w:val="0038543E"/>
    <w:rsid w:val="00385918"/>
    <w:rsid w:val="003863CB"/>
    <w:rsid w:val="00386F07"/>
    <w:rsid w:val="00387517"/>
    <w:rsid w:val="00390A0A"/>
    <w:rsid w:val="00391339"/>
    <w:rsid w:val="003930B8"/>
    <w:rsid w:val="00394E4A"/>
    <w:rsid w:val="0039579D"/>
    <w:rsid w:val="003A2A77"/>
    <w:rsid w:val="003B1841"/>
    <w:rsid w:val="003B1AC7"/>
    <w:rsid w:val="003B3F8D"/>
    <w:rsid w:val="003B789B"/>
    <w:rsid w:val="003C0E1D"/>
    <w:rsid w:val="003C20F5"/>
    <w:rsid w:val="003D3963"/>
    <w:rsid w:val="003D61DF"/>
    <w:rsid w:val="003D6467"/>
    <w:rsid w:val="003E0C7E"/>
    <w:rsid w:val="003E0FEC"/>
    <w:rsid w:val="003E54B7"/>
    <w:rsid w:val="003E6925"/>
    <w:rsid w:val="003F4CD4"/>
    <w:rsid w:val="003F531D"/>
    <w:rsid w:val="003F6199"/>
    <w:rsid w:val="004019E7"/>
    <w:rsid w:val="00402C39"/>
    <w:rsid w:val="004038EE"/>
    <w:rsid w:val="00404069"/>
    <w:rsid w:val="00404911"/>
    <w:rsid w:val="004049EE"/>
    <w:rsid w:val="00406173"/>
    <w:rsid w:val="00406F43"/>
    <w:rsid w:val="004221EC"/>
    <w:rsid w:val="00425967"/>
    <w:rsid w:val="00425B5D"/>
    <w:rsid w:val="00431413"/>
    <w:rsid w:val="00431939"/>
    <w:rsid w:val="00433E91"/>
    <w:rsid w:val="0043581A"/>
    <w:rsid w:val="004450CC"/>
    <w:rsid w:val="00460AB6"/>
    <w:rsid w:val="00462218"/>
    <w:rsid w:val="00464A3C"/>
    <w:rsid w:val="00474B1C"/>
    <w:rsid w:val="004776F9"/>
    <w:rsid w:val="00477F63"/>
    <w:rsid w:val="00482E9A"/>
    <w:rsid w:val="004830AC"/>
    <w:rsid w:val="00490BE7"/>
    <w:rsid w:val="00497752"/>
    <w:rsid w:val="004A0F25"/>
    <w:rsid w:val="004A7B66"/>
    <w:rsid w:val="004B2AA1"/>
    <w:rsid w:val="004B33BE"/>
    <w:rsid w:val="004B38E6"/>
    <w:rsid w:val="004B3D6D"/>
    <w:rsid w:val="004B48B9"/>
    <w:rsid w:val="004B4FEA"/>
    <w:rsid w:val="004B6038"/>
    <w:rsid w:val="004B6DE0"/>
    <w:rsid w:val="004C1000"/>
    <w:rsid w:val="004C138A"/>
    <w:rsid w:val="004C1505"/>
    <w:rsid w:val="004D19F3"/>
    <w:rsid w:val="004D2B4F"/>
    <w:rsid w:val="004D59D9"/>
    <w:rsid w:val="004E3BE0"/>
    <w:rsid w:val="004E3D0D"/>
    <w:rsid w:val="004E77BB"/>
    <w:rsid w:val="004F267A"/>
    <w:rsid w:val="004F35C1"/>
    <w:rsid w:val="00502704"/>
    <w:rsid w:val="005032F9"/>
    <w:rsid w:val="00503AF6"/>
    <w:rsid w:val="005062E5"/>
    <w:rsid w:val="0051073E"/>
    <w:rsid w:val="00515318"/>
    <w:rsid w:val="00515AAE"/>
    <w:rsid w:val="00522F06"/>
    <w:rsid w:val="00524AD8"/>
    <w:rsid w:val="00524D7E"/>
    <w:rsid w:val="005267A7"/>
    <w:rsid w:val="005312F0"/>
    <w:rsid w:val="0053245D"/>
    <w:rsid w:val="00537926"/>
    <w:rsid w:val="005412D7"/>
    <w:rsid w:val="005415D8"/>
    <w:rsid w:val="00541CE6"/>
    <w:rsid w:val="00542EDA"/>
    <w:rsid w:val="0055079F"/>
    <w:rsid w:val="00556565"/>
    <w:rsid w:val="00561242"/>
    <w:rsid w:val="00563FEB"/>
    <w:rsid w:val="00570364"/>
    <w:rsid w:val="00571883"/>
    <w:rsid w:val="0057317F"/>
    <w:rsid w:val="0057396B"/>
    <w:rsid w:val="00575B4A"/>
    <w:rsid w:val="00576F31"/>
    <w:rsid w:val="005774A4"/>
    <w:rsid w:val="005948C3"/>
    <w:rsid w:val="00594989"/>
    <w:rsid w:val="00596417"/>
    <w:rsid w:val="005B2F51"/>
    <w:rsid w:val="005B3725"/>
    <w:rsid w:val="005B3F58"/>
    <w:rsid w:val="005B5612"/>
    <w:rsid w:val="005B6358"/>
    <w:rsid w:val="005B70A0"/>
    <w:rsid w:val="005B75FD"/>
    <w:rsid w:val="005C0CAC"/>
    <w:rsid w:val="005C13DF"/>
    <w:rsid w:val="005C2465"/>
    <w:rsid w:val="005C3533"/>
    <w:rsid w:val="005C4672"/>
    <w:rsid w:val="005C52A9"/>
    <w:rsid w:val="005C5706"/>
    <w:rsid w:val="005C6078"/>
    <w:rsid w:val="005C7FD7"/>
    <w:rsid w:val="005D1202"/>
    <w:rsid w:val="005D12EC"/>
    <w:rsid w:val="005D279E"/>
    <w:rsid w:val="005D3E24"/>
    <w:rsid w:val="005D5497"/>
    <w:rsid w:val="005D7825"/>
    <w:rsid w:val="005E0091"/>
    <w:rsid w:val="005E07B8"/>
    <w:rsid w:val="005E19D8"/>
    <w:rsid w:val="005E2F1D"/>
    <w:rsid w:val="005E3E81"/>
    <w:rsid w:val="005E4EFD"/>
    <w:rsid w:val="005E6EFA"/>
    <w:rsid w:val="005E7A0A"/>
    <w:rsid w:val="005F29C2"/>
    <w:rsid w:val="005F2CE9"/>
    <w:rsid w:val="005F3DC1"/>
    <w:rsid w:val="005F5C4F"/>
    <w:rsid w:val="005F64A7"/>
    <w:rsid w:val="005F704E"/>
    <w:rsid w:val="006025DD"/>
    <w:rsid w:val="00602ACA"/>
    <w:rsid w:val="006032D3"/>
    <w:rsid w:val="006037EA"/>
    <w:rsid w:val="00603D12"/>
    <w:rsid w:val="00605DDD"/>
    <w:rsid w:val="00605FED"/>
    <w:rsid w:val="00612117"/>
    <w:rsid w:val="00616B69"/>
    <w:rsid w:val="00617A82"/>
    <w:rsid w:val="00620D98"/>
    <w:rsid w:val="00622AF5"/>
    <w:rsid w:val="00625536"/>
    <w:rsid w:val="00625E68"/>
    <w:rsid w:val="0063152A"/>
    <w:rsid w:val="00637B54"/>
    <w:rsid w:val="006403FA"/>
    <w:rsid w:val="006443EB"/>
    <w:rsid w:val="00645082"/>
    <w:rsid w:val="006477B5"/>
    <w:rsid w:val="00651728"/>
    <w:rsid w:val="0065611B"/>
    <w:rsid w:val="006623BA"/>
    <w:rsid w:val="00670868"/>
    <w:rsid w:val="0067232C"/>
    <w:rsid w:val="006737E6"/>
    <w:rsid w:val="006743AC"/>
    <w:rsid w:val="00677E6C"/>
    <w:rsid w:val="00680480"/>
    <w:rsid w:val="0068162A"/>
    <w:rsid w:val="00682535"/>
    <w:rsid w:val="0068317D"/>
    <w:rsid w:val="00684E4F"/>
    <w:rsid w:val="00686D31"/>
    <w:rsid w:val="00692D38"/>
    <w:rsid w:val="00694DB9"/>
    <w:rsid w:val="0069520C"/>
    <w:rsid w:val="00695C72"/>
    <w:rsid w:val="00696725"/>
    <w:rsid w:val="006A256D"/>
    <w:rsid w:val="006A59BE"/>
    <w:rsid w:val="006A7DC3"/>
    <w:rsid w:val="006B009C"/>
    <w:rsid w:val="006B1803"/>
    <w:rsid w:val="006B3225"/>
    <w:rsid w:val="006B55E9"/>
    <w:rsid w:val="006B6966"/>
    <w:rsid w:val="006C31DA"/>
    <w:rsid w:val="006C7D5D"/>
    <w:rsid w:val="006D1B1C"/>
    <w:rsid w:val="006D1EC9"/>
    <w:rsid w:val="006D2320"/>
    <w:rsid w:val="006D23B1"/>
    <w:rsid w:val="006D26C8"/>
    <w:rsid w:val="006D278A"/>
    <w:rsid w:val="006D29D1"/>
    <w:rsid w:val="006D5230"/>
    <w:rsid w:val="006E1777"/>
    <w:rsid w:val="006E665C"/>
    <w:rsid w:val="006E7D17"/>
    <w:rsid w:val="006F1CAE"/>
    <w:rsid w:val="006F1EB6"/>
    <w:rsid w:val="006F2821"/>
    <w:rsid w:val="006F5C64"/>
    <w:rsid w:val="006F6B6A"/>
    <w:rsid w:val="007025F2"/>
    <w:rsid w:val="00705ED6"/>
    <w:rsid w:val="00707D3C"/>
    <w:rsid w:val="00713A8A"/>
    <w:rsid w:val="00717DAA"/>
    <w:rsid w:val="00720B48"/>
    <w:rsid w:val="007253AA"/>
    <w:rsid w:val="00725788"/>
    <w:rsid w:val="00727C57"/>
    <w:rsid w:val="00732151"/>
    <w:rsid w:val="007325F4"/>
    <w:rsid w:val="0073510F"/>
    <w:rsid w:val="00737961"/>
    <w:rsid w:val="0074050D"/>
    <w:rsid w:val="00740516"/>
    <w:rsid w:val="00742BA4"/>
    <w:rsid w:val="00743CCF"/>
    <w:rsid w:val="00746324"/>
    <w:rsid w:val="00746879"/>
    <w:rsid w:val="00747F14"/>
    <w:rsid w:val="00751D4F"/>
    <w:rsid w:val="00752525"/>
    <w:rsid w:val="0075346F"/>
    <w:rsid w:val="00755FCA"/>
    <w:rsid w:val="007575A4"/>
    <w:rsid w:val="00757848"/>
    <w:rsid w:val="00762739"/>
    <w:rsid w:val="007649F5"/>
    <w:rsid w:val="007700FD"/>
    <w:rsid w:val="00770E0E"/>
    <w:rsid w:val="007730E8"/>
    <w:rsid w:val="00776A64"/>
    <w:rsid w:val="00776B0B"/>
    <w:rsid w:val="00782D2A"/>
    <w:rsid w:val="007832EA"/>
    <w:rsid w:val="00783FA4"/>
    <w:rsid w:val="0078404B"/>
    <w:rsid w:val="00786417"/>
    <w:rsid w:val="007875C9"/>
    <w:rsid w:val="0079052F"/>
    <w:rsid w:val="00790EE8"/>
    <w:rsid w:val="007916DE"/>
    <w:rsid w:val="007A3404"/>
    <w:rsid w:val="007A4108"/>
    <w:rsid w:val="007A585E"/>
    <w:rsid w:val="007B213E"/>
    <w:rsid w:val="007B4DC5"/>
    <w:rsid w:val="007B5624"/>
    <w:rsid w:val="007B5726"/>
    <w:rsid w:val="007B7119"/>
    <w:rsid w:val="007C02C8"/>
    <w:rsid w:val="007C1361"/>
    <w:rsid w:val="007C5036"/>
    <w:rsid w:val="007C58A6"/>
    <w:rsid w:val="007C73A7"/>
    <w:rsid w:val="007C7643"/>
    <w:rsid w:val="007E0AC4"/>
    <w:rsid w:val="007E1F87"/>
    <w:rsid w:val="007E3C69"/>
    <w:rsid w:val="007E6028"/>
    <w:rsid w:val="007E723E"/>
    <w:rsid w:val="007F13F0"/>
    <w:rsid w:val="007F26DA"/>
    <w:rsid w:val="007F3DA0"/>
    <w:rsid w:val="007F40B3"/>
    <w:rsid w:val="007F4654"/>
    <w:rsid w:val="007F67A0"/>
    <w:rsid w:val="007F74FA"/>
    <w:rsid w:val="00801656"/>
    <w:rsid w:val="0080230E"/>
    <w:rsid w:val="00804FE3"/>
    <w:rsid w:val="00805F9F"/>
    <w:rsid w:val="00811D96"/>
    <w:rsid w:val="00816B34"/>
    <w:rsid w:val="00816C9F"/>
    <w:rsid w:val="008247C7"/>
    <w:rsid w:val="0082586C"/>
    <w:rsid w:val="00827DF9"/>
    <w:rsid w:val="00830EE0"/>
    <w:rsid w:val="00835975"/>
    <w:rsid w:val="00836FDC"/>
    <w:rsid w:val="00840574"/>
    <w:rsid w:val="0084072F"/>
    <w:rsid w:val="00841891"/>
    <w:rsid w:val="00843AED"/>
    <w:rsid w:val="00843BDF"/>
    <w:rsid w:val="00845B83"/>
    <w:rsid w:val="0085135D"/>
    <w:rsid w:val="0085587B"/>
    <w:rsid w:val="008578DA"/>
    <w:rsid w:val="00860C5F"/>
    <w:rsid w:val="0086142D"/>
    <w:rsid w:val="00863080"/>
    <w:rsid w:val="008649E1"/>
    <w:rsid w:val="00873015"/>
    <w:rsid w:val="00873FB5"/>
    <w:rsid w:val="00876A63"/>
    <w:rsid w:val="00881E09"/>
    <w:rsid w:val="00884E23"/>
    <w:rsid w:val="00886DE8"/>
    <w:rsid w:val="00886E28"/>
    <w:rsid w:val="00886EF5"/>
    <w:rsid w:val="00887935"/>
    <w:rsid w:val="008912E3"/>
    <w:rsid w:val="008972F1"/>
    <w:rsid w:val="00897689"/>
    <w:rsid w:val="008A01B3"/>
    <w:rsid w:val="008A073A"/>
    <w:rsid w:val="008A5C54"/>
    <w:rsid w:val="008B036E"/>
    <w:rsid w:val="008B3AE5"/>
    <w:rsid w:val="008B6F1F"/>
    <w:rsid w:val="008D0283"/>
    <w:rsid w:val="008D0588"/>
    <w:rsid w:val="008D1CB5"/>
    <w:rsid w:val="008D37CF"/>
    <w:rsid w:val="008D3AA3"/>
    <w:rsid w:val="008D468E"/>
    <w:rsid w:val="008D544E"/>
    <w:rsid w:val="008D6472"/>
    <w:rsid w:val="008D6B5C"/>
    <w:rsid w:val="008E01FF"/>
    <w:rsid w:val="008E0C45"/>
    <w:rsid w:val="008E1805"/>
    <w:rsid w:val="008E1D7A"/>
    <w:rsid w:val="008E343C"/>
    <w:rsid w:val="008E3D0B"/>
    <w:rsid w:val="008E627B"/>
    <w:rsid w:val="008E6CE7"/>
    <w:rsid w:val="008F716E"/>
    <w:rsid w:val="00902B81"/>
    <w:rsid w:val="00902EF9"/>
    <w:rsid w:val="0090345F"/>
    <w:rsid w:val="009061A9"/>
    <w:rsid w:val="00906292"/>
    <w:rsid w:val="009065E2"/>
    <w:rsid w:val="009113DB"/>
    <w:rsid w:val="00912720"/>
    <w:rsid w:val="00916230"/>
    <w:rsid w:val="009179C8"/>
    <w:rsid w:val="00920B35"/>
    <w:rsid w:val="00920EF2"/>
    <w:rsid w:val="0092139B"/>
    <w:rsid w:val="009237BB"/>
    <w:rsid w:val="00924584"/>
    <w:rsid w:val="0093481A"/>
    <w:rsid w:val="00937378"/>
    <w:rsid w:val="00940DB3"/>
    <w:rsid w:val="00942167"/>
    <w:rsid w:val="00943CD5"/>
    <w:rsid w:val="00944272"/>
    <w:rsid w:val="00946FB9"/>
    <w:rsid w:val="009473FA"/>
    <w:rsid w:val="00951A56"/>
    <w:rsid w:val="00952150"/>
    <w:rsid w:val="00953C3D"/>
    <w:rsid w:val="0095448B"/>
    <w:rsid w:val="0095648A"/>
    <w:rsid w:val="00960694"/>
    <w:rsid w:val="0097038E"/>
    <w:rsid w:val="00970A58"/>
    <w:rsid w:val="00971FAF"/>
    <w:rsid w:val="00982D03"/>
    <w:rsid w:val="009864CB"/>
    <w:rsid w:val="00991420"/>
    <w:rsid w:val="00991586"/>
    <w:rsid w:val="00992C6C"/>
    <w:rsid w:val="0099540D"/>
    <w:rsid w:val="009963D6"/>
    <w:rsid w:val="00997B97"/>
    <w:rsid w:val="009A04F7"/>
    <w:rsid w:val="009A0CAF"/>
    <w:rsid w:val="009A2F72"/>
    <w:rsid w:val="009A5BFE"/>
    <w:rsid w:val="009A675B"/>
    <w:rsid w:val="009A7186"/>
    <w:rsid w:val="009B034F"/>
    <w:rsid w:val="009B0711"/>
    <w:rsid w:val="009B1772"/>
    <w:rsid w:val="009B38E9"/>
    <w:rsid w:val="009B441E"/>
    <w:rsid w:val="009B562D"/>
    <w:rsid w:val="009B64D0"/>
    <w:rsid w:val="009C173C"/>
    <w:rsid w:val="009C3C6C"/>
    <w:rsid w:val="009D0043"/>
    <w:rsid w:val="009D07E6"/>
    <w:rsid w:val="009D0B1E"/>
    <w:rsid w:val="009D0D8F"/>
    <w:rsid w:val="009D171F"/>
    <w:rsid w:val="009D1B73"/>
    <w:rsid w:val="009D1C70"/>
    <w:rsid w:val="009D20CD"/>
    <w:rsid w:val="009D2AF5"/>
    <w:rsid w:val="009D39FA"/>
    <w:rsid w:val="009D50F9"/>
    <w:rsid w:val="009D57E4"/>
    <w:rsid w:val="009D763B"/>
    <w:rsid w:val="009E2B5C"/>
    <w:rsid w:val="009E310D"/>
    <w:rsid w:val="009E5EC0"/>
    <w:rsid w:val="009E7975"/>
    <w:rsid w:val="009F2413"/>
    <w:rsid w:val="009F39BA"/>
    <w:rsid w:val="009F3C5E"/>
    <w:rsid w:val="009F6697"/>
    <w:rsid w:val="009F6767"/>
    <w:rsid w:val="009F7BE8"/>
    <w:rsid w:val="009F7EDD"/>
    <w:rsid w:val="00A058CA"/>
    <w:rsid w:val="00A0651F"/>
    <w:rsid w:val="00A06EA1"/>
    <w:rsid w:val="00A06FF7"/>
    <w:rsid w:val="00A100C1"/>
    <w:rsid w:val="00A10689"/>
    <w:rsid w:val="00A118A0"/>
    <w:rsid w:val="00A13D2D"/>
    <w:rsid w:val="00A15142"/>
    <w:rsid w:val="00A2194A"/>
    <w:rsid w:val="00A2197C"/>
    <w:rsid w:val="00A31602"/>
    <w:rsid w:val="00A3250D"/>
    <w:rsid w:val="00A37313"/>
    <w:rsid w:val="00A44284"/>
    <w:rsid w:val="00A44440"/>
    <w:rsid w:val="00A449B6"/>
    <w:rsid w:val="00A46D26"/>
    <w:rsid w:val="00A51CEF"/>
    <w:rsid w:val="00A5477B"/>
    <w:rsid w:val="00A60AD7"/>
    <w:rsid w:val="00A60D76"/>
    <w:rsid w:val="00A66775"/>
    <w:rsid w:val="00A66B64"/>
    <w:rsid w:val="00A73BD5"/>
    <w:rsid w:val="00A75B6A"/>
    <w:rsid w:val="00A76099"/>
    <w:rsid w:val="00A82A71"/>
    <w:rsid w:val="00A847AA"/>
    <w:rsid w:val="00A8520E"/>
    <w:rsid w:val="00A85995"/>
    <w:rsid w:val="00A867D5"/>
    <w:rsid w:val="00A872AB"/>
    <w:rsid w:val="00A91F0C"/>
    <w:rsid w:val="00A971CF"/>
    <w:rsid w:val="00AA2D2F"/>
    <w:rsid w:val="00AA3420"/>
    <w:rsid w:val="00AA5F3B"/>
    <w:rsid w:val="00AA60D0"/>
    <w:rsid w:val="00AB202D"/>
    <w:rsid w:val="00AB3E00"/>
    <w:rsid w:val="00AB4A8E"/>
    <w:rsid w:val="00AB7208"/>
    <w:rsid w:val="00AC2757"/>
    <w:rsid w:val="00AC4AFA"/>
    <w:rsid w:val="00AC6B60"/>
    <w:rsid w:val="00AD0230"/>
    <w:rsid w:val="00AD1B03"/>
    <w:rsid w:val="00AD3CF6"/>
    <w:rsid w:val="00AD41CC"/>
    <w:rsid w:val="00AD498B"/>
    <w:rsid w:val="00AD5CF2"/>
    <w:rsid w:val="00AE0FA2"/>
    <w:rsid w:val="00AE1237"/>
    <w:rsid w:val="00AE2440"/>
    <w:rsid w:val="00AE4875"/>
    <w:rsid w:val="00AE53E2"/>
    <w:rsid w:val="00AE7A90"/>
    <w:rsid w:val="00AF0FCF"/>
    <w:rsid w:val="00AF3AD7"/>
    <w:rsid w:val="00AF7E07"/>
    <w:rsid w:val="00B117C2"/>
    <w:rsid w:val="00B11FCF"/>
    <w:rsid w:val="00B148C7"/>
    <w:rsid w:val="00B14F34"/>
    <w:rsid w:val="00B171EE"/>
    <w:rsid w:val="00B205A6"/>
    <w:rsid w:val="00B20DF6"/>
    <w:rsid w:val="00B24952"/>
    <w:rsid w:val="00B3125C"/>
    <w:rsid w:val="00B31920"/>
    <w:rsid w:val="00B31EA1"/>
    <w:rsid w:val="00B35572"/>
    <w:rsid w:val="00B37CC4"/>
    <w:rsid w:val="00B4192D"/>
    <w:rsid w:val="00B41C32"/>
    <w:rsid w:val="00B4433F"/>
    <w:rsid w:val="00B44425"/>
    <w:rsid w:val="00B462DC"/>
    <w:rsid w:val="00B50666"/>
    <w:rsid w:val="00B520A2"/>
    <w:rsid w:val="00B52CFE"/>
    <w:rsid w:val="00B538AE"/>
    <w:rsid w:val="00B57AB4"/>
    <w:rsid w:val="00B60928"/>
    <w:rsid w:val="00B646D0"/>
    <w:rsid w:val="00B70F62"/>
    <w:rsid w:val="00B755A7"/>
    <w:rsid w:val="00B761DE"/>
    <w:rsid w:val="00B82B3D"/>
    <w:rsid w:val="00B82F35"/>
    <w:rsid w:val="00B849D1"/>
    <w:rsid w:val="00B866F5"/>
    <w:rsid w:val="00B87666"/>
    <w:rsid w:val="00B907FC"/>
    <w:rsid w:val="00B93D37"/>
    <w:rsid w:val="00BA01C5"/>
    <w:rsid w:val="00BA04F1"/>
    <w:rsid w:val="00BA2F6C"/>
    <w:rsid w:val="00BA2FC2"/>
    <w:rsid w:val="00BA309C"/>
    <w:rsid w:val="00BA4F34"/>
    <w:rsid w:val="00BA5ACA"/>
    <w:rsid w:val="00BA608B"/>
    <w:rsid w:val="00BA77B7"/>
    <w:rsid w:val="00BA7E61"/>
    <w:rsid w:val="00BB2292"/>
    <w:rsid w:val="00BB2408"/>
    <w:rsid w:val="00BB2F90"/>
    <w:rsid w:val="00BB3601"/>
    <w:rsid w:val="00BB4AAB"/>
    <w:rsid w:val="00BC264E"/>
    <w:rsid w:val="00BC2752"/>
    <w:rsid w:val="00BC3CBF"/>
    <w:rsid w:val="00BD134C"/>
    <w:rsid w:val="00BD150C"/>
    <w:rsid w:val="00BD1B2B"/>
    <w:rsid w:val="00BD4378"/>
    <w:rsid w:val="00BE0B36"/>
    <w:rsid w:val="00BE0E0D"/>
    <w:rsid w:val="00BE199E"/>
    <w:rsid w:val="00BE2361"/>
    <w:rsid w:val="00BE5346"/>
    <w:rsid w:val="00BE6498"/>
    <w:rsid w:val="00BF1B9F"/>
    <w:rsid w:val="00BF25A8"/>
    <w:rsid w:val="00BF5B21"/>
    <w:rsid w:val="00C018BC"/>
    <w:rsid w:val="00C01C25"/>
    <w:rsid w:val="00C041DE"/>
    <w:rsid w:val="00C15DE4"/>
    <w:rsid w:val="00C16B26"/>
    <w:rsid w:val="00C246D1"/>
    <w:rsid w:val="00C2497B"/>
    <w:rsid w:val="00C26FB4"/>
    <w:rsid w:val="00C3168B"/>
    <w:rsid w:val="00C33763"/>
    <w:rsid w:val="00C337BB"/>
    <w:rsid w:val="00C40043"/>
    <w:rsid w:val="00C43684"/>
    <w:rsid w:val="00C46D62"/>
    <w:rsid w:val="00C5173C"/>
    <w:rsid w:val="00C532DB"/>
    <w:rsid w:val="00C54AB2"/>
    <w:rsid w:val="00C570D7"/>
    <w:rsid w:val="00C60EE1"/>
    <w:rsid w:val="00C64FB5"/>
    <w:rsid w:val="00C67D0B"/>
    <w:rsid w:val="00C70E10"/>
    <w:rsid w:val="00C71291"/>
    <w:rsid w:val="00C73136"/>
    <w:rsid w:val="00C73CC3"/>
    <w:rsid w:val="00C77C9D"/>
    <w:rsid w:val="00C81361"/>
    <w:rsid w:val="00C85013"/>
    <w:rsid w:val="00C86A29"/>
    <w:rsid w:val="00C920D3"/>
    <w:rsid w:val="00C93EEF"/>
    <w:rsid w:val="00C958D5"/>
    <w:rsid w:val="00CA2445"/>
    <w:rsid w:val="00CA258F"/>
    <w:rsid w:val="00CA5601"/>
    <w:rsid w:val="00CA7606"/>
    <w:rsid w:val="00CB2DDD"/>
    <w:rsid w:val="00CB3FDE"/>
    <w:rsid w:val="00CB4FD4"/>
    <w:rsid w:val="00CB5D8F"/>
    <w:rsid w:val="00CD0C2A"/>
    <w:rsid w:val="00CD28C5"/>
    <w:rsid w:val="00CD7C01"/>
    <w:rsid w:val="00CE1149"/>
    <w:rsid w:val="00CE28B5"/>
    <w:rsid w:val="00CE30A0"/>
    <w:rsid w:val="00CE3D61"/>
    <w:rsid w:val="00CE4336"/>
    <w:rsid w:val="00CE5A25"/>
    <w:rsid w:val="00CF4D33"/>
    <w:rsid w:val="00CF6B73"/>
    <w:rsid w:val="00CF7DC9"/>
    <w:rsid w:val="00D04A5C"/>
    <w:rsid w:val="00D052CD"/>
    <w:rsid w:val="00D06161"/>
    <w:rsid w:val="00D077B1"/>
    <w:rsid w:val="00D07D75"/>
    <w:rsid w:val="00D07F34"/>
    <w:rsid w:val="00D13599"/>
    <w:rsid w:val="00D151C2"/>
    <w:rsid w:val="00D171DE"/>
    <w:rsid w:val="00D226F0"/>
    <w:rsid w:val="00D30F31"/>
    <w:rsid w:val="00D3305A"/>
    <w:rsid w:val="00D360F4"/>
    <w:rsid w:val="00D37767"/>
    <w:rsid w:val="00D3776B"/>
    <w:rsid w:val="00D37B94"/>
    <w:rsid w:val="00D40A89"/>
    <w:rsid w:val="00D45068"/>
    <w:rsid w:val="00D45F18"/>
    <w:rsid w:val="00D462C9"/>
    <w:rsid w:val="00D5434F"/>
    <w:rsid w:val="00D5489B"/>
    <w:rsid w:val="00D5518A"/>
    <w:rsid w:val="00D578B5"/>
    <w:rsid w:val="00D61116"/>
    <w:rsid w:val="00D65395"/>
    <w:rsid w:val="00D65EBF"/>
    <w:rsid w:val="00D666AB"/>
    <w:rsid w:val="00D67724"/>
    <w:rsid w:val="00D67990"/>
    <w:rsid w:val="00D70A80"/>
    <w:rsid w:val="00D7474A"/>
    <w:rsid w:val="00D755E2"/>
    <w:rsid w:val="00D75D86"/>
    <w:rsid w:val="00D77C7B"/>
    <w:rsid w:val="00D86883"/>
    <w:rsid w:val="00D90322"/>
    <w:rsid w:val="00D94041"/>
    <w:rsid w:val="00D9447F"/>
    <w:rsid w:val="00D94499"/>
    <w:rsid w:val="00D96898"/>
    <w:rsid w:val="00DA13F3"/>
    <w:rsid w:val="00DA6BDE"/>
    <w:rsid w:val="00DB1E43"/>
    <w:rsid w:val="00DB1FDD"/>
    <w:rsid w:val="00DC3DE1"/>
    <w:rsid w:val="00DC7054"/>
    <w:rsid w:val="00DC7929"/>
    <w:rsid w:val="00DD2F19"/>
    <w:rsid w:val="00DD6AEB"/>
    <w:rsid w:val="00DE1A8D"/>
    <w:rsid w:val="00DE27C7"/>
    <w:rsid w:val="00DE5AE3"/>
    <w:rsid w:val="00DE5BCE"/>
    <w:rsid w:val="00DE7060"/>
    <w:rsid w:val="00DE7D44"/>
    <w:rsid w:val="00DF459D"/>
    <w:rsid w:val="00DF4F02"/>
    <w:rsid w:val="00DF5C8B"/>
    <w:rsid w:val="00DF6058"/>
    <w:rsid w:val="00E00D70"/>
    <w:rsid w:val="00E014FC"/>
    <w:rsid w:val="00E04992"/>
    <w:rsid w:val="00E04CB9"/>
    <w:rsid w:val="00E04CBF"/>
    <w:rsid w:val="00E051F2"/>
    <w:rsid w:val="00E06CA3"/>
    <w:rsid w:val="00E1037E"/>
    <w:rsid w:val="00E1129B"/>
    <w:rsid w:val="00E13EC6"/>
    <w:rsid w:val="00E14A0E"/>
    <w:rsid w:val="00E168DA"/>
    <w:rsid w:val="00E16DB6"/>
    <w:rsid w:val="00E17676"/>
    <w:rsid w:val="00E203F4"/>
    <w:rsid w:val="00E21636"/>
    <w:rsid w:val="00E229C2"/>
    <w:rsid w:val="00E23224"/>
    <w:rsid w:val="00E244F1"/>
    <w:rsid w:val="00E27337"/>
    <w:rsid w:val="00E32D7E"/>
    <w:rsid w:val="00E334BA"/>
    <w:rsid w:val="00E35212"/>
    <w:rsid w:val="00E35DE9"/>
    <w:rsid w:val="00E43BAB"/>
    <w:rsid w:val="00E541CF"/>
    <w:rsid w:val="00E5590E"/>
    <w:rsid w:val="00E55AC7"/>
    <w:rsid w:val="00E563D1"/>
    <w:rsid w:val="00E5654B"/>
    <w:rsid w:val="00E60B8C"/>
    <w:rsid w:val="00E63165"/>
    <w:rsid w:val="00E663BF"/>
    <w:rsid w:val="00E72472"/>
    <w:rsid w:val="00E73AFD"/>
    <w:rsid w:val="00E75B69"/>
    <w:rsid w:val="00E831D5"/>
    <w:rsid w:val="00E84465"/>
    <w:rsid w:val="00E87F62"/>
    <w:rsid w:val="00EA07C0"/>
    <w:rsid w:val="00EA2AEA"/>
    <w:rsid w:val="00EA3069"/>
    <w:rsid w:val="00EA358F"/>
    <w:rsid w:val="00EA500E"/>
    <w:rsid w:val="00EA53A7"/>
    <w:rsid w:val="00EA6F89"/>
    <w:rsid w:val="00EA7778"/>
    <w:rsid w:val="00EB048D"/>
    <w:rsid w:val="00EB2879"/>
    <w:rsid w:val="00EB2EF4"/>
    <w:rsid w:val="00EB3ED3"/>
    <w:rsid w:val="00EB6218"/>
    <w:rsid w:val="00EB7977"/>
    <w:rsid w:val="00EB7CBC"/>
    <w:rsid w:val="00EC2FC5"/>
    <w:rsid w:val="00EC67CB"/>
    <w:rsid w:val="00EC75B2"/>
    <w:rsid w:val="00ED0EBF"/>
    <w:rsid w:val="00ED4E09"/>
    <w:rsid w:val="00ED4EA7"/>
    <w:rsid w:val="00ED5417"/>
    <w:rsid w:val="00ED5A29"/>
    <w:rsid w:val="00ED7434"/>
    <w:rsid w:val="00EE7F46"/>
    <w:rsid w:val="00EF12DE"/>
    <w:rsid w:val="00EF402D"/>
    <w:rsid w:val="00EF5578"/>
    <w:rsid w:val="00EF61E9"/>
    <w:rsid w:val="00F010F1"/>
    <w:rsid w:val="00F02B4A"/>
    <w:rsid w:val="00F03CCD"/>
    <w:rsid w:val="00F14D6A"/>
    <w:rsid w:val="00F21FCE"/>
    <w:rsid w:val="00F2504F"/>
    <w:rsid w:val="00F30419"/>
    <w:rsid w:val="00F30ABF"/>
    <w:rsid w:val="00F32677"/>
    <w:rsid w:val="00F34D4F"/>
    <w:rsid w:val="00F37833"/>
    <w:rsid w:val="00F4231B"/>
    <w:rsid w:val="00F43139"/>
    <w:rsid w:val="00F44D8C"/>
    <w:rsid w:val="00F46BCE"/>
    <w:rsid w:val="00F53DE4"/>
    <w:rsid w:val="00F606E5"/>
    <w:rsid w:val="00F60D1F"/>
    <w:rsid w:val="00F60D4C"/>
    <w:rsid w:val="00F61052"/>
    <w:rsid w:val="00F67D1D"/>
    <w:rsid w:val="00F70032"/>
    <w:rsid w:val="00F73974"/>
    <w:rsid w:val="00F74786"/>
    <w:rsid w:val="00F75EA1"/>
    <w:rsid w:val="00F77EFE"/>
    <w:rsid w:val="00F856A2"/>
    <w:rsid w:val="00F86E55"/>
    <w:rsid w:val="00F877E1"/>
    <w:rsid w:val="00F90C67"/>
    <w:rsid w:val="00F91E21"/>
    <w:rsid w:val="00F93288"/>
    <w:rsid w:val="00F956B9"/>
    <w:rsid w:val="00FA2DA2"/>
    <w:rsid w:val="00FA3341"/>
    <w:rsid w:val="00FA7158"/>
    <w:rsid w:val="00FA7965"/>
    <w:rsid w:val="00FB1A7C"/>
    <w:rsid w:val="00FB2C1C"/>
    <w:rsid w:val="00FB2C5C"/>
    <w:rsid w:val="00FB4BA9"/>
    <w:rsid w:val="00FC4AD6"/>
    <w:rsid w:val="00FD04C3"/>
    <w:rsid w:val="00FD19F3"/>
    <w:rsid w:val="00FD2465"/>
    <w:rsid w:val="00FD416E"/>
    <w:rsid w:val="00FD49C3"/>
    <w:rsid w:val="00FD69E9"/>
    <w:rsid w:val="00FE613E"/>
    <w:rsid w:val="00FF08C5"/>
    <w:rsid w:val="00FF2A8B"/>
    <w:rsid w:val="00FF2FF9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0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0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2020-08-29T05:47:00Z</dcterms:created>
  <dcterms:modified xsi:type="dcterms:W3CDTF">2021-03-09T17:29:00Z</dcterms:modified>
</cp:coreProperties>
</file>