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32"/>
          <w:szCs w:val="32"/>
        </w:rPr>
      </w:pPr>
      <w:r w:rsidRPr="002B2630">
        <w:rPr>
          <w:b/>
          <w:color w:val="000000"/>
          <w:sz w:val="32"/>
          <w:szCs w:val="32"/>
        </w:rPr>
        <w:t>Ведущий: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Любой из нас, конечно, ждёт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Веселый праздник Новый год!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Но больше всех на свете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Ждут этот праздник дети.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Пусть будет вам тепло сегодня,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Пусть радость греет вам сердца.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На светлый праздник новогодний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Вас приглашает детвора!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2B2630">
        <w:rPr>
          <w:b/>
          <w:bCs/>
          <w:i/>
          <w:iCs/>
          <w:color w:val="000000"/>
          <w:sz w:val="32"/>
          <w:szCs w:val="32"/>
        </w:rPr>
        <w:t>Дети входят в зал под музыку «В лесу родилась елочка», садятся на стульчики.</w:t>
      </w:r>
    </w:p>
    <w:p w:rsidR="00B35CC0" w:rsidRPr="002B2630" w:rsidRDefault="00B35CC0" w:rsidP="00B35CC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B263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Ведущая:</w:t>
      </w:r>
      <w:r w:rsidRPr="002B2630">
        <w:rPr>
          <w:rFonts w:ascii="Times New Roman" w:hAnsi="Times New Roman" w:cs="Times New Roman"/>
          <w:b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С вьюгой, ветром и морозом</w:t>
      </w:r>
      <w:r w:rsidRPr="002B2630">
        <w:rPr>
          <w:rFonts w:ascii="Times New Roman" w:hAnsi="Times New Roman" w:cs="Times New Roman"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Зимний праздник к нам идёт.</w:t>
      </w:r>
      <w:r w:rsidRPr="002B2630">
        <w:rPr>
          <w:rFonts w:ascii="Times New Roman" w:hAnsi="Times New Roman" w:cs="Times New Roman"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И, конечно, Дед Мороз нам</w:t>
      </w:r>
      <w:r w:rsidRPr="002B2630">
        <w:rPr>
          <w:rFonts w:ascii="Times New Roman" w:hAnsi="Times New Roman" w:cs="Times New Roman"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Всем подарки принесёт!</w:t>
      </w:r>
      <w:r w:rsidRPr="002B2630">
        <w:rPr>
          <w:rFonts w:ascii="Times New Roman" w:hAnsi="Times New Roman" w:cs="Times New Roman"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Подскажите мне, ребята,</w:t>
      </w:r>
      <w:r w:rsidRPr="002B2630">
        <w:rPr>
          <w:rFonts w:ascii="Times New Roman" w:hAnsi="Times New Roman" w:cs="Times New Roman"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Что за праздник всех нас ждёт?</w:t>
      </w:r>
      <w:r w:rsidRPr="002B2630">
        <w:rPr>
          <w:rFonts w:ascii="Times New Roman" w:hAnsi="Times New Roman" w:cs="Times New Roman"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Отвечайте дружно, звонко,</w:t>
      </w:r>
      <w:r w:rsidRPr="002B2630">
        <w:rPr>
          <w:rFonts w:ascii="Times New Roman" w:hAnsi="Times New Roman" w:cs="Times New Roman"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Мы встречаем….</w:t>
      </w:r>
      <w:r w:rsidRPr="002B2630">
        <w:rPr>
          <w:rFonts w:ascii="Times New Roman" w:hAnsi="Times New Roman" w:cs="Times New Roman"/>
          <w:sz w:val="32"/>
          <w:szCs w:val="32"/>
        </w:rPr>
        <w:br/>
      </w:r>
      <w:r w:rsidRPr="002B2630">
        <w:rPr>
          <w:rFonts w:ascii="Times New Roman" w:hAnsi="Times New Roman" w:cs="Times New Roman"/>
          <w:sz w:val="32"/>
          <w:szCs w:val="32"/>
          <w:shd w:val="clear" w:color="auto" w:fill="FFFFFF"/>
        </w:rPr>
        <w:t>Все: Новый год!</w:t>
      </w:r>
    </w:p>
    <w:p w:rsidR="00B35CC0" w:rsidRPr="00002D52" w:rsidRDefault="00B35CC0" w:rsidP="00DC24D6">
      <w:pPr>
        <w:shd w:val="clear" w:color="auto" w:fill="FFFFFF"/>
        <w:spacing w:after="147" w:line="240" w:lineRule="auto"/>
        <w:jc w:val="both"/>
        <w:rPr>
          <w:rFonts w:ascii="Times New Roman" w:eastAsia="Times New Roman" w:hAnsi="Times New Roman" w:cs="Times New Roman"/>
          <w:bCs/>
          <w:color w:val="833713"/>
          <w:sz w:val="32"/>
          <w:szCs w:val="32"/>
          <w:lang w:eastAsia="ru-RU"/>
        </w:rPr>
      </w:pPr>
    </w:p>
    <w:p w:rsidR="00B35CC0" w:rsidRPr="00002D52" w:rsidRDefault="00002D52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32"/>
          <w:szCs w:val="32"/>
        </w:rPr>
      </w:pPr>
      <w:r w:rsidRPr="00002D52">
        <w:rPr>
          <w:b/>
          <w:bCs/>
          <w:color w:val="000000"/>
          <w:sz w:val="32"/>
          <w:szCs w:val="32"/>
        </w:rPr>
        <w:t xml:space="preserve">                       </w:t>
      </w:r>
      <w:r w:rsidR="00B35CC0" w:rsidRPr="00002D52">
        <w:rPr>
          <w:b/>
          <w:bCs/>
          <w:color w:val="000000"/>
          <w:sz w:val="32"/>
          <w:szCs w:val="32"/>
        </w:rPr>
        <w:t>Песня « Новогодний хоровод»</w:t>
      </w:r>
    </w:p>
    <w:p w:rsidR="00373381" w:rsidRPr="00EF4552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</w:pP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В просторном нашем зале мы водим хоровод.</w:t>
      </w: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Пришла к нам в гости елочка, а с ней - и Новый Год.</w:t>
      </w: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Припев:</w:t>
      </w: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Давайте будем от души сегодня веселиться</w:t>
      </w: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И с музыкой веселою под елочкой кружиться.</w:t>
      </w: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Огни на нашей елочке сверкают и блестят.</w:t>
      </w: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Шары,</w:t>
      </w:r>
      <w:r w:rsidRPr="00EF4552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игрушки,</w:t>
      </w:r>
      <w:r w:rsidRPr="00EF4552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мишура - красив ее наряд.</w:t>
      </w:r>
    </w:p>
    <w:p w:rsidR="00373381" w:rsidRPr="00373381" w:rsidRDefault="00373381" w:rsidP="003733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</w:p>
    <w:p w:rsidR="00373381" w:rsidRPr="00EF4552" w:rsidRDefault="00373381" w:rsidP="002B2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373381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 xml:space="preserve">Припев: </w:t>
      </w:r>
      <w:r w:rsidRPr="00EF4552">
        <w:rPr>
          <w:rFonts w:ascii="Times New Roman" w:eastAsia="Times New Roman" w:hAnsi="Times New Roman" w:cs="Times New Roman"/>
          <w:b/>
          <w:color w:val="505050"/>
          <w:sz w:val="32"/>
          <w:szCs w:val="32"/>
          <w:bdr w:val="none" w:sz="0" w:space="0" w:color="auto" w:frame="1"/>
          <w:lang w:eastAsia="ru-RU"/>
        </w:rPr>
        <w:t>2 раза</w:t>
      </w:r>
    </w:p>
    <w:p w:rsidR="00002D52" w:rsidRDefault="00002D52" w:rsidP="00002D52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32"/>
          <w:szCs w:val="32"/>
        </w:rPr>
      </w:pPr>
      <w:r w:rsidRPr="00002D52">
        <w:rPr>
          <w:b/>
          <w:color w:val="000000"/>
          <w:sz w:val="32"/>
          <w:szCs w:val="32"/>
        </w:rPr>
        <w:lastRenderedPageBreak/>
        <w:t>Ведущий:</w:t>
      </w:r>
    </w:p>
    <w:p w:rsidR="00002D52" w:rsidRPr="00002D52" w:rsidRDefault="00002D52" w:rsidP="00002D52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Елочка милая, на нас посмотри,</w:t>
      </w:r>
    </w:p>
    <w:p w:rsidR="00002D52" w:rsidRPr="00002D52" w:rsidRDefault="00002D52" w:rsidP="00002D52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Ребята, тебе</w:t>
      </w:r>
      <w:r w:rsidR="00031DFF">
        <w:rPr>
          <w:color w:val="000000"/>
          <w:sz w:val="32"/>
          <w:szCs w:val="32"/>
        </w:rPr>
        <w:t>,</w:t>
      </w:r>
      <w:r w:rsidRPr="00002D52">
        <w:rPr>
          <w:color w:val="000000"/>
          <w:sz w:val="32"/>
          <w:szCs w:val="32"/>
        </w:rPr>
        <w:t xml:space="preserve"> расскажут стихи</w:t>
      </w:r>
    </w:p>
    <w:p w:rsidR="00002D52" w:rsidRDefault="00002D52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32"/>
          <w:szCs w:val="32"/>
          <w:u w:val="single"/>
        </w:rPr>
      </w:pPr>
    </w:p>
    <w:p w:rsidR="002B2630" w:rsidRPr="002B2630" w:rsidRDefault="002B263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32"/>
          <w:szCs w:val="32"/>
          <w:u w:val="single"/>
        </w:rPr>
      </w:pPr>
      <w:r w:rsidRPr="002B2630">
        <w:rPr>
          <w:b/>
          <w:bCs/>
          <w:color w:val="000000"/>
          <w:sz w:val="32"/>
          <w:szCs w:val="32"/>
          <w:u w:val="single"/>
        </w:rPr>
        <w:t>Рома Ц.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Ёлочка красивая,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Ёлочка густая,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На пушистых веточках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Бусинки сверкают!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32"/>
          <w:szCs w:val="32"/>
          <w:u w:val="single"/>
        </w:rPr>
      </w:pPr>
    </w:p>
    <w:p w:rsidR="00B35CC0" w:rsidRPr="002B2630" w:rsidRDefault="002B263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32"/>
          <w:szCs w:val="32"/>
        </w:rPr>
      </w:pPr>
      <w:r w:rsidRPr="002B2630">
        <w:rPr>
          <w:b/>
          <w:bCs/>
          <w:color w:val="000000"/>
          <w:sz w:val="32"/>
          <w:szCs w:val="32"/>
          <w:u w:val="single"/>
        </w:rPr>
        <w:t>Маша М.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Будет ёлочка гореть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Огоньками ярко,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Дед Мороз, Дед Мороз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Принесёт подарки!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32"/>
          <w:szCs w:val="32"/>
          <w:u w:val="single"/>
        </w:rPr>
      </w:pPr>
    </w:p>
    <w:p w:rsidR="00B35CC0" w:rsidRPr="002B2630" w:rsidRDefault="002B263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32"/>
          <w:szCs w:val="32"/>
        </w:rPr>
      </w:pPr>
      <w:r w:rsidRPr="002B2630">
        <w:rPr>
          <w:b/>
          <w:bCs/>
          <w:color w:val="000000"/>
          <w:sz w:val="32"/>
          <w:szCs w:val="32"/>
          <w:u w:val="single"/>
        </w:rPr>
        <w:t>Степа Т.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Новый год, сегодня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В двери постучится,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Будет праздник у ребят,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Будем веселиться!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32"/>
          <w:szCs w:val="32"/>
          <w:u w:val="single"/>
        </w:rPr>
      </w:pPr>
    </w:p>
    <w:p w:rsidR="00B35CC0" w:rsidRPr="002B2630" w:rsidRDefault="002B263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32"/>
          <w:szCs w:val="32"/>
        </w:rPr>
      </w:pPr>
      <w:r w:rsidRPr="002B2630">
        <w:rPr>
          <w:b/>
          <w:bCs/>
          <w:color w:val="000000"/>
          <w:sz w:val="32"/>
          <w:szCs w:val="32"/>
          <w:u w:val="single"/>
        </w:rPr>
        <w:t>Вадим Б.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У новогодней ёлочки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Зеленые иголочки,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И снизу до верхушки –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Красивые игрушки.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32"/>
          <w:szCs w:val="32"/>
          <w:u w:val="single"/>
        </w:rPr>
      </w:pPr>
    </w:p>
    <w:p w:rsidR="00B35CC0" w:rsidRPr="002B2630" w:rsidRDefault="002B263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32"/>
          <w:szCs w:val="32"/>
        </w:rPr>
      </w:pPr>
      <w:r w:rsidRPr="002B2630">
        <w:rPr>
          <w:b/>
          <w:bCs/>
          <w:color w:val="000000"/>
          <w:sz w:val="32"/>
          <w:szCs w:val="32"/>
          <w:u w:val="single"/>
        </w:rPr>
        <w:t>Илья У.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Висят на ветках шарики,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Волшебные фонарики,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И бусы, и снежинки,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И голубые льдинки!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32"/>
          <w:szCs w:val="32"/>
          <w:u w:val="single"/>
        </w:rPr>
      </w:pP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Cs/>
          <w:color w:val="000000"/>
          <w:sz w:val="32"/>
          <w:szCs w:val="32"/>
          <w:u w:val="single"/>
        </w:rPr>
      </w:pPr>
    </w:p>
    <w:p w:rsidR="00B35CC0" w:rsidRPr="002B2630" w:rsidRDefault="002B263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32"/>
          <w:szCs w:val="32"/>
        </w:rPr>
      </w:pPr>
      <w:r w:rsidRPr="002B2630">
        <w:rPr>
          <w:b/>
          <w:bCs/>
          <w:color w:val="000000"/>
          <w:sz w:val="32"/>
          <w:szCs w:val="32"/>
          <w:u w:val="single"/>
        </w:rPr>
        <w:t>Лиза С.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Ёлочка! Ёлочка!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Вот она какая!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t>Стройная, красивая</w:t>
      </w:r>
    </w:p>
    <w:p w:rsidR="00B35CC0" w:rsidRPr="002B2630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2B2630">
        <w:rPr>
          <w:color w:val="000000"/>
          <w:sz w:val="32"/>
          <w:szCs w:val="32"/>
        </w:rPr>
        <w:lastRenderedPageBreak/>
        <w:t>Яркая, большая!</w:t>
      </w:r>
    </w:p>
    <w:p w:rsidR="00B35CC0" w:rsidRPr="004762F4" w:rsidRDefault="00B35CC0" w:rsidP="00B35CC0">
      <w:pPr>
        <w:pStyle w:val="a7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002D52">
        <w:rPr>
          <w:b/>
          <w:bCs/>
          <w:i/>
          <w:iCs/>
          <w:color w:val="000000"/>
          <w:sz w:val="32"/>
          <w:szCs w:val="32"/>
        </w:rPr>
        <w:t xml:space="preserve">Песня «Зимушка –зима» </w:t>
      </w:r>
      <w:r w:rsidR="00002D52">
        <w:rPr>
          <w:b/>
          <w:bCs/>
          <w:i/>
          <w:iCs/>
          <w:color w:val="000000"/>
          <w:sz w:val="32"/>
          <w:szCs w:val="32"/>
        </w:rPr>
        <w:t xml:space="preserve"> Маша Ф.</w:t>
      </w:r>
    </w:p>
    <w:p w:rsidR="002B2630" w:rsidRDefault="002B2630" w:rsidP="00B35CC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02D52">
        <w:rPr>
          <w:b/>
          <w:bCs/>
          <w:color w:val="000000"/>
          <w:sz w:val="32"/>
          <w:szCs w:val="32"/>
          <w:u w:val="single"/>
        </w:rPr>
        <w:t>ВЕДУЩИЙ:</w:t>
      </w: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А теперь мы посидим,</w:t>
      </w: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И на елку поглядим</w:t>
      </w: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Возле елки новогодней,</w:t>
      </w: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Чудеса случаются.</w:t>
      </w: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Вот сейчас и в нашем зале,</w:t>
      </w: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Сказка начинается.</w:t>
      </w:r>
    </w:p>
    <w:p w:rsidR="00B35CC0" w:rsidRPr="00002D52" w:rsidRDefault="00B35CC0" w:rsidP="00B35CC0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Слышите, снежок хрустит,</w:t>
      </w:r>
    </w:p>
    <w:p w:rsidR="00DC24D6" w:rsidRPr="00002D52" w:rsidRDefault="00B35CC0" w:rsidP="00002D52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002D52">
        <w:rPr>
          <w:color w:val="000000"/>
          <w:sz w:val="32"/>
          <w:szCs w:val="32"/>
        </w:rPr>
        <w:t>Кто-то в гости к нам спешит.</w:t>
      </w:r>
    </w:p>
    <w:p w:rsidR="00DC24D6" w:rsidRPr="00002D52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2D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002D5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Звучит музыка, входит Снеговик </w:t>
      </w:r>
    </w:p>
    <w:p w:rsidR="00DC24D6" w:rsidRPr="00002D52" w:rsidRDefault="00DC24D6" w:rsidP="00DC2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C24D6" w:rsidRPr="00002D52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2D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Снеговик:</w:t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 не мал и не велик,</w:t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Снежно белый снеговик!</w:t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меня морковка - нос,</w:t>
      </w:r>
    </w:p>
    <w:p w:rsidR="00C0780F" w:rsidRPr="00002D52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я люблю мороз.</w:t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Будем петь мы и плясать,</w:t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Возле ёлки танцевать.</w:t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Гости хлопайте дружней -</w:t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Пляска будет веселей!</w:t>
      </w: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0780F" w:rsidRPr="00002D52" w:rsidRDefault="00C0780F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02D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Ведущий: </w:t>
      </w:r>
    </w:p>
    <w:p w:rsidR="00C0780F" w:rsidRPr="00002D52" w:rsidRDefault="00C0780F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Гномики сюда спешите</w:t>
      </w:r>
    </w:p>
    <w:p w:rsidR="00C0780F" w:rsidRPr="00002D52" w:rsidRDefault="00C0780F" w:rsidP="00DC24D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02D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для нас вы попляшите</w:t>
      </w:r>
      <w:r w:rsidR="00DC24D6" w:rsidRPr="00002D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B35CC0" w:rsidRPr="00002D52" w:rsidRDefault="008C5655" w:rsidP="00DC24D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="00B35CC0" w:rsidRPr="00002D5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гномов</w:t>
      </w:r>
      <w:r w:rsidR="00002D5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(мальчики)</w:t>
      </w:r>
    </w:p>
    <w:p w:rsidR="005728E8" w:rsidRPr="00C42D2A" w:rsidRDefault="00DC24D6" w:rsidP="00C42D2A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32"/>
          <w:szCs w:val="32"/>
        </w:rPr>
      </w:pPr>
      <w:r w:rsidRPr="00002D52">
        <w:rPr>
          <w:b/>
          <w:color w:val="000000"/>
          <w:sz w:val="32"/>
          <w:szCs w:val="32"/>
        </w:rPr>
        <w:br/>
      </w:r>
      <w:r w:rsidRPr="00002D52">
        <w:rPr>
          <w:b/>
          <w:bCs/>
          <w:color w:val="000000"/>
          <w:sz w:val="32"/>
          <w:szCs w:val="32"/>
        </w:rPr>
        <w:t>Снеговик:</w:t>
      </w:r>
      <w:r w:rsidRPr="00002D52">
        <w:rPr>
          <w:color w:val="000000"/>
          <w:sz w:val="32"/>
          <w:szCs w:val="32"/>
        </w:rPr>
        <w:br/>
      </w:r>
      <w:r w:rsidRPr="00002D52">
        <w:rPr>
          <w:color w:val="000000"/>
          <w:sz w:val="32"/>
          <w:szCs w:val="32"/>
          <w:shd w:val="clear" w:color="auto" w:fill="FFFFFF"/>
        </w:rPr>
        <w:t>Снеговик я не простой,</w:t>
      </w:r>
      <w:r w:rsidRPr="00002D52">
        <w:rPr>
          <w:color w:val="000000"/>
          <w:sz w:val="32"/>
          <w:szCs w:val="32"/>
        </w:rPr>
        <w:br/>
      </w:r>
      <w:r w:rsidRPr="00002D52">
        <w:rPr>
          <w:color w:val="000000"/>
          <w:sz w:val="32"/>
          <w:szCs w:val="32"/>
          <w:shd w:val="clear" w:color="auto" w:fill="FFFFFF"/>
        </w:rPr>
        <w:t>Я веселый, озорной.</w:t>
      </w:r>
      <w:r w:rsidRPr="00002D52">
        <w:rPr>
          <w:color w:val="000000"/>
          <w:sz w:val="32"/>
          <w:szCs w:val="32"/>
        </w:rPr>
        <w:br/>
      </w:r>
      <w:r w:rsidRPr="00002D52">
        <w:rPr>
          <w:color w:val="000000"/>
          <w:sz w:val="32"/>
          <w:szCs w:val="32"/>
          <w:shd w:val="clear" w:color="auto" w:fill="FFFFFF"/>
        </w:rPr>
        <w:t>Очень я люблю играть,</w:t>
      </w:r>
      <w:r w:rsidRPr="00002D52">
        <w:rPr>
          <w:color w:val="000000"/>
          <w:sz w:val="32"/>
          <w:szCs w:val="32"/>
        </w:rPr>
        <w:br/>
      </w:r>
      <w:r w:rsidRPr="00002D52">
        <w:rPr>
          <w:color w:val="000000"/>
          <w:sz w:val="32"/>
          <w:szCs w:val="32"/>
          <w:shd w:val="clear" w:color="auto" w:fill="FFFFFF"/>
        </w:rPr>
        <w:t>Песни петь и танцевать.</w:t>
      </w:r>
      <w:r w:rsidRPr="00002D52">
        <w:rPr>
          <w:color w:val="000000"/>
          <w:sz w:val="32"/>
          <w:szCs w:val="32"/>
        </w:rPr>
        <w:br/>
      </w:r>
      <w:r w:rsidRPr="00002D52">
        <w:rPr>
          <w:color w:val="000000"/>
          <w:sz w:val="32"/>
          <w:szCs w:val="32"/>
          <w:shd w:val="clear" w:color="auto" w:fill="FFFFFF"/>
        </w:rPr>
        <w:t>У меня с собой снежки!</w:t>
      </w:r>
      <w:r w:rsidRPr="00002D52">
        <w:rPr>
          <w:color w:val="000000"/>
          <w:sz w:val="32"/>
          <w:szCs w:val="32"/>
        </w:rPr>
        <w:br/>
      </w:r>
      <w:r w:rsidR="00C42D2A" w:rsidRPr="00C42D2A">
        <w:rPr>
          <w:bCs/>
          <w:color w:val="000000"/>
          <w:sz w:val="32"/>
          <w:szCs w:val="32"/>
        </w:rPr>
        <w:t>Поиграем малыши</w:t>
      </w:r>
      <w:r w:rsidR="00C42D2A" w:rsidRPr="00C42D2A">
        <w:rPr>
          <w:b/>
          <w:bCs/>
          <w:color w:val="000000"/>
          <w:sz w:val="32"/>
          <w:szCs w:val="32"/>
        </w:rPr>
        <w:t>?</w:t>
      </w:r>
      <w:r w:rsidR="00C42D2A">
        <w:rPr>
          <w:color w:val="000000"/>
          <w:sz w:val="28"/>
          <w:szCs w:val="28"/>
        </w:rPr>
        <w:t xml:space="preserve">                </w:t>
      </w:r>
      <w:r w:rsidR="007024A1">
        <w:rPr>
          <w:color w:val="000000"/>
          <w:sz w:val="28"/>
          <w:szCs w:val="28"/>
        </w:rPr>
        <w:t xml:space="preserve">           </w:t>
      </w:r>
      <w:r w:rsidR="00C42D2A">
        <w:rPr>
          <w:color w:val="000000"/>
          <w:sz w:val="28"/>
          <w:szCs w:val="28"/>
        </w:rPr>
        <w:t xml:space="preserve">  </w:t>
      </w:r>
      <w:r w:rsidRPr="00C42D2A">
        <w:rPr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Игра </w:t>
      </w:r>
      <w:r w:rsidR="00C42D2A">
        <w:rPr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 снежки</w:t>
      </w:r>
    </w:p>
    <w:p w:rsidR="00BD073C" w:rsidRPr="007024A1" w:rsidRDefault="00BD073C" w:rsidP="00BD073C">
      <w:pPr>
        <w:pStyle w:val="a7"/>
        <w:shd w:val="clear" w:color="auto" w:fill="FFFFFF"/>
        <w:spacing w:before="0" w:beforeAutospacing="0" w:after="120" w:afterAutospacing="0"/>
        <w:rPr>
          <w:b/>
          <w:bCs/>
          <w:color w:val="000000"/>
          <w:sz w:val="32"/>
          <w:szCs w:val="32"/>
        </w:rPr>
      </w:pPr>
    </w:p>
    <w:p w:rsidR="007024A1" w:rsidRPr="007024A1" w:rsidRDefault="00DC24D6" w:rsidP="005728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024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Снеговик: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Очень весело у вас, но настал прощанья час.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Побегу к своим дружкам, озорным снеговикам.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Без меня вы не скучайте, праздник дальше </w:t>
      </w:r>
      <w:r w:rsidR="00D425E2"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продолжайте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свидания!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6216D" w:rsidRDefault="00DC24D6" w:rsidP="005728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024A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музыку Снеговик уходит.</w:t>
      </w:r>
      <w:r w:rsidRPr="00702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Ой, ребята, что я слышу?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Кажется, сюда идут!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Похлопаем веселее,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скорее нас найдут! </w:t>
      </w:r>
      <w:r w:rsid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</w:t>
      </w:r>
      <w:r w:rsidRPr="007024A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хлопают)</w:t>
      </w:r>
      <w:r w:rsidRPr="00702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A629DD" w:rsidRPr="007024A1" w:rsidRDefault="00DC24D6" w:rsidP="00572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Звучит музыка, в зал входит Снегурочка.</w:t>
      </w:r>
      <w:r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Снегурочка: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Здравствуйте, мои друзья!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Всех вас рада видеть я: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- Снегурочка, все дети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Дружат издавна со мной,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люблю мороз и ветер,</w:t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метелицу зимой.</w:t>
      </w:r>
    </w:p>
    <w:p w:rsidR="00C0780F" w:rsidRPr="007024A1" w:rsidRDefault="00C0780F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024A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A629DD" w:rsidRPr="007024A1" w:rsidRDefault="008C5655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« </w:t>
      </w:r>
      <w:r w:rsidR="00A629DD" w:rsidRPr="007024A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Песня со снегурочкой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C0780F" w:rsidRPr="007024A1" w:rsidRDefault="00C0780F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1. Дети: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У Снегурочки у нашей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Шубка белая, как снег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(2 раза)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Снегурочка: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Да, да, у меня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Шубка белая, как снег.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(2 раза)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2. Дети: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У Снегурочки у нашей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Бусы сделаны из звезд.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(2 раза)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Снегурочка: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Да, да, у меня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Бусы сделаны из звезд.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(2 раза)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lastRenderedPageBreak/>
        <w:t xml:space="preserve">3. Дети: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Со  Снегурочкой танцуем,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Звонко песенки поем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(2 раза)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Снегурочка: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Да, да, мы поем,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Звонко песенки поем </w:t>
      </w:r>
    </w:p>
    <w:p w:rsidR="007024A1" w:rsidRPr="007024A1" w:rsidRDefault="007024A1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4D6" w:rsidRPr="007024A1" w:rsidRDefault="00C0780F" w:rsidP="00DC24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4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Снегурочка:</w:t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Снежинки серебристые,</w:t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Слетайтесь в хоровод!</w:t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вместе с нами зимушка</w:t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Танцует и поет.</w:t>
      </w:r>
      <w:r w:rsidR="00DC24D6"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DC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52A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DC24D6" w:rsidRPr="007024A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«Танец снежинок» вместе со Снегурочкой</w:t>
      </w:r>
    </w:p>
    <w:p w:rsidR="00DC24D6" w:rsidRPr="00E6216D" w:rsidRDefault="00DC24D6" w:rsidP="00DC2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2630" w:rsidRPr="00E6216D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621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E621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Что-то долго нет Деда Мороза, может он заблудился?</w:t>
      </w:r>
    </w:p>
    <w:p w:rsidR="002B2630" w:rsidRPr="00E6216D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21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C56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</w:t>
      </w:r>
      <w:r w:rsidR="003E4A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Илья У. </w:t>
      </w:r>
      <w:r w:rsidR="008C56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B2630"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Песня « Дед Мороз, приходи скорее»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</w:pP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Дед Мороз, Дед Мороз,                       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Приходи скорее.                                  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Ты устал, ты замерз, мы тебя согреем.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Ты устал, ты замерз, мы тебя согреем.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Мы дадим тебе чайку,                          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Тортика кусочек,                                                   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  <w:shd w:val="clear" w:color="auto" w:fill="EEFFEE"/>
        </w:rPr>
        <w:t xml:space="preserve">Приходи, посиди с нами хоть часочек                                                                                 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Приходи, посиди с нами хоть часочек             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Не сердись, Дед Мороз,                       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Ты на наши шутки,                                                     </w:t>
      </w:r>
    </w:p>
    <w:p w:rsidR="007024A1" w:rsidRPr="00EF4552" w:rsidRDefault="007024A1" w:rsidP="007024A1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 xml:space="preserve">Попляши, поиграй с нами хоть минутку                 </w:t>
      </w:r>
    </w:p>
    <w:p w:rsidR="00E6216D" w:rsidRPr="00EF4552" w:rsidRDefault="007024A1" w:rsidP="001D702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Попляши, поиграй с нами хоть минутку</w:t>
      </w:r>
      <w:r w:rsidR="00DC24D6" w:rsidRPr="00EF4552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</w:p>
    <w:p w:rsidR="00E6216D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621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Снегурочка:</w:t>
      </w:r>
      <w:r w:rsidRPr="00E621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Давайте, ребята, попросим елочку, чтобы она зажгла свои фонарики. Дед Мороз увидит яркий свет и придёт к нам.</w:t>
      </w:r>
      <w:r w:rsidRPr="00E621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6216D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621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Игра с елочкой.</w:t>
      </w:r>
      <w:r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E621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Снегурочка:</w:t>
      </w:r>
      <w:r w:rsidRPr="00E621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Давайте похлопаем в ладоши, и огоньки загорятся.</w:t>
      </w:r>
      <w:r w:rsidRPr="00E621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6216D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621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хлопают. Огоньки загораются.</w:t>
      </w:r>
      <w:r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E621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Снегурочка: </w:t>
      </w:r>
      <w:r w:rsidRPr="00E621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потопаем ножками. Огоньки гаснут. В игру играют 2- раза.</w:t>
      </w:r>
      <w:r w:rsidRPr="00E621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46B1F" w:rsidRPr="00E6216D" w:rsidRDefault="008C5655" w:rsidP="00DC24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</w:t>
      </w:r>
      <w:r w:rsidR="00546B1F"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«Е</w:t>
      </w:r>
      <w:r w:rsidR="00546B1F" w:rsidRPr="00E62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лочка заблести огнями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8C5655" w:rsidRDefault="008C5655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32"/>
          <w:szCs w:val="32"/>
          <w:bdr w:val="none" w:sz="0" w:space="0" w:color="auto" w:frame="1"/>
        </w:rPr>
      </w:pP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Елочка, елочка, заблести огнями.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Елочка, елочка, потанцуй ты с нами.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Будем, как зайчата, мы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Весело скакать.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Прыг, да скок,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Прыг, да скок,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Повтори опять. (2 раза)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Елочка, елочка, заблести огнями.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Елочка, елочка потанцуй ты с нами.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Будем мы как мячики  весело скакать.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Прыг, да скок,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Прыг да скок,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Повтори опять. (2 раза)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Елочка, елочка, заблести огнями.</w:t>
      </w:r>
    </w:p>
    <w:p w:rsidR="008C5655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Елочка, елочка, потанцуй ты с нами.</w:t>
      </w:r>
    </w:p>
    <w:p w:rsidR="001D7026" w:rsidRPr="00EF4552" w:rsidRDefault="001D7026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Будет с нами Дед Мороз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В ладушки играть.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Хлоп да хлоп, хлоп да хлоп,</w:t>
      </w:r>
    </w:p>
    <w:p w:rsidR="00E6216D" w:rsidRPr="00EF4552" w:rsidRDefault="00E6216D" w:rsidP="00E6216D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Повтори опять. (2 раза)</w:t>
      </w:r>
    </w:p>
    <w:p w:rsidR="00031DFF" w:rsidRPr="00EF4552" w:rsidRDefault="001D7026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</w:pPr>
      <w:r w:rsidRPr="00EF4552">
        <w:rPr>
          <w:rFonts w:ascii="Times New Roman" w:eastAsia="Times New Roman" w:hAnsi="Times New Roman" w:cs="Times New Roman"/>
          <w:b/>
          <w:color w:val="505050"/>
          <w:sz w:val="32"/>
          <w:szCs w:val="32"/>
          <w:lang w:eastAsia="ru-RU"/>
        </w:rPr>
        <w:t xml:space="preserve">                        </w:t>
      </w:r>
    </w:p>
    <w:p w:rsidR="003E4A18" w:rsidRDefault="00031DFF" w:rsidP="00DC24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32"/>
          <w:szCs w:val="32"/>
          <w:lang w:eastAsia="ru-RU"/>
        </w:rPr>
        <w:t xml:space="preserve">               </w:t>
      </w:r>
      <w:r w:rsidR="00DC24D6" w:rsidRPr="001D702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музыка для входа Деда Мороза.</w:t>
      </w:r>
      <w:r w:rsidR="00DC24D6" w:rsidRPr="001D70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DC24D6" w:rsidRPr="00DC2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7026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D7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Дед Мороз: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ребята! Дружные дошколята</w:t>
      </w:r>
      <w:r w:rsid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уважаемые взрослые</w:t>
      </w:r>
      <w:r w:rsid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</w:p>
    <w:p w:rsidR="001D7026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Неправильно вы отвечаете! Надо говорить: «Здравствуй, Дедушка Мороз, любимый!» </w:t>
      </w:r>
    </w:p>
    <w:p w:rsidR="001D7026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ёлка, надеюсь, понравилась вам? </w:t>
      </w:r>
    </w:p>
    <w:p w:rsidR="00C0780F" w:rsidRPr="001D7026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 я за нею ходил по сугробам, лучшую выбрал, а зайцы на санках вам прикатили её спозаранку.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508D7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Очень ждали, Дед Мороз,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тебя на вечер!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чего же рады все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Новогодней встрече!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Хоровод мы заведём,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Песню для тебя споём!</w:t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D7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D7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="001D7026" w:rsidRPr="001D7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«Хоровод, пляшет маленький народ</w:t>
      </w:r>
      <w:r w:rsidR="001D7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97C98" w:rsidRPr="008766DF" w:rsidRDefault="008766DF" w:rsidP="00897C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Хоровод, хоровод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Пляшет маленький народ.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Танцевать у нашей елки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готовы целый год.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Красота, красота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Наша елочка густа.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достанем до макушки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какая высота.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 кустом, под кустом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Кто-то с рыженьким хвостом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хитрая лисичка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 кусточком лисий дом.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 идет, снег идет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Здравствуй, здравствуй Новый год!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чего же у нас веселый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766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Возле елки хоровод.</w:t>
      </w:r>
      <w:r w:rsidRPr="008766DF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3E4A18" w:rsidRDefault="003E4A18" w:rsidP="00897C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4A18" w:rsidRDefault="003E4A18" w:rsidP="00897C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7C98" w:rsidRPr="008C188A" w:rsidRDefault="00897C98" w:rsidP="00897C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C18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Ведушая:</w:t>
      </w:r>
    </w:p>
    <w:p w:rsidR="00897C98" w:rsidRPr="008C188A" w:rsidRDefault="00897C98" w:rsidP="0089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Уморился </w:t>
      </w:r>
      <w:r w:rsidR="008C1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8C1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 </w:t>
      </w:r>
      <w:r w:rsidR="008C188A" w:rsidRPr="008C1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Мороз </w:t>
      </w:r>
      <w:r w:rsidRPr="008C1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устал,</w:t>
      </w:r>
    </w:p>
    <w:p w:rsidR="00897C98" w:rsidRPr="008C188A" w:rsidRDefault="00897C98" w:rsidP="0089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у елки отдохнет,</w:t>
      </w:r>
    </w:p>
    <w:p w:rsidR="00897C98" w:rsidRPr="008C188A" w:rsidRDefault="00897C98" w:rsidP="0089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8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ему стихи прочтет.</w:t>
      </w:r>
    </w:p>
    <w:p w:rsidR="008C188A" w:rsidRDefault="008C188A" w:rsidP="00897C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</w:t>
      </w:r>
    </w:p>
    <w:p w:rsidR="00897C98" w:rsidRPr="008C188A" w:rsidRDefault="008C188A" w:rsidP="0089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С</w:t>
      </w:r>
      <w:r w:rsidR="00897C98" w:rsidRPr="008C18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тихи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r w:rsidR="00897C98" w:rsidRPr="008C18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еду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897C98" w:rsidRPr="008C18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орозу</w:t>
      </w:r>
    </w:p>
    <w:p w:rsid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 w:rsidRPr="008C188A">
        <w:rPr>
          <w:rStyle w:val="a3"/>
          <w:sz w:val="32"/>
          <w:szCs w:val="32"/>
        </w:rPr>
        <w:t>Лера Т.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8C188A">
        <w:rPr>
          <w:rStyle w:val="a3"/>
          <w:b w:val="0"/>
          <w:sz w:val="32"/>
          <w:szCs w:val="32"/>
        </w:rPr>
        <w:t>Елочка, ты ёлка,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8C188A">
        <w:rPr>
          <w:rStyle w:val="a3"/>
          <w:b w:val="0"/>
          <w:sz w:val="32"/>
          <w:szCs w:val="32"/>
        </w:rPr>
        <w:t>Елка просто диво,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8C188A">
        <w:rPr>
          <w:rStyle w:val="a3"/>
          <w:b w:val="0"/>
          <w:sz w:val="32"/>
          <w:szCs w:val="32"/>
        </w:rPr>
        <w:t>Посмотрите сами,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8C188A">
        <w:rPr>
          <w:rStyle w:val="a3"/>
          <w:b w:val="0"/>
          <w:sz w:val="32"/>
          <w:szCs w:val="32"/>
        </w:rPr>
        <w:t>Как она красива!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Ваня Г.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8C188A">
        <w:rPr>
          <w:rStyle w:val="a3"/>
          <w:b w:val="0"/>
          <w:sz w:val="32"/>
          <w:szCs w:val="32"/>
        </w:rPr>
        <w:t>Наша ёлка высока,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8C188A">
        <w:rPr>
          <w:rStyle w:val="a3"/>
          <w:b w:val="0"/>
          <w:sz w:val="32"/>
          <w:szCs w:val="32"/>
        </w:rPr>
        <w:t>Наша ёлка велика,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8C188A">
        <w:rPr>
          <w:rStyle w:val="a3"/>
          <w:b w:val="0"/>
          <w:sz w:val="32"/>
          <w:szCs w:val="32"/>
        </w:rPr>
        <w:t>Выше мамы, выше папы,</w:t>
      </w:r>
    </w:p>
    <w:p w:rsidR="008C188A" w:rsidRPr="008C188A" w:rsidRDefault="008C188A" w:rsidP="008C188A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8C188A">
        <w:rPr>
          <w:rStyle w:val="a3"/>
          <w:b w:val="0"/>
          <w:sz w:val="32"/>
          <w:szCs w:val="32"/>
        </w:rPr>
        <w:t>Достает до потолка.</w:t>
      </w:r>
    </w:p>
    <w:p w:rsidR="00897C98" w:rsidRDefault="00897C98" w:rsidP="0089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 w:rsidRPr="00601D2B">
        <w:rPr>
          <w:rStyle w:val="a3"/>
          <w:sz w:val="32"/>
          <w:szCs w:val="32"/>
        </w:rPr>
        <w:t>Маша Ф.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Снег идёт, снег идёт!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Значит, скоро Новый год!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Дед Мороз к нам придет,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Всем подарки принесет!</w:t>
      </w:r>
    </w:p>
    <w:p w:rsid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 w:rsidRPr="00601D2B">
        <w:rPr>
          <w:rStyle w:val="a3"/>
          <w:sz w:val="32"/>
          <w:szCs w:val="32"/>
        </w:rPr>
        <w:t>Саша П.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Дедушка Мороз — красивый,</w:t>
      </w:r>
      <w:r w:rsidRPr="00601D2B">
        <w:rPr>
          <w:rStyle w:val="a3"/>
          <w:b w:val="0"/>
          <w:sz w:val="32"/>
          <w:szCs w:val="32"/>
        </w:rPr>
        <w:br/>
        <w:t>Очень добрый, очень милый,</w:t>
      </w:r>
      <w:r w:rsidRPr="00601D2B">
        <w:rPr>
          <w:rStyle w:val="a3"/>
          <w:b w:val="0"/>
          <w:sz w:val="32"/>
          <w:szCs w:val="32"/>
        </w:rPr>
        <w:br/>
        <w:t>Он приходит в каждый дом,</w:t>
      </w:r>
      <w:r w:rsidRPr="00601D2B">
        <w:rPr>
          <w:rStyle w:val="a3"/>
          <w:b w:val="0"/>
          <w:sz w:val="32"/>
          <w:szCs w:val="32"/>
        </w:rPr>
        <w:br/>
        <w:t>Зажигает елку в нем!</w:t>
      </w:r>
    </w:p>
    <w:p w:rsid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 w:rsidRPr="00601D2B">
        <w:rPr>
          <w:rStyle w:val="a3"/>
          <w:sz w:val="32"/>
          <w:szCs w:val="32"/>
        </w:rPr>
        <w:t>Данил Ф.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Новый год, Новый год,</w:t>
      </w:r>
      <w:r w:rsidRPr="00601D2B">
        <w:rPr>
          <w:rStyle w:val="a3"/>
          <w:b w:val="0"/>
          <w:sz w:val="32"/>
          <w:szCs w:val="32"/>
        </w:rPr>
        <w:br/>
        <w:t>В гости к каждому идет,</w:t>
      </w:r>
      <w:r w:rsidRPr="00601D2B">
        <w:rPr>
          <w:rStyle w:val="a3"/>
          <w:b w:val="0"/>
          <w:sz w:val="32"/>
          <w:szCs w:val="32"/>
        </w:rPr>
        <w:br/>
        <w:t>Белым снегом посыпает,</w:t>
      </w:r>
      <w:r w:rsidRPr="00601D2B">
        <w:rPr>
          <w:rStyle w:val="a3"/>
          <w:b w:val="0"/>
          <w:sz w:val="32"/>
          <w:szCs w:val="32"/>
        </w:rPr>
        <w:br/>
        <w:t>Всем подарочки несет!</w:t>
      </w:r>
    </w:p>
    <w:p w:rsid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</w:p>
    <w:p w:rsid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</w:p>
    <w:p w:rsid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 w:rsidRPr="00601D2B">
        <w:rPr>
          <w:rStyle w:val="a3"/>
          <w:sz w:val="32"/>
          <w:szCs w:val="32"/>
        </w:rPr>
        <w:lastRenderedPageBreak/>
        <w:t>Данил К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Елка яркая сияет,</w:t>
      </w:r>
      <w:r w:rsidRPr="00601D2B">
        <w:rPr>
          <w:rStyle w:val="a3"/>
          <w:b w:val="0"/>
          <w:sz w:val="32"/>
          <w:szCs w:val="32"/>
        </w:rPr>
        <w:br/>
        <w:t>Нас на праздник приглашает,</w:t>
      </w:r>
      <w:r w:rsidRPr="00601D2B">
        <w:rPr>
          <w:rStyle w:val="a3"/>
          <w:b w:val="0"/>
          <w:sz w:val="32"/>
          <w:szCs w:val="32"/>
        </w:rPr>
        <w:br/>
        <w:t>Любим все мы Новый год,</w:t>
      </w:r>
      <w:r w:rsidRPr="00601D2B">
        <w:rPr>
          <w:rStyle w:val="a3"/>
          <w:b w:val="0"/>
          <w:sz w:val="32"/>
          <w:szCs w:val="32"/>
        </w:rPr>
        <w:br/>
        <w:t>И веселый хоровод!</w:t>
      </w:r>
    </w:p>
    <w:p w:rsid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28"/>
          <w:szCs w:val="28"/>
        </w:rPr>
      </w:pP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 w:rsidRPr="00601D2B">
        <w:rPr>
          <w:rStyle w:val="a3"/>
          <w:sz w:val="32"/>
          <w:szCs w:val="32"/>
        </w:rPr>
        <w:t>Савелий Л.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Шубка, шапка, рукавички.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На носу сидят синички.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Борода и красный нос –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Это Дедушка Мороз.</w:t>
      </w:r>
    </w:p>
    <w:p w:rsid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 w:rsidRPr="00601D2B">
        <w:rPr>
          <w:rStyle w:val="a3"/>
          <w:sz w:val="32"/>
          <w:szCs w:val="32"/>
        </w:rPr>
        <w:t>Женя П.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В длинной шубе, с бородой –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Это кто пришел такой?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Это Дедушка Мороз,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Он подарки нам принес.</w:t>
      </w:r>
    </w:p>
    <w:p w:rsid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sz w:val="32"/>
          <w:szCs w:val="32"/>
        </w:rPr>
      </w:pPr>
      <w:r w:rsidRPr="00601D2B">
        <w:rPr>
          <w:rStyle w:val="a3"/>
          <w:sz w:val="32"/>
          <w:szCs w:val="32"/>
        </w:rPr>
        <w:t>Олеся О.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К нам пришел Дед Мороз,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Будем веселиться,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Будем петь и плясать,</w:t>
      </w:r>
    </w:p>
    <w:p w:rsidR="00601D2B" w:rsidRPr="00601D2B" w:rsidRDefault="00601D2B" w:rsidP="00601D2B">
      <w:pPr>
        <w:pStyle w:val="a7"/>
        <w:shd w:val="clear" w:color="auto" w:fill="FFFFFF"/>
        <w:spacing w:before="0" w:beforeAutospacing="0" w:after="0" w:afterAutospacing="0" w:line="353" w:lineRule="atLeast"/>
        <w:textAlignment w:val="baseline"/>
        <w:rPr>
          <w:rStyle w:val="a3"/>
          <w:b w:val="0"/>
          <w:sz w:val="32"/>
          <w:szCs w:val="32"/>
        </w:rPr>
      </w:pPr>
      <w:r w:rsidRPr="00601D2B">
        <w:rPr>
          <w:rStyle w:val="a3"/>
          <w:b w:val="0"/>
          <w:sz w:val="32"/>
          <w:szCs w:val="32"/>
        </w:rPr>
        <w:t>С музыкой кружиться.</w:t>
      </w:r>
    </w:p>
    <w:p w:rsidR="008C188A" w:rsidRPr="00D3329C" w:rsidRDefault="008C188A" w:rsidP="0089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7C98" w:rsidRPr="00D3329C" w:rsidRDefault="00897C98" w:rsidP="00897C98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D3329C">
        <w:rPr>
          <w:b/>
          <w:bCs/>
          <w:i/>
          <w:iCs/>
          <w:color w:val="000000"/>
          <w:sz w:val="32"/>
          <w:szCs w:val="32"/>
        </w:rPr>
        <w:t>Ведущий.</w:t>
      </w:r>
      <w:r w:rsidRPr="00D3329C">
        <w:rPr>
          <w:rStyle w:val="apple-converted-space"/>
          <w:color w:val="000000"/>
          <w:sz w:val="32"/>
          <w:szCs w:val="32"/>
        </w:rPr>
        <w:t> </w:t>
      </w:r>
      <w:r w:rsidRPr="00D3329C">
        <w:rPr>
          <w:color w:val="000000"/>
          <w:sz w:val="32"/>
          <w:szCs w:val="32"/>
        </w:rPr>
        <w:t>А теперь ребята вместе</w:t>
      </w:r>
    </w:p>
    <w:p w:rsidR="00897C98" w:rsidRPr="00D3329C" w:rsidRDefault="00897C98" w:rsidP="00897C98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D3329C">
        <w:rPr>
          <w:color w:val="000000"/>
          <w:sz w:val="32"/>
          <w:szCs w:val="32"/>
        </w:rPr>
        <w:t>Для гостей исполнят песню!</w:t>
      </w:r>
    </w:p>
    <w:p w:rsidR="00BD073C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</w:t>
      </w:r>
    </w:p>
    <w:p w:rsidR="00D3329C" w:rsidRPr="00D3329C" w:rsidRDefault="00BD073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32"/>
          <w:szCs w:val="32"/>
          <w:bdr w:val="none" w:sz="0" w:space="0" w:color="auto" w:frame="1"/>
        </w:rPr>
      </w:pPr>
      <w:r>
        <w:rPr>
          <w:b/>
          <w:color w:val="000000"/>
          <w:sz w:val="32"/>
          <w:szCs w:val="32"/>
        </w:rPr>
        <w:t xml:space="preserve">       </w:t>
      </w:r>
      <w:r w:rsidR="00D3329C">
        <w:rPr>
          <w:b/>
          <w:color w:val="000000"/>
          <w:sz w:val="32"/>
          <w:szCs w:val="32"/>
        </w:rPr>
        <w:t xml:space="preserve"> П</w:t>
      </w:r>
      <w:r w:rsidR="00897C98" w:rsidRPr="00D3329C">
        <w:rPr>
          <w:b/>
          <w:color w:val="000000"/>
          <w:sz w:val="32"/>
          <w:szCs w:val="32"/>
        </w:rPr>
        <w:t>есня</w:t>
      </w:r>
      <w:r w:rsidR="00D3329C">
        <w:rPr>
          <w:b/>
          <w:color w:val="000000"/>
          <w:sz w:val="32"/>
          <w:szCs w:val="32"/>
        </w:rPr>
        <w:t xml:space="preserve"> » Дед Мороз розовые щечки»</w:t>
      </w:r>
      <w:r w:rsidR="00897C98" w:rsidRPr="00D3329C">
        <w:rPr>
          <w:b/>
          <w:color w:val="000000"/>
          <w:sz w:val="32"/>
          <w:szCs w:val="32"/>
        </w:rPr>
        <w:br/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Дед Мороз, Дед Мороз, розовые щечки.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Посмотри-ка, Дедушка, есть у нас хлопочки.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Хлопают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2. Дед Мороз, Дед Мороз, хитренькие глазки,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Посмотри-ка, Дедушка, наши чудо – пляски.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Танцуют, кружатся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lastRenderedPageBreak/>
        <w:t>3. Дед Мороз, Дед Мороз, на носу снежинки,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Посмотри-ка,  Дедушка, дети – невидимки.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Присели, ручки на головку  (спрятались)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4. Дед Мороз, Дед Мороз, шапка на макушке.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Посмотри-ка, Дедушка, наши  топотушки.</w:t>
      </w:r>
    </w:p>
    <w:p w:rsidR="00D3329C" w:rsidRPr="00EF4552" w:rsidRDefault="00D3329C" w:rsidP="00D3329C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</w:rPr>
      </w:pPr>
    </w:p>
    <w:p w:rsidR="00546B1F" w:rsidRPr="00EF4552" w:rsidRDefault="00D3329C" w:rsidP="009E6DD0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</w:pPr>
      <w:r w:rsidRPr="00EF4552">
        <w:rPr>
          <w:rFonts w:ascii="Times New Roman" w:hAnsi="Times New Roman" w:cs="Times New Roman"/>
          <w:b/>
          <w:color w:val="505050"/>
          <w:sz w:val="32"/>
          <w:szCs w:val="32"/>
          <w:bdr w:val="none" w:sz="0" w:space="0" w:color="auto" w:frame="1"/>
        </w:rPr>
        <w:t>Топают</w:t>
      </w:r>
    </w:p>
    <w:p w:rsidR="009E6DD0" w:rsidRPr="009E6DD0" w:rsidRDefault="009E6DD0" w:rsidP="009E6DD0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32"/>
          <w:szCs w:val="32"/>
        </w:rPr>
      </w:pPr>
    </w:p>
    <w:p w:rsidR="00546B1F" w:rsidRPr="00BD073C" w:rsidRDefault="00546B1F" w:rsidP="00546B1F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BD073C">
        <w:rPr>
          <w:b/>
          <w:color w:val="000000"/>
          <w:sz w:val="32"/>
          <w:szCs w:val="32"/>
        </w:rPr>
        <w:t>Ведущий:</w:t>
      </w:r>
      <w:r w:rsidR="00DC24D6" w:rsidRPr="00BD073C">
        <w:rPr>
          <w:b/>
          <w:color w:val="000000"/>
          <w:sz w:val="32"/>
          <w:szCs w:val="32"/>
        </w:rPr>
        <w:br/>
      </w:r>
      <w:r w:rsidRPr="00BD073C">
        <w:rPr>
          <w:color w:val="000000"/>
          <w:sz w:val="32"/>
          <w:szCs w:val="32"/>
        </w:rPr>
        <w:t>Приятно детям в Новый год,</w:t>
      </w:r>
    </w:p>
    <w:p w:rsidR="00546B1F" w:rsidRPr="00BD073C" w:rsidRDefault="00546B1F" w:rsidP="00546B1F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BD073C">
        <w:rPr>
          <w:color w:val="000000"/>
          <w:sz w:val="32"/>
          <w:szCs w:val="32"/>
        </w:rPr>
        <w:t>Водить у ёлки хоровод!</w:t>
      </w:r>
    </w:p>
    <w:p w:rsidR="00546B1F" w:rsidRPr="00BD073C" w:rsidRDefault="00546B1F" w:rsidP="00546B1F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BD073C">
        <w:rPr>
          <w:color w:val="000000"/>
          <w:sz w:val="32"/>
          <w:szCs w:val="32"/>
        </w:rPr>
        <w:t>Читать стихи, резвиться,</w:t>
      </w:r>
    </w:p>
    <w:p w:rsidR="00546B1F" w:rsidRPr="00BD073C" w:rsidRDefault="00546B1F" w:rsidP="00546B1F">
      <w:pPr>
        <w:pStyle w:val="a7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 w:rsidRPr="00BD073C">
        <w:rPr>
          <w:color w:val="000000"/>
          <w:sz w:val="32"/>
          <w:szCs w:val="32"/>
        </w:rPr>
        <w:t>Играть и веселиться!</w:t>
      </w:r>
    </w:p>
    <w:p w:rsidR="00BD073C" w:rsidRPr="007024A1" w:rsidRDefault="00BD073C" w:rsidP="00BD073C">
      <w:pPr>
        <w:pStyle w:val="a7"/>
        <w:shd w:val="clear" w:color="auto" w:fill="FFFFFF"/>
        <w:spacing w:before="0" w:beforeAutospacing="0" w:after="120" w:afterAutospacing="0"/>
        <w:rPr>
          <w:b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 xml:space="preserve">          </w:t>
      </w:r>
      <w:r w:rsidRPr="007024A1">
        <w:rPr>
          <w:b/>
          <w:i/>
          <w:iCs/>
          <w:color w:val="000000"/>
          <w:sz w:val="32"/>
          <w:szCs w:val="32"/>
        </w:rPr>
        <w:t>Звучит музыка, дети встают парами в круг.</w:t>
      </w:r>
    </w:p>
    <w:p w:rsidR="00BD073C" w:rsidRPr="007024A1" w:rsidRDefault="00BD073C" w:rsidP="00BD073C">
      <w:pPr>
        <w:spacing w:after="0" w:line="240" w:lineRule="auto"/>
        <w:rPr>
          <w:b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                        </w:t>
      </w:r>
      <w:r w:rsidRPr="007024A1">
        <w:rPr>
          <w:b/>
          <w:bCs/>
          <w:i/>
          <w:iCs/>
          <w:color w:val="000000"/>
          <w:sz w:val="32"/>
          <w:szCs w:val="32"/>
        </w:rPr>
        <w:t>ПОЛЬКА «Бубенцы»</w:t>
      </w:r>
      <w:r w:rsidRPr="007024A1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7024A1">
        <w:rPr>
          <w:b/>
          <w:i/>
          <w:iCs/>
          <w:color w:val="000000"/>
          <w:sz w:val="32"/>
          <w:szCs w:val="32"/>
        </w:rPr>
        <w:t>(общая)</w:t>
      </w:r>
    </w:p>
    <w:p w:rsidR="00BD073C" w:rsidRPr="003E4A18" w:rsidRDefault="00BD073C" w:rsidP="00BD07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024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46B1F" w:rsidRPr="003E4A18" w:rsidRDefault="00DC24D6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E4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Знают все, мороз шутник,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хитрец и озорник!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Берегите уши, нос,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рядом Дед Мороз.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E4A1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Pr="003E4A1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Проводится игра «Заморожу!»</w:t>
      </w:r>
      <w:r w:rsidRPr="003E4A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Вы, детишки, не зевайте,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Щёчки быстро закрывайте!(замораживает щёки)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держитесь пуще,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Заморожу ваши ушки!(замораживает уши)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Берегите ваши плечи,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Заморожу – не заметишь!(дотрагивается за плечи)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Ох, и шустрый же народ,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этом садике живёт!</w:t>
      </w:r>
    </w:p>
    <w:p w:rsidR="00546B1F" w:rsidRPr="003E4A18" w:rsidRDefault="00546B1F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3E4A18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</w:t>
      </w:r>
    </w:p>
    <w:p w:rsidR="003E4A18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3E4A18" w:rsidRPr="003E4A18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                             </w:t>
      </w:r>
      <w:r w:rsidR="00546B1F" w:rsidRPr="003E4A1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Песня </w:t>
      </w:r>
      <w:r w:rsidRPr="003E4A1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ма </w:t>
      </w:r>
      <w:r w:rsidRPr="003E4A18">
        <w:rPr>
          <w:rFonts w:ascii="Trebuchet MS" w:eastAsia="Times New Roman" w:hAnsi="Trebuchet MS" w:cs="Times New Roman"/>
          <w:color w:val="333333"/>
          <w:sz w:val="35"/>
          <w:szCs w:val="35"/>
          <w:lang w:eastAsia="ru-RU"/>
        </w:rPr>
        <w:t xml:space="preserve"> </w:t>
      </w:r>
      <w:r w:rsidRPr="003E4A18">
        <w:rPr>
          <w:rFonts w:ascii="Trebuchet MS" w:eastAsia="Times New Roman" w:hAnsi="Trebuchet MS" w:cs="Times New Roman"/>
          <w:b/>
          <w:color w:val="333333"/>
          <w:sz w:val="35"/>
          <w:szCs w:val="35"/>
          <w:lang w:eastAsia="ru-RU"/>
        </w:rPr>
        <w:t>«Саночки»</w:t>
      </w:r>
    </w:p>
    <w:p w:rsidR="003E4A18" w:rsidRPr="003E4A18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Сами саночки бегут,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Стелется позёмка,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И бубенчики звенят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На морозе звонко.</w:t>
      </w:r>
    </w:p>
    <w:p w:rsidR="003E4A18" w:rsidRPr="003E4A18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Динь-динь-динь-дилинь,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Синими лесами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Едут, едут динь-дилинь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Сани с бубенцами.</w:t>
      </w:r>
    </w:p>
    <w:p w:rsidR="003E4A18" w:rsidRPr="003E4A18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Ветер весело гудит,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Подгоняет санки,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Остаются позади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Снежные полянки.</w:t>
      </w:r>
    </w:p>
    <w:p w:rsidR="003E4A18" w:rsidRPr="003E4A18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Динь-динь-динь-дилинь,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Синими лесами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Едут, едут динь-дилинь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Сани с бубенцами.</w:t>
      </w:r>
    </w:p>
    <w:p w:rsidR="003E4A18" w:rsidRPr="003E4A18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До свиданья, Дед Мороз,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 свиданья, ёлка,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Мы весёлый Новый год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Не забудем долго.</w:t>
      </w:r>
    </w:p>
    <w:p w:rsidR="00897C98" w:rsidRPr="00EF4552" w:rsidRDefault="003E4A18" w:rsidP="003E4A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Динь-динь-динь-дилинь,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Синими лесами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Едут, едут динь-дилинь</w:t>
      </w:r>
      <w:r w:rsidRPr="003E4A1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Сани с бубенцами.</w:t>
      </w:r>
    </w:p>
    <w:p w:rsidR="003E4A18" w:rsidRDefault="003E4A18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897C98" w:rsidRPr="003E4A18" w:rsidRDefault="00897C98" w:rsidP="00DC24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E4A1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</w:p>
    <w:p w:rsidR="00897C98" w:rsidRPr="003E4A18" w:rsidRDefault="00897C98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Были песни, игры, пляски</w:t>
      </w:r>
    </w:p>
    <w:p w:rsidR="00897C98" w:rsidRPr="003E4A18" w:rsidRDefault="00897C98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Побывали все мы в сказке.</w:t>
      </w:r>
    </w:p>
    <w:p w:rsidR="00897C98" w:rsidRPr="003E4A18" w:rsidRDefault="00897C98" w:rsidP="00DC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нам задать вопрос?</w:t>
      </w:r>
    </w:p>
    <w:p w:rsidR="00546B1F" w:rsidRPr="003E4A18" w:rsidRDefault="00897C98" w:rsidP="003E4A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подарки Дед Мороз?</w:t>
      </w:r>
      <w:r w:rsidR="00DC24D6" w:rsidRPr="003E4A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Вокруг елки я пойду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подарочки найду!</w:t>
      </w:r>
      <w:r w:rsidR="00DC24D6" w:rsidRPr="003E4A1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ну-ка дети, по местам!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подарки всем раздам!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музыка, Дед Мороз со Снегурочкой раздают подарки.</w:t>
      </w:r>
      <w:r w:rsidR="003E4A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DC24D6" w:rsidRPr="003E4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Дед Мороз: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подарки получили?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Никого не позабыли?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Будьте счастливы детишки,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девчонки, и мальчишки!</w:t>
      </w:r>
      <w:r w:rsidR="00DC24D6"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C24D6" w:rsidRPr="00DC24D6" w:rsidRDefault="00DC24D6" w:rsidP="00DC24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r w:rsidRPr="003E4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ед Мороз и Снегурочка:</w:t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E4A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свидания!</w:t>
      </w:r>
    </w:p>
    <w:sectPr w:rsidR="00DC24D6" w:rsidRPr="00DC24D6" w:rsidSect="00613A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A3" w:rsidRDefault="006759A3" w:rsidP="002B2630">
      <w:pPr>
        <w:spacing w:after="0" w:line="240" w:lineRule="auto"/>
      </w:pPr>
      <w:r>
        <w:separator/>
      </w:r>
    </w:p>
  </w:endnote>
  <w:endnote w:type="continuationSeparator" w:id="1">
    <w:p w:rsidR="006759A3" w:rsidRDefault="006759A3" w:rsidP="002B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A3" w:rsidRDefault="006759A3" w:rsidP="002B2630">
      <w:pPr>
        <w:spacing w:after="0" w:line="240" w:lineRule="auto"/>
      </w:pPr>
      <w:r>
        <w:separator/>
      </w:r>
    </w:p>
  </w:footnote>
  <w:footnote w:type="continuationSeparator" w:id="1">
    <w:p w:rsidR="006759A3" w:rsidRDefault="006759A3" w:rsidP="002B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33B"/>
    <w:multiLevelType w:val="hybridMultilevel"/>
    <w:tmpl w:val="E09A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86941"/>
    <w:multiLevelType w:val="hybridMultilevel"/>
    <w:tmpl w:val="E09A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4D6"/>
    <w:rsid w:val="00002D52"/>
    <w:rsid w:val="000041FA"/>
    <w:rsid w:val="00031DFF"/>
    <w:rsid w:val="001D7026"/>
    <w:rsid w:val="002B2630"/>
    <w:rsid w:val="00373381"/>
    <w:rsid w:val="003E4A18"/>
    <w:rsid w:val="00546B1F"/>
    <w:rsid w:val="005728E8"/>
    <w:rsid w:val="005C4DB8"/>
    <w:rsid w:val="00601D2B"/>
    <w:rsid w:val="00613ADC"/>
    <w:rsid w:val="006759A3"/>
    <w:rsid w:val="007024A1"/>
    <w:rsid w:val="00823602"/>
    <w:rsid w:val="008766DF"/>
    <w:rsid w:val="00897C98"/>
    <w:rsid w:val="008C188A"/>
    <w:rsid w:val="008C5655"/>
    <w:rsid w:val="009E6DD0"/>
    <w:rsid w:val="00A508D7"/>
    <w:rsid w:val="00A629DD"/>
    <w:rsid w:val="00AE52A6"/>
    <w:rsid w:val="00B35CC0"/>
    <w:rsid w:val="00BD073C"/>
    <w:rsid w:val="00C0780F"/>
    <w:rsid w:val="00C42D2A"/>
    <w:rsid w:val="00C55244"/>
    <w:rsid w:val="00C72E75"/>
    <w:rsid w:val="00D3329C"/>
    <w:rsid w:val="00D425E2"/>
    <w:rsid w:val="00DC24D6"/>
    <w:rsid w:val="00E6216D"/>
    <w:rsid w:val="00EF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75"/>
  </w:style>
  <w:style w:type="paragraph" w:styleId="2">
    <w:name w:val="heading 2"/>
    <w:basedOn w:val="a"/>
    <w:link w:val="20"/>
    <w:uiPriority w:val="9"/>
    <w:qFormat/>
    <w:rsid w:val="003E4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4D6"/>
    <w:rPr>
      <w:b/>
      <w:bCs/>
    </w:rPr>
  </w:style>
  <w:style w:type="paragraph" w:styleId="a4">
    <w:name w:val="List Paragraph"/>
    <w:basedOn w:val="a"/>
    <w:uiPriority w:val="34"/>
    <w:qFormat/>
    <w:rsid w:val="00DC2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3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8E8"/>
  </w:style>
  <w:style w:type="paragraph" w:styleId="HTML">
    <w:name w:val="HTML Preformatted"/>
    <w:basedOn w:val="a"/>
    <w:link w:val="HTML0"/>
    <w:uiPriority w:val="99"/>
    <w:unhideWhenUsed/>
    <w:rsid w:val="00373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33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B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2630"/>
  </w:style>
  <w:style w:type="paragraph" w:styleId="aa">
    <w:name w:val="footer"/>
    <w:basedOn w:val="a"/>
    <w:link w:val="ab"/>
    <w:uiPriority w:val="99"/>
    <w:semiHidden/>
    <w:unhideWhenUsed/>
    <w:rsid w:val="002B2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2630"/>
  </w:style>
  <w:style w:type="character" w:styleId="ac">
    <w:name w:val="Hyperlink"/>
    <w:basedOn w:val="a0"/>
    <w:uiPriority w:val="99"/>
    <w:semiHidden/>
    <w:unhideWhenUsed/>
    <w:rsid w:val="008766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4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615"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711"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2019-12-16T17:25:00Z</cp:lastPrinted>
  <dcterms:created xsi:type="dcterms:W3CDTF">2019-12-14T18:34:00Z</dcterms:created>
  <dcterms:modified xsi:type="dcterms:W3CDTF">2019-12-16T17:29:00Z</dcterms:modified>
</cp:coreProperties>
</file>