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3F031E">
        <w:rPr>
          <w:rFonts w:ascii="Times New Roman" w:hAnsi="Times New Roman" w:cs="Times New Roman"/>
          <w:b/>
          <w:sz w:val="28"/>
          <w:szCs w:val="28"/>
        </w:rPr>
        <w:t>«О</w:t>
      </w:r>
      <w:proofErr w:type="gramStart"/>
      <w:r w:rsidR="003F031E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3F031E">
        <w:rPr>
          <w:rFonts w:ascii="Times New Roman" w:hAnsi="Times New Roman" w:cs="Times New Roman"/>
          <w:b/>
          <w:sz w:val="28"/>
          <w:szCs w:val="28"/>
        </w:rPr>
        <w:t>ЧАСТЛИВЧИК!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F031E">
        <w:rPr>
          <w:rFonts w:ascii="Times New Roman" w:hAnsi="Times New Roman" w:cs="Times New Roman"/>
          <w:b/>
          <w:sz w:val="28"/>
          <w:szCs w:val="28"/>
        </w:rPr>
        <w:t xml:space="preserve"> НА ТЕМУ: «МИР ПРИРОДЫ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F031E">
        <w:rPr>
          <w:rFonts w:ascii="Times New Roman" w:hAnsi="Times New Roman" w:cs="Times New Roman"/>
          <w:b/>
          <w:sz w:val="28"/>
          <w:szCs w:val="28"/>
        </w:rPr>
        <w:t>игровые карты.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3F031E">
        <w:rPr>
          <w:rFonts w:ascii="Times New Roman" w:hAnsi="Times New Roman" w:cs="Times New Roman"/>
          <w:sz w:val="28"/>
          <w:szCs w:val="28"/>
        </w:rPr>
        <w:t>сти! Мир природы интересен, многообразен, в нем много нового для нас и до сих пор не изученного. Поэтому сегодня мы еще раз вспомним о нем. Напоминаю, что у игроков есть подсказки – помощь друга, 50 на 50, помощь зала. Если вы набрали определенное количество очков и не знаете ответа на следующий вопрос, вы можете забрать набранное количество очков, отказавшись от дальнейшего участия в игре. Мы начинаем.</w:t>
      </w:r>
    </w:p>
    <w:p w:rsidR="003F031E" w:rsidRDefault="003F031E" w:rsidP="003F03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мир растений?</w:t>
      </w:r>
    </w:p>
    <w:p w:rsidR="003F031E" w:rsidRDefault="003F031E" w:rsidP="003F0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флора +</w:t>
      </w:r>
    </w:p>
    <w:p w:rsidR="003F031E" w:rsidRDefault="003F031E" w:rsidP="003F03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фауна</w:t>
      </w:r>
    </w:p>
    <w:p w:rsidR="003F031E" w:rsidRDefault="003F031E" w:rsidP="003F03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биология</w:t>
      </w:r>
    </w:p>
    <w:p w:rsidR="003F031E" w:rsidRDefault="003F031E" w:rsidP="003F0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география.         1000 очков</w:t>
      </w:r>
    </w:p>
    <w:p w:rsid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Кто такие динозавры?</w:t>
      </w:r>
    </w:p>
    <w:p w:rsid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большие пресмыкающиеся</w:t>
      </w:r>
    </w:p>
    <w:p w:rsid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родственники змей</w:t>
      </w:r>
    </w:p>
    <w:p w:rsid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хищные животные</w:t>
      </w:r>
    </w:p>
    <w:p w:rsid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оисторические ящеры +              </w:t>
      </w:r>
      <w:r w:rsidR="00B643CC">
        <w:rPr>
          <w:rFonts w:ascii="Times New Roman" w:hAnsi="Times New Roman" w:cs="Times New Roman"/>
          <w:sz w:val="28"/>
          <w:szCs w:val="28"/>
        </w:rPr>
        <w:t>2000 очков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Каких животных можно отнести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ракообразным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пауков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гусениц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черепах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Раков +          4000 очков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Кто такие млекопитающие?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производители молочной продукции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Б. производители молочной тары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те, кто кормит своих детенышей молоком из молочных желез +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Г. те, кто всем раздает бесплатное молоко                 6000 очков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Сколько лапок у насекомых?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4                              б. 2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6 +                           г. вообще нет                     9000 очков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Какая самая маленькая птичка на Земле?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 воробей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Б. попугай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В. колибри +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Г. зяблик                                12000 очков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Банан и ананас – это: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 травянистые растения +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 деревья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В. цветы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Г. кустарники                         20000 очков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Какие из следующих растений являются раннецветущими?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роза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сирень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В.</w:t>
      </w:r>
      <w:r w:rsidR="004F17BF"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gramStart"/>
      <w:r w:rsidR="004F17B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4F17BF">
        <w:rPr>
          <w:rFonts w:ascii="Times New Roman" w:hAnsi="Times New Roman" w:cs="Times New Roman"/>
          <w:sz w:val="28"/>
          <w:szCs w:val="28"/>
        </w:rPr>
        <w:t xml:space="preserve"> – мачеха +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Г. одуванчик                            25000 очков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У какой рыбы отец носит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потом они оттуда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свет?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акула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сельдь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В. морской конек +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Г. скумбрия        50000 очков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Какой город в России носит рыбное название?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Астрахань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Самара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В. Судак +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Г. Карась             180000 очков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Какая рыба в нашей местности хищная?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сом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ротан</w:t>
      </w:r>
      <w:proofErr w:type="spellEnd"/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окунь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Г. щука +               300000 очков</w:t>
      </w:r>
    </w:p>
    <w:p w:rsidR="004F17BF" w:rsidRDefault="004F17BF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6365C">
        <w:rPr>
          <w:rFonts w:ascii="Times New Roman" w:hAnsi="Times New Roman" w:cs="Times New Roman"/>
          <w:sz w:val="28"/>
          <w:szCs w:val="28"/>
        </w:rPr>
        <w:t>какое из этих животных не обитает в лесу?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олень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волк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медведь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Г. собака +              400000 очков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Какое из растений не имеет плод ягоду?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черника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Б. земляника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арбуз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Г. лесной орех +          500000 очков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Какое животное на Земле самое большое?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акула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Б. слон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жираф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Г. синий кит +                        1000000 очков</w:t>
      </w:r>
    </w:p>
    <w:p w:rsidR="00E6365C" w:rsidRDefault="00E6365C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победителя. До новых встреч!</w:t>
      </w: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</w:p>
    <w:p w:rsidR="00B643CC" w:rsidRDefault="00B643CC" w:rsidP="003F031E">
      <w:pPr>
        <w:rPr>
          <w:rFonts w:ascii="Times New Roman" w:hAnsi="Times New Roman" w:cs="Times New Roman"/>
          <w:sz w:val="28"/>
          <w:szCs w:val="28"/>
        </w:rPr>
      </w:pPr>
    </w:p>
    <w:p w:rsid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031E" w:rsidRPr="003F031E" w:rsidRDefault="003F031E" w:rsidP="003F031E">
      <w:pPr>
        <w:rPr>
          <w:rFonts w:ascii="Times New Roman" w:hAnsi="Times New Roman" w:cs="Times New Roman"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1743AD" w:rsidRDefault="001743AD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0EC5"/>
    <w:multiLevelType w:val="hybridMultilevel"/>
    <w:tmpl w:val="A304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E0AC0"/>
    <w:rsid w:val="00107C51"/>
    <w:rsid w:val="001743AD"/>
    <w:rsid w:val="00251F7A"/>
    <w:rsid w:val="00291FAC"/>
    <w:rsid w:val="002975E6"/>
    <w:rsid w:val="00323B23"/>
    <w:rsid w:val="00387647"/>
    <w:rsid w:val="003920D6"/>
    <w:rsid w:val="003F031E"/>
    <w:rsid w:val="00472362"/>
    <w:rsid w:val="004D2082"/>
    <w:rsid w:val="004D22B9"/>
    <w:rsid w:val="004F17BF"/>
    <w:rsid w:val="005266FB"/>
    <w:rsid w:val="005D35D3"/>
    <w:rsid w:val="006947E0"/>
    <w:rsid w:val="00700BF0"/>
    <w:rsid w:val="00703417"/>
    <w:rsid w:val="00732522"/>
    <w:rsid w:val="00981D3E"/>
    <w:rsid w:val="009D6247"/>
    <w:rsid w:val="00AA15DD"/>
    <w:rsid w:val="00AC3C87"/>
    <w:rsid w:val="00AE1FCF"/>
    <w:rsid w:val="00B528C0"/>
    <w:rsid w:val="00B643CC"/>
    <w:rsid w:val="00CD39CC"/>
    <w:rsid w:val="00DF0170"/>
    <w:rsid w:val="00E51FAD"/>
    <w:rsid w:val="00E6365C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5620-51FC-491E-8BA2-9026C1F2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15</cp:revision>
  <dcterms:created xsi:type="dcterms:W3CDTF">2020-02-13T14:54:00Z</dcterms:created>
  <dcterms:modified xsi:type="dcterms:W3CDTF">2021-03-11T17:01:00Z</dcterms:modified>
</cp:coreProperties>
</file>