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19" w:rsidRDefault="003D6A19" w:rsidP="00910BA6">
      <w:pPr>
        <w:spacing w:after="0" w:line="240" w:lineRule="auto"/>
        <w:jc w:val="center"/>
        <w:rPr>
          <w:rFonts w:ascii="Times New Roman" w:eastAsia="Calibri" w:hAnsi="Times New Roman" w:cs="Times New Roman"/>
          <w:b/>
          <w:sz w:val="56"/>
          <w:szCs w:val="56"/>
        </w:rPr>
      </w:pPr>
      <w:r>
        <w:rPr>
          <w:rFonts w:ascii="Times New Roman" w:eastAsia="Calibri" w:hAnsi="Times New Roman" w:cs="Times New Roman"/>
          <w:b/>
          <w:noProof/>
          <w:sz w:val="56"/>
          <w:szCs w:val="56"/>
          <w:lang w:eastAsia="ru-RU"/>
        </w:rPr>
        <w:drawing>
          <wp:anchor distT="0" distB="0" distL="114300" distR="114300" simplePos="0" relativeHeight="251658240" behindDoc="0" locked="0" layoutInCell="1" allowOverlap="1">
            <wp:simplePos x="0" y="0"/>
            <wp:positionH relativeFrom="column">
              <wp:posOffset>-331471</wp:posOffset>
            </wp:positionH>
            <wp:positionV relativeFrom="paragraph">
              <wp:posOffset>238760</wp:posOffset>
            </wp:positionV>
            <wp:extent cx="7534275" cy="9810750"/>
            <wp:effectExtent l="19050" t="0" r="9525" b="0"/>
            <wp:wrapNone/>
            <wp:docPr id="2" name="Рисунок 2" descr="C:\Users\user\Desktop\5792375ccc5e9156132842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792375ccc5e9156132842a5.png"/>
                    <pic:cNvPicPr>
                      <a:picLocks noChangeAspect="1" noChangeArrowheads="1"/>
                    </pic:cNvPicPr>
                  </pic:nvPicPr>
                  <pic:blipFill>
                    <a:blip r:embed="rId4" cstate="print"/>
                    <a:srcRect/>
                    <a:stretch>
                      <a:fillRect/>
                    </a:stretch>
                  </pic:blipFill>
                  <pic:spPr bwMode="auto">
                    <a:xfrm>
                      <a:off x="0" y="0"/>
                      <a:ext cx="7534275" cy="9810750"/>
                    </a:xfrm>
                    <a:prstGeom prst="rect">
                      <a:avLst/>
                    </a:prstGeom>
                    <a:noFill/>
                    <a:ln w="9525">
                      <a:noFill/>
                      <a:miter lim="800000"/>
                      <a:headEnd/>
                      <a:tailEnd/>
                    </a:ln>
                  </pic:spPr>
                </pic:pic>
              </a:graphicData>
            </a:graphic>
          </wp:anchor>
        </w:drawing>
      </w:r>
    </w:p>
    <w:p w:rsidR="003D6A19" w:rsidRDefault="003D6A19" w:rsidP="00910BA6">
      <w:pPr>
        <w:spacing w:after="0" w:line="240" w:lineRule="auto"/>
        <w:jc w:val="center"/>
        <w:rPr>
          <w:rFonts w:ascii="Times New Roman" w:eastAsia="Calibri" w:hAnsi="Times New Roman" w:cs="Times New Roman"/>
          <w:b/>
          <w:sz w:val="56"/>
          <w:szCs w:val="56"/>
        </w:rPr>
      </w:pPr>
    </w:p>
    <w:p w:rsidR="003D6A19" w:rsidRDefault="003D6A19" w:rsidP="00910BA6">
      <w:pPr>
        <w:spacing w:after="0" w:line="240" w:lineRule="auto"/>
        <w:jc w:val="center"/>
        <w:rPr>
          <w:rFonts w:ascii="Times New Roman" w:eastAsia="Calibri" w:hAnsi="Times New Roman" w:cs="Times New Roman"/>
          <w:b/>
          <w:sz w:val="56"/>
          <w:szCs w:val="56"/>
        </w:rPr>
      </w:pPr>
    </w:p>
    <w:p w:rsidR="003D6A19" w:rsidRDefault="003D6A19" w:rsidP="00910BA6">
      <w:pPr>
        <w:spacing w:after="0" w:line="240" w:lineRule="auto"/>
        <w:jc w:val="center"/>
        <w:rPr>
          <w:rFonts w:ascii="Times New Roman" w:eastAsia="Calibri" w:hAnsi="Times New Roman" w:cs="Times New Roman"/>
          <w:b/>
          <w:sz w:val="56"/>
          <w:szCs w:val="56"/>
        </w:rPr>
      </w:pPr>
    </w:p>
    <w:p w:rsidR="003D6A19" w:rsidRDefault="003D6A19" w:rsidP="00910BA6">
      <w:pPr>
        <w:spacing w:after="0" w:line="240" w:lineRule="auto"/>
        <w:jc w:val="center"/>
        <w:rPr>
          <w:rFonts w:ascii="Times New Roman" w:eastAsia="Calibri" w:hAnsi="Times New Roman" w:cs="Times New Roman"/>
          <w:b/>
          <w:sz w:val="56"/>
          <w:szCs w:val="56"/>
        </w:rPr>
      </w:pPr>
    </w:p>
    <w:p w:rsidR="000E0356" w:rsidRPr="003D6A19" w:rsidRDefault="000E0356" w:rsidP="00910BA6">
      <w:pPr>
        <w:spacing w:after="0" w:line="240" w:lineRule="auto"/>
        <w:jc w:val="center"/>
        <w:rPr>
          <w:rFonts w:ascii="Times New Roman" w:eastAsia="Calibri" w:hAnsi="Times New Roman" w:cs="Times New Roman"/>
          <w:b/>
          <w:sz w:val="56"/>
          <w:szCs w:val="56"/>
        </w:rPr>
      </w:pPr>
      <w:r w:rsidRPr="003D6A19">
        <w:rPr>
          <w:rFonts w:ascii="Times New Roman" w:eastAsia="Calibri" w:hAnsi="Times New Roman" w:cs="Times New Roman"/>
          <w:b/>
          <w:sz w:val="56"/>
          <w:szCs w:val="56"/>
        </w:rPr>
        <w:t>Семинар-практикум для педагогов</w:t>
      </w:r>
    </w:p>
    <w:p w:rsidR="00910BA6" w:rsidRPr="003D6A19" w:rsidRDefault="000E0356" w:rsidP="003D6A19">
      <w:pPr>
        <w:shd w:val="clear" w:color="auto" w:fill="FFFFFF"/>
        <w:spacing w:before="150" w:after="450" w:line="288" w:lineRule="atLeast"/>
        <w:jc w:val="center"/>
        <w:outlineLvl w:val="0"/>
        <w:rPr>
          <w:rFonts w:ascii="Times New Roman" w:eastAsia="Calibri" w:hAnsi="Times New Roman" w:cs="Times New Roman"/>
          <w:b/>
          <w:sz w:val="56"/>
          <w:szCs w:val="56"/>
        </w:rPr>
      </w:pPr>
      <w:r w:rsidRPr="003D6A19">
        <w:rPr>
          <w:rFonts w:ascii="Times New Roman" w:eastAsia="Calibri" w:hAnsi="Times New Roman" w:cs="Times New Roman"/>
          <w:b/>
          <w:sz w:val="56"/>
          <w:szCs w:val="56"/>
        </w:rPr>
        <w:t>«Профилактика синдрома эмоционального выгорания»</w:t>
      </w:r>
    </w:p>
    <w:p w:rsidR="0011684C" w:rsidRDefault="000E0356" w:rsidP="00910BA6">
      <w:pPr>
        <w:shd w:val="clear" w:color="auto" w:fill="FFFFFF"/>
        <w:spacing w:before="150" w:after="450" w:line="240" w:lineRule="auto"/>
        <w:ind w:hanging="284"/>
        <w:jc w:val="center"/>
        <w:outlineLvl w:val="0"/>
        <w:rPr>
          <w:rFonts w:ascii="Times New Roman" w:eastAsia="Times New Roman" w:hAnsi="Times New Roman" w:cs="Times New Roman"/>
          <w:b/>
          <w:kern w:val="36"/>
          <w:sz w:val="56"/>
          <w:szCs w:val="56"/>
          <w:lang w:eastAsia="ru-RU"/>
        </w:rPr>
      </w:pPr>
      <w:r w:rsidRPr="003D6A19">
        <w:rPr>
          <w:rFonts w:ascii="Times New Roman" w:eastAsia="Times New Roman" w:hAnsi="Times New Roman" w:cs="Times New Roman"/>
          <w:b/>
          <w:kern w:val="36"/>
          <w:sz w:val="56"/>
          <w:szCs w:val="56"/>
          <w:lang w:eastAsia="ru-RU"/>
        </w:rPr>
        <w:t>«Познай себя»</w:t>
      </w:r>
    </w:p>
    <w:p w:rsidR="003D6A19" w:rsidRDefault="003D6A19" w:rsidP="00910BA6">
      <w:pPr>
        <w:shd w:val="clear" w:color="auto" w:fill="FFFFFF"/>
        <w:spacing w:before="150" w:after="450" w:line="240" w:lineRule="auto"/>
        <w:ind w:hanging="284"/>
        <w:jc w:val="center"/>
        <w:outlineLvl w:val="0"/>
        <w:rPr>
          <w:rFonts w:ascii="Times New Roman" w:eastAsia="Times New Roman" w:hAnsi="Times New Roman" w:cs="Times New Roman"/>
          <w:b/>
          <w:kern w:val="36"/>
          <w:sz w:val="56"/>
          <w:szCs w:val="56"/>
          <w:lang w:eastAsia="ru-RU"/>
        </w:rPr>
      </w:pPr>
    </w:p>
    <w:p w:rsidR="003D6A19" w:rsidRDefault="003D6A19" w:rsidP="00910BA6">
      <w:pPr>
        <w:shd w:val="clear" w:color="auto" w:fill="FFFFFF"/>
        <w:spacing w:before="150" w:after="450" w:line="240" w:lineRule="auto"/>
        <w:ind w:hanging="284"/>
        <w:jc w:val="center"/>
        <w:outlineLvl w:val="0"/>
        <w:rPr>
          <w:rFonts w:ascii="Times New Roman" w:eastAsia="Times New Roman" w:hAnsi="Times New Roman" w:cs="Times New Roman"/>
          <w:b/>
          <w:kern w:val="36"/>
          <w:sz w:val="56"/>
          <w:szCs w:val="56"/>
          <w:lang w:eastAsia="ru-RU"/>
        </w:rPr>
      </w:pPr>
    </w:p>
    <w:p w:rsidR="003D6A19" w:rsidRDefault="003D6A19" w:rsidP="00910BA6">
      <w:pPr>
        <w:shd w:val="clear" w:color="auto" w:fill="FFFFFF"/>
        <w:spacing w:before="150" w:after="450" w:line="240" w:lineRule="auto"/>
        <w:ind w:hanging="284"/>
        <w:jc w:val="center"/>
        <w:outlineLvl w:val="0"/>
        <w:rPr>
          <w:rFonts w:ascii="Times New Roman" w:eastAsia="Times New Roman" w:hAnsi="Times New Roman" w:cs="Times New Roman"/>
          <w:b/>
          <w:kern w:val="36"/>
          <w:sz w:val="56"/>
          <w:szCs w:val="56"/>
          <w:lang w:eastAsia="ru-RU"/>
        </w:rPr>
      </w:pPr>
    </w:p>
    <w:p w:rsidR="003D6A19" w:rsidRDefault="003D6A19" w:rsidP="00910BA6">
      <w:pPr>
        <w:shd w:val="clear" w:color="auto" w:fill="FFFFFF"/>
        <w:spacing w:before="150" w:after="450" w:line="240" w:lineRule="auto"/>
        <w:ind w:hanging="284"/>
        <w:jc w:val="center"/>
        <w:outlineLvl w:val="0"/>
        <w:rPr>
          <w:rFonts w:ascii="Times New Roman" w:eastAsia="Times New Roman" w:hAnsi="Times New Roman" w:cs="Times New Roman"/>
          <w:b/>
          <w:kern w:val="36"/>
          <w:sz w:val="56"/>
          <w:szCs w:val="56"/>
          <w:lang w:eastAsia="ru-RU"/>
        </w:rPr>
      </w:pPr>
    </w:p>
    <w:p w:rsidR="003D6A19" w:rsidRDefault="003D6A19" w:rsidP="00910BA6">
      <w:pPr>
        <w:shd w:val="clear" w:color="auto" w:fill="FFFFFF"/>
        <w:spacing w:before="150" w:after="450" w:line="240" w:lineRule="auto"/>
        <w:ind w:hanging="284"/>
        <w:jc w:val="center"/>
        <w:outlineLvl w:val="0"/>
        <w:rPr>
          <w:rFonts w:ascii="Times New Roman" w:eastAsia="Times New Roman" w:hAnsi="Times New Roman" w:cs="Times New Roman"/>
          <w:b/>
          <w:kern w:val="36"/>
          <w:sz w:val="56"/>
          <w:szCs w:val="56"/>
          <w:lang w:eastAsia="ru-RU"/>
        </w:rPr>
      </w:pPr>
    </w:p>
    <w:p w:rsidR="003D6A19" w:rsidRDefault="003D6A19" w:rsidP="00910BA6">
      <w:pPr>
        <w:shd w:val="clear" w:color="auto" w:fill="FFFFFF"/>
        <w:spacing w:before="150" w:after="450" w:line="240" w:lineRule="auto"/>
        <w:ind w:hanging="284"/>
        <w:jc w:val="center"/>
        <w:outlineLvl w:val="0"/>
        <w:rPr>
          <w:rFonts w:ascii="Times New Roman" w:eastAsia="Times New Roman" w:hAnsi="Times New Roman" w:cs="Times New Roman"/>
          <w:b/>
          <w:kern w:val="36"/>
          <w:sz w:val="56"/>
          <w:szCs w:val="56"/>
          <w:lang w:eastAsia="ru-RU"/>
        </w:rPr>
      </w:pPr>
    </w:p>
    <w:p w:rsidR="003D6A19" w:rsidRDefault="003D6A19" w:rsidP="00910BA6">
      <w:pPr>
        <w:shd w:val="clear" w:color="auto" w:fill="FFFFFF"/>
        <w:spacing w:before="150" w:after="450" w:line="240" w:lineRule="auto"/>
        <w:ind w:hanging="284"/>
        <w:jc w:val="center"/>
        <w:outlineLvl w:val="0"/>
        <w:rPr>
          <w:rFonts w:ascii="Times New Roman" w:eastAsia="Times New Roman" w:hAnsi="Times New Roman" w:cs="Times New Roman"/>
          <w:b/>
          <w:kern w:val="36"/>
          <w:sz w:val="56"/>
          <w:szCs w:val="56"/>
          <w:lang w:eastAsia="ru-RU"/>
        </w:rPr>
      </w:pPr>
    </w:p>
    <w:p w:rsidR="003D6A19" w:rsidRDefault="003D6A19" w:rsidP="00910BA6">
      <w:pPr>
        <w:shd w:val="clear" w:color="auto" w:fill="FFFFFF"/>
        <w:spacing w:before="150" w:after="450" w:line="240" w:lineRule="auto"/>
        <w:ind w:hanging="284"/>
        <w:jc w:val="center"/>
        <w:outlineLvl w:val="0"/>
        <w:rPr>
          <w:rFonts w:ascii="Times New Roman" w:eastAsia="Times New Roman" w:hAnsi="Times New Roman" w:cs="Times New Roman"/>
          <w:b/>
          <w:kern w:val="36"/>
          <w:sz w:val="56"/>
          <w:szCs w:val="56"/>
          <w:lang w:eastAsia="ru-RU"/>
        </w:rPr>
      </w:pPr>
    </w:p>
    <w:p w:rsidR="003D6A19" w:rsidRPr="003D6A19" w:rsidRDefault="003D6A19" w:rsidP="00910BA6">
      <w:pPr>
        <w:shd w:val="clear" w:color="auto" w:fill="FFFFFF"/>
        <w:spacing w:before="150" w:after="450" w:line="240" w:lineRule="auto"/>
        <w:ind w:hanging="284"/>
        <w:jc w:val="center"/>
        <w:outlineLvl w:val="0"/>
        <w:rPr>
          <w:rFonts w:ascii="Times New Roman" w:eastAsia="Times New Roman" w:hAnsi="Times New Roman" w:cs="Times New Roman"/>
          <w:b/>
          <w:kern w:val="36"/>
          <w:sz w:val="56"/>
          <w:szCs w:val="56"/>
          <w:lang w:eastAsia="ru-RU"/>
        </w:rPr>
      </w:pPr>
    </w:p>
    <w:p w:rsidR="0011684C" w:rsidRPr="00910BA6" w:rsidRDefault="0011684C" w:rsidP="00910BA6">
      <w:pPr>
        <w:spacing w:after="0"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lastRenderedPageBreak/>
        <w:t>На протяжении последних лет остро встала проблема психологического здоровья педагогов и, как основная </w:t>
      </w:r>
      <w:proofErr w:type="spellStart"/>
      <w:proofErr w:type="gramStart"/>
      <w:r w:rsidRPr="00910BA6">
        <w:rPr>
          <w:rFonts w:ascii="Times New Roman" w:eastAsia="Times New Roman" w:hAnsi="Times New Roman" w:cs="Times New Roman"/>
          <w:b/>
          <w:bCs/>
          <w:color w:val="111111"/>
          <w:sz w:val="28"/>
          <w:szCs w:val="28"/>
          <w:lang w:eastAsia="ru-RU"/>
        </w:rPr>
        <w:t>часть-эмоциональное</w:t>
      </w:r>
      <w:proofErr w:type="spellEnd"/>
      <w:proofErr w:type="gramEnd"/>
      <w:r w:rsidRPr="00910BA6">
        <w:rPr>
          <w:rFonts w:ascii="Times New Roman" w:eastAsia="Times New Roman" w:hAnsi="Times New Roman" w:cs="Times New Roman"/>
          <w:b/>
          <w:bCs/>
          <w:color w:val="111111"/>
          <w:sz w:val="28"/>
          <w:szCs w:val="28"/>
          <w:lang w:eastAsia="ru-RU"/>
        </w:rPr>
        <w:t xml:space="preserve"> выгорание</w:t>
      </w:r>
      <w:r w:rsidRPr="00910BA6">
        <w:rPr>
          <w:rFonts w:ascii="Times New Roman" w:eastAsia="Times New Roman" w:hAnsi="Times New Roman" w:cs="Times New Roman"/>
          <w:color w:val="111111"/>
          <w:sz w:val="28"/>
          <w:szCs w:val="28"/>
          <w:lang w:eastAsia="ru-RU"/>
        </w:rPr>
        <w:t xml:space="preserve">. </w:t>
      </w:r>
    </w:p>
    <w:p w:rsidR="000E0356" w:rsidRPr="00910BA6" w:rsidRDefault="000E0356" w:rsidP="00910BA6">
      <w:pPr>
        <w:pStyle w:val="a5"/>
        <w:tabs>
          <w:tab w:val="left" w:pos="360"/>
        </w:tabs>
        <w:spacing w:after="0" w:line="240" w:lineRule="auto"/>
        <w:ind w:left="0"/>
        <w:jc w:val="both"/>
        <w:rPr>
          <w:rFonts w:ascii="Times New Roman" w:hAnsi="Times New Roman"/>
          <w:sz w:val="28"/>
          <w:szCs w:val="28"/>
        </w:rPr>
      </w:pPr>
      <w:r w:rsidRPr="00910BA6">
        <w:rPr>
          <w:rFonts w:ascii="Times New Roman" w:hAnsi="Times New Roman"/>
          <w:sz w:val="28"/>
          <w:szCs w:val="28"/>
        </w:rPr>
        <w:t xml:space="preserve">ЭМОЦИОНАЛЬНОЕ выгорание  –  это синдром, развивающийся на фоне хронического стресса и ведущий к истощению эмоциональных, энергетических и личностных ресурсов работающего человека.  </w:t>
      </w:r>
    </w:p>
    <w:p w:rsidR="000E0356" w:rsidRPr="00910BA6" w:rsidRDefault="000E0356" w:rsidP="00910BA6">
      <w:pPr>
        <w:pStyle w:val="a5"/>
        <w:tabs>
          <w:tab w:val="left" w:pos="360"/>
        </w:tabs>
        <w:spacing w:after="0" w:line="240" w:lineRule="auto"/>
        <w:ind w:left="0"/>
        <w:jc w:val="both"/>
        <w:rPr>
          <w:rFonts w:ascii="Times New Roman" w:hAnsi="Times New Roman"/>
          <w:sz w:val="28"/>
          <w:szCs w:val="28"/>
          <w:u w:val="single"/>
        </w:rPr>
      </w:pPr>
    </w:p>
    <w:p w:rsidR="000E0356" w:rsidRPr="00910BA6" w:rsidRDefault="000E0356" w:rsidP="00910BA6">
      <w:pPr>
        <w:spacing w:after="0" w:line="240" w:lineRule="auto"/>
        <w:ind w:hanging="284"/>
        <w:rPr>
          <w:rFonts w:ascii="Times New Roman" w:eastAsia="Times New Roman" w:hAnsi="Times New Roman" w:cs="Times New Roman"/>
          <w:color w:val="111111"/>
          <w:sz w:val="28"/>
          <w:szCs w:val="28"/>
          <w:lang w:eastAsia="ru-RU"/>
        </w:rPr>
      </w:pPr>
    </w:p>
    <w:p w:rsidR="0011684C" w:rsidRPr="00910BA6" w:rsidRDefault="0011684C" w:rsidP="00910BA6">
      <w:pPr>
        <w:spacing w:after="0"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Факторы, влияющие на развитие синдрома </w:t>
      </w:r>
      <w:r w:rsidRPr="00910BA6">
        <w:rPr>
          <w:rFonts w:ascii="Times New Roman" w:eastAsia="Times New Roman" w:hAnsi="Times New Roman" w:cs="Times New Roman"/>
          <w:b/>
          <w:bCs/>
          <w:color w:val="111111"/>
          <w:sz w:val="28"/>
          <w:szCs w:val="28"/>
          <w:lang w:eastAsia="ru-RU"/>
        </w:rPr>
        <w:t>эмоционального выгорания</w:t>
      </w:r>
      <w:r w:rsidRPr="00910BA6">
        <w:rPr>
          <w:rFonts w:ascii="Times New Roman" w:eastAsia="Times New Roman" w:hAnsi="Times New Roman" w:cs="Times New Roman"/>
          <w:color w:val="111111"/>
          <w:sz w:val="28"/>
          <w:szCs w:val="28"/>
          <w:lang w:eastAsia="ru-RU"/>
        </w:rPr>
        <w:t>:</w:t>
      </w:r>
    </w:p>
    <w:p w:rsidR="0011684C" w:rsidRPr="00910BA6" w:rsidRDefault="0011684C" w:rsidP="00910BA6">
      <w:pPr>
        <w:spacing w:after="0"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-специфика </w:t>
      </w:r>
      <w:r w:rsidRPr="00910BA6">
        <w:rPr>
          <w:rFonts w:ascii="Times New Roman" w:eastAsia="Times New Roman" w:hAnsi="Times New Roman" w:cs="Times New Roman"/>
          <w:b/>
          <w:bCs/>
          <w:color w:val="111111"/>
          <w:sz w:val="28"/>
          <w:szCs w:val="28"/>
          <w:lang w:eastAsia="ru-RU"/>
        </w:rPr>
        <w:t>профессиональной</w:t>
      </w:r>
      <w:r w:rsidRPr="00910BA6">
        <w:rPr>
          <w:rFonts w:ascii="Times New Roman" w:eastAsia="Times New Roman" w:hAnsi="Times New Roman" w:cs="Times New Roman"/>
          <w:color w:val="111111"/>
          <w:sz w:val="28"/>
          <w:szCs w:val="28"/>
          <w:lang w:eastAsia="ru-RU"/>
        </w:rPr>
        <w:t> педагогической деятельности, которая характеризуется наличием высокой </w:t>
      </w:r>
      <w:r w:rsidRPr="00910BA6">
        <w:rPr>
          <w:rFonts w:ascii="Times New Roman" w:eastAsia="Times New Roman" w:hAnsi="Times New Roman" w:cs="Times New Roman"/>
          <w:b/>
          <w:bCs/>
          <w:color w:val="111111"/>
          <w:sz w:val="28"/>
          <w:szCs w:val="28"/>
          <w:lang w:eastAsia="ru-RU"/>
        </w:rPr>
        <w:t>эмоциональной загруженности</w:t>
      </w:r>
      <w:r w:rsidRPr="00910BA6">
        <w:rPr>
          <w:rFonts w:ascii="Times New Roman" w:eastAsia="Times New Roman" w:hAnsi="Times New Roman" w:cs="Times New Roman"/>
          <w:color w:val="111111"/>
          <w:sz w:val="28"/>
          <w:szCs w:val="28"/>
          <w:lang w:eastAsia="ru-RU"/>
        </w:rPr>
        <w:t>.</w:t>
      </w:r>
    </w:p>
    <w:p w:rsidR="0011684C" w:rsidRPr="00910BA6" w:rsidRDefault="0011684C" w:rsidP="00910BA6">
      <w:pPr>
        <w:spacing w:before="225" w:after="225"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-необходимость сопереживания, сочувствия, нравственная и моральная ответственность за жизнь и здоровье детей,</w:t>
      </w:r>
    </w:p>
    <w:p w:rsidR="0011684C" w:rsidRPr="00910BA6" w:rsidRDefault="0011684C" w:rsidP="00910BA6">
      <w:pPr>
        <w:spacing w:before="225" w:after="225"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-.однополый состав коллектива,</w:t>
      </w:r>
    </w:p>
    <w:p w:rsidR="0011684C" w:rsidRPr="00910BA6" w:rsidRDefault="0011684C" w:rsidP="00910BA6">
      <w:pPr>
        <w:spacing w:before="225" w:after="225"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наличие конфликтов по вертикали и горизонтали,</w:t>
      </w:r>
    </w:p>
    <w:p w:rsidR="0011684C" w:rsidRPr="00910BA6" w:rsidRDefault="0011684C" w:rsidP="00910BA6">
      <w:pPr>
        <w:spacing w:after="0"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-низкий социально-психологический статус </w:t>
      </w:r>
      <w:r w:rsidRPr="00910BA6">
        <w:rPr>
          <w:rFonts w:ascii="Times New Roman" w:eastAsia="Times New Roman" w:hAnsi="Times New Roman" w:cs="Times New Roman"/>
          <w:b/>
          <w:bCs/>
          <w:color w:val="111111"/>
          <w:sz w:val="28"/>
          <w:szCs w:val="28"/>
          <w:lang w:eastAsia="ru-RU"/>
        </w:rPr>
        <w:t>профессии воспитателя</w:t>
      </w:r>
      <w:r w:rsidRPr="00910BA6">
        <w:rPr>
          <w:rFonts w:ascii="Times New Roman" w:eastAsia="Times New Roman" w:hAnsi="Times New Roman" w:cs="Times New Roman"/>
          <w:color w:val="111111"/>
          <w:sz w:val="28"/>
          <w:szCs w:val="28"/>
          <w:lang w:eastAsia="ru-RU"/>
        </w:rPr>
        <w:t>, разочарование выбранной </w:t>
      </w:r>
      <w:r w:rsidRPr="00910BA6">
        <w:rPr>
          <w:rFonts w:ascii="Times New Roman" w:eastAsia="Times New Roman" w:hAnsi="Times New Roman" w:cs="Times New Roman"/>
          <w:b/>
          <w:bCs/>
          <w:color w:val="111111"/>
          <w:sz w:val="28"/>
          <w:szCs w:val="28"/>
          <w:lang w:eastAsia="ru-RU"/>
        </w:rPr>
        <w:t>профессией</w:t>
      </w:r>
      <w:r w:rsidRPr="00910BA6">
        <w:rPr>
          <w:rFonts w:ascii="Times New Roman" w:eastAsia="Times New Roman" w:hAnsi="Times New Roman" w:cs="Times New Roman"/>
          <w:color w:val="111111"/>
          <w:sz w:val="28"/>
          <w:szCs w:val="28"/>
          <w:lang w:eastAsia="ru-RU"/>
        </w:rPr>
        <w:t>.</w:t>
      </w:r>
    </w:p>
    <w:p w:rsidR="000E0356" w:rsidRPr="00910BA6" w:rsidRDefault="000E0356" w:rsidP="00910BA6">
      <w:pPr>
        <w:spacing w:after="0" w:line="240" w:lineRule="auto"/>
        <w:ind w:hanging="284"/>
        <w:rPr>
          <w:rFonts w:ascii="Times New Roman" w:eastAsia="Times New Roman" w:hAnsi="Times New Roman" w:cs="Times New Roman"/>
          <w:color w:val="111111"/>
          <w:sz w:val="28"/>
          <w:szCs w:val="28"/>
          <w:lang w:eastAsia="ru-RU"/>
        </w:rPr>
      </w:pPr>
    </w:p>
    <w:p w:rsidR="0011684C" w:rsidRPr="00910BA6" w:rsidRDefault="0011684C" w:rsidP="00910BA6">
      <w:pPr>
        <w:spacing w:after="0"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Симптомы </w:t>
      </w:r>
      <w:r w:rsidRPr="00910BA6">
        <w:rPr>
          <w:rFonts w:ascii="Times New Roman" w:eastAsia="Times New Roman" w:hAnsi="Times New Roman" w:cs="Times New Roman"/>
          <w:b/>
          <w:bCs/>
          <w:color w:val="111111"/>
          <w:sz w:val="28"/>
          <w:szCs w:val="28"/>
          <w:lang w:eastAsia="ru-RU"/>
        </w:rPr>
        <w:t>эмоционального выгорания</w:t>
      </w:r>
      <w:proofErr w:type="gramStart"/>
      <w:r w:rsidRPr="00910BA6">
        <w:rPr>
          <w:rFonts w:ascii="Times New Roman" w:eastAsia="Times New Roman" w:hAnsi="Times New Roman" w:cs="Times New Roman"/>
          <w:b/>
          <w:bCs/>
          <w:color w:val="111111"/>
          <w:sz w:val="28"/>
          <w:szCs w:val="28"/>
          <w:lang w:eastAsia="ru-RU"/>
        </w:rPr>
        <w:t> </w:t>
      </w:r>
      <w:r w:rsidRPr="00910BA6">
        <w:rPr>
          <w:rFonts w:ascii="Times New Roman" w:eastAsia="Times New Roman" w:hAnsi="Times New Roman" w:cs="Times New Roman"/>
          <w:color w:val="111111"/>
          <w:sz w:val="28"/>
          <w:szCs w:val="28"/>
          <w:lang w:eastAsia="ru-RU"/>
        </w:rPr>
        <w:t>:</w:t>
      </w:r>
      <w:proofErr w:type="gramEnd"/>
    </w:p>
    <w:p w:rsidR="0011684C" w:rsidRPr="00910BA6" w:rsidRDefault="0011684C" w:rsidP="00910BA6">
      <w:pPr>
        <w:spacing w:before="225" w:after="225"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пессимизм, апатия, депрессия;</w:t>
      </w:r>
    </w:p>
    <w:p w:rsidR="0011684C" w:rsidRPr="00910BA6" w:rsidRDefault="0011684C" w:rsidP="00910BA6">
      <w:pPr>
        <w:spacing w:before="225" w:after="225"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напряженность в отношении к людям;</w:t>
      </w:r>
    </w:p>
    <w:p w:rsidR="0011684C" w:rsidRPr="00910BA6" w:rsidRDefault="0011684C" w:rsidP="00910BA6">
      <w:pPr>
        <w:spacing w:after="0"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заниженная самооценка, негативное </w:t>
      </w:r>
      <w:r w:rsidRPr="00910BA6">
        <w:rPr>
          <w:rFonts w:ascii="Times New Roman" w:eastAsia="Times New Roman" w:hAnsi="Times New Roman" w:cs="Times New Roman"/>
          <w:b/>
          <w:bCs/>
          <w:color w:val="111111"/>
          <w:sz w:val="28"/>
          <w:szCs w:val="28"/>
          <w:lang w:eastAsia="ru-RU"/>
        </w:rPr>
        <w:t>восприятие себя</w:t>
      </w:r>
      <w:r w:rsidRPr="00910BA6">
        <w:rPr>
          <w:rFonts w:ascii="Times New Roman" w:eastAsia="Times New Roman" w:hAnsi="Times New Roman" w:cs="Times New Roman"/>
          <w:color w:val="111111"/>
          <w:sz w:val="28"/>
          <w:szCs w:val="28"/>
          <w:lang w:eastAsia="ru-RU"/>
        </w:rPr>
        <w:t>,</w:t>
      </w:r>
    </w:p>
    <w:p w:rsidR="0011684C" w:rsidRPr="00910BA6" w:rsidRDefault="0011684C" w:rsidP="00910BA6">
      <w:pPr>
        <w:spacing w:before="225" w:after="225"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частая раздражительность;</w:t>
      </w:r>
    </w:p>
    <w:p w:rsidR="0011684C" w:rsidRPr="00910BA6" w:rsidRDefault="0011684C" w:rsidP="00910BA6">
      <w:pPr>
        <w:spacing w:after="0"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психосоматические недомогания </w:t>
      </w:r>
      <w:r w:rsidRPr="00910BA6">
        <w:rPr>
          <w:rFonts w:ascii="Times New Roman" w:eastAsia="Times New Roman" w:hAnsi="Times New Roman" w:cs="Times New Roman"/>
          <w:i/>
          <w:iCs/>
          <w:color w:val="111111"/>
          <w:sz w:val="28"/>
          <w:szCs w:val="28"/>
          <w:bdr w:val="none" w:sz="0" w:space="0" w:color="auto" w:frame="1"/>
          <w:lang w:eastAsia="ru-RU"/>
        </w:rPr>
        <w:t>(усталость, утомления, бессонницы, желудочно-кишечные расстройства)</w:t>
      </w:r>
      <w:r w:rsidRPr="00910BA6">
        <w:rPr>
          <w:rFonts w:ascii="Times New Roman" w:eastAsia="Times New Roman" w:hAnsi="Times New Roman" w:cs="Times New Roman"/>
          <w:color w:val="111111"/>
          <w:sz w:val="28"/>
          <w:szCs w:val="28"/>
          <w:lang w:eastAsia="ru-RU"/>
        </w:rPr>
        <w:t>;</w:t>
      </w:r>
    </w:p>
    <w:p w:rsidR="0011684C" w:rsidRPr="00910BA6" w:rsidRDefault="0011684C" w:rsidP="00910BA6">
      <w:pPr>
        <w:spacing w:before="225" w:after="225"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снижение активности.</w:t>
      </w:r>
    </w:p>
    <w:p w:rsidR="000E0356" w:rsidRPr="00910BA6" w:rsidRDefault="000E0356" w:rsidP="00910BA6">
      <w:pPr>
        <w:pStyle w:val="a5"/>
        <w:tabs>
          <w:tab w:val="left" w:pos="360"/>
        </w:tabs>
        <w:spacing w:after="0" w:line="240" w:lineRule="auto"/>
        <w:ind w:left="0"/>
        <w:jc w:val="both"/>
        <w:rPr>
          <w:rFonts w:ascii="Times New Roman" w:hAnsi="Times New Roman"/>
          <w:sz w:val="28"/>
          <w:szCs w:val="28"/>
          <w:u w:val="single"/>
        </w:rPr>
      </w:pPr>
      <w:r w:rsidRPr="00910BA6">
        <w:rPr>
          <w:rFonts w:ascii="Times New Roman" w:hAnsi="Times New Roman"/>
          <w:sz w:val="28"/>
          <w:szCs w:val="28"/>
          <w:u w:val="single"/>
        </w:rPr>
        <w:t xml:space="preserve">Стадии эмоционального выгорания: </w:t>
      </w:r>
    </w:p>
    <w:p w:rsidR="000E0356" w:rsidRPr="00910BA6" w:rsidRDefault="000E0356" w:rsidP="00910BA6">
      <w:pPr>
        <w:spacing w:after="0" w:line="240" w:lineRule="auto"/>
        <w:ind w:firstLine="709"/>
        <w:jc w:val="both"/>
        <w:rPr>
          <w:rFonts w:ascii="Times New Roman" w:eastAsia="Times New Roman" w:hAnsi="Times New Roman" w:cs="Times New Roman"/>
          <w:color w:val="000000"/>
          <w:sz w:val="28"/>
          <w:szCs w:val="28"/>
          <w:lang w:eastAsia="ru-RU"/>
        </w:rPr>
      </w:pPr>
      <w:r w:rsidRPr="00910BA6">
        <w:rPr>
          <w:rFonts w:ascii="Times New Roman" w:eastAsia="Calibri" w:hAnsi="Times New Roman" w:cs="Times New Roman"/>
          <w:sz w:val="28"/>
          <w:szCs w:val="28"/>
        </w:rPr>
        <w:t xml:space="preserve">ПЕРВАЯ СТАДИЯ,  когда человек считает «Работа и больше ничего!». </w:t>
      </w:r>
      <w:r w:rsidRPr="00910BA6">
        <w:rPr>
          <w:rFonts w:ascii="Times New Roman" w:eastAsia="Times New Roman" w:hAnsi="Times New Roman" w:cs="Times New Roman"/>
          <w:sz w:val="28"/>
          <w:szCs w:val="28"/>
          <w:lang w:eastAsia="ru-RU"/>
        </w:rPr>
        <w:t>Возникает состояние тревожности, неудовлетворенности. Возвращаясь, домой, всё чаще хочется сказать: «Ну, не лезьте ко мне, оставьте в покое!»</w:t>
      </w:r>
    </w:p>
    <w:p w:rsidR="00C06F92" w:rsidRDefault="000E0356" w:rsidP="00910BA6">
      <w:pPr>
        <w:spacing w:after="0" w:line="240" w:lineRule="auto"/>
        <w:ind w:firstLine="709"/>
        <w:jc w:val="both"/>
        <w:rPr>
          <w:rFonts w:ascii="Times New Roman" w:eastAsia="Calibri" w:hAnsi="Times New Roman" w:cs="Times New Roman"/>
          <w:sz w:val="28"/>
          <w:szCs w:val="28"/>
          <w:lang w:eastAsia="ru-RU"/>
        </w:rPr>
      </w:pPr>
      <w:r w:rsidRPr="00910BA6">
        <w:rPr>
          <w:rFonts w:ascii="Times New Roman" w:eastAsia="Calibri" w:hAnsi="Times New Roman" w:cs="Times New Roman"/>
          <w:sz w:val="28"/>
          <w:szCs w:val="28"/>
        </w:rPr>
        <w:t>ВТОРАЯ СТАДИЯ</w:t>
      </w:r>
      <w:r w:rsidRPr="00910BA6">
        <w:rPr>
          <w:rFonts w:ascii="Times New Roman" w:eastAsia="Calibri" w:hAnsi="Times New Roman" w:cs="Times New Roman"/>
          <w:b/>
          <w:sz w:val="28"/>
          <w:szCs w:val="28"/>
        </w:rPr>
        <w:t xml:space="preserve">, </w:t>
      </w:r>
      <w:r w:rsidRPr="00910BA6">
        <w:rPr>
          <w:rFonts w:ascii="Times New Roman" w:eastAsia="Calibri" w:hAnsi="Times New Roman" w:cs="Times New Roman"/>
          <w:sz w:val="28"/>
          <w:szCs w:val="28"/>
        </w:rPr>
        <w:t xml:space="preserve">когда человек думает «Мне все – равно!». </w:t>
      </w:r>
      <w:r w:rsidRPr="00910BA6">
        <w:rPr>
          <w:rFonts w:ascii="Times New Roman" w:eastAsia="Calibri" w:hAnsi="Times New Roman" w:cs="Times New Roman"/>
          <w:sz w:val="28"/>
          <w:szCs w:val="28"/>
          <w:lang w:eastAsia="ru-RU"/>
        </w:rPr>
        <w:t xml:space="preserve">Возникают недоразумения с учащимися. </w:t>
      </w:r>
    </w:p>
    <w:p w:rsidR="000E0356" w:rsidRPr="00910BA6" w:rsidRDefault="000E0356" w:rsidP="00910BA6">
      <w:pPr>
        <w:spacing w:after="0" w:line="240" w:lineRule="auto"/>
        <w:ind w:firstLine="709"/>
        <w:jc w:val="both"/>
        <w:rPr>
          <w:rFonts w:ascii="Times New Roman" w:hAnsi="Times New Roman" w:cs="Times New Roman"/>
          <w:sz w:val="28"/>
          <w:szCs w:val="28"/>
          <w:lang w:eastAsia="ru-RU"/>
        </w:rPr>
      </w:pPr>
      <w:r w:rsidRPr="00910BA6">
        <w:rPr>
          <w:rFonts w:ascii="Times New Roman" w:eastAsia="Calibri" w:hAnsi="Times New Roman" w:cs="Times New Roman"/>
          <w:sz w:val="28"/>
          <w:szCs w:val="28"/>
        </w:rPr>
        <w:t xml:space="preserve">ТРЕТЬЯ СТАДИЯ, когда человек постоянно задается вопросом: «Зачем я здесь?» </w:t>
      </w:r>
      <w:r w:rsidRPr="00910BA6">
        <w:rPr>
          <w:rFonts w:ascii="Times New Roman" w:eastAsia="Calibri" w:hAnsi="Times New Roman" w:cs="Times New Roman"/>
          <w:sz w:val="28"/>
          <w:szCs w:val="28"/>
          <w:lang w:eastAsia="ru-RU"/>
        </w:rPr>
        <w:t xml:space="preserve">Притупляются представления о ценностях жизни. </w:t>
      </w:r>
    </w:p>
    <w:p w:rsidR="0011684C" w:rsidRPr="00910BA6" w:rsidRDefault="000E0356" w:rsidP="00910BA6">
      <w:pPr>
        <w:spacing w:after="0" w:line="240" w:lineRule="auto"/>
        <w:ind w:hanging="284"/>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xml:space="preserve"> </w:t>
      </w:r>
      <w:r w:rsidR="0011684C" w:rsidRPr="00910BA6">
        <w:rPr>
          <w:rFonts w:ascii="Times New Roman" w:eastAsia="Times New Roman" w:hAnsi="Times New Roman" w:cs="Times New Roman"/>
          <w:color w:val="111111"/>
          <w:sz w:val="28"/>
          <w:szCs w:val="28"/>
          <w:lang w:eastAsia="ru-RU"/>
        </w:rPr>
        <w:t>«</w:t>
      </w:r>
      <w:r w:rsidR="0011684C" w:rsidRPr="00910BA6">
        <w:rPr>
          <w:rFonts w:ascii="Times New Roman" w:eastAsia="Times New Roman" w:hAnsi="Times New Roman" w:cs="Times New Roman"/>
          <w:b/>
          <w:bCs/>
          <w:color w:val="111111"/>
          <w:sz w:val="28"/>
          <w:szCs w:val="28"/>
          <w:lang w:eastAsia="ru-RU"/>
        </w:rPr>
        <w:t>Диагностика </w:t>
      </w:r>
      <w:r w:rsidR="0011684C" w:rsidRPr="00910BA6">
        <w:rPr>
          <w:rFonts w:ascii="Times New Roman" w:eastAsia="Times New Roman" w:hAnsi="Times New Roman" w:cs="Times New Roman"/>
          <w:i/>
          <w:iCs/>
          <w:color w:val="111111"/>
          <w:sz w:val="28"/>
          <w:szCs w:val="28"/>
          <w:bdr w:val="none" w:sz="0" w:space="0" w:color="auto" w:frame="1"/>
          <w:lang w:eastAsia="ru-RU"/>
        </w:rPr>
        <w:t>(</w:t>
      </w:r>
      <w:r w:rsidR="0011684C" w:rsidRPr="00910BA6">
        <w:rPr>
          <w:rFonts w:ascii="Times New Roman" w:eastAsia="Times New Roman" w:hAnsi="Times New Roman" w:cs="Times New Roman"/>
          <w:b/>
          <w:bCs/>
          <w:i/>
          <w:iCs/>
          <w:color w:val="111111"/>
          <w:sz w:val="28"/>
          <w:szCs w:val="28"/>
          <w:lang w:eastAsia="ru-RU"/>
        </w:rPr>
        <w:t>эмоционального</w:t>
      </w:r>
      <w:r w:rsidR="0011684C" w:rsidRPr="00910BA6">
        <w:rPr>
          <w:rFonts w:ascii="Times New Roman" w:eastAsia="Times New Roman" w:hAnsi="Times New Roman" w:cs="Times New Roman"/>
          <w:i/>
          <w:iCs/>
          <w:color w:val="111111"/>
          <w:sz w:val="28"/>
          <w:szCs w:val="28"/>
          <w:bdr w:val="none" w:sz="0" w:space="0" w:color="auto" w:frame="1"/>
          <w:lang w:eastAsia="ru-RU"/>
        </w:rPr>
        <w:t>)</w:t>
      </w:r>
      <w:r w:rsidR="0011684C" w:rsidRPr="00910BA6">
        <w:rPr>
          <w:rFonts w:ascii="Times New Roman" w:eastAsia="Times New Roman" w:hAnsi="Times New Roman" w:cs="Times New Roman"/>
          <w:color w:val="111111"/>
          <w:sz w:val="28"/>
          <w:szCs w:val="28"/>
          <w:lang w:eastAsia="ru-RU"/>
        </w:rPr>
        <w:t> </w:t>
      </w:r>
      <w:r w:rsidR="0011684C" w:rsidRPr="00910BA6">
        <w:rPr>
          <w:rFonts w:ascii="Times New Roman" w:eastAsia="Times New Roman" w:hAnsi="Times New Roman" w:cs="Times New Roman"/>
          <w:b/>
          <w:bCs/>
          <w:color w:val="111111"/>
          <w:sz w:val="28"/>
          <w:szCs w:val="28"/>
          <w:lang w:eastAsia="ru-RU"/>
        </w:rPr>
        <w:t>выгорания</w:t>
      </w:r>
      <w:r w:rsidR="0011684C" w:rsidRPr="00910BA6">
        <w:rPr>
          <w:rFonts w:ascii="Times New Roman" w:eastAsia="Times New Roman" w:hAnsi="Times New Roman" w:cs="Times New Roman"/>
          <w:color w:val="111111"/>
          <w:sz w:val="28"/>
          <w:szCs w:val="28"/>
          <w:lang w:eastAsia="ru-RU"/>
        </w:rPr>
        <w:t>»</w:t>
      </w:r>
    </w:p>
    <w:p w:rsidR="000E0356" w:rsidRPr="00910BA6" w:rsidRDefault="000E0356" w:rsidP="00910BA6">
      <w:pPr>
        <w:spacing w:after="0" w:line="240" w:lineRule="auto"/>
        <w:jc w:val="both"/>
        <w:rPr>
          <w:rFonts w:ascii="Times New Roman" w:eastAsia="Calibri" w:hAnsi="Times New Roman" w:cs="Times New Roman"/>
          <w:sz w:val="28"/>
          <w:szCs w:val="28"/>
          <w:u w:val="single"/>
        </w:rPr>
      </w:pPr>
      <w:r w:rsidRPr="00910BA6">
        <w:rPr>
          <w:rFonts w:ascii="Times New Roman" w:eastAsia="Calibri" w:hAnsi="Times New Roman" w:cs="Times New Roman"/>
          <w:sz w:val="28"/>
          <w:szCs w:val="28"/>
          <w:u w:val="single"/>
        </w:rPr>
        <w:t xml:space="preserve">Упражнение «Поддержка». </w:t>
      </w:r>
    </w:p>
    <w:p w:rsidR="000E0356" w:rsidRPr="00910BA6" w:rsidRDefault="000E0356" w:rsidP="00910BA6">
      <w:pPr>
        <w:spacing w:after="0" w:line="240" w:lineRule="auto"/>
        <w:ind w:firstLine="709"/>
        <w:jc w:val="both"/>
        <w:rPr>
          <w:rFonts w:ascii="Times New Roman" w:eastAsia="+mn-ea" w:hAnsi="Times New Roman" w:cs="Times New Roman"/>
          <w:sz w:val="28"/>
          <w:szCs w:val="28"/>
        </w:rPr>
      </w:pPr>
      <w:r w:rsidRPr="00910BA6">
        <w:rPr>
          <w:rFonts w:ascii="Times New Roman" w:eastAsia="+mn-ea" w:hAnsi="Times New Roman" w:cs="Times New Roman"/>
          <w:b/>
          <w:sz w:val="28"/>
          <w:szCs w:val="28"/>
        </w:rPr>
        <w:t>Цель:</w:t>
      </w:r>
      <w:r w:rsidRPr="00910BA6">
        <w:rPr>
          <w:rFonts w:ascii="Times New Roman" w:eastAsia="+mn-ea" w:hAnsi="Times New Roman" w:cs="Times New Roman"/>
          <w:sz w:val="28"/>
          <w:szCs w:val="28"/>
        </w:rPr>
        <w:t xml:space="preserve"> Следующее упражнение поможет раскрыть наши внутренние ресурсы, снять эмоциональное напряжения, повысить самооценку и уверенность в себе, будет способствовать сплочению нашего коллектива.</w:t>
      </w:r>
    </w:p>
    <w:p w:rsidR="000E0356" w:rsidRPr="00910BA6" w:rsidRDefault="000E0356" w:rsidP="00910BA6">
      <w:pPr>
        <w:spacing w:after="0" w:line="240" w:lineRule="auto"/>
        <w:ind w:firstLine="709"/>
        <w:jc w:val="both"/>
        <w:rPr>
          <w:rFonts w:ascii="Times New Roman" w:eastAsia="+mn-ea" w:hAnsi="Times New Roman" w:cs="Times New Roman"/>
          <w:sz w:val="28"/>
          <w:szCs w:val="28"/>
        </w:rPr>
      </w:pPr>
      <w:r w:rsidRPr="00910BA6">
        <w:rPr>
          <w:rFonts w:ascii="Times New Roman" w:eastAsia="+mn-ea" w:hAnsi="Times New Roman" w:cs="Times New Roman"/>
          <w:b/>
          <w:sz w:val="28"/>
          <w:szCs w:val="28"/>
        </w:rPr>
        <w:t>Инструкция:</w:t>
      </w:r>
      <w:r w:rsidRPr="00910BA6">
        <w:rPr>
          <w:rFonts w:ascii="Times New Roman" w:eastAsia="+mn-ea" w:hAnsi="Times New Roman" w:cs="Times New Roman"/>
          <w:sz w:val="28"/>
          <w:szCs w:val="28"/>
        </w:rPr>
        <w:t xml:space="preserve"> Предлагаю всем  встать и стряхнуть все, что нас тревожит. (Выполняем дрожащие движения ног, рук, тела, головы). А теперь окажем поддержку друг другу. Первый участник называет свое положительное качество и протягивает руку соседу. Например, «</w:t>
      </w:r>
      <w:r w:rsidRPr="00910BA6">
        <w:rPr>
          <w:rFonts w:ascii="Times New Roman" w:eastAsia="Calibri" w:hAnsi="Times New Roman" w:cs="Times New Roman"/>
          <w:sz w:val="28"/>
          <w:szCs w:val="28"/>
        </w:rPr>
        <w:t>Я добрый</w:t>
      </w:r>
      <w:r w:rsidRPr="00910BA6">
        <w:rPr>
          <w:rFonts w:ascii="Times New Roman" w:eastAsia="+mn-ea" w:hAnsi="Times New Roman" w:cs="Times New Roman"/>
          <w:sz w:val="28"/>
          <w:szCs w:val="28"/>
        </w:rPr>
        <w:t xml:space="preserve">…» Следующий участник повторяет слова соседа и </w:t>
      </w:r>
      <w:r w:rsidRPr="00910BA6">
        <w:rPr>
          <w:rFonts w:ascii="Times New Roman" w:eastAsia="+mn-ea" w:hAnsi="Times New Roman" w:cs="Times New Roman"/>
          <w:sz w:val="28"/>
          <w:szCs w:val="28"/>
        </w:rPr>
        <w:lastRenderedPageBreak/>
        <w:t xml:space="preserve">добавляет свое положительное качество, протягивая руку следующему «Я тоже добрый, но еще я и…». И так, пока все участники не будут связаны одной цепью. </w:t>
      </w:r>
      <w:proofErr w:type="gramStart"/>
      <w:r w:rsidRPr="00910BA6">
        <w:rPr>
          <w:rFonts w:ascii="Times New Roman" w:eastAsia="+mn-ea" w:hAnsi="Times New Roman" w:cs="Times New Roman"/>
          <w:sz w:val="28"/>
          <w:szCs w:val="28"/>
        </w:rPr>
        <w:t>(В конце все поднимают руки вверх со словами:</w:t>
      </w:r>
      <w:proofErr w:type="gramEnd"/>
      <w:r w:rsidRPr="00910BA6">
        <w:rPr>
          <w:rFonts w:ascii="Times New Roman" w:eastAsia="+mn-ea" w:hAnsi="Times New Roman" w:cs="Times New Roman"/>
          <w:sz w:val="28"/>
          <w:szCs w:val="28"/>
        </w:rPr>
        <w:t xml:space="preserve"> </w:t>
      </w:r>
      <w:proofErr w:type="gramStart"/>
      <w:r w:rsidRPr="00910BA6">
        <w:rPr>
          <w:rFonts w:ascii="Times New Roman" w:eastAsia="+mn-ea" w:hAnsi="Times New Roman" w:cs="Times New Roman"/>
          <w:sz w:val="28"/>
          <w:szCs w:val="28"/>
        </w:rPr>
        <w:t>«Все будет хорошо!»)</w:t>
      </w:r>
      <w:proofErr w:type="gramEnd"/>
    </w:p>
    <w:p w:rsidR="000E0356" w:rsidRPr="00910BA6" w:rsidRDefault="000E0356" w:rsidP="00910BA6">
      <w:pPr>
        <w:spacing w:after="0" w:line="240" w:lineRule="auto"/>
        <w:ind w:firstLine="709"/>
        <w:jc w:val="both"/>
        <w:rPr>
          <w:rFonts w:ascii="Times New Roman" w:eastAsia="+mn-ea" w:hAnsi="Times New Roman" w:cs="Times New Roman"/>
          <w:sz w:val="28"/>
          <w:szCs w:val="28"/>
        </w:rPr>
      </w:pPr>
      <w:r w:rsidRPr="00910BA6">
        <w:rPr>
          <w:rFonts w:ascii="Times New Roman" w:eastAsia="+mn-ea" w:hAnsi="Times New Roman" w:cs="Times New Roman"/>
          <w:b/>
          <w:sz w:val="28"/>
          <w:szCs w:val="28"/>
        </w:rPr>
        <w:t>Вывод:</w:t>
      </w:r>
      <w:r w:rsidRPr="00910BA6">
        <w:rPr>
          <w:rFonts w:ascii="Times New Roman" w:eastAsia="+mn-ea" w:hAnsi="Times New Roman" w:cs="Times New Roman"/>
          <w:sz w:val="28"/>
          <w:szCs w:val="28"/>
        </w:rPr>
        <w:t xml:space="preserve"> Каждый нуждается в одобрение. И нам, связанным одним делом,  очень важно уметь оказывать поддержку друг другу!</w:t>
      </w:r>
    </w:p>
    <w:p w:rsidR="000E0356" w:rsidRPr="00910BA6" w:rsidRDefault="000E0356" w:rsidP="00910BA6">
      <w:pPr>
        <w:pStyle w:val="a5"/>
        <w:tabs>
          <w:tab w:val="left" w:pos="360"/>
        </w:tabs>
        <w:spacing w:after="0" w:line="240" w:lineRule="auto"/>
        <w:jc w:val="both"/>
        <w:rPr>
          <w:rFonts w:ascii="Times New Roman" w:hAnsi="Times New Roman"/>
          <w:sz w:val="28"/>
          <w:szCs w:val="28"/>
        </w:rPr>
      </w:pP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xml:space="preserve"> Упражнение </w:t>
      </w:r>
      <w:r w:rsidRPr="00910BA6">
        <w:rPr>
          <w:rFonts w:ascii="Times New Roman" w:eastAsia="Times New Roman" w:hAnsi="Times New Roman" w:cs="Times New Roman"/>
          <w:i/>
          <w:iCs/>
          <w:color w:val="111111"/>
          <w:sz w:val="28"/>
          <w:szCs w:val="28"/>
          <w:bdr w:val="none" w:sz="0" w:space="0" w:color="auto" w:frame="1"/>
          <w:lang w:eastAsia="ru-RU"/>
        </w:rPr>
        <w:t>«Дерево в саду»</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u w:val="single"/>
          <w:bdr w:val="none" w:sz="0" w:space="0" w:color="auto" w:frame="1"/>
          <w:lang w:eastAsia="ru-RU"/>
        </w:rPr>
        <w:t>Материалы</w:t>
      </w:r>
      <w:r w:rsidRPr="00910BA6">
        <w:rPr>
          <w:rFonts w:ascii="Times New Roman" w:eastAsia="Times New Roman" w:hAnsi="Times New Roman" w:cs="Times New Roman"/>
          <w:color w:val="111111"/>
          <w:sz w:val="28"/>
          <w:szCs w:val="28"/>
          <w:lang w:eastAsia="ru-RU"/>
        </w:rPr>
        <w:t xml:space="preserve">: альбомы для рисования, набор карандашей для каждого </w:t>
      </w:r>
      <w:proofErr w:type="spellStart"/>
      <w:r w:rsidRPr="00910BA6">
        <w:rPr>
          <w:rFonts w:ascii="Times New Roman" w:eastAsia="Times New Roman" w:hAnsi="Times New Roman" w:cs="Times New Roman"/>
          <w:color w:val="111111"/>
          <w:sz w:val="28"/>
          <w:szCs w:val="28"/>
          <w:lang w:eastAsia="ru-RU"/>
        </w:rPr>
        <w:t>участника</w:t>
      </w:r>
      <w:proofErr w:type="gramStart"/>
      <w:r w:rsidRPr="00910BA6">
        <w:rPr>
          <w:rFonts w:ascii="Times New Roman" w:eastAsia="Times New Roman" w:hAnsi="Times New Roman" w:cs="Times New Roman"/>
          <w:color w:val="111111"/>
          <w:sz w:val="28"/>
          <w:szCs w:val="28"/>
          <w:lang w:eastAsia="ru-RU"/>
        </w:rPr>
        <w:t>.</w:t>
      </w:r>
      <w:r w:rsidRPr="00910BA6">
        <w:rPr>
          <w:rFonts w:ascii="Times New Roman" w:eastAsia="Times New Roman" w:hAnsi="Times New Roman" w:cs="Times New Roman"/>
          <w:color w:val="111111"/>
          <w:sz w:val="28"/>
          <w:szCs w:val="28"/>
          <w:u w:val="single"/>
          <w:bdr w:val="none" w:sz="0" w:space="0" w:color="auto" w:frame="1"/>
          <w:lang w:eastAsia="ru-RU"/>
        </w:rPr>
        <w:t>Ц</w:t>
      </w:r>
      <w:proofErr w:type="gramEnd"/>
      <w:r w:rsidRPr="00910BA6">
        <w:rPr>
          <w:rFonts w:ascii="Times New Roman" w:eastAsia="Times New Roman" w:hAnsi="Times New Roman" w:cs="Times New Roman"/>
          <w:color w:val="111111"/>
          <w:sz w:val="28"/>
          <w:szCs w:val="28"/>
          <w:u w:val="single"/>
          <w:bdr w:val="none" w:sz="0" w:space="0" w:color="auto" w:frame="1"/>
          <w:lang w:eastAsia="ru-RU"/>
        </w:rPr>
        <w:t>ель</w:t>
      </w:r>
      <w:proofErr w:type="spellEnd"/>
      <w:r w:rsidRPr="00910BA6">
        <w:rPr>
          <w:rFonts w:ascii="Times New Roman" w:eastAsia="Times New Roman" w:hAnsi="Times New Roman" w:cs="Times New Roman"/>
          <w:color w:val="111111"/>
          <w:sz w:val="28"/>
          <w:szCs w:val="28"/>
          <w:lang w:eastAsia="ru-RU"/>
        </w:rPr>
        <w:t>: создание условий для самовыражения, рефлексии собственных чувств по отношению к профессиональной деятельности.</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u w:val="single"/>
          <w:bdr w:val="none" w:sz="0" w:space="0" w:color="auto" w:frame="1"/>
          <w:lang w:eastAsia="ru-RU"/>
        </w:rPr>
        <w:t>Процедура проведения</w:t>
      </w:r>
      <w:r w:rsidRPr="00910BA6">
        <w:rPr>
          <w:rFonts w:ascii="Times New Roman" w:eastAsia="Times New Roman" w:hAnsi="Times New Roman" w:cs="Times New Roman"/>
          <w:color w:val="111111"/>
          <w:sz w:val="28"/>
          <w:szCs w:val="28"/>
          <w:lang w:eastAsia="ru-RU"/>
        </w:rPr>
        <w:t>:</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u w:val="single"/>
          <w:bdr w:val="none" w:sz="0" w:space="0" w:color="auto" w:frame="1"/>
          <w:lang w:eastAsia="ru-RU"/>
        </w:rPr>
        <w:t>Часть 1</w:t>
      </w:r>
      <w:r w:rsidRPr="00910BA6">
        <w:rPr>
          <w:rFonts w:ascii="Times New Roman" w:eastAsia="Times New Roman" w:hAnsi="Times New Roman" w:cs="Times New Roman"/>
          <w:color w:val="111111"/>
          <w:sz w:val="28"/>
          <w:szCs w:val="28"/>
          <w:lang w:eastAsia="ru-RU"/>
        </w:rPr>
        <w:t>: работа с эмоциональным состоянием Ведущий. Сейчас мы будем рисовать дерево в саду. Представьте, что дерево — это вы, а сад, в котором оно растет, — ваша работа. Рисуя дерево, подумайте, как оно себя чувствует, какое у него окружение. Помните — это только ваше дерево, а не рисунок на выставку. Старайтесь прислушиваться именно к вашим </w:t>
      </w:r>
      <w:r w:rsidRPr="00910BA6">
        <w:rPr>
          <w:rFonts w:ascii="Times New Roman" w:eastAsia="Times New Roman" w:hAnsi="Times New Roman" w:cs="Times New Roman"/>
          <w:b/>
          <w:bCs/>
          <w:color w:val="111111"/>
          <w:sz w:val="28"/>
          <w:szCs w:val="28"/>
          <w:lang w:eastAsia="ru-RU"/>
        </w:rPr>
        <w:t>внутренним ощущениям</w:t>
      </w:r>
      <w:r w:rsidRPr="00910BA6">
        <w:rPr>
          <w:rFonts w:ascii="Times New Roman" w:eastAsia="Times New Roman" w:hAnsi="Times New Roman" w:cs="Times New Roman"/>
          <w:color w:val="111111"/>
          <w:sz w:val="28"/>
          <w:szCs w:val="28"/>
          <w:lang w:eastAsia="ru-RU"/>
        </w:rPr>
        <w:t>. После завершения участники делятся своими эмоциями, ассоциациями и метафорами, возникающими в ходе процесса.</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u w:val="single"/>
          <w:bdr w:val="none" w:sz="0" w:space="0" w:color="auto" w:frame="1"/>
          <w:lang w:eastAsia="ru-RU"/>
        </w:rPr>
        <w:t>Часть 2</w:t>
      </w:r>
      <w:r w:rsidRPr="00910BA6">
        <w:rPr>
          <w:rFonts w:ascii="Times New Roman" w:eastAsia="Times New Roman" w:hAnsi="Times New Roman" w:cs="Times New Roman"/>
          <w:color w:val="111111"/>
          <w:sz w:val="28"/>
          <w:szCs w:val="28"/>
          <w:lang w:eastAsia="ru-RU"/>
        </w:rPr>
        <w:t xml:space="preserve">: оценка </w:t>
      </w:r>
      <w:proofErr w:type="gramStart"/>
      <w:r w:rsidRPr="00910BA6">
        <w:rPr>
          <w:rFonts w:ascii="Times New Roman" w:eastAsia="Times New Roman" w:hAnsi="Times New Roman" w:cs="Times New Roman"/>
          <w:color w:val="111111"/>
          <w:sz w:val="28"/>
          <w:szCs w:val="28"/>
          <w:lang w:eastAsia="ru-RU"/>
        </w:rPr>
        <w:t>факторов, влияющих на профессиональное самочувствие Ведущий предлагает</w:t>
      </w:r>
      <w:proofErr w:type="gramEnd"/>
      <w:r w:rsidRPr="00910BA6">
        <w:rPr>
          <w:rFonts w:ascii="Times New Roman" w:eastAsia="Times New Roman" w:hAnsi="Times New Roman" w:cs="Times New Roman"/>
          <w:color w:val="111111"/>
          <w:sz w:val="28"/>
          <w:szCs w:val="28"/>
          <w:lang w:eastAsia="ru-RU"/>
        </w:rPr>
        <w:t xml:space="preserve"> подумать, как окружающая среда сказывается на дереве. Каждый участник делится своим мнением, ведущий составляет список </w:t>
      </w:r>
      <w:r w:rsidRPr="00910BA6">
        <w:rPr>
          <w:rFonts w:ascii="Times New Roman" w:eastAsia="Times New Roman" w:hAnsi="Times New Roman" w:cs="Times New Roman"/>
          <w:i/>
          <w:iCs/>
          <w:color w:val="111111"/>
          <w:sz w:val="28"/>
          <w:szCs w:val="28"/>
          <w:bdr w:val="none" w:sz="0" w:space="0" w:color="auto" w:frame="1"/>
          <w:lang w:eastAsia="ru-RU"/>
        </w:rPr>
        <w:t>«полезных»</w:t>
      </w:r>
      <w:r w:rsidRPr="00910BA6">
        <w:rPr>
          <w:rFonts w:ascii="Times New Roman" w:eastAsia="Times New Roman" w:hAnsi="Times New Roman" w:cs="Times New Roman"/>
          <w:color w:val="111111"/>
          <w:sz w:val="28"/>
          <w:szCs w:val="28"/>
          <w:lang w:eastAsia="ru-RU"/>
        </w:rPr>
        <w:t> и </w:t>
      </w:r>
      <w:r w:rsidRPr="00910BA6">
        <w:rPr>
          <w:rFonts w:ascii="Times New Roman" w:eastAsia="Times New Roman" w:hAnsi="Times New Roman" w:cs="Times New Roman"/>
          <w:i/>
          <w:iCs/>
          <w:color w:val="111111"/>
          <w:sz w:val="28"/>
          <w:szCs w:val="28"/>
          <w:bdr w:val="none" w:sz="0" w:space="0" w:color="auto" w:frame="1"/>
          <w:lang w:eastAsia="ru-RU"/>
        </w:rPr>
        <w:t>«вредных»</w:t>
      </w:r>
      <w:r w:rsidRPr="00910BA6">
        <w:rPr>
          <w:rFonts w:ascii="Times New Roman" w:eastAsia="Times New Roman" w:hAnsi="Times New Roman" w:cs="Times New Roman"/>
          <w:color w:val="111111"/>
          <w:sz w:val="28"/>
          <w:szCs w:val="28"/>
          <w:lang w:eastAsia="ru-RU"/>
        </w:rPr>
        <w:t> факторов, оказывающих влияние на рост дерева. Психолог поддерживает участников, помогает раскрыть метафоры и ассоциации, возникающие при описании фактора. Например, для деревьев не хватает минеральных веществ — это может быть как недостаток материальных вознаграждений, так и отсутствие поддержки со стороны начальства и коллег, слабое самочувствие </w:t>
      </w:r>
      <w:r w:rsidRPr="00910BA6">
        <w:rPr>
          <w:rFonts w:ascii="Times New Roman" w:eastAsia="Times New Roman" w:hAnsi="Times New Roman" w:cs="Times New Roman"/>
          <w:b/>
          <w:bCs/>
          <w:color w:val="111111"/>
          <w:sz w:val="28"/>
          <w:szCs w:val="28"/>
          <w:lang w:eastAsia="ru-RU"/>
        </w:rPr>
        <w:t>педагога</w:t>
      </w:r>
      <w:r w:rsidRPr="00910BA6">
        <w:rPr>
          <w:rFonts w:ascii="Times New Roman" w:eastAsia="Times New Roman" w:hAnsi="Times New Roman" w:cs="Times New Roman"/>
          <w:color w:val="111111"/>
          <w:sz w:val="28"/>
          <w:szCs w:val="28"/>
          <w:lang w:eastAsia="ru-RU"/>
        </w:rPr>
        <w:t>.</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u w:val="single"/>
          <w:bdr w:val="none" w:sz="0" w:space="0" w:color="auto" w:frame="1"/>
          <w:lang w:eastAsia="ru-RU"/>
        </w:rPr>
        <w:t>Часть 3</w:t>
      </w:r>
      <w:r w:rsidRPr="00910BA6">
        <w:rPr>
          <w:rFonts w:ascii="Times New Roman" w:eastAsia="Times New Roman" w:hAnsi="Times New Roman" w:cs="Times New Roman"/>
          <w:color w:val="111111"/>
          <w:sz w:val="28"/>
          <w:szCs w:val="28"/>
          <w:lang w:eastAsia="ru-RU"/>
        </w:rPr>
        <w:t>: работа с ресурсами Ведущий предлагает нарисовать </w:t>
      </w:r>
      <w:r w:rsidRPr="00910BA6">
        <w:rPr>
          <w:rFonts w:ascii="Times New Roman" w:eastAsia="Times New Roman" w:hAnsi="Times New Roman" w:cs="Times New Roman"/>
          <w:i/>
          <w:iCs/>
          <w:color w:val="111111"/>
          <w:sz w:val="28"/>
          <w:szCs w:val="28"/>
          <w:bdr w:val="none" w:sz="0" w:space="0" w:color="auto" w:frame="1"/>
          <w:lang w:eastAsia="ru-RU"/>
        </w:rPr>
        <w:t>(подчеркнуть, выделить)</w:t>
      </w:r>
      <w:r w:rsidRPr="00910BA6">
        <w:rPr>
          <w:rFonts w:ascii="Times New Roman" w:eastAsia="Times New Roman" w:hAnsi="Times New Roman" w:cs="Times New Roman"/>
          <w:color w:val="111111"/>
          <w:sz w:val="28"/>
          <w:szCs w:val="28"/>
          <w:lang w:eastAsia="ru-RU"/>
        </w:rPr>
        <w:t> те ресурсы, на которые дерево может опереться и выработать само. Например, корни могут стать длиннее, листья больше и получать больше света, дерево могут пересадить и т. д. Психологу необходимо подвести участников к мысли, что у каждого есть возможности изменить окружающую среду, найти в себе скрытые ресурсы.</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Упражнение </w:t>
      </w:r>
      <w:r w:rsidRPr="00910BA6">
        <w:rPr>
          <w:rFonts w:ascii="Times New Roman" w:eastAsia="Times New Roman" w:hAnsi="Times New Roman" w:cs="Times New Roman"/>
          <w:i/>
          <w:iCs/>
          <w:color w:val="111111"/>
          <w:sz w:val="28"/>
          <w:szCs w:val="28"/>
          <w:bdr w:val="none" w:sz="0" w:space="0" w:color="auto" w:frame="1"/>
          <w:lang w:eastAsia="ru-RU"/>
        </w:rPr>
        <w:t>«Калейдоскоп»</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u w:val="single"/>
          <w:bdr w:val="none" w:sz="0" w:space="0" w:color="auto" w:frame="1"/>
          <w:lang w:eastAsia="ru-RU"/>
        </w:rPr>
        <w:t>Цель</w:t>
      </w:r>
      <w:r w:rsidRPr="00910BA6">
        <w:rPr>
          <w:rFonts w:ascii="Times New Roman" w:eastAsia="Times New Roman" w:hAnsi="Times New Roman" w:cs="Times New Roman"/>
          <w:color w:val="111111"/>
          <w:sz w:val="28"/>
          <w:szCs w:val="28"/>
          <w:lang w:eastAsia="ru-RU"/>
        </w:rPr>
        <w:t>: переключить внимание участников с внешнего мира на </w:t>
      </w:r>
      <w:proofErr w:type="gramStart"/>
      <w:r w:rsidRPr="00910BA6">
        <w:rPr>
          <w:rFonts w:ascii="Times New Roman" w:eastAsia="Times New Roman" w:hAnsi="Times New Roman" w:cs="Times New Roman"/>
          <w:b/>
          <w:bCs/>
          <w:color w:val="111111"/>
          <w:sz w:val="28"/>
          <w:szCs w:val="28"/>
          <w:lang w:eastAsia="ru-RU"/>
        </w:rPr>
        <w:t>внутренний</w:t>
      </w:r>
      <w:proofErr w:type="gramEnd"/>
      <w:r w:rsidRPr="00910BA6">
        <w:rPr>
          <w:rFonts w:ascii="Times New Roman" w:eastAsia="Times New Roman" w:hAnsi="Times New Roman" w:cs="Times New Roman"/>
          <w:color w:val="111111"/>
          <w:sz w:val="28"/>
          <w:szCs w:val="28"/>
          <w:lang w:eastAsia="ru-RU"/>
        </w:rPr>
        <w:t>.</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Игра состоит из трех заданий. На выполнение каждого задания отводится определенное время.</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1. Выберите свое любимое животное и три прилагательных для его описания, запишите.</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2. Выберите еще одно животное, которое вам нравится, подберите еще прилагательных, запишите.</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3. Закройте глаза и представьте себя на пляже во время заката. Подберите три прилагательных для описания этой сцены. Откройте глаза и опишите.</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u w:val="single"/>
          <w:bdr w:val="none" w:sz="0" w:space="0" w:color="auto" w:frame="1"/>
          <w:lang w:eastAsia="ru-RU"/>
        </w:rPr>
        <w:t>Послушайте значения определений</w:t>
      </w:r>
      <w:r w:rsidRPr="00910BA6">
        <w:rPr>
          <w:rFonts w:ascii="Times New Roman" w:eastAsia="Times New Roman" w:hAnsi="Times New Roman" w:cs="Times New Roman"/>
          <w:color w:val="111111"/>
          <w:sz w:val="28"/>
          <w:szCs w:val="28"/>
          <w:lang w:eastAsia="ru-RU"/>
        </w:rPr>
        <w:t>:</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Первые три прилагательные описывают вашу личность в повседневной жизни.</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Вторые три прилагательных – идеального партнера</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Третьи – вашу духовность.</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Притча </w:t>
      </w:r>
      <w:r w:rsidRPr="00910BA6">
        <w:rPr>
          <w:rFonts w:ascii="Times New Roman" w:eastAsia="Times New Roman" w:hAnsi="Times New Roman" w:cs="Times New Roman"/>
          <w:i/>
          <w:iCs/>
          <w:color w:val="111111"/>
          <w:sz w:val="28"/>
          <w:szCs w:val="28"/>
          <w:bdr w:val="none" w:sz="0" w:space="0" w:color="auto" w:frame="1"/>
          <w:lang w:eastAsia="ru-RU"/>
        </w:rPr>
        <w:t>«Небезупречный горшок»</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lastRenderedPageBreak/>
        <w:t xml:space="preserve">У одного человека, носящего воду, было два больших горшка, висевших на конце шеста, который он носил на плечах. В одном из горшков была трещина, поэтому человек доставлял только полтора горшка воды в дом своего учителя. В течение двух лет треснувший горшок чувствовал горечь от своей </w:t>
      </w:r>
      <w:proofErr w:type="spellStart"/>
      <w:r w:rsidRPr="00910BA6">
        <w:rPr>
          <w:rFonts w:ascii="Times New Roman" w:eastAsia="Times New Roman" w:hAnsi="Times New Roman" w:cs="Times New Roman"/>
          <w:color w:val="111111"/>
          <w:sz w:val="28"/>
          <w:szCs w:val="28"/>
          <w:lang w:eastAsia="ru-RU"/>
        </w:rPr>
        <w:t>несостоятельности</w:t>
      </w:r>
      <w:proofErr w:type="gramStart"/>
      <w:r w:rsidRPr="00910BA6">
        <w:rPr>
          <w:rFonts w:ascii="Times New Roman" w:eastAsia="Times New Roman" w:hAnsi="Times New Roman" w:cs="Times New Roman"/>
          <w:color w:val="111111"/>
          <w:sz w:val="28"/>
          <w:szCs w:val="28"/>
          <w:lang w:eastAsia="ru-RU"/>
        </w:rPr>
        <w:t>.</w:t>
      </w:r>
      <w:r w:rsidRPr="00910BA6">
        <w:rPr>
          <w:rFonts w:ascii="Times New Roman" w:eastAsia="Times New Roman" w:hAnsi="Times New Roman" w:cs="Times New Roman"/>
          <w:color w:val="111111"/>
          <w:sz w:val="28"/>
          <w:szCs w:val="28"/>
          <w:u w:val="single"/>
          <w:bdr w:val="none" w:sz="0" w:space="0" w:color="auto" w:frame="1"/>
          <w:lang w:eastAsia="ru-RU"/>
        </w:rPr>
        <w:t>О</w:t>
      </w:r>
      <w:proofErr w:type="gramEnd"/>
      <w:r w:rsidRPr="00910BA6">
        <w:rPr>
          <w:rFonts w:ascii="Times New Roman" w:eastAsia="Times New Roman" w:hAnsi="Times New Roman" w:cs="Times New Roman"/>
          <w:color w:val="111111"/>
          <w:sz w:val="28"/>
          <w:szCs w:val="28"/>
          <w:u w:val="single"/>
          <w:bdr w:val="none" w:sz="0" w:space="0" w:color="auto" w:frame="1"/>
          <w:lang w:eastAsia="ru-RU"/>
        </w:rPr>
        <w:t>днажды</w:t>
      </w:r>
      <w:proofErr w:type="spellEnd"/>
      <w:r w:rsidRPr="00910BA6">
        <w:rPr>
          <w:rFonts w:ascii="Times New Roman" w:eastAsia="Times New Roman" w:hAnsi="Times New Roman" w:cs="Times New Roman"/>
          <w:color w:val="111111"/>
          <w:sz w:val="28"/>
          <w:szCs w:val="28"/>
          <w:u w:val="single"/>
          <w:bdr w:val="none" w:sz="0" w:space="0" w:color="auto" w:frame="1"/>
          <w:lang w:eastAsia="ru-RU"/>
        </w:rPr>
        <w:t xml:space="preserve"> он заговорил с переносчиком воды</w:t>
      </w:r>
      <w:r w:rsidRPr="00910BA6">
        <w:rPr>
          <w:rFonts w:ascii="Times New Roman" w:eastAsia="Times New Roman" w:hAnsi="Times New Roman" w:cs="Times New Roman"/>
          <w:color w:val="111111"/>
          <w:sz w:val="28"/>
          <w:szCs w:val="28"/>
          <w:lang w:eastAsia="ru-RU"/>
        </w:rPr>
        <w:t>:</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Я стыжусь себя и хочу извиниться перед тобой. В течение двух лет я был способен донести только половину моей ноши, потому что через трещину вода просачивается в течение всего пути от источника к дому твоего учителя. Из-за моих недостатков ты не получал полный результат своих усилий.</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u w:val="single"/>
          <w:bdr w:val="none" w:sz="0" w:space="0" w:color="auto" w:frame="1"/>
          <w:lang w:eastAsia="ru-RU"/>
        </w:rPr>
        <w:t>Переносчик воды ответил треснувшему горшку</w:t>
      </w:r>
      <w:r w:rsidRPr="00910BA6">
        <w:rPr>
          <w:rFonts w:ascii="Times New Roman" w:eastAsia="Times New Roman" w:hAnsi="Times New Roman" w:cs="Times New Roman"/>
          <w:color w:val="111111"/>
          <w:sz w:val="28"/>
          <w:szCs w:val="28"/>
          <w:lang w:eastAsia="ru-RU"/>
        </w:rPr>
        <w:t>:</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По дороге от источника к дому учителя ты мог заметить красивые цветы. Они растут только на твоей стороне, но не на стороне другого горшка. Дело в том, что я всегда знал о твоем недостатке и применил его с пользой. Я посадил семена цветов на твоей стороне, и каждый день, когда мы шли от источника, ты поливал их. В течение двух лет я мог брать эти красивые цветы, чтобы украсить стол моего учителя. Без тебя, такого, как ты есть, не было бы этой красоты в его доме.</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Как Вы думаете, о чем эта притча?</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Упражнение </w:t>
      </w:r>
      <w:r w:rsidRPr="00910BA6">
        <w:rPr>
          <w:rFonts w:ascii="Times New Roman" w:eastAsia="Times New Roman" w:hAnsi="Times New Roman" w:cs="Times New Roman"/>
          <w:i/>
          <w:iCs/>
          <w:color w:val="111111"/>
          <w:sz w:val="28"/>
          <w:szCs w:val="28"/>
          <w:bdr w:val="none" w:sz="0" w:space="0" w:color="auto" w:frame="1"/>
          <w:lang w:eastAsia="ru-RU"/>
        </w:rPr>
        <w:t>«4 квадрата»</w:t>
      </w:r>
      <w:r w:rsidRPr="00910BA6">
        <w:rPr>
          <w:rFonts w:ascii="Times New Roman" w:eastAsia="Times New Roman" w:hAnsi="Times New Roman" w:cs="Times New Roman"/>
          <w:color w:val="111111"/>
          <w:sz w:val="28"/>
          <w:szCs w:val="28"/>
          <w:lang w:eastAsia="ru-RU"/>
        </w:rPr>
        <w:t>.</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Перед Вами на бумаге нарисованы 4 квадрата </w:t>
      </w:r>
      <w:r w:rsidRPr="00910BA6">
        <w:rPr>
          <w:rFonts w:ascii="Times New Roman" w:eastAsia="Times New Roman" w:hAnsi="Times New Roman" w:cs="Times New Roman"/>
          <w:i/>
          <w:iCs/>
          <w:color w:val="111111"/>
          <w:sz w:val="28"/>
          <w:szCs w:val="28"/>
          <w:bdr w:val="none" w:sz="0" w:space="0" w:color="auto" w:frame="1"/>
          <w:lang w:eastAsia="ru-RU"/>
        </w:rPr>
        <w:t>(</w:t>
      </w:r>
      <w:proofErr w:type="gramStart"/>
      <w:r w:rsidRPr="00910BA6">
        <w:rPr>
          <w:rFonts w:ascii="Times New Roman" w:eastAsia="Times New Roman" w:hAnsi="Times New Roman" w:cs="Times New Roman"/>
          <w:i/>
          <w:iCs/>
          <w:color w:val="111111"/>
          <w:sz w:val="28"/>
          <w:szCs w:val="28"/>
          <w:bdr w:val="none" w:sz="0" w:space="0" w:color="auto" w:frame="1"/>
          <w:lang w:eastAsia="ru-RU"/>
        </w:rPr>
        <w:t>см</w:t>
      </w:r>
      <w:proofErr w:type="gramEnd"/>
      <w:r w:rsidRPr="00910BA6">
        <w:rPr>
          <w:rFonts w:ascii="Times New Roman" w:eastAsia="Times New Roman" w:hAnsi="Times New Roman" w:cs="Times New Roman"/>
          <w:i/>
          <w:iCs/>
          <w:color w:val="111111"/>
          <w:sz w:val="28"/>
          <w:szCs w:val="28"/>
          <w:bdr w:val="none" w:sz="0" w:space="0" w:color="auto" w:frame="1"/>
          <w:lang w:eastAsia="ru-RU"/>
        </w:rPr>
        <w:t>. Приложение)</w:t>
      </w:r>
      <w:r w:rsidRPr="00910BA6">
        <w:rPr>
          <w:rFonts w:ascii="Times New Roman" w:eastAsia="Times New Roman" w:hAnsi="Times New Roman" w:cs="Times New Roman"/>
          <w:color w:val="111111"/>
          <w:sz w:val="28"/>
          <w:szCs w:val="28"/>
          <w:lang w:eastAsia="ru-RU"/>
        </w:rPr>
        <w:t>. Они пронумерованы.</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В квадрате 1 напишите 3 качества, которые вам в себе нравятся, и которые вы считаете положительными. Можете назвать их одни словом </w:t>
      </w:r>
      <w:r w:rsidRPr="00910BA6">
        <w:rPr>
          <w:rFonts w:ascii="Times New Roman" w:eastAsia="Times New Roman" w:hAnsi="Times New Roman" w:cs="Times New Roman"/>
          <w:i/>
          <w:iCs/>
          <w:color w:val="111111"/>
          <w:sz w:val="28"/>
          <w:szCs w:val="28"/>
          <w:bdr w:val="none" w:sz="0" w:space="0" w:color="auto" w:frame="1"/>
          <w:lang w:eastAsia="ru-RU"/>
        </w:rPr>
        <w:t>(</w:t>
      </w:r>
      <w:proofErr w:type="gramStart"/>
      <w:r w:rsidRPr="00910BA6">
        <w:rPr>
          <w:rFonts w:ascii="Times New Roman" w:eastAsia="Times New Roman" w:hAnsi="Times New Roman" w:cs="Times New Roman"/>
          <w:i/>
          <w:iCs/>
          <w:color w:val="111111"/>
          <w:sz w:val="28"/>
          <w:szCs w:val="28"/>
          <w:bdr w:val="none" w:sz="0" w:space="0" w:color="auto" w:frame="1"/>
          <w:lang w:eastAsia="ru-RU"/>
        </w:rPr>
        <w:t>находчивый</w:t>
      </w:r>
      <w:proofErr w:type="gramEnd"/>
      <w:r w:rsidRPr="00910BA6">
        <w:rPr>
          <w:rFonts w:ascii="Times New Roman" w:eastAsia="Times New Roman" w:hAnsi="Times New Roman" w:cs="Times New Roman"/>
          <w:i/>
          <w:iCs/>
          <w:color w:val="111111"/>
          <w:sz w:val="28"/>
          <w:szCs w:val="28"/>
          <w:bdr w:val="none" w:sz="0" w:space="0" w:color="auto" w:frame="1"/>
          <w:lang w:eastAsia="ru-RU"/>
        </w:rPr>
        <w:t>, надежный)</w:t>
      </w:r>
      <w:r w:rsidRPr="00910BA6">
        <w:rPr>
          <w:rFonts w:ascii="Times New Roman" w:eastAsia="Times New Roman" w:hAnsi="Times New Roman" w:cs="Times New Roman"/>
          <w:color w:val="111111"/>
          <w:sz w:val="28"/>
          <w:szCs w:val="28"/>
          <w:lang w:eastAsia="ru-RU"/>
        </w:rPr>
        <w:t> или несколькими словами </w:t>
      </w:r>
      <w:r w:rsidRPr="00910BA6">
        <w:rPr>
          <w:rFonts w:ascii="Times New Roman" w:eastAsia="Times New Roman" w:hAnsi="Times New Roman" w:cs="Times New Roman"/>
          <w:i/>
          <w:iCs/>
          <w:color w:val="111111"/>
          <w:sz w:val="28"/>
          <w:szCs w:val="28"/>
          <w:bdr w:val="none" w:sz="0" w:space="0" w:color="auto" w:frame="1"/>
          <w:lang w:eastAsia="ru-RU"/>
        </w:rPr>
        <w:t>(умею дружить, всегда довожу начатое до конца)</w:t>
      </w:r>
      <w:r w:rsidRPr="00910BA6">
        <w:rPr>
          <w:rFonts w:ascii="Times New Roman" w:eastAsia="Times New Roman" w:hAnsi="Times New Roman" w:cs="Times New Roman"/>
          <w:color w:val="111111"/>
          <w:sz w:val="28"/>
          <w:szCs w:val="28"/>
          <w:lang w:eastAsia="ru-RU"/>
        </w:rPr>
        <w:t>. Пишите искренне, читать ваши записи никто не будет.</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u w:val="single"/>
          <w:bdr w:val="none" w:sz="0" w:space="0" w:color="auto" w:frame="1"/>
          <w:lang w:eastAsia="ru-RU"/>
        </w:rPr>
        <w:t>Теперь заполните квадрат 2</w:t>
      </w:r>
      <w:r w:rsidRPr="00910BA6">
        <w:rPr>
          <w:rFonts w:ascii="Times New Roman" w:eastAsia="Times New Roman" w:hAnsi="Times New Roman" w:cs="Times New Roman"/>
          <w:color w:val="111111"/>
          <w:sz w:val="28"/>
          <w:szCs w:val="28"/>
          <w:lang w:eastAsia="ru-RU"/>
        </w:rPr>
        <w:t>: напишите в нём 3 качества, которые вам в себе не нравятся, то есть вы считаете их негативными.</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Теперь посмотрите на записи во 2 квадрате и переформулируйте их так, чтобы они стали выглядеть как положительные. Для этого вы можете представить, как эти качества назвал бы человек, который вас очень любит и которому в вас нравиться всё. Запишите эти качества в квадрате 3. Например, </w:t>
      </w:r>
      <w:r w:rsidRPr="00910BA6">
        <w:rPr>
          <w:rFonts w:ascii="Times New Roman" w:eastAsia="Times New Roman" w:hAnsi="Times New Roman" w:cs="Times New Roman"/>
          <w:i/>
          <w:iCs/>
          <w:color w:val="111111"/>
          <w:sz w:val="28"/>
          <w:szCs w:val="28"/>
          <w:bdr w:val="none" w:sz="0" w:space="0" w:color="auto" w:frame="1"/>
          <w:lang w:eastAsia="ru-RU"/>
        </w:rPr>
        <w:t>«ленивый</w:t>
      </w:r>
      <w:proofErr w:type="gramStart"/>
      <w:r w:rsidRPr="00910BA6">
        <w:rPr>
          <w:rFonts w:ascii="Times New Roman" w:eastAsia="Times New Roman" w:hAnsi="Times New Roman" w:cs="Times New Roman"/>
          <w:i/>
          <w:iCs/>
          <w:color w:val="111111"/>
          <w:sz w:val="28"/>
          <w:szCs w:val="28"/>
          <w:bdr w:val="none" w:sz="0" w:space="0" w:color="auto" w:frame="1"/>
          <w:lang w:eastAsia="ru-RU"/>
        </w:rPr>
        <w:t>»</w:t>
      </w:r>
      <w:r w:rsidRPr="00910BA6">
        <w:rPr>
          <w:rFonts w:ascii="Times New Roman" w:eastAsia="Times New Roman" w:hAnsi="Times New Roman" w:cs="Times New Roman"/>
          <w:color w:val="111111"/>
          <w:sz w:val="28"/>
          <w:szCs w:val="28"/>
          <w:u w:val="single"/>
          <w:bdr w:val="none" w:sz="0" w:space="0" w:color="auto" w:frame="1"/>
          <w:lang w:eastAsia="ru-RU"/>
        </w:rPr>
        <w:t>м</w:t>
      </w:r>
      <w:proofErr w:type="gramEnd"/>
      <w:r w:rsidRPr="00910BA6">
        <w:rPr>
          <w:rFonts w:ascii="Times New Roman" w:eastAsia="Times New Roman" w:hAnsi="Times New Roman" w:cs="Times New Roman"/>
          <w:color w:val="111111"/>
          <w:sz w:val="28"/>
          <w:szCs w:val="28"/>
          <w:u w:val="single"/>
          <w:bdr w:val="none" w:sz="0" w:space="0" w:color="auto" w:frame="1"/>
          <w:lang w:eastAsia="ru-RU"/>
        </w:rPr>
        <w:t>ожно переформулировать так</w:t>
      </w:r>
      <w:r w:rsidRPr="00910BA6">
        <w:rPr>
          <w:rFonts w:ascii="Times New Roman" w:eastAsia="Times New Roman" w:hAnsi="Times New Roman" w:cs="Times New Roman"/>
          <w:color w:val="111111"/>
          <w:sz w:val="28"/>
          <w:szCs w:val="28"/>
          <w:lang w:eastAsia="ru-RU"/>
        </w:rPr>
        <w:t>: </w:t>
      </w:r>
      <w:r w:rsidRPr="00910BA6">
        <w:rPr>
          <w:rFonts w:ascii="Times New Roman" w:eastAsia="Times New Roman" w:hAnsi="Times New Roman" w:cs="Times New Roman"/>
          <w:i/>
          <w:iCs/>
          <w:color w:val="111111"/>
          <w:sz w:val="28"/>
          <w:szCs w:val="28"/>
          <w:bdr w:val="none" w:sz="0" w:space="0" w:color="auto" w:frame="1"/>
          <w:lang w:eastAsia="ru-RU"/>
        </w:rPr>
        <w:t>«бережет себя, заботится о себе»</w:t>
      </w:r>
      <w:r w:rsidRPr="00910BA6">
        <w:rPr>
          <w:rFonts w:ascii="Times New Roman" w:eastAsia="Times New Roman" w:hAnsi="Times New Roman" w:cs="Times New Roman"/>
          <w:color w:val="111111"/>
          <w:sz w:val="28"/>
          <w:szCs w:val="28"/>
          <w:lang w:eastAsia="ru-RU"/>
        </w:rPr>
        <w:t>. Если у кого-то возникнут затруднения, я могу помочь.</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xml:space="preserve">Теперь внимательно посмотрите на качества, которые вы записали в квадрате 1. Представьте, что вас кто-то очень не любит, и поэтому даже ваши положительные качества он воспринимает как отрицательные. </w:t>
      </w:r>
      <w:proofErr w:type="gramStart"/>
      <w:r w:rsidRPr="00910BA6">
        <w:rPr>
          <w:rFonts w:ascii="Times New Roman" w:eastAsia="Times New Roman" w:hAnsi="Times New Roman" w:cs="Times New Roman"/>
          <w:color w:val="111111"/>
          <w:sz w:val="28"/>
          <w:szCs w:val="28"/>
          <w:lang w:eastAsia="ru-RU"/>
        </w:rPr>
        <w:t>Переформулируйте позитивные качества из 1 квадрата в негативные и запишите в квадрате 4.</w:t>
      </w:r>
      <w:proofErr w:type="gramEnd"/>
      <w:r w:rsidRPr="00910BA6">
        <w:rPr>
          <w:rFonts w:ascii="Times New Roman" w:eastAsia="Times New Roman" w:hAnsi="Times New Roman" w:cs="Times New Roman"/>
          <w:color w:val="111111"/>
          <w:sz w:val="28"/>
          <w:szCs w:val="28"/>
          <w:lang w:eastAsia="ru-RU"/>
        </w:rPr>
        <w:t xml:space="preserve"> Например </w:t>
      </w:r>
      <w:r w:rsidRPr="00910BA6">
        <w:rPr>
          <w:rFonts w:ascii="Times New Roman" w:eastAsia="Times New Roman" w:hAnsi="Times New Roman" w:cs="Times New Roman"/>
          <w:i/>
          <w:iCs/>
          <w:color w:val="111111"/>
          <w:sz w:val="28"/>
          <w:szCs w:val="28"/>
          <w:bdr w:val="none" w:sz="0" w:space="0" w:color="auto" w:frame="1"/>
          <w:lang w:eastAsia="ru-RU"/>
        </w:rPr>
        <w:t>«общительный»</w:t>
      </w:r>
      <w:r w:rsidRPr="00910BA6">
        <w:rPr>
          <w:rFonts w:ascii="Times New Roman" w:eastAsia="Times New Roman" w:hAnsi="Times New Roman" w:cs="Times New Roman"/>
          <w:color w:val="111111"/>
          <w:sz w:val="28"/>
          <w:szCs w:val="28"/>
          <w:lang w:eastAsia="ru-RU"/>
        </w:rPr>
        <w:t> можно переписать как </w:t>
      </w:r>
      <w:r w:rsidRPr="00910BA6">
        <w:rPr>
          <w:rFonts w:ascii="Times New Roman" w:eastAsia="Times New Roman" w:hAnsi="Times New Roman" w:cs="Times New Roman"/>
          <w:i/>
          <w:iCs/>
          <w:color w:val="111111"/>
          <w:sz w:val="28"/>
          <w:szCs w:val="28"/>
          <w:bdr w:val="none" w:sz="0" w:space="0" w:color="auto" w:frame="1"/>
          <w:lang w:eastAsia="ru-RU"/>
        </w:rPr>
        <w:t>«навязчивый прилипала»</w:t>
      </w:r>
      <w:r w:rsidRPr="00910BA6">
        <w:rPr>
          <w:rFonts w:ascii="Times New Roman" w:eastAsia="Times New Roman" w:hAnsi="Times New Roman" w:cs="Times New Roman"/>
          <w:color w:val="111111"/>
          <w:sz w:val="28"/>
          <w:szCs w:val="28"/>
          <w:lang w:eastAsia="ru-RU"/>
        </w:rPr>
        <w:t>.</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А теперь прикройте ладонью квадраты 2 и 4, и посмотрите на квадраты 1, 3. Какой получился человек?</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Теперь, наоборот, закройте ладонью квадраты 1 и 3, и посмотрите на квадраты 2 и 4. Что можно сказать об этом человеке? Какой он? Многие ли захотят общаться с ним?</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А теперь посмотрите в целом на свой лист. О ком все это написано? Что можно написать в круге в центре квадратов? Это все</w:t>
      </w:r>
      <w:proofErr w:type="gramStart"/>
      <w:r w:rsidRPr="00910BA6">
        <w:rPr>
          <w:rFonts w:ascii="Times New Roman" w:eastAsia="Times New Roman" w:hAnsi="Times New Roman" w:cs="Times New Roman"/>
          <w:color w:val="111111"/>
          <w:sz w:val="28"/>
          <w:szCs w:val="28"/>
          <w:lang w:eastAsia="ru-RU"/>
        </w:rPr>
        <w:t>…Н</w:t>
      </w:r>
      <w:proofErr w:type="gramEnd"/>
      <w:r w:rsidRPr="00910BA6">
        <w:rPr>
          <w:rFonts w:ascii="Times New Roman" w:eastAsia="Times New Roman" w:hAnsi="Times New Roman" w:cs="Times New Roman"/>
          <w:color w:val="111111"/>
          <w:sz w:val="28"/>
          <w:szCs w:val="28"/>
          <w:lang w:eastAsia="ru-RU"/>
        </w:rPr>
        <w:t xml:space="preserve">а самом деле, вы описали одни и те же качества. Это всё </w:t>
      </w:r>
      <w:proofErr w:type="spellStart"/>
      <w:r w:rsidRPr="00910BA6">
        <w:rPr>
          <w:rFonts w:ascii="Times New Roman" w:eastAsia="Times New Roman" w:hAnsi="Times New Roman" w:cs="Times New Roman"/>
          <w:color w:val="111111"/>
          <w:sz w:val="28"/>
          <w:szCs w:val="28"/>
          <w:lang w:eastAsia="ru-RU"/>
        </w:rPr>
        <w:t>вы</w:t>
      </w:r>
      <w:proofErr w:type="gramStart"/>
      <w:r w:rsidRPr="00910BA6">
        <w:rPr>
          <w:rFonts w:ascii="Times New Roman" w:eastAsia="Times New Roman" w:hAnsi="Times New Roman" w:cs="Times New Roman"/>
          <w:color w:val="111111"/>
          <w:sz w:val="28"/>
          <w:szCs w:val="28"/>
          <w:lang w:eastAsia="ru-RU"/>
        </w:rPr>
        <w:t>.</w:t>
      </w:r>
      <w:r w:rsidRPr="00910BA6">
        <w:rPr>
          <w:rFonts w:ascii="Times New Roman" w:eastAsia="Times New Roman" w:hAnsi="Times New Roman" w:cs="Times New Roman"/>
          <w:color w:val="111111"/>
          <w:sz w:val="28"/>
          <w:szCs w:val="28"/>
          <w:u w:val="single"/>
          <w:bdr w:val="none" w:sz="0" w:space="0" w:color="auto" w:frame="1"/>
          <w:lang w:eastAsia="ru-RU"/>
        </w:rPr>
        <w:t>Т</w:t>
      </w:r>
      <w:proofErr w:type="gramEnd"/>
      <w:r w:rsidRPr="00910BA6">
        <w:rPr>
          <w:rFonts w:ascii="Times New Roman" w:eastAsia="Times New Roman" w:hAnsi="Times New Roman" w:cs="Times New Roman"/>
          <w:color w:val="111111"/>
          <w:sz w:val="28"/>
          <w:szCs w:val="28"/>
          <w:u w:val="single"/>
          <w:bdr w:val="none" w:sz="0" w:space="0" w:color="auto" w:frame="1"/>
          <w:lang w:eastAsia="ru-RU"/>
        </w:rPr>
        <w:t>олько</w:t>
      </w:r>
      <w:proofErr w:type="spellEnd"/>
      <w:r w:rsidRPr="00910BA6">
        <w:rPr>
          <w:rFonts w:ascii="Times New Roman" w:eastAsia="Times New Roman" w:hAnsi="Times New Roman" w:cs="Times New Roman"/>
          <w:color w:val="111111"/>
          <w:sz w:val="28"/>
          <w:szCs w:val="28"/>
          <w:u w:val="single"/>
          <w:bdr w:val="none" w:sz="0" w:space="0" w:color="auto" w:frame="1"/>
          <w:lang w:eastAsia="ru-RU"/>
        </w:rPr>
        <w:t xml:space="preserve"> с двух точек зрения</w:t>
      </w:r>
      <w:r w:rsidRPr="00910BA6">
        <w:rPr>
          <w:rFonts w:ascii="Times New Roman" w:eastAsia="Times New Roman" w:hAnsi="Times New Roman" w:cs="Times New Roman"/>
          <w:color w:val="111111"/>
          <w:sz w:val="28"/>
          <w:szCs w:val="28"/>
          <w:lang w:eastAsia="ru-RU"/>
        </w:rPr>
        <w:t>: с точки зрения друга и с точки зрения врага.</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Выводы.</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lastRenderedPageBreak/>
        <w:t>• Какие качества было переформулировать легче, а какие труднее?</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Какой вывод из этого упражнения мы можем сделать?</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Если человеку легко писать о своих недостатках и трудно переформулировать их в достоинства, что это значит? Как этот человек к себе относится?</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Если человеку легко перечислять свои достоинства, положительные качества и трудно сделать их отрицательными, что это значит? Как такой человек к себе относится?</w:t>
      </w:r>
    </w:p>
    <w:p w:rsidR="000E0356" w:rsidRPr="00910BA6" w:rsidRDefault="000E0356" w:rsidP="00910BA6">
      <w:pPr>
        <w:spacing w:before="225" w:after="225"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Получается, что это мы сами выбираем, как к себе относиться! Мы можем относиться к себе как враги, и это будут чувствовать другие люди. И они станут также плохо относиться к нам. А можем относиться к себе с уважением и любовью и быть уверенными в себе. Тогда и окружающие станут воспринимать нас точно также.</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u w:val="single"/>
          <w:bdr w:val="none" w:sz="0" w:space="0" w:color="auto" w:frame="1"/>
          <w:lang w:eastAsia="ru-RU"/>
        </w:rPr>
        <w:t>Давайте вернемся к цитате Бориса Кригера</w:t>
      </w:r>
      <w:r w:rsidRPr="00910BA6">
        <w:rPr>
          <w:rFonts w:ascii="Times New Roman" w:eastAsia="Times New Roman" w:hAnsi="Times New Roman" w:cs="Times New Roman"/>
          <w:color w:val="111111"/>
          <w:sz w:val="28"/>
          <w:szCs w:val="28"/>
          <w:lang w:eastAsia="ru-RU"/>
        </w:rPr>
        <w:t>: «Не боритесь со своими недостатками. Постарайтесь превратить их в достоинства». Можно ли говорить о том, что отрицательные качества нам только мешают? От чего зависит, поможет нам какое-либо качество или навредит?</w:t>
      </w:r>
    </w:p>
    <w:p w:rsidR="000E0356" w:rsidRPr="00910BA6" w:rsidRDefault="000E0356" w:rsidP="00910BA6">
      <w:pPr>
        <w:spacing w:after="0" w:line="240" w:lineRule="auto"/>
        <w:ind w:hanging="142"/>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xml:space="preserve">На самом деле нет плохих и хороших качеств. Есть ситуации, в которых какое-то качество мешает, а есть ситуации, в </w:t>
      </w:r>
      <w:proofErr w:type="gramStart"/>
      <w:r w:rsidRPr="00910BA6">
        <w:rPr>
          <w:rFonts w:ascii="Times New Roman" w:eastAsia="Times New Roman" w:hAnsi="Times New Roman" w:cs="Times New Roman"/>
          <w:color w:val="111111"/>
          <w:sz w:val="28"/>
          <w:szCs w:val="28"/>
          <w:lang w:eastAsia="ru-RU"/>
        </w:rPr>
        <w:t>которых то</w:t>
      </w:r>
      <w:proofErr w:type="gramEnd"/>
      <w:r w:rsidRPr="00910BA6">
        <w:rPr>
          <w:rFonts w:ascii="Times New Roman" w:eastAsia="Times New Roman" w:hAnsi="Times New Roman" w:cs="Times New Roman"/>
          <w:color w:val="111111"/>
          <w:sz w:val="28"/>
          <w:szCs w:val="28"/>
          <w:lang w:eastAsia="ru-RU"/>
        </w:rPr>
        <w:t xml:space="preserve"> же качество помогает. Если так относиться к своим особенностям, мы сможем сами управлять их проявлениями, вместо того, чтобы подчиняться им</w:t>
      </w:r>
      <w:proofErr w:type="gramStart"/>
      <w:r w:rsidRPr="00910BA6">
        <w:rPr>
          <w:rFonts w:ascii="Times New Roman" w:eastAsia="Times New Roman" w:hAnsi="Times New Roman" w:cs="Times New Roman"/>
          <w:color w:val="111111"/>
          <w:sz w:val="28"/>
          <w:szCs w:val="28"/>
          <w:lang w:eastAsia="ru-RU"/>
        </w:rPr>
        <w:t>.</w:t>
      </w:r>
      <w:r w:rsidRPr="00910BA6">
        <w:rPr>
          <w:rFonts w:ascii="Times New Roman" w:eastAsia="Times New Roman" w:hAnsi="Times New Roman" w:cs="Times New Roman"/>
          <w:color w:val="111111"/>
          <w:sz w:val="28"/>
          <w:szCs w:val="28"/>
          <w:u w:val="single"/>
          <w:bdr w:val="none" w:sz="0" w:space="0" w:color="auto" w:frame="1"/>
          <w:lang w:eastAsia="ru-RU"/>
        </w:rPr>
        <w:t>И</w:t>
      </w:r>
      <w:proofErr w:type="gramEnd"/>
      <w:r w:rsidRPr="00910BA6">
        <w:rPr>
          <w:rFonts w:ascii="Times New Roman" w:eastAsia="Times New Roman" w:hAnsi="Times New Roman" w:cs="Times New Roman"/>
          <w:color w:val="111111"/>
          <w:sz w:val="28"/>
          <w:szCs w:val="28"/>
          <w:u w:val="single"/>
          <w:bdr w:val="none" w:sz="0" w:space="0" w:color="auto" w:frame="1"/>
          <w:lang w:eastAsia="ru-RU"/>
        </w:rPr>
        <w:t xml:space="preserve"> тогда мы сможем сказать</w:t>
      </w:r>
      <w:r w:rsidRPr="00910BA6">
        <w:rPr>
          <w:rFonts w:ascii="Times New Roman" w:eastAsia="Times New Roman" w:hAnsi="Times New Roman" w:cs="Times New Roman"/>
          <w:color w:val="111111"/>
          <w:sz w:val="28"/>
          <w:szCs w:val="28"/>
          <w:lang w:eastAsia="ru-RU"/>
        </w:rPr>
        <w:t>: </w:t>
      </w:r>
      <w:r w:rsidRPr="00910BA6">
        <w:rPr>
          <w:rFonts w:ascii="Times New Roman" w:eastAsia="Times New Roman" w:hAnsi="Times New Roman" w:cs="Times New Roman"/>
          <w:i/>
          <w:iCs/>
          <w:color w:val="111111"/>
          <w:sz w:val="28"/>
          <w:szCs w:val="28"/>
          <w:bdr w:val="none" w:sz="0" w:space="0" w:color="auto" w:frame="1"/>
          <w:lang w:eastAsia="ru-RU"/>
        </w:rPr>
        <w:t>«Я использую свое качество, а не качество использует меня!»</w:t>
      </w:r>
      <w:r w:rsidRPr="00910BA6">
        <w:rPr>
          <w:rFonts w:ascii="Times New Roman" w:eastAsia="Times New Roman" w:hAnsi="Times New Roman" w:cs="Times New Roman"/>
          <w:color w:val="111111"/>
          <w:sz w:val="28"/>
          <w:szCs w:val="28"/>
          <w:lang w:eastAsia="ru-RU"/>
        </w:rPr>
        <w:t>.</w:t>
      </w:r>
    </w:p>
    <w:p w:rsidR="00DC2D45" w:rsidRPr="00C06F92" w:rsidRDefault="000E0356" w:rsidP="00C06F92">
      <w:pPr>
        <w:spacing w:line="240" w:lineRule="auto"/>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xml:space="preserve">Надеюсь, что наш разговор поможет Вам при оформлении </w:t>
      </w:r>
      <w:proofErr w:type="spellStart"/>
      <w:r w:rsidRPr="00910BA6">
        <w:rPr>
          <w:rFonts w:ascii="Times New Roman" w:eastAsia="Times New Roman" w:hAnsi="Times New Roman" w:cs="Times New Roman"/>
          <w:color w:val="111111"/>
          <w:sz w:val="28"/>
          <w:szCs w:val="28"/>
          <w:lang w:eastAsia="ru-RU"/>
        </w:rPr>
        <w:t>портфолио</w:t>
      </w:r>
      <w:proofErr w:type="spellEnd"/>
      <w:r w:rsidRPr="00910BA6">
        <w:rPr>
          <w:rFonts w:ascii="Times New Roman" w:eastAsia="Times New Roman" w:hAnsi="Times New Roman" w:cs="Times New Roman"/>
          <w:color w:val="111111"/>
          <w:sz w:val="28"/>
          <w:szCs w:val="28"/>
          <w:lang w:eastAsia="ru-RU"/>
        </w:rPr>
        <w:t xml:space="preserve"> в целом и отдельных его разделов. Мне было приятно пообщаться с вами! Спасибо</w:t>
      </w:r>
    </w:p>
    <w:p w:rsidR="00DC2D45" w:rsidRPr="00910BA6" w:rsidRDefault="00DC2D45" w:rsidP="00910BA6">
      <w:pPr>
        <w:pStyle w:val="a3"/>
        <w:shd w:val="clear" w:color="auto" w:fill="FFFFFF"/>
        <w:spacing w:before="0" w:beforeAutospacing="0" w:after="0" w:afterAutospacing="0"/>
        <w:rPr>
          <w:color w:val="000000"/>
          <w:sz w:val="28"/>
          <w:szCs w:val="28"/>
        </w:rPr>
      </w:pPr>
      <w:r w:rsidRPr="00910BA6">
        <w:rPr>
          <w:b/>
          <w:bCs/>
          <w:color w:val="000000"/>
          <w:sz w:val="28"/>
          <w:szCs w:val="28"/>
        </w:rPr>
        <w:t>Упражнение «Калоши счастья»</w:t>
      </w:r>
      <w:r w:rsidRPr="00910BA6">
        <w:rPr>
          <w:color w:val="000000"/>
          <w:sz w:val="28"/>
          <w:szCs w:val="28"/>
        </w:rPr>
        <w:t> (10 минут).</w:t>
      </w:r>
    </w:p>
    <w:p w:rsidR="00DC2D45" w:rsidRPr="00910BA6" w:rsidRDefault="00DC2D45" w:rsidP="00910BA6">
      <w:pPr>
        <w:pStyle w:val="a3"/>
        <w:shd w:val="clear" w:color="auto" w:fill="FFFFFF"/>
        <w:spacing w:before="0" w:beforeAutospacing="0" w:after="0" w:afterAutospacing="0"/>
        <w:rPr>
          <w:color w:val="000000"/>
          <w:sz w:val="28"/>
          <w:szCs w:val="28"/>
        </w:rPr>
      </w:pPr>
      <w:r w:rsidRPr="00910BA6">
        <w:rPr>
          <w:color w:val="000000"/>
          <w:sz w:val="28"/>
          <w:szCs w:val="28"/>
        </w:rPr>
        <w:t>Цель: Развитие позитивного мышления педагогов.</w:t>
      </w:r>
    </w:p>
    <w:p w:rsidR="00DC2D45" w:rsidRPr="00910BA6" w:rsidRDefault="00DC2D45" w:rsidP="00910BA6">
      <w:pPr>
        <w:pStyle w:val="a3"/>
        <w:shd w:val="clear" w:color="auto" w:fill="FFFFFF"/>
        <w:spacing w:before="0" w:beforeAutospacing="0" w:after="0" w:afterAutospacing="0"/>
        <w:rPr>
          <w:color w:val="000000"/>
          <w:sz w:val="28"/>
          <w:szCs w:val="28"/>
        </w:rPr>
      </w:pPr>
      <w:r w:rsidRPr="00910BA6">
        <w:rPr>
          <w:color w:val="000000"/>
          <w:sz w:val="28"/>
          <w:szCs w:val="28"/>
        </w:rPr>
        <w:t xml:space="preserve">Задачи: Развитие навыков самопознания. Формирование навыков позитивного восприятия мира. Развитие позитивной Я – концепции. Развитие навыков </w:t>
      </w:r>
      <w:proofErr w:type="gramStart"/>
      <w:r w:rsidRPr="00910BA6">
        <w:rPr>
          <w:color w:val="000000"/>
          <w:sz w:val="28"/>
          <w:szCs w:val="28"/>
        </w:rPr>
        <w:t>эмоциональной</w:t>
      </w:r>
      <w:proofErr w:type="gramEnd"/>
      <w:r w:rsidRPr="00910BA6">
        <w:rPr>
          <w:color w:val="000000"/>
          <w:sz w:val="28"/>
          <w:szCs w:val="28"/>
        </w:rPr>
        <w:t xml:space="preserve"> </w:t>
      </w:r>
      <w:proofErr w:type="spellStart"/>
      <w:r w:rsidRPr="00910BA6">
        <w:rPr>
          <w:color w:val="000000"/>
          <w:sz w:val="28"/>
          <w:szCs w:val="28"/>
        </w:rPr>
        <w:t>саморегуляции</w:t>
      </w:r>
      <w:proofErr w:type="spellEnd"/>
      <w:r w:rsidRPr="00910BA6">
        <w:rPr>
          <w:color w:val="000000"/>
          <w:sz w:val="28"/>
          <w:szCs w:val="28"/>
        </w:rPr>
        <w:t>.</w:t>
      </w:r>
    </w:p>
    <w:p w:rsidR="00DC2D45" w:rsidRPr="00910BA6" w:rsidRDefault="00DC2D45" w:rsidP="00910BA6">
      <w:pPr>
        <w:pStyle w:val="a3"/>
        <w:shd w:val="clear" w:color="auto" w:fill="FFFFFF"/>
        <w:spacing w:before="0" w:beforeAutospacing="0" w:after="0" w:afterAutospacing="0"/>
        <w:rPr>
          <w:color w:val="000000"/>
          <w:sz w:val="28"/>
          <w:szCs w:val="28"/>
        </w:rPr>
      </w:pPr>
      <w:r w:rsidRPr="00910BA6">
        <w:rPr>
          <w:color w:val="000000"/>
          <w:sz w:val="28"/>
          <w:szCs w:val="28"/>
        </w:rPr>
        <w:t>Материалы и оборудование: Калоши счастья (игровой элемент, обычные резиновые колоши, желательно большого размера, с веселым ди</w:t>
      </w:r>
      <w:r w:rsidR="00C06F92">
        <w:rPr>
          <w:color w:val="000000"/>
          <w:sz w:val="28"/>
          <w:szCs w:val="28"/>
        </w:rPr>
        <w:t>зайном), карточки с ситуациями.</w:t>
      </w:r>
    </w:p>
    <w:p w:rsidR="00DC2D45" w:rsidRPr="00910BA6" w:rsidRDefault="00DC2D45" w:rsidP="00910BA6">
      <w:pPr>
        <w:pStyle w:val="a3"/>
        <w:shd w:val="clear" w:color="auto" w:fill="FFFFFF"/>
        <w:spacing w:before="0" w:beforeAutospacing="0" w:after="0" w:afterAutospacing="0"/>
        <w:rPr>
          <w:color w:val="000000"/>
          <w:sz w:val="28"/>
          <w:szCs w:val="28"/>
        </w:rPr>
      </w:pPr>
      <w:r w:rsidRPr="00910BA6">
        <w:rPr>
          <w:color w:val="000000"/>
          <w:sz w:val="28"/>
          <w:szCs w:val="28"/>
        </w:rPr>
        <w:t xml:space="preserve">Инструкция: «Я хочу предложить вам поиграть в игру, которая называется «Калоши счастья». У </w:t>
      </w:r>
      <w:proofErr w:type="spellStart"/>
      <w:r w:rsidRPr="00910BA6">
        <w:rPr>
          <w:color w:val="000000"/>
          <w:sz w:val="28"/>
          <w:szCs w:val="28"/>
        </w:rPr>
        <w:t>Ганса</w:t>
      </w:r>
      <w:proofErr w:type="spellEnd"/>
      <w:r w:rsidRPr="00910BA6">
        <w:rPr>
          <w:color w:val="000000"/>
          <w:sz w:val="28"/>
          <w:szCs w:val="28"/>
        </w:rPr>
        <w:t xml:space="preserve"> </w:t>
      </w:r>
      <w:proofErr w:type="spellStart"/>
      <w:r w:rsidRPr="00910BA6">
        <w:rPr>
          <w:color w:val="000000"/>
          <w:sz w:val="28"/>
          <w:szCs w:val="28"/>
        </w:rPr>
        <w:t>Христиана</w:t>
      </w:r>
      <w:proofErr w:type="spellEnd"/>
      <w:r w:rsidRPr="00910BA6">
        <w:rPr>
          <w:color w:val="000000"/>
          <w:sz w:val="28"/>
          <w:szCs w:val="28"/>
        </w:rPr>
        <w:t xml:space="preserve"> Андерсена есть сказка с таким названием. Согласно этой сказке камеристке фее счастья подарили на день рождения калоши счастья, которые она решила отдать людям, чтобы они помогли им стать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состоит в том, чтобы надев эти калоши найти в ситуации, предложенной Вам позитивные стороны. Другими словами, посмотреть на ситуацию глазами счастливого человека-оптимиста».</w:t>
      </w:r>
    </w:p>
    <w:p w:rsidR="00DC2D45" w:rsidRPr="00910BA6" w:rsidRDefault="00DC2D45" w:rsidP="00910BA6">
      <w:pPr>
        <w:pStyle w:val="a3"/>
        <w:shd w:val="clear" w:color="auto" w:fill="FFFFFF"/>
        <w:spacing w:before="0" w:beforeAutospacing="0" w:after="0" w:afterAutospacing="0"/>
        <w:rPr>
          <w:color w:val="000000"/>
          <w:sz w:val="28"/>
          <w:szCs w:val="28"/>
        </w:rPr>
      </w:pPr>
      <w:r w:rsidRPr="00910BA6">
        <w:rPr>
          <w:color w:val="000000"/>
          <w:sz w:val="28"/>
          <w:szCs w:val="28"/>
        </w:rPr>
        <w:t xml:space="preserve">Ожидаемый результат: Участники </w:t>
      </w:r>
      <w:proofErr w:type="gramStart"/>
      <w:r w:rsidRPr="00910BA6">
        <w:rPr>
          <w:color w:val="000000"/>
          <w:sz w:val="28"/>
          <w:szCs w:val="28"/>
        </w:rPr>
        <w:t>игры</w:t>
      </w:r>
      <w:proofErr w:type="gramEnd"/>
      <w:r w:rsidRPr="00910BA6">
        <w:rPr>
          <w:color w:val="000000"/>
          <w:sz w:val="28"/>
          <w:szCs w:val="28"/>
        </w:rPr>
        <w:t xml:space="preserve"> надев «калоши счастья», отвечают на</w:t>
      </w:r>
    </w:p>
    <w:p w:rsidR="00DC2D45" w:rsidRPr="00910BA6" w:rsidRDefault="00DC2D45" w:rsidP="00910BA6">
      <w:pPr>
        <w:pStyle w:val="a3"/>
        <w:shd w:val="clear" w:color="auto" w:fill="FFFFFF"/>
        <w:spacing w:before="0" w:beforeAutospacing="0" w:after="0" w:afterAutospacing="0"/>
        <w:rPr>
          <w:color w:val="000000"/>
          <w:sz w:val="28"/>
          <w:szCs w:val="28"/>
        </w:rPr>
      </w:pPr>
      <w:r w:rsidRPr="00910BA6">
        <w:rPr>
          <w:color w:val="000000"/>
          <w:sz w:val="28"/>
          <w:szCs w:val="28"/>
        </w:rPr>
        <w:t>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3D6A19" w:rsidRPr="00910BA6" w:rsidRDefault="003D6A19" w:rsidP="00910BA6">
      <w:pPr>
        <w:spacing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Тесты « Мостик»,  «4 квадрата»</w:t>
      </w:r>
    </w:p>
    <w:p w:rsidR="0053618A" w:rsidRPr="00910BA6" w:rsidRDefault="000E0356" w:rsidP="00910BA6">
      <w:pPr>
        <w:spacing w:line="240" w:lineRule="auto"/>
        <w:rPr>
          <w:rFonts w:ascii="Times New Roman" w:eastAsia="Times New Roman" w:hAnsi="Times New Roman" w:cs="Times New Roman"/>
          <w:color w:val="111111"/>
          <w:sz w:val="28"/>
          <w:szCs w:val="28"/>
          <w:lang w:eastAsia="ru-RU"/>
        </w:rPr>
      </w:pPr>
      <w:r w:rsidRPr="00910BA6">
        <w:rPr>
          <w:rFonts w:ascii="Times New Roman" w:eastAsia="Times New Roman" w:hAnsi="Times New Roman" w:cs="Times New Roman"/>
          <w:color w:val="111111"/>
          <w:sz w:val="28"/>
          <w:szCs w:val="28"/>
          <w:lang w:eastAsia="ru-RU"/>
        </w:rPr>
        <w:t xml:space="preserve">Видео </w:t>
      </w:r>
      <w:proofErr w:type="gramStart"/>
      <w:r w:rsidRPr="00910BA6">
        <w:rPr>
          <w:rFonts w:ascii="Times New Roman" w:eastAsia="Times New Roman" w:hAnsi="Times New Roman" w:cs="Times New Roman"/>
          <w:color w:val="111111"/>
          <w:sz w:val="28"/>
          <w:szCs w:val="28"/>
          <w:lang w:eastAsia="ru-RU"/>
        </w:rPr>
        <w:t>ролик</w:t>
      </w:r>
      <w:proofErr w:type="gramEnd"/>
      <w:r w:rsidRPr="00910BA6">
        <w:rPr>
          <w:rFonts w:ascii="Times New Roman" w:eastAsia="Times New Roman" w:hAnsi="Times New Roman" w:cs="Times New Roman"/>
          <w:color w:val="111111"/>
          <w:sz w:val="28"/>
          <w:szCs w:val="28"/>
          <w:lang w:eastAsia="ru-RU"/>
        </w:rPr>
        <w:t xml:space="preserve"> когда тебе грустно!</w:t>
      </w:r>
    </w:p>
    <w:p w:rsidR="000E0356" w:rsidRPr="00910BA6" w:rsidRDefault="000E0356" w:rsidP="00910BA6">
      <w:pPr>
        <w:spacing w:line="240" w:lineRule="auto"/>
        <w:rPr>
          <w:rFonts w:ascii="Times New Roman" w:hAnsi="Times New Roman" w:cs="Times New Roman"/>
          <w:sz w:val="28"/>
          <w:szCs w:val="28"/>
        </w:rPr>
      </w:pPr>
      <w:r w:rsidRPr="00910BA6">
        <w:rPr>
          <w:rFonts w:ascii="Times New Roman" w:eastAsia="Times New Roman" w:hAnsi="Times New Roman" w:cs="Times New Roman"/>
          <w:color w:val="111111"/>
          <w:sz w:val="28"/>
          <w:szCs w:val="28"/>
          <w:lang w:eastAsia="ru-RU"/>
        </w:rPr>
        <w:t xml:space="preserve"> Памятки!</w:t>
      </w:r>
    </w:p>
    <w:sectPr w:rsidR="000E0356" w:rsidRPr="00910BA6" w:rsidSect="003D6A19">
      <w:pgSz w:w="11906" w:h="16838" w:code="9"/>
      <w:pgMar w:top="284" w:right="425"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84C"/>
    <w:rsid w:val="00000F5C"/>
    <w:rsid w:val="00001B33"/>
    <w:rsid w:val="000022EB"/>
    <w:rsid w:val="0000236E"/>
    <w:rsid w:val="00002E42"/>
    <w:rsid w:val="0000359F"/>
    <w:rsid w:val="00004653"/>
    <w:rsid w:val="000052F9"/>
    <w:rsid w:val="00005D17"/>
    <w:rsid w:val="000062BB"/>
    <w:rsid w:val="00006B5F"/>
    <w:rsid w:val="00007E15"/>
    <w:rsid w:val="000118AF"/>
    <w:rsid w:val="0001313F"/>
    <w:rsid w:val="0001322A"/>
    <w:rsid w:val="0001376A"/>
    <w:rsid w:val="00013858"/>
    <w:rsid w:val="00014348"/>
    <w:rsid w:val="000151D7"/>
    <w:rsid w:val="0001700E"/>
    <w:rsid w:val="00017E4A"/>
    <w:rsid w:val="00020BCB"/>
    <w:rsid w:val="00021563"/>
    <w:rsid w:val="00021DB1"/>
    <w:rsid w:val="00021EB8"/>
    <w:rsid w:val="0002229B"/>
    <w:rsid w:val="00023760"/>
    <w:rsid w:val="00025FD7"/>
    <w:rsid w:val="00026D7F"/>
    <w:rsid w:val="0003009E"/>
    <w:rsid w:val="0003043D"/>
    <w:rsid w:val="00030484"/>
    <w:rsid w:val="00030B6A"/>
    <w:rsid w:val="00030B8C"/>
    <w:rsid w:val="00031236"/>
    <w:rsid w:val="00032DC9"/>
    <w:rsid w:val="000334F3"/>
    <w:rsid w:val="00033647"/>
    <w:rsid w:val="00034898"/>
    <w:rsid w:val="000349FD"/>
    <w:rsid w:val="00035A0B"/>
    <w:rsid w:val="00037515"/>
    <w:rsid w:val="00040D94"/>
    <w:rsid w:val="00041577"/>
    <w:rsid w:val="00041DC8"/>
    <w:rsid w:val="00042B68"/>
    <w:rsid w:val="0004305A"/>
    <w:rsid w:val="00043C88"/>
    <w:rsid w:val="0004469B"/>
    <w:rsid w:val="000448F8"/>
    <w:rsid w:val="00046298"/>
    <w:rsid w:val="00046AF9"/>
    <w:rsid w:val="00046C9C"/>
    <w:rsid w:val="00047F8A"/>
    <w:rsid w:val="00050641"/>
    <w:rsid w:val="00050E38"/>
    <w:rsid w:val="000510CC"/>
    <w:rsid w:val="00051904"/>
    <w:rsid w:val="00052429"/>
    <w:rsid w:val="00052CD3"/>
    <w:rsid w:val="00053120"/>
    <w:rsid w:val="00053F03"/>
    <w:rsid w:val="0005447A"/>
    <w:rsid w:val="00054972"/>
    <w:rsid w:val="00056105"/>
    <w:rsid w:val="00056861"/>
    <w:rsid w:val="00056883"/>
    <w:rsid w:val="000573EF"/>
    <w:rsid w:val="000603CE"/>
    <w:rsid w:val="000607F1"/>
    <w:rsid w:val="00060E9C"/>
    <w:rsid w:val="00061019"/>
    <w:rsid w:val="0006104F"/>
    <w:rsid w:val="0006127C"/>
    <w:rsid w:val="000614FB"/>
    <w:rsid w:val="000632A7"/>
    <w:rsid w:val="00063AC1"/>
    <w:rsid w:val="00063F2A"/>
    <w:rsid w:val="00064336"/>
    <w:rsid w:val="00064DC9"/>
    <w:rsid w:val="00065C85"/>
    <w:rsid w:val="00065F7F"/>
    <w:rsid w:val="00066CFE"/>
    <w:rsid w:val="00066F89"/>
    <w:rsid w:val="00067334"/>
    <w:rsid w:val="00067668"/>
    <w:rsid w:val="00070151"/>
    <w:rsid w:val="000731A2"/>
    <w:rsid w:val="0007452F"/>
    <w:rsid w:val="0007520C"/>
    <w:rsid w:val="0007576E"/>
    <w:rsid w:val="00076643"/>
    <w:rsid w:val="000768D7"/>
    <w:rsid w:val="00077061"/>
    <w:rsid w:val="00077A1E"/>
    <w:rsid w:val="0008010D"/>
    <w:rsid w:val="00080CAA"/>
    <w:rsid w:val="00081100"/>
    <w:rsid w:val="000817BC"/>
    <w:rsid w:val="0008219A"/>
    <w:rsid w:val="000822CA"/>
    <w:rsid w:val="00084800"/>
    <w:rsid w:val="00084E1A"/>
    <w:rsid w:val="000853A1"/>
    <w:rsid w:val="00086209"/>
    <w:rsid w:val="00087470"/>
    <w:rsid w:val="0009213E"/>
    <w:rsid w:val="0009230D"/>
    <w:rsid w:val="00093113"/>
    <w:rsid w:val="0009338E"/>
    <w:rsid w:val="00093DE0"/>
    <w:rsid w:val="00093E01"/>
    <w:rsid w:val="00094174"/>
    <w:rsid w:val="00094592"/>
    <w:rsid w:val="00094CA0"/>
    <w:rsid w:val="00094DC4"/>
    <w:rsid w:val="00095BD6"/>
    <w:rsid w:val="000961C1"/>
    <w:rsid w:val="000973F1"/>
    <w:rsid w:val="000A13D1"/>
    <w:rsid w:val="000A1E1B"/>
    <w:rsid w:val="000A347A"/>
    <w:rsid w:val="000A4182"/>
    <w:rsid w:val="000A422A"/>
    <w:rsid w:val="000A45D3"/>
    <w:rsid w:val="000A5A1D"/>
    <w:rsid w:val="000A604B"/>
    <w:rsid w:val="000A607B"/>
    <w:rsid w:val="000A65DA"/>
    <w:rsid w:val="000A6DD6"/>
    <w:rsid w:val="000A6E78"/>
    <w:rsid w:val="000A766B"/>
    <w:rsid w:val="000B07E0"/>
    <w:rsid w:val="000B0BF4"/>
    <w:rsid w:val="000B0C94"/>
    <w:rsid w:val="000B19B7"/>
    <w:rsid w:val="000B253F"/>
    <w:rsid w:val="000B4A6D"/>
    <w:rsid w:val="000B574A"/>
    <w:rsid w:val="000B5850"/>
    <w:rsid w:val="000B5FD9"/>
    <w:rsid w:val="000B6DAF"/>
    <w:rsid w:val="000B7DA8"/>
    <w:rsid w:val="000C0EAC"/>
    <w:rsid w:val="000C12C9"/>
    <w:rsid w:val="000C2101"/>
    <w:rsid w:val="000C22BD"/>
    <w:rsid w:val="000C3935"/>
    <w:rsid w:val="000C505D"/>
    <w:rsid w:val="000C5555"/>
    <w:rsid w:val="000C6F41"/>
    <w:rsid w:val="000C7BCC"/>
    <w:rsid w:val="000D09EF"/>
    <w:rsid w:val="000D2A0D"/>
    <w:rsid w:val="000D2C3C"/>
    <w:rsid w:val="000D5146"/>
    <w:rsid w:val="000D5823"/>
    <w:rsid w:val="000D6160"/>
    <w:rsid w:val="000D6A61"/>
    <w:rsid w:val="000D6B0E"/>
    <w:rsid w:val="000D78AE"/>
    <w:rsid w:val="000E0356"/>
    <w:rsid w:val="000E0C47"/>
    <w:rsid w:val="000E11C4"/>
    <w:rsid w:val="000E1796"/>
    <w:rsid w:val="000E17DD"/>
    <w:rsid w:val="000E1C67"/>
    <w:rsid w:val="000E1F16"/>
    <w:rsid w:val="000E2631"/>
    <w:rsid w:val="000E3DE6"/>
    <w:rsid w:val="000E47DE"/>
    <w:rsid w:val="000E56AA"/>
    <w:rsid w:val="000F179A"/>
    <w:rsid w:val="000F26DE"/>
    <w:rsid w:val="000F3036"/>
    <w:rsid w:val="000F30DA"/>
    <w:rsid w:val="000F64C4"/>
    <w:rsid w:val="000F675D"/>
    <w:rsid w:val="000F6818"/>
    <w:rsid w:val="000F70A0"/>
    <w:rsid w:val="000F7BEC"/>
    <w:rsid w:val="000F7C43"/>
    <w:rsid w:val="0010028B"/>
    <w:rsid w:val="00100BA1"/>
    <w:rsid w:val="00101A9E"/>
    <w:rsid w:val="00102778"/>
    <w:rsid w:val="00103AEB"/>
    <w:rsid w:val="00103E4B"/>
    <w:rsid w:val="00104A4A"/>
    <w:rsid w:val="0011222F"/>
    <w:rsid w:val="00112E43"/>
    <w:rsid w:val="001132BE"/>
    <w:rsid w:val="00113AEA"/>
    <w:rsid w:val="00114B20"/>
    <w:rsid w:val="00114F98"/>
    <w:rsid w:val="00115E8C"/>
    <w:rsid w:val="0011684C"/>
    <w:rsid w:val="001171E0"/>
    <w:rsid w:val="001172FC"/>
    <w:rsid w:val="001173DC"/>
    <w:rsid w:val="00120A01"/>
    <w:rsid w:val="00121A0F"/>
    <w:rsid w:val="00122808"/>
    <w:rsid w:val="001237C3"/>
    <w:rsid w:val="0012427B"/>
    <w:rsid w:val="00124FDB"/>
    <w:rsid w:val="0012630E"/>
    <w:rsid w:val="00126613"/>
    <w:rsid w:val="00126BEF"/>
    <w:rsid w:val="0012725F"/>
    <w:rsid w:val="00127D06"/>
    <w:rsid w:val="00130CD6"/>
    <w:rsid w:val="0013172A"/>
    <w:rsid w:val="00131D71"/>
    <w:rsid w:val="0013381D"/>
    <w:rsid w:val="001338D1"/>
    <w:rsid w:val="00133B12"/>
    <w:rsid w:val="001340C6"/>
    <w:rsid w:val="001341E3"/>
    <w:rsid w:val="00135993"/>
    <w:rsid w:val="00136CD1"/>
    <w:rsid w:val="00136EBF"/>
    <w:rsid w:val="00137E4C"/>
    <w:rsid w:val="00140650"/>
    <w:rsid w:val="00140AE4"/>
    <w:rsid w:val="00140DDD"/>
    <w:rsid w:val="001411B5"/>
    <w:rsid w:val="00141820"/>
    <w:rsid w:val="00142F0E"/>
    <w:rsid w:val="001432B2"/>
    <w:rsid w:val="001432BE"/>
    <w:rsid w:val="0014520A"/>
    <w:rsid w:val="001460B3"/>
    <w:rsid w:val="00146DD9"/>
    <w:rsid w:val="00147783"/>
    <w:rsid w:val="00147E00"/>
    <w:rsid w:val="001500D1"/>
    <w:rsid w:val="0015053D"/>
    <w:rsid w:val="00150D7D"/>
    <w:rsid w:val="00150F4F"/>
    <w:rsid w:val="00151601"/>
    <w:rsid w:val="00151C0C"/>
    <w:rsid w:val="00153781"/>
    <w:rsid w:val="00154A09"/>
    <w:rsid w:val="001562DC"/>
    <w:rsid w:val="00156633"/>
    <w:rsid w:val="0015727E"/>
    <w:rsid w:val="0015763F"/>
    <w:rsid w:val="00157C14"/>
    <w:rsid w:val="001604F3"/>
    <w:rsid w:val="001613C6"/>
    <w:rsid w:val="00161BFC"/>
    <w:rsid w:val="00161C1C"/>
    <w:rsid w:val="00162DBB"/>
    <w:rsid w:val="001641EC"/>
    <w:rsid w:val="0016446E"/>
    <w:rsid w:val="00164F53"/>
    <w:rsid w:val="00164FB3"/>
    <w:rsid w:val="00165A06"/>
    <w:rsid w:val="00167172"/>
    <w:rsid w:val="00170D65"/>
    <w:rsid w:val="0017318F"/>
    <w:rsid w:val="0017358A"/>
    <w:rsid w:val="00174559"/>
    <w:rsid w:val="001749C6"/>
    <w:rsid w:val="001750DB"/>
    <w:rsid w:val="0017587A"/>
    <w:rsid w:val="00175E03"/>
    <w:rsid w:val="00175EDE"/>
    <w:rsid w:val="00175F8A"/>
    <w:rsid w:val="001760C6"/>
    <w:rsid w:val="00176843"/>
    <w:rsid w:val="00176EAC"/>
    <w:rsid w:val="00177FE2"/>
    <w:rsid w:val="00180022"/>
    <w:rsid w:val="001813D7"/>
    <w:rsid w:val="001819C6"/>
    <w:rsid w:val="00181C96"/>
    <w:rsid w:val="001820AD"/>
    <w:rsid w:val="0018215A"/>
    <w:rsid w:val="0018228F"/>
    <w:rsid w:val="00183815"/>
    <w:rsid w:val="00183816"/>
    <w:rsid w:val="00184088"/>
    <w:rsid w:val="00184603"/>
    <w:rsid w:val="0018670C"/>
    <w:rsid w:val="00187024"/>
    <w:rsid w:val="0018769E"/>
    <w:rsid w:val="0019011B"/>
    <w:rsid w:val="00190910"/>
    <w:rsid w:val="00190DC1"/>
    <w:rsid w:val="001920E2"/>
    <w:rsid w:val="001922B5"/>
    <w:rsid w:val="001922D3"/>
    <w:rsid w:val="00192618"/>
    <w:rsid w:val="001929CE"/>
    <w:rsid w:val="00192F40"/>
    <w:rsid w:val="0019480B"/>
    <w:rsid w:val="0019568D"/>
    <w:rsid w:val="00195A8D"/>
    <w:rsid w:val="00195D27"/>
    <w:rsid w:val="0019625C"/>
    <w:rsid w:val="00196CB2"/>
    <w:rsid w:val="00196CBC"/>
    <w:rsid w:val="00196DFA"/>
    <w:rsid w:val="001A0173"/>
    <w:rsid w:val="001A130A"/>
    <w:rsid w:val="001A1583"/>
    <w:rsid w:val="001A16BE"/>
    <w:rsid w:val="001A17E9"/>
    <w:rsid w:val="001A21E8"/>
    <w:rsid w:val="001A2AF3"/>
    <w:rsid w:val="001A2F55"/>
    <w:rsid w:val="001A5370"/>
    <w:rsid w:val="001A53E9"/>
    <w:rsid w:val="001A557D"/>
    <w:rsid w:val="001A60B7"/>
    <w:rsid w:val="001A614D"/>
    <w:rsid w:val="001A6FE9"/>
    <w:rsid w:val="001A719B"/>
    <w:rsid w:val="001A747F"/>
    <w:rsid w:val="001A750E"/>
    <w:rsid w:val="001A7697"/>
    <w:rsid w:val="001A7DA9"/>
    <w:rsid w:val="001A7FA9"/>
    <w:rsid w:val="001B0391"/>
    <w:rsid w:val="001B1026"/>
    <w:rsid w:val="001B18E5"/>
    <w:rsid w:val="001B1F57"/>
    <w:rsid w:val="001B24AA"/>
    <w:rsid w:val="001B41DB"/>
    <w:rsid w:val="001B54BA"/>
    <w:rsid w:val="001B7426"/>
    <w:rsid w:val="001B75F4"/>
    <w:rsid w:val="001C06BE"/>
    <w:rsid w:val="001C15A0"/>
    <w:rsid w:val="001C1C15"/>
    <w:rsid w:val="001C2135"/>
    <w:rsid w:val="001C263C"/>
    <w:rsid w:val="001C2AC4"/>
    <w:rsid w:val="001C2DBB"/>
    <w:rsid w:val="001C2FFE"/>
    <w:rsid w:val="001C379E"/>
    <w:rsid w:val="001C52D2"/>
    <w:rsid w:val="001C54CF"/>
    <w:rsid w:val="001C5B1D"/>
    <w:rsid w:val="001C5E1E"/>
    <w:rsid w:val="001C67DA"/>
    <w:rsid w:val="001C6BBB"/>
    <w:rsid w:val="001C6C91"/>
    <w:rsid w:val="001C6FAB"/>
    <w:rsid w:val="001C74FF"/>
    <w:rsid w:val="001C76D1"/>
    <w:rsid w:val="001C7F34"/>
    <w:rsid w:val="001D06BB"/>
    <w:rsid w:val="001D11D4"/>
    <w:rsid w:val="001D16C9"/>
    <w:rsid w:val="001D29C3"/>
    <w:rsid w:val="001D4F72"/>
    <w:rsid w:val="001D5172"/>
    <w:rsid w:val="001D62AE"/>
    <w:rsid w:val="001D7BC7"/>
    <w:rsid w:val="001E0738"/>
    <w:rsid w:val="001E0D03"/>
    <w:rsid w:val="001E1D22"/>
    <w:rsid w:val="001E25AA"/>
    <w:rsid w:val="001E2D0C"/>
    <w:rsid w:val="001E33E6"/>
    <w:rsid w:val="001E536C"/>
    <w:rsid w:val="001E57C9"/>
    <w:rsid w:val="001E5BEA"/>
    <w:rsid w:val="001E5C66"/>
    <w:rsid w:val="001E6140"/>
    <w:rsid w:val="001E632A"/>
    <w:rsid w:val="001E67D7"/>
    <w:rsid w:val="001E7D71"/>
    <w:rsid w:val="001F035F"/>
    <w:rsid w:val="001F1868"/>
    <w:rsid w:val="001F3E52"/>
    <w:rsid w:val="001F474B"/>
    <w:rsid w:val="001F49A4"/>
    <w:rsid w:val="001F627B"/>
    <w:rsid w:val="001F6BEB"/>
    <w:rsid w:val="00201A73"/>
    <w:rsid w:val="00201B67"/>
    <w:rsid w:val="002021D2"/>
    <w:rsid w:val="002023FB"/>
    <w:rsid w:val="00202EAF"/>
    <w:rsid w:val="00203161"/>
    <w:rsid w:val="00204952"/>
    <w:rsid w:val="00204CB2"/>
    <w:rsid w:val="00204D02"/>
    <w:rsid w:val="00204F8B"/>
    <w:rsid w:val="00206091"/>
    <w:rsid w:val="002079C5"/>
    <w:rsid w:val="00210037"/>
    <w:rsid w:val="00210166"/>
    <w:rsid w:val="00210D2D"/>
    <w:rsid w:val="00210F5A"/>
    <w:rsid w:val="00211DAA"/>
    <w:rsid w:val="00212272"/>
    <w:rsid w:val="002124A6"/>
    <w:rsid w:val="00212D1D"/>
    <w:rsid w:val="00213099"/>
    <w:rsid w:val="00213B4C"/>
    <w:rsid w:val="002145BB"/>
    <w:rsid w:val="00214EBF"/>
    <w:rsid w:val="002153BC"/>
    <w:rsid w:val="002165DD"/>
    <w:rsid w:val="002169DE"/>
    <w:rsid w:val="0021775E"/>
    <w:rsid w:val="00217DC4"/>
    <w:rsid w:val="00217F2D"/>
    <w:rsid w:val="002201E4"/>
    <w:rsid w:val="0022024F"/>
    <w:rsid w:val="00220B7B"/>
    <w:rsid w:val="00220C77"/>
    <w:rsid w:val="00220D4C"/>
    <w:rsid w:val="002223D3"/>
    <w:rsid w:val="0022272C"/>
    <w:rsid w:val="0022298D"/>
    <w:rsid w:val="002232A0"/>
    <w:rsid w:val="002236BF"/>
    <w:rsid w:val="00224949"/>
    <w:rsid w:val="00225E56"/>
    <w:rsid w:val="00227802"/>
    <w:rsid w:val="002279DB"/>
    <w:rsid w:val="00231293"/>
    <w:rsid w:val="0023138A"/>
    <w:rsid w:val="00233328"/>
    <w:rsid w:val="0023336D"/>
    <w:rsid w:val="00233BF5"/>
    <w:rsid w:val="00234DAB"/>
    <w:rsid w:val="00235035"/>
    <w:rsid w:val="00235CE4"/>
    <w:rsid w:val="002400A9"/>
    <w:rsid w:val="00240A7A"/>
    <w:rsid w:val="00240F08"/>
    <w:rsid w:val="00241422"/>
    <w:rsid w:val="00242100"/>
    <w:rsid w:val="00242244"/>
    <w:rsid w:val="00242EAB"/>
    <w:rsid w:val="00243285"/>
    <w:rsid w:val="00243E2C"/>
    <w:rsid w:val="00244160"/>
    <w:rsid w:val="00244A8A"/>
    <w:rsid w:val="0024502A"/>
    <w:rsid w:val="002451A5"/>
    <w:rsid w:val="002456A0"/>
    <w:rsid w:val="00245876"/>
    <w:rsid w:val="002477AA"/>
    <w:rsid w:val="00247D40"/>
    <w:rsid w:val="002500E5"/>
    <w:rsid w:val="00250F47"/>
    <w:rsid w:val="002511BB"/>
    <w:rsid w:val="00252179"/>
    <w:rsid w:val="002526ED"/>
    <w:rsid w:val="0025336A"/>
    <w:rsid w:val="002537E4"/>
    <w:rsid w:val="00255694"/>
    <w:rsid w:val="0025641C"/>
    <w:rsid w:val="002565A2"/>
    <w:rsid w:val="00256EC7"/>
    <w:rsid w:val="00260211"/>
    <w:rsid w:val="00266A49"/>
    <w:rsid w:val="00266D5A"/>
    <w:rsid w:val="00266DBA"/>
    <w:rsid w:val="002672B5"/>
    <w:rsid w:val="00267B77"/>
    <w:rsid w:val="00267CF6"/>
    <w:rsid w:val="00270183"/>
    <w:rsid w:val="00272CFE"/>
    <w:rsid w:val="00273E3C"/>
    <w:rsid w:val="00273FAD"/>
    <w:rsid w:val="002743AD"/>
    <w:rsid w:val="0027460F"/>
    <w:rsid w:val="002755C3"/>
    <w:rsid w:val="002766FB"/>
    <w:rsid w:val="0027694C"/>
    <w:rsid w:val="0027703B"/>
    <w:rsid w:val="00277DA0"/>
    <w:rsid w:val="0028004C"/>
    <w:rsid w:val="00280120"/>
    <w:rsid w:val="00280275"/>
    <w:rsid w:val="002803C4"/>
    <w:rsid w:val="00280564"/>
    <w:rsid w:val="00281593"/>
    <w:rsid w:val="002817DB"/>
    <w:rsid w:val="00283F24"/>
    <w:rsid w:val="002842FD"/>
    <w:rsid w:val="00285109"/>
    <w:rsid w:val="00285159"/>
    <w:rsid w:val="00286987"/>
    <w:rsid w:val="0028721B"/>
    <w:rsid w:val="00290501"/>
    <w:rsid w:val="0029095A"/>
    <w:rsid w:val="00290F8A"/>
    <w:rsid w:val="0029299E"/>
    <w:rsid w:val="00292BF6"/>
    <w:rsid w:val="00292DB2"/>
    <w:rsid w:val="0029301F"/>
    <w:rsid w:val="002937A9"/>
    <w:rsid w:val="0029531D"/>
    <w:rsid w:val="0029564F"/>
    <w:rsid w:val="0029595B"/>
    <w:rsid w:val="00295ADD"/>
    <w:rsid w:val="00296EF9"/>
    <w:rsid w:val="002A06BC"/>
    <w:rsid w:val="002A2474"/>
    <w:rsid w:val="002A2BFC"/>
    <w:rsid w:val="002A4A39"/>
    <w:rsid w:val="002A4C8C"/>
    <w:rsid w:val="002A56CE"/>
    <w:rsid w:val="002A67D2"/>
    <w:rsid w:val="002A74E2"/>
    <w:rsid w:val="002A7EE3"/>
    <w:rsid w:val="002B14FF"/>
    <w:rsid w:val="002B1587"/>
    <w:rsid w:val="002B2463"/>
    <w:rsid w:val="002B3AC8"/>
    <w:rsid w:val="002B3B0B"/>
    <w:rsid w:val="002B42E0"/>
    <w:rsid w:val="002B5C50"/>
    <w:rsid w:val="002B66D1"/>
    <w:rsid w:val="002B726B"/>
    <w:rsid w:val="002B7C24"/>
    <w:rsid w:val="002C0714"/>
    <w:rsid w:val="002C0F4F"/>
    <w:rsid w:val="002C1D5E"/>
    <w:rsid w:val="002C24E3"/>
    <w:rsid w:val="002C32EC"/>
    <w:rsid w:val="002C3E23"/>
    <w:rsid w:val="002C3E6F"/>
    <w:rsid w:val="002C48EE"/>
    <w:rsid w:val="002C598B"/>
    <w:rsid w:val="002C6ECF"/>
    <w:rsid w:val="002C752F"/>
    <w:rsid w:val="002C7EF0"/>
    <w:rsid w:val="002D1330"/>
    <w:rsid w:val="002D24EB"/>
    <w:rsid w:val="002D2D4A"/>
    <w:rsid w:val="002D488C"/>
    <w:rsid w:val="002D5D57"/>
    <w:rsid w:val="002D5DC5"/>
    <w:rsid w:val="002D6B9E"/>
    <w:rsid w:val="002D6C4B"/>
    <w:rsid w:val="002D70F8"/>
    <w:rsid w:val="002E0CBF"/>
    <w:rsid w:val="002E0D8E"/>
    <w:rsid w:val="002E1256"/>
    <w:rsid w:val="002E2652"/>
    <w:rsid w:val="002E2CD0"/>
    <w:rsid w:val="002E35A8"/>
    <w:rsid w:val="002E4701"/>
    <w:rsid w:val="002E5042"/>
    <w:rsid w:val="002E6818"/>
    <w:rsid w:val="002E6C16"/>
    <w:rsid w:val="002E7BA5"/>
    <w:rsid w:val="002F2D52"/>
    <w:rsid w:val="002F3C7D"/>
    <w:rsid w:val="002F44E5"/>
    <w:rsid w:val="002F60AB"/>
    <w:rsid w:val="002F623A"/>
    <w:rsid w:val="002F77E5"/>
    <w:rsid w:val="0030046F"/>
    <w:rsid w:val="00300FA9"/>
    <w:rsid w:val="003011D9"/>
    <w:rsid w:val="00301A61"/>
    <w:rsid w:val="00301E2C"/>
    <w:rsid w:val="0030247E"/>
    <w:rsid w:val="00303A06"/>
    <w:rsid w:val="00303C98"/>
    <w:rsid w:val="003043E4"/>
    <w:rsid w:val="00304A3A"/>
    <w:rsid w:val="00304A92"/>
    <w:rsid w:val="00305AB0"/>
    <w:rsid w:val="00306F45"/>
    <w:rsid w:val="00310183"/>
    <w:rsid w:val="00310C8C"/>
    <w:rsid w:val="003111AC"/>
    <w:rsid w:val="00311918"/>
    <w:rsid w:val="00312367"/>
    <w:rsid w:val="0031295A"/>
    <w:rsid w:val="00313ACC"/>
    <w:rsid w:val="0031477F"/>
    <w:rsid w:val="00315314"/>
    <w:rsid w:val="003161FF"/>
    <w:rsid w:val="00316579"/>
    <w:rsid w:val="003168B7"/>
    <w:rsid w:val="003177F0"/>
    <w:rsid w:val="00317C96"/>
    <w:rsid w:val="00323AA9"/>
    <w:rsid w:val="00323CB7"/>
    <w:rsid w:val="00325190"/>
    <w:rsid w:val="00325534"/>
    <w:rsid w:val="00327193"/>
    <w:rsid w:val="00327929"/>
    <w:rsid w:val="00327C4D"/>
    <w:rsid w:val="003302DB"/>
    <w:rsid w:val="003304CA"/>
    <w:rsid w:val="00330885"/>
    <w:rsid w:val="00330BF4"/>
    <w:rsid w:val="00330DF2"/>
    <w:rsid w:val="00331BD7"/>
    <w:rsid w:val="00331D7C"/>
    <w:rsid w:val="00332C20"/>
    <w:rsid w:val="00334578"/>
    <w:rsid w:val="00336625"/>
    <w:rsid w:val="00336713"/>
    <w:rsid w:val="00340380"/>
    <w:rsid w:val="00341336"/>
    <w:rsid w:val="0034163E"/>
    <w:rsid w:val="003418F8"/>
    <w:rsid w:val="00343EAB"/>
    <w:rsid w:val="003448CF"/>
    <w:rsid w:val="00344A6E"/>
    <w:rsid w:val="00344F7D"/>
    <w:rsid w:val="0034656E"/>
    <w:rsid w:val="003465F8"/>
    <w:rsid w:val="00346E14"/>
    <w:rsid w:val="0034707E"/>
    <w:rsid w:val="0034751F"/>
    <w:rsid w:val="003475D3"/>
    <w:rsid w:val="00347905"/>
    <w:rsid w:val="00350142"/>
    <w:rsid w:val="0035068C"/>
    <w:rsid w:val="003522BB"/>
    <w:rsid w:val="00352E83"/>
    <w:rsid w:val="00353E44"/>
    <w:rsid w:val="00354CD5"/>
    <w:rsid w:val="00354D64"/>
    <w:rsid w:val="00354F44"/>
    <w:rsid w:val="0035649B"/>
    <w:rsid w:val="00357B72"/>
    <w:rsid w:val="00357F53"/>
    <w:rsid w:val="003605EE"/>
    <w:rsid w:val="0036061C"/>
    <w:rsid w:val="00360647"/>
    <w:rsid w:val="003607E5"/>
    <w:rsid w:val="0036107A"/>
    <w:rsid w:val="00361B74"/>
    <w:rsid w:val="00362111"/>
    <w:rsid w:val="003628D3"/>
    <w:rsid w:val="00362E17"/>
    <w:rsid w:val="00363B1F"/>
    <w:rsid w:val="00364D9A"/>
    <w:rsid w:val="003655F0"/>
    <w:rsid w:val="0036580C"/>
    <w:rsid w:val="00365FD1"/>
    <w:rsid w:val="0036648D"/>
    <w:rsid w:val="003672BC"/>
    <w:rsid w:val="00367470"/>
    <w:rsid w:val="00367494"/>
    <w:rsid w:val="003700CA"/>
    <w:rsid w:val="0037094B"/>
    <w:rsid w:val="00371500"/>
    <w:rsid w:val="00372375"/>
    <w:rsid w:val="00372B84"/>
    <w:rsid w:val="003733BB"/>
    <w:rsid w:val="00373D81"/>
    <w:rsid w:val="00374582"/>
    <w:rsid w:val="00374D56"/>
    <w:rsid w:val="00374E9F"/>
    <w:rsid w:val="00375129"/>
    <w:rsid w:val="00375BEB"/>
    <w:rsid w:val="003765AD"/>
    <w:rsid w:val="00376D15"/>
    <w:rsid w:val="00377305"/>
    <w:rsid w:val="00380A3C"/>
    <w:rsid w:val="00380C8B"/>
    <w:rsid w:val="003811DF"/>
    <w:rsid w:val="003814E6"/>
    <w:rsid w:val="00381C49"/>
    <w:rsid w:val="0038237B"/>
    <w:rsid w:val="00382ED7"/>
    <w:rsid w:val="00383825"/>
    <w:rsid w:val="0038424E"/>
    <w:rsid w:val="00384CE6"/>
    <w:rsid w:val="003850EE"/>
    <w:rsid w:val="00385A48"/>
    <w:rsid w:val="003867C3"/>
    <w:rsid w:val="00386BD5"/>
    <w:rsid w:val="003873B5"/>
    <w:rsid w:val="00387A92"/>
    <w:rsid w:val="00390605"/>
    <w:rsid w:val="0039076D"/>
    <w:rsid w:val="0039111F"/>
    <w:rsid w:val="00391F04"/>
    <w:rsid w:val="003921D3"/>
    <w:rsid w:val="00392A76"/>
    <w:rsid w:val="00393986"/>
    <w:rsid w:val="00393AEE"/>
    <w:rsid w:val="0039424C"/>
    <w:rsid w:val="00394E6A"/>
    <w:rsid w:val="00395D08"/>
    <w:rsid w:val="003977F4"/>
    <w:rsid w:val="00397A1E"/>
    <w:rsid w:val="00397FA0"/>
    <w:rsid w:val="003A0997"/>
    <w:rsid w:val="003A0A3B"/>
    <w:rsid w:val="003A0E75"/>
    <w:rsid w:val="003A0F0F"/>
    <w:rsid w:val="003A182F"/>
    <w:rsid w:val="003A3154"/>
    <w:rsid w:val="003A3488"/>
    <w:rsid w:val="003A59B8"/>
    <w:rsid w:val="003A5DD3"/>
    <w:rsid w:val="003A6F43"/>
    <w:rsid w:val="003A73F6"/>
    <w:rsid w:val="003A77C8"/>
    <w:rsid w:val="003B0CF9"/>
    <w:rsid w:val="003B2995"/>
    <w:rsid w:val="003B2F61"/>
    <w:rsid w:val="003B31EB"/>
    <w:rsid w:val="003B3D0A"/>
    <w:rsid w:val="003B3E62"/>
    <w:rsid w:val="003B40CF"/>
    <w:rsid w:val="003B4535"/>
    <w:rsid w:val="003B4BCC"/>
    <w:rsid w:val="003B4CD7"/>
    <w:rsid w:val="003B5DE1"/>
    <w:rsid w:val="003B63D8"/>
    <w:rsid w:val="003B6D47"/>
    <w:rsid w:val="003B7206"/>
    <w:rsid w:val="003C078A"/>
    <w:rsid w:val="003C087E"/>
    <w:rsid w:val="003C1BBA"/>
    <w:rsid w:val="003C205F"/>
    <w:rsid w:val="003C3F41"/>
    <w:rsid w:val="003C71BE"/>
    <w:rsid w:val="003C78D4"/>
    <w:rsid w:val="003C79AE"/>
    <w:rsid w:val="003C7C8C"/>
    <w:rsid w:val="003D12C4"/>
    <w:rsid w:val="003D15C1"/>
    <w:rsid w:val="003D1B09"/>
    <w:rsid w:val="003D1BAC"/>
    <w:rsid w:val="003D1D83"/>
    <w:rsid w:val="003D2194"/>
    <w:rsid w:val="003D21CD"/>
    <w:rsid w:val="003D42D6"/>
    <w:rsid w:val="003D4496"/>
    <w:rsid w:val="003D4DB0"/>
    <w:rsid w:val="003D6A19"/>
    <w:rsid w:val="003D7D80"/>
    <w:rsid w:val="003E01AB"/>
    <w:rsid w:val="003E0A74"/>
    <w:rsid w:val="003E13E2"/>
    <w:rsid w:val="003E1D15"/>
    <w:rsid w:val="003E2774"/>
    <w:rsid w:val="003E2862"/>
    <w:rsid w:val="003E3635"/>
    <w:rsid w:val="003E3FD4"/>
    <w:rsid w:val="003E5223"/>
    <w:rsid w:val="003E6213"/>
    <w:rsid w:val="003F13AE"/>
    <w:rsid w:val="003F1DF0"/>
    <w:rsid w:val="003F25EC"/>
    <w:rsid w:val="003F275B"/>
    <w:rsid w:val="003F3990"/>
    <w:rsid w:val="003F3FE4"/>
    <w:rsid w:val="003F4C28"/>
    <w:rsid w:val="003F50EC"/>
    <w:rsid w:val="003F51BF"/>
    <w:rsid w:val="003F5BF8"/>
    <w:rsid w:val="003F644F"/>
    <w:rsid w:val="003F745B"/>
    <w:rsid w:val="00400455"/>
    <w:rsid w:val="004025AC"/>
    <w:rsid w:val="00403FF7"/>
    <w:rsid w:val="00404CDF"/>
    <w:rsid w:val="00405575"/>
    <w:rsid w:val="004058D8"/>
    <w:rsid w:val="00406E35"/>
    <w:rsid w:val="00407226"/>
    <w:rsid w:val="004100F0"/>
    <w:rsid w:val="00410333"/>
    <w:rsid w:val="00411919"/>
    <w:rsid w:val="00411AF3"/>
    <w:rsid w:val="004127A2"/>
    <w:rsid w:val="0041290F"/>
    <w:rsid w:val="00412FE3"/>
    <w:rsid w:val="004137D8"/>
    <w:rsid w:val="00413D0B"/>
    <w:rsid w:val="00414743"/>
    <w:rsid w:val="00414E06"/>
    <w:rsid w:val="0041565E"/>
    <w:rsid w:val="00415B30"/>
    <w:rsid w:val="004167DD"/>
    <w:rsid w:val="004178B3"/>
    <w:rsid w:val="00420526"/>
    <w:rsid w:val="004218B3"/>
    <w:rsid w:val="0042215C"/>
    <w:rsid w:val="004224DE"/>
    <w:rsid w:val="00423F84"/>
    <w:rsid w:val="004244CF"/>
    <w:rsid w:val="00425A2A"/>
    <w:rsid w:val="00426F18"/>
    <w:rsid w:val="00427517"/>
    <w:rsid w:val="004278D6"/>
    <w:rsid w:val="00427E4D"/>
    <w:rsid w:val="00430535"/>
    <w:rsid w:val="00436866"/>
    <w:rsid w:val="004368DA"/>
    <w:rsid w:val="00436D9C"/>
    <w:rsid w:val="00437EE9"/>
    <w:rsid w:val="00441285"/>
    <w:rsid w:val="0044173E"/>
    <w:rsid w:val="00442012"/>
    <w:rsid w:val="004424B9"/>
    <w:rsid w:val="0044382C"/>
    <w:rsid w:val="0044396E"/>
    <w:rsid w:val="00443B2B"/>
    <w:rsid w:val="00446519"/>
    <w:rsid w:val="00446B9E"/>
    <w:rsid w:val="00446DD7"/>
    <w:rsid w:val="00446F7F"/>
    <w:rsid w:val="00447161"/>
    <w:rsid w:val="00447E00"/>
    <w:rsid w:val="00450A85"/>
    <w:rsid w:val="00451118"/>
    <w:rsid w:val="0045187F"/>
    <w:rsid w:val="004523AF"/>
    <w:rsid w:val="004535E4"/>
    <w:rsid w:val="0045413A"/>
    <w:rsid w:val="00454657"/>
    <w:rsid w:val="00454DD3"/>
    <w:rsid w:val="004552CB"/>
    <w:rsid w:val="00455792"/>
    <w:rsid w:val="00455865"/>
    <w:rsid w:val="00455E7F"/>
    <w:rsid w:val="0045649D"/>
    <w:rsid w:val="004564CF"/>
    <w:rsid w:val="0045659A"/>
    <w:rsid w:val="00456887"/>
    <w:rsid w:val="004569B0"/>
    <w:rsid w:val="00457C93"/>
    <w:rsid w:val="00457CD9"/>
    <w:rsid w:val="00460095"/>
    <w:rsid w:val="00461158"/>
    <w:rsid w:val="0046132A"/>
    <w:rsid w:val="00461A3F"/>
    <w:rsid w:val="00462C89"/>
    <w:rsid w:val="00462D37"/>
    <w:rsid w:val="00463409"/>
    <w:rsid w:val="00463429"/>
    <w:rsid w:val="00463822"/>
    <w:rsid w:val="004648C8"/>
    <w:rsid w:val="00464FEA"/>
    <w:rsid w:val="00465A3D"/>
    <w:rsid w:val="00470647"/>
    <w:rsid w:val="004706E4"/>
    <w:rsid w:val="00470ADB"/>
    <w:rsid w:val="0047268B"/>
    <w:rsid w:val="00473A67"/>
    <w:rsid w:val="004745E4"/>
    <w:rsid w:val="0047470F"/>
    <w:rsid w:val="004757B0"/>
    <w:rsid w:val="004765EE"/>
    <w:rsid w:val="00476B9A"/>
    <w:rsid w:val="00476D20"/>
    <w:rsid w:val="004800E6"/>
    <w:rsid w:val="004808A6"/>
    <w:rsid w:val="00481821"/>
    <w:rsid w:val="00483637"/>
    <w:rsid w:val="00483DC6"/>
    <w:rsid w:val="00484769"/>
    <w:rsid w:val="00484B5C"/>
    <w:rsid w:val="00484C02"/>
    <w:rsid w:val="00484DD3"/>
    <w:rsid w:val="00485C66"/>
    <w:rsid w:val="00485C68"/>
    <w:rsid w:val="00485D6E"/>
    <w:rsid w:val="00487046"/>
    <w:rsid w:val="004872FB"/>
    <w:rsid w:val="0048744B"/>
    <w:rsid w:val="004874B8"/>
    <w:rsid w:val="004906C4"/>
    <w:rsid w:val="00490C1E"/>
    <w:rsid w:val="00490DF8"/>
    <w:rsid w:val="00491CC7"/>
    <w:rsid w:val="0049229C"/>
    <w:rsid w:val="0049232B"/>
    <w:rsid w:val="00494BC9"/>
    <w:rsid w:val="00495BD9"/>
    <w:rsid w:val="00497DAF"/>
    <w:rsid w:val="00497ED5"/>
    <w:rsid w:val="004A057C"/>
    <w:rsid w:val="004A0EA0"/>
    <w:rsid w:val="004A1292"/>
    <w:rsid w:val="004A3403"/>
    <w:rsid w:val="004A37B8"/>
    <w:rsid w:val="004A418A"/>
    <w:rsid w:val="004A42A8"/>
    <w:rsid w:val="004A4494"/>
    <w:rsid w:val="004A67C7"/>
    <w:rsid w:val="004A67DC"/>
    <w:rsid w:val="004B0223"/>
    <w:rsid w:val="004B088C"/>
    <w:rsid w:val="004B089D"/>
    <w:rsid w:val="004B11F9"/>
    <w:rsid w:val="004B1402"/>
    <w:rsid w:val="004B1605"/>
    <w:rsid w:val="004B18E6"/>
    <w:rsid w:val="004B44A8"/>
    <w:rsid w:val="004B4AF7"/>
    <w:rsid w:val="004B5A9D"/>
    <w:rsid w:val="004B6854"/>
    <w:rsid w:val="004B7458"/>
    <w:rsid w:val="004C0F04"/>
    <w:rsid w:val="004C14B6"/>
    <w:rsid w:val="004C2AF6"/>
    <w:rsid w:val="004C2D57"/>
    <w:rsid w:val="004C38E8"/>
    <w:rsid w:val="004C4076"/>
    <w:rsid w:val="004C4109"/>
    <w:rsid w:val="004C497C"/>
    <w:rsid w:val="004C5149"/>
    <w:rsid w:val="004C7FE6"/>
    <w:rsid w:val="004D1320"/>
    <w:rsid w:val="004D1D23"/>
    <w:rsid w:val="004D25D1"/>
    <w:rsid w:val="004D3F89"/>
    <w:rsid w:val="004D47BE"/>
    <w:rsid w:val="004D4C62"/>
    <w:rsid w:val="004D545A"/>
    <w:rsid w:val="004D6BC4"/>
    <w:rsid w:val="004D6D49"/>
    <w:rsid w:val="004D7C6A"/>
    <w:rsid w:val="004D7F21"/>
    <w:rsid w:val="004E0961"/>
    <w:rsid w:val="004E0CDB"/>
    <w:rsid w:val="004E0E33"/>
    <w:rsid w:val="004E168B"/>
    <w:rsid w:val="004E1B31"/>
    <w:rsid w:val="004E24CC"/>
    <w:rsid w:val="004E27A2"/>
    <w:rsid w:val="004E3D5F"/>
    <w:rsid w:val="004E5C79"/>
    <w:rsid w:val="004E5CE5"/>
    <w:rsid w:val="004E6BAD"/>
    <w:rsid w:val="004E6BB9"/>
    <w:rsid w:val="004E6DE8"/>
    <w:rsid w:val="004E776F"/>
    <w:rsid w:val="004E7A4F"/>
    <w:rsid w:val="004F1508"/>
    <w:rsid w:val="004F20ED"/>
    <w:rsid w:val="004F222E"/>
    <w:rsid w:val="004F2542"/>
    <w:rsid w:val="004F2AEB"/>
    <w:rsid w:val="004F347F"/>
    <w:rsid w:val="004F3519"/>
    <w:rsid w:val="004F357E"/>
    <w:rsid w:val="004F42EE"/>
    <w:rsid w:val="004F4386"/>
    <w:rsid w:val="004F477F"/>
    <w:rsid w:val="004F58F9"/>
    <w:rsid w:val="004F689B"/>
    <w:rsid w:val="004F6CCB"/>
    <w:rsid w:val="004F6FDF"/>
    <w:rsid w:val="004F7A9B"/>
    <w:rsid w:val="00500A81"/>
    <w:rsid w:val="005010FD"/>
    <w:rsid w:val="00501B5C"/>
    <w:rsid w:val="00501D54"/>
    <w:rsid w:val="005027FD"/>
    <w:rsid w:val="005033E2"/>
    <w:rsid w:val="0050422B"/>
    <w:rsid w:val="0050432F"/>
    <w:rsid w:val="00504604"/>
    <w:rsid w:val="00504620"/>
    <w:rsid w:val="00504A56"/>
    <w:rsid w:val="00506343"/>
    <w:rsid w:val="005069D8"/>
    <w:rsid w:val="00507F20"/>
    <w:rsid w:val="00511A82"/>
    <w:rsid w:val="0051209E"/>
    <w:rsid w:val="005126F9"/>
    <w:rsid w:val="00513087"/>
    <w:rsid w:val="005148D1"/>
    <w:rsid w:val="005154B7"/>
    <w:rsid w:val="005155BB"/>
    <w:rsid w:val="00515674"/>
    <w:rsid w:val="00515730"/>
    <w:rsid w:val="005160D0"/>
    <w:rsid w:val="005161A5"/>
    <w:rsid w:val="0051683D"/>
    <w:rsid w:val="00516ED4"/>
    <w:rsid w:val="0051707F"/>
    <w:rsid w:val="00517756"/>
    <w:rsid w:val="0052016B"/>
    <w:rsid w:val="005209FB"/>
    <w:rsid w:val="0052139C"/>
    <w:rsid w:val="005214B4"/>
    <w:rsid w:val="005214EF"/>
    <w:rsid w:val="00522AFF"/>
    <w:rsid w:val="00523CAB"/>
    <w:rsid w:val="00524E84"/>
    <w:rsid w:val="005258E6"/>
    <w:rsid w:val="00527E53"/>
    <w:rsid w:val="00527FB5"/>
    <w:rsid w:val="00530F57"/>
    <w:rsid w:val="0053199C"/>
    <w:rsid w:val="00531EB5"/>
    <w:rsid w:val="00532099"/>
    <w:rsid w:val="005328D3"/>
    <w:rsid w:val="00532ABA"/>
    <w:rsid w:val="00533357"/>
    <w:rsid w:val="00533F6E"/>
    <w:rsid w:val="00535508"/>
    <w:rsid w:val="00535794"/>
    <w:rsid w:val="005360D0"/>
    <w:rsid w:val="0053618A"/>
    <w:rsid w:val="00536241"/>
    <w:rsid w:val="00536417"/>
    <w:rsid w:val="00536766"/>
    <w:rsid w:val="005377ED"/>
    <w:rsid w:val="00540925"/>
    <w:rsid w:val="00540BE3"/>
    <w:rsid w:val="00541133"/>
    <w:rsid w:val="0054173A"/>
    <w:rsid w:val="00541AA2"/>
    <w:rsid w:val="00542818"/>
    <w:rsid w:val="00543BD3"/>
    <w:rsid w:val="005446FC"/>
    <w:rsid w:val="00544DD4"/>
    <w:rsid w:val="00545AF7"/>
    <w:rsid w:val="00545D11"/>
    <w:rsid w:val="00545E84"/>
    <w:rsid w:val="00546509"/>
    <w:rsid w:val="00546C65"/>
    <w:rsid w:val="0054705E"/>
    <w:rsid w:val="005508B1"/>
    <w:rsid w:val="00551096"/>
    <w:rsid w:val="00551D27"/>
    <w:rsid w:val="00552B31"/>
    <w:rsid w:val="00552BC0"/>
    <w:rsid w:val="00552D15"/>
    <w:rsid w:val="005532BB"/>
    <w:rsid w:val="00553433"/>
    <w:rsid w:val="00553E3A"/>
    <w:rsid w:val="00554586"/>
    <w:rsid w:val="00554D0D"/>
    <w:rsid w:val="00555037"/>
    <w:rsid w:val="0055551B"/>
    <w:rsid w:val="0055605B"/>
    <w:rsid w:val="005574F3"/>
    <w:rsid w:val="0055750F"/>
    <w:rsid w:val="005576F3"/>
    <w:rsid w:val="00557C0C"/>
    <w:rsid w:val="00561E32"/>
    <w:rsid w:val="00563048"/>
    <w:rsid w:val="005634E8"/>
    <w:rsid w:val="00564E73"/>
    <w:rsid w:val="00564FA3"/>
    <w:rsid w:val="00565484"/>
    <w:rsid w:val="00565EF3"/>
    <w:rsid w:val="00566E20"/>
    <w:rsid w:val="00567955"/>
    <w:rsid w:val="00570B23"/>
    <w:rsid w:val="00571254"/>
    <w:rsid w:val="00571770"/>
    <w:rsid w:val="00573176"/>
    <w:rsid w:val="005734CF"/>
    <w:rsid w:val="005738EA"/>
    <w:rsid w:val="0057412B"/>
    <w:rsid w:val="005745F6"/>
    <w:rsid w:val="00575620"/>
    <w:rsid w:val="005759EA"/>
    <w:rsid w:val="00575DD5"/>
    <w:rsid w:val="0057634D"/>
    <w:rsid w:val="005765C4"/>
    <w:rsid w:val="005767B2"/>
    <w:rsid w:val="00577D86"/>
    <w:rsid w:val="0058152E"/>
    <w:rsid w:val="00581C65"/>
    <w:rsid w:val="005823E1"/>
    <w:rsid w:val="00582676"/>
    <w:rsid w:val="0058330A"/>
    <w:rsid w:val="00584774"/>
    <w:rsid w:val="00584C2C"/>
    <w:rsid w:val="00585259"/>
    <w:rsid w:val="0058533D"/>
    <w:rsid w:val="00585973"/>
    <w:rsid w:val="00585BCA"/>
    <w:rsid w:val="00585C86"/>
    <w:rsid w:val="00586132"/>
    <w:rsid w:val="005869F2"/>
    <w:rsid w:val="00587D92"/>
    <w:rsid w:val="005905CA"/>
    <w:rsid w:val="0059105B"/>
    <w:rsid w:val="00591976"/>
    <w:rsid w:val="005924B0"/>
    <w:rsid w:val="0059292D"/>
    <w:rsid w:val="00592AEE"/>
    <w:rsid w:val="00594D3C"/>
    <w:rsid w:val="00594E4E"/>
    <w:rsid w:val="005963C3"/>
    <w:rsid w:val="00596533"/>
    <w:rsid w:val="00596AD9"/>
    <w:rsid w:val="00597C01"/>
    <w:rsid w:val="00597CA0"/>
    <w:rsid w:val="005A0177"/>
    <w:rsid w:val="005A0357"/>
    <w:rsid w:val="005A1A3C"/>
    <w:rsid w:val="005A1BB7"/>
    <w:rsid w:val="005A47B0"/>
    <w:rsid w:val="005A575F"/>
    <w:rsid w:val="005A61A5"/>
    <w:rsid w:val="005A73BB"/>
    <w:rsid w:val="005A7880"/>
    <w:rsid w:val="005A7B07"/>
    <w:rsid w:val="005A7BB6"/>
    <w:rsid w:val="005A7DA2"/>
    <w:rsid w:val="005B048D"/>
    <w:rsid w:val="005B1562"/>
    <w:rsid w:val="005B1598"/>
    <w:rsid w:val="005B1C97"/>
    <w:rsid w:val="005B1D61"/>
    <w:rsid w:val="005B20CB"/>
    <w:rsid w:val="005B21F6"/>
    <w:rsid w:val="005B431C"/>
    <w:rsid w:val="005B4FC3"/>
    <w:rsid w:val="005B63A6"/>
    <w:rsid w:val="005B71C9"/>
    <w:rsid w:val="005B7374"/>
    <w:rsid w:val="005B7F67"/>
    <w:rsid w:val="005C0784"/>
    <w:rsid w:val="005C11F4"/>
    <w:rsid w:val="005C2DEA"/>
    <w:rsid w:val="005C362A"/>
    <w:rsid w:val="005C3725"/>
    <w:rsid w:val="005C48C5"/>
    <w:rsid w:val="005C4A18"/>
    <w:rsid w:val="005C614A"/>
    <w:rsid w:val="005C66EA"/>
    <w:rsid w:val="005C6B10"/>
    <w:rsid w:val="005C70E5"/>
    <w:rsid w:val="005C7A33"/>
    <w:rsid w:val="005C7EB4"/>
    <w:rsid w:val="005D04A5"/>
    <w:rsid w:val="005D09D9"/>
    <w:rsid w:val="005D14F6"/>
    <w:rsid w:val="005D187E"/>
    <w:rsid w:val="005D2185"/>
    <w:rsid w:val="005D25A5"/>
    <w:rsid w:val="005D2AA8"/>
    <w:rsid w:val="005D335B"/>
    <w:rsid w:val="005D3EAD"/>
    <w:rsid w:val="005D49DF"/>
    <w:rsid w:val="005D4C2F"/>
    <w:rsid w:val="005D561A"/>
    <w:rsid w:val="005D5750"/>
    <w:rsid w:val="005D678E"/>
    <w:rsid w:val="005E13F7"/>
    <w:rsid w:val="005E2789"/>
    <w:rsid w:val="005E36F5"/>
    <w:rsid w:val="005E3A65"/>
    <w:rsid w:val="005E3D84"/>
    <w:rsid w:val="005E422C"/>
    <w:rsid w:val="005E4630"/>
    <w:rsid w:val="005E4ECC"/>
    <w:rsid w:val="005E59EB"/>
    <w:rsid w:val="005E7CED"/>
    <w:rsid w:val="005E7DBB"/>
    <w:rsid w:val="005E7E27"/>
    <w:rsid w:val="005E7F62"/>
    <w:rsid w:val="005F044D"/>
    <w:rsid w:val="005F09B6"/>
    <w:rsid w:val="005F0A13"/>
    <w:rsid w:val="005F0AD2"/>
    <w:rsid w:val="005F1EED"/>
    <w:rsid w:val="005F2420"/>
    <w:rsid w:val="005F2E8D"/>
    <w:rsid w:val="005F3817"/>
    <w:rsid w:val="005F4633"/>
    <w:rsid w:val="005F4E42"/>
    <w:rsid w:val="005F510C"/>
    <w:rsid w:val="005F55AA"/>
    <w:rsid w:val="005F5717"/>
    <w:rsid w:val="005F5EC1"/>
    <w:rsid w:val="005F6FAA"/>
    <w:rsid w:val="005F72A3"/>
    <w:rsid w:val="005F785B"/>
    <w:rsid w:val="006003BD"/>
    <w:rsid w:val="006004B7"/>
    <w:rsid w:val="0060065E"/>
    <w:rsid w:val="00600B4E"/>
    <w:rsid w:val="006013F0"/>
    <w:rsid w:val="006018D8"/>
    <w:rsid w:val="006019DF"/>
    <w:rsid w:val="00601A41"/>
    <w:rsid w:val="00601F38"/>
    <w:rsid w:val="00602C42"/>
    <w:rsid w:val="0060305B"/>
    <w:rsid w:val="00603382"/>
    <w:rsid w:val="00603545"/>
    <w:rsid w:val="006046B7"/>
    <w:rsid w:val="00606B8F"/>
    <w:rsid w:val="0061016B"/>
    <w:rsid w:val="006119FB"/>
    <w:rsid w:val="00612E68"/>
    <w:rsid w:val="00613DE8"/>
    <w:rsid w:val="00613EA6"/>
    <w:rsid w:val="006142AD"/>
    <w:rsid w:val="00614B22"/>
    <w:rsid w:val="006155E6"/>
    <w:rsid w:val="006161F2"/>
    <w:rsid w:val="00617885"/>
    <w:rsid w:val="00617EAA"/>
    <w:rsid w:val="006215E6"/>
    <w:rsid w:val="00621995"/>
    <w:rsid w:val="00622A5C"/>
    <w:rsid w:val="00622BFE"/>
    <w:rsid w:val="006235D2"/>
    <w:rsid w:val="00623DFA"/>
    <w:rsid w:val="0062451B"/>
    <w:rsid w:val="006255BC"/>
    <w:rsid w:val="006255D5"/>
    <w:rsid w:val="0062571D"/>
    <w:rsid w:val="006260AA"/>
    <w:rsid w:val="006269F9"/>
    <w:rsid w:val="00626F70"/>
    <w:rsid w:val="00627009"/>
    <w:rsid w:val="00627718"/>
    <w:rsid w:val="00627BC8"/>
    <w:rsid w:val="00630330"/>
    <w:rsid w:val="00630785"/>
    <w:rsid w:val="0063080A"/>
    <w:rsid w:val="00630DEE"/>
    <w:rsid w:val="0063100A"/>
    <w:rsid w:val="006312CB"/>
    <w:rsid w:val="0063169A"/>
    <w:rsid w:val="0063172E"/>
    <w:rsid w:val="00631E07"/>
    <w:rsid w:val="00632AAD"/>
    <w:rsid w:val="00633174"/>
    <w:rsid w:val="00635D7A"/>
    <w:rsid w:val="006368B8"/>
    <w:rsid w:val="006368CE"/>
    <w:rsid w:val="00636C6E"/>
    <w:rsid w:val="00636D69"/>
    <w:rsid w:val="00637871"/>
    <w:rsid w:val="006379CC"/>
    <w:rsid w:val="00637C25"/>
    <w:rsid w:val="00637F71"/>
    <w:rsid w:val="00640FC4"/>
    <w:rsid w:val="006416D1"/>
    <w:rsid w:val="00642426"/>
    <w:rsid w:val="00643018"/>
    <w:rsid w:val="006444C4"/>
    <w:rsid w:val="0064459E"/>
    <w:rsid w:val="006456A6"/>
    <w:rsid w:val="00646627"/>
    <w:rsid w:val="00646B0F"/>
    <w:rsid w:val="00646FBD"/>
    <w:rsid w:val="006477FC"/>
    <w:rsid w:val="006506CE"/>
    <w:rsid w:val="00650AFA"/>
    <w:rsid w:val="00650CF0"/>
    <w:rsid w:val="00652A52"/>
    <w:rsid w:val="00652F28"/>
    <w:rsid w:val="00653517"/>
    <w:rsid w:val="00653635"/>
    <w:rsid w:val="00654690"/>
    <w:rsid w:val="00654DA2"/>
    <w:rsid w:val="0065570F"/>
    <w:rsid w:val="00655F1C"/>
    <w:rsid w:val="00656EC0"/>
    <w:rsid w:val="006578D2"/>
    <w:rsid w:val="00660D67"/>
    <w:rsid w:val="00663DAD"/>
    <w:rsid w:val="006641F4"/>
    <w:rsid w:val="00664477"/>
    <w:rsid w:val="006648B8"/>
    <w:rsid w:val="006651B0"/>
    <w:rsid w:val="006652E0"/>
    <w:rsid w:val="0066548D"/>
    <w:rsid w:val="00665D5C"/>
    <w:rsid w:val="00667993"/>
    <w:rsid w:val="00670115"/>
    <w:rsid w:val="00670597"/>
    <w:rsid w:val="00672F5B"/>
    <w:rsid w:val="00673F3A"/>
    <w:rsid w:val="0067402A"/>
    <w:rsid w:val="00674CD5"/>
    <w:rsid w:val="00675FC2"/>
    <w:rsid w:val="00677539"/>
    <w:rsid w:val="006776DA"/>
    <w:rsid w:val="00677724"/>
    <w:rsid w:val="006777A8"/>
    <w:rsid w:val="00677C9B"/>
    <w:rsid w:val="00677F0C"/>
    <w:rsid w:val="00680F44"/>
    <w:rsid w:val="0068436E"/>
    <w:rsid w:val="006845D2"/>
    <w:rsid w:val="00684FEA"/>
    <w:rsid w:val="00685376"/>
    <w:rsid w:val="00685D7E"/>
    <w:rsid w:val="006860B9"/>
    <w:rsid w:val="006863B5"/>
    <w:rsid w:val="00687161"/>
    <w:rsid w:val="006874A7"/>
    <w:rsid w:val="00687A7A"/>
    <w:rsid w:val="006908B1"/>
    <w:rsid w:val="006908E3"/>
    <w:rsid w:val="00690A26"/>
    <w:rsid w:val="00691778"/>
    <w:rsid w:val="00691CD6"/>
    <w:rsid w:val="00692CF4"/>
    <w:rsid w:val="00693DE3"/>
    <w:rsid w:val="006946C5"/>
    <w:rsid w:val="00694F0C"/>
    <w:rsid w:val="00695886"/>
    <w:rsid w:val="00695E1B"/>
    <w:rsid w:val="006A00D2"/>
    <w:rsid w:val="006A06B0"/>
    <w:rsid w:val="006A08F3"/>
    <w:rsid w:val="006A138E"/>
    <w:rsid w:val="006A154E"/>
    <w:rsid w:val="006A1B08"/>
    <w:rsid w:val="006A2119"/>
    <w:rsid w:val="006A2E5C"/>
    <w:rsid w:val="006A2F11"/>
    <w:rsid w:val="006A32C6"/>
    <w:rsid w:val="006A4AD8"/>
    <w:rsid w:val="006A5455"/>
    <w:rsid w:val="006A6FF0"/>
    <w:rsid w:val="006A732C"/>
    <w:rsid w:val="006B0231"/>
    <w:rsid w:val="006B03E5"/>
    <w:rsid w:val="006B140E"/>
    <w:rsid w:val="006B190E"/>
    <w:rsid w:val="006B1A73"/>
    <w:rsid w:val="006B20D4"/>
    <w:rsid w:val="006B25EE"/>
    <w:rsid w:val="006B2E9B"/>
    <w:rsid w:val="006B311F"/>
    <w:rsid w:val="006B3243"/>
    <w:rsid w:val="006B3B83"/>
    <w:rsid w:val="006B475D"/>
    <w:rsid w:val="006B488D"/>
    <w:rsid w:val="006B519D"/>
    <w:rsid w:val="006B5522"/>
    <w:rsid w:val="006B5D93"/>
    <w:rsid w:val="006B7223"/>
    <w:rsid w:val="006B7C47"/>
    <w:rsid w:val="006C007B"/>
    <w:rsid w:val="006C150C"/>
    <w:rsid w:val="006C2C46"/>
    <w:rsid w:val="006C2F52"/>
    <w:rsid w:val="006C3835"/>
    <w:rsid w:val="006C4ED4"/>
    <w:rsid w:val="006C5276"/>
    <w:rsid w:val="006C59D7"/>
    <w:rsid w:val="006C798E"/>
    <w:rsid w:val="006D0084"/>
    <w:rsid w:val="006D0A60"/>
    <w:rsid w:val="006D219A"/>
    <w:rsid w:val="006D280D"/>
    <w:rsid w:val="006D32C0"/>
    <w:rsid w:val="006D3FCD"/>
    <w:rsid w:val="006D4AC2"/>
    <w:rsid w:val="006D57B7"/>
    <w:rsid w:val="006D617F"/>
    <w:rsid w:val="006D772B"/>
    <w:rsid w:val="006D7ACD"/>
    <w:rsid w:val="006D7B63"/>
    <w:rsid w:val="006D7F79"/>
    <w:rsid w:val="006E0512"/>
    <w:rsid w:val="006E1847"/>
    <w:rsid w:val="006E216B"/>
    <w:rsid w:val="006E21F4"/>
    <w:rsid w:val="006E2624"/>
    <w:rsid w:val="006E28EA"/>
    <w:rsid w:val="006E3B0F"/>
    <w:rsid w:val="006E4054"/>
    <w:rsid w:val="006E4403"/>
    <w:rsid w:val="006E4544"/>
    <w:rsid w:val="006E53A5"/>
    <w:rsid w:val="006E6DC5"/>
    <w:rsid w:val="006E6EE6"/>
    <w:rsid w:val="006E7B3F"/>
    <w:rsid w:val="006F00D7"/>
    <w:rsid w:val="006F012B"/>
    <w:rsid w:val="006F11B0"/>
    <w:rsid w:val="006F11D9"/>
    <w:rsid w:val="006F147A"/>
    <w:rsid w:val="006F1CE6"/>
    <w:rsid w:val="006F1D40"/>
    <w:rsid w:val="006F218E"/>
    <w:rsid w:val="006F23D2"/>
    <w:rsid w:val="006F39C7"/>
    <w:rsid w:val="006F3A7F"/>
    <w:rsid w:val="006F3B92"/>
    <w:rsid w:val="006F4173"/>
    <w:rsid w:val="006F45AA"/>
    <w:rsid w:val="006F4C92"/>
    <w:rsid w:val="006F4DDE"/>
    <w:rsid w:val="006F52BF"/>
    <w:rsid w:val="006F5EAB"/>
    <w:rsid w:val="006F5F40"/>
    <w:rsid w:val="006F675B"/>
    <w:rsid w:val="006F6A81"/>
    <w:rsid w:val="006F7C5A"/>
    <w:rsid w:val="006F7FF6"/>
    <w:rsid w:val="00700182"/>
    <w:rsid w:val="007004A9"/>
    <w:rsid w:val="00700598"/>
    <w:rsid w:val="0070157B"/>
    <w:rsid w:val="00701E83"/>
    <w:rsid w:val="00702719"/>
    <w:rsid w:val="0070289F"/>
    <w:rsid w:val="00703389"/>
    <w:rsid w:val="00703F51"/>
    <w:rsid w:val="00704A79"/>
    <w:rsid w:val="0070608B"/>
    <w:rsid w:val="0070635F"/>
    <w:rsid w:val="00706424"/>
    <w:rsid w:val="00706A05"/>
    <w:rsid w:val="00707E78"/>
    <w:rsid w:val="007104B8"/>
    <w:rsid w:val="00710778"/>
    <w:rsid w:val="00710843"/>
    <w:rsid w:val="00712918"/>
    <w:rsid w:val="00713AF6"/>
    <w:rsid w:val="00714942"/>
    <w:rsid w:val="007149C9"/>
    <w:rsid w:val="007149CF"/>
    <w:rsid w:val="00715033"/>
    <w:rsid w:val="007155D1"/>
    <w:rsid w:val="00715D36"/>
    <w:rsid w:val="0071711D"/>
    <w:rsid w:val="00717133"/>
    <w:rsid w:val="007177D2"/>
    <w:rsid w:val="0071791C"/>
    <w:rsid w:val="00721654"/>
    <w:rsid w:val="00722024"/>
    <w:rsid w:val="00722BE6"/>
    <w:rsid w:val="0072371A"/>
    <w:rsid w:val="00723CA2"/>
    <w:rsid w:val="007241DF"/>
    <w:rsid w:val="007251E9"/>
    <w:rsid w:val="00725457"/>
    <w:rsid w:val="00725EB2"/>
    <w:rsid w:val="00726254"/>
    <w:rsid w:val="007302DD"/>
    <w:rsid w:val="00730480"/>
    <w:rsid w:val="00730E0D"/>
    <w:rsid w:val="00731251"/>
    <w:rsid w:val="00731B05"/>
    <w:rsid w:val="00732843"/>
    <w:rsid w:val="00734EAF"/>
    <w:rsid w:val="007353CE"/>
    <w:rsid w:val="007366A3"/>
    <w:rsid w:val="00736AFD"/>
    <w:rsid w:val="007370F3"/>
    <w:rsid w:val="00737309"/>
    <w:rsid w:val="00737814"/>
    <w:rsid w:val="00737849"/>
    <w:rsid w:val="00737E82"/>
    <w:rsid w:val="0074003F"/>
    <w:rsid w:val="00740FA5"/>
    <w:rsid w:val="00741511"/>
    <w:rsid w:val="007416A9"/>
    <w:rsid w:val="00741F4A"/>
    <w:rsid w:val="00742C26"/>
    <w:rsid w:val="007431E7"/>
    <w:rsid w:val="00743E7D"/>
    <w:rsid w:val="0074593C"/>
    <w:rsid w:val="00745D2B"/>
    <w:rsid w:val="00746246"/>
    <w:rsid w:val="00746351"/>
    <w:rsid w:val="00746C69"/>
    <w:rsid w:val="00746E25"/>
    <w:rsid w:val="00747B76"/>
    <w:rsid w:val="00747D9F"/>
    <w:rsid w:val="00750AFA"/>
    <w:rsid w:val="007526DF"/>
    <w:rsid w:val="00752C0D"/>
    <w:rsid w:val="0075346B"/>
    <w:rsid w:val="0075412C"/>
    <w:rsid w:val="007557A5"/>
    <w:rsid w:val="007560F8"/>
    <w:rsid w:val="00757A21"/>
    <w:rsid w:val="00760113"/>
    <w:rsid w:val="0076066D"/>
    <w:rsid w:val="00761A21"/>
    <w:rsid w:val="00762615"/>
    <w:rsid w:val="00763AD7"/>
    <w:rsid w:val="00763E59"/>
    <w:rsid w:val="007640BA"/>
    <w:rsid w:val="00764939"/>
    <w:rsid w:val="00764A65"/>
    <w:rsid w:val="0076521F"/>
    <w:rsid w:val="00765F66"/>
    <w:rsid w:val="00766471"/>
    <w:rsid w:val="00766F09"/>
    <w:rsid w:val="00766FD9"/>
    <w:rsid w:val="00767B5D"/>
    <w:rsid w:val="00767BE4"/>
    <w:rsid w:val="00767E46"/>
    <w:rsid w:val="00767EF2"/>
    <w:rsid w:val="007700B3"/>
    <w:rsid w:val="007701B2"/>
    <w:rsid w:val="007703EB"/>
    <w:rsid w:val="00770584"/>
    <w:rsid w:val="00772875"/>
    <w:rsid w:val="00772C54"/>
    <w:rsid w:val="00773CDC"/>
    <w:rsid w:val="00774195"/>
    <w:rsid w:val="007743C9"/>
    <w:rsid w:val="00774F11"/>
    <w:rsid w:val="007752AA"/>
    <w:rsid w:val="00776721"/>
    <w:rsid w:val="00776AA3"/>
    <w:rsid w:val="007779BB"/>
    <w:rsid w:val="00777E82"/>
    <w:rsid w:val="00781976"/>
    <w:rsid w:val="00781AE0"/>
    <w:rsid w:val="0078282C"/>
    <w:rsid w:val="00784AC5"/>
    <w:rsid w:val="00784D19"/>
    <w:rsid w:val="007852F5"/>
    <w:rsid w:val="00785540"/>
    <w:rsid w:val="007855AE"/>
    <w:rsid w:val="007860A9"/>
    <w:rsid w:val="0078720D"/>
    <w:rsid w:val="00787269"/>
    <w:rsid w:val="0079019D"/>
    <w:rsid w:val="00790467"/>
    <w:rsid w:val="00791CAC"/>
    <w:rsid w:val="007925BF"/>
    <w:rsid w:val="007931A4"/>
    <w:rsid w:val="00793A51"/>
    <w:rsid w:val="00793B75"/>
    <w:rsid w:val="00793BF4"/>
    <w:rsid w:val="00793D63"/>
    <w:rsid w:val="007947D5"/>
    <w:rsid w:val="00794D48"/>
    <w:rsid w:val="00795612"/>
    <w:rsid w:val="00795F8F"/>
    <w:rsid w:val="00796B74"/>
    <w:rsid w:val="00797F7B"/>
    <w:rsid w:val="007A1F57"/>
    <w:rsid w:val="007A2214"/>
    <w:rsid w:val="007A2CC1"/>
    <w:rsid w:val="007A3507"/>
    <w:rsid w:val="007A67C4"/>
    <w:rsid w:val="007A68BF"/>
    <w:rsid w:val="007B068B"/>
    <w:rsid w:val="007B12CE"/>
    <w:rsid w:val="007B1E2B"/>
    <w:rsid w:val="007B2240"/>
    <w:rsid w:val="007B2A03"/>
    <w:rsid w:val="007B2DDA"/>
    <w:rsid w:val="007B3013"/>
    <w:rsid w:val="007B4FFA"/>
    <w:rsid w:val="007B5249"/>
    <w:rsid w:val="007B524A"/>
    <w:rsid w:val="007B56DA"/>
    <w:rsid w:val="007B581F"/>
    <w:rsid w:val="007B6D7E"/>
    <w:rsid w:val="007B7B35"/>
    <w:rsid w:val="007B7B88"/>
    <w:rsid w:val="007B7F74"/>
    <w:rsid w:val="007C1F53"/>
    <w:rsid w:val="007C246F"/>
    <w:rsid w:val="007C30D1"/>
    <w:rsid w:val="007C34D9"/>
    <w:rsid w:val="007C3D32"/>
    <w:rsid w:val="007C4859"/>
    <w:rsid w:val="007C4C7F"/>
    <w:rsid w:val="007C4DBB"/>
    <w:rsid w:val="007C65EE"/>
    <w:rsid w:val="007C6645"/>
    <w:rsid w:val="007C70FE"/>
    <w:rsid w:val="007D05E5"/>
    <w:rsid w:val="007D0DF1"/>
    <w:rsid w:val="007D1556"/>
    <w:rsid w:val="007D1DA5"/>
    <w:rsid w:val="007D1DEF"/>
    <w:rsid w:val="007D2724"/>
    <w:rsid w:val="007D2B7F"/>
    <w:rsid w:val="007D2F69"/>
    <w:rsid w:val="007D4095"/>
    <w:rsid w:val="007D71CC"/>
    <w:rsid w:val="007D76F6"/>
    <w:rsid w:val="007D78EE"/>
    <w:rsid w:val="007E1215"/>
    <w:rsid w:val="007E139D"/>
    <w:rsid w:val="007E1E7B"/>
    <w:rsid w:val="007E28E7"/>
    <w:rsid w:val="007E3297"/>
    <w:rsid w:val="007E4950"/>
    <w:rsid w:val="007E5D1F"/>
    <w:rsid w:val="007E66F0"/>
    <w:rsid w:val="007E766E"/>
    <w:rsid w:val="007F0290"/>
    <w:rsid w:val="007F0314"/>
    <w:rsid w:val="007F1264"/>
    <w:rsid w:val="007F4657"/>
    <w:rsid w:val="007F48C1"/>
    <w:rsid w:val="007F546F"/>
    <w:rsid w:val="007F58C8"/>
    <w:rsid w:val="007F638A"/>
    <w:rsid w:val="007F6620"/>
    <w:rsid w:val="007F70E8"/>
    <w:rsid w:val="007F73C4"/>
    <w:rsid w:val="007F7977"/>
    <w:rsid w:val="007F7A79"/>
    <w:rsid w:val="0080034F"/>
    <w:rsid w:val="00800542"/>
    <w:rsid w:val="0080071F"/>
    <w:rsid w:val="00800A43"/>
    <w:rsid w:val="008014B9"/>
    <w:rsid w:val="00802306"/>
    <w:rsid w:val="008028DD"/>
    <w:rsid w:val="00802B83"/>
    <w:rsid w:val="00802BF5"/>
    <w:rsid w:val="008037C6"/>
    <w:rsid w:val="00803E35"/>
    <w:rsid w:val="008045A5"/>
    <w:rsid w:val="0080477E"/>
    <w:rsid w:val="00804ACA"/>
    <w:rsid w:val="0080575F"/>
    <w:rsid w:val="00805B1A"/>
    <w:rsid w:val="008064AE"/>
    <w:rsid w:val="0080656F"/>
    <w:rsid w:val="008074FC"/>
    <w:rsid w:val="00807899"/>
    <w:rsid w:val="00807FA7"/>
    <w:rsid w:val="00811636"/>
    <w:rsid w:val="008116EE"/>
    <w:rsid w:val="00812437"/>
    <w:rsid w:val="00812EBE"/>
    <w:rsid w:val="0081444F"/>
    <w:rsid w:val="0081580C"/>
    <w:rsid w:val="00815B2B"/>
    <w:rsid w:val="008164F3"/>
    <w:rsid w:val="008168BC"/>
    <w:rsid w:val="00817803"/>
    <w:rsid w:val="008207E0"/>
    <w:rsid w:val="008211B7"/>
    <w:rsid w:val="00821293"/>
    <w:rsid w:val="0082193E"/>
    <w:rsid w:val="008232F6"/>
    <w:rsid w:val="008233B5"/>
    <w:rsid w:val="00823D74"/>
    <w:rsid w:val="0082685A"/>
    <w:rsid w:val="008268C6"/>
    <w:rsid w:val="0082706A"/>
    <w:rsid w:val="00827CDF"/>
    <w:rsid w:val="008302E6"/>
    <w:rsid w:val="00830CB3"/>
    <w:rsid w:val="008311B0"/>
    <w:rsid w:val="0083134C"/>
    <w:rsid w:val="00831F4A"/>
    <w:rsid w:val="00833251"/>
    <w:rsid w:val="00834024"/>
    <w:rsid w:val="008354B5"/>
    <w:rsid w:val="00835BCD"/>
    <w:rsid w:val="00836E57"/>
    <w:rsid w:val="00837349"/>
    <w:rsid w:val="00837380"/>
    <w:rsid w:val="008375C1"/>
    <w:rsid w:val="00840FE9"/>
    <w:rsid w:val="008414E5"/>
    <w:rsid w:val="008422C8"/>
    <w:rsid w:val="008430B4"/>
    <w:rsid w:val="008445C2"/>
    <w:rsid w:val="00844D55"/>
    <w:rsid w:val="00845DDB"/>
    <w:rsid w:val="008469D6"/>
    <w:rsid w:val="00846BF4"/>
    <w:rsid w:val="00847057"/>
    <w:rsid w:val="00850A8C"/>
    <w:rsid w:val="00851485"/>
    <w:rsid w:val="00851959"/>
    <w:rsid w:val="00851A10"/>
    <w:rsid w:val="00851C17"/>
    <w:rsid w:val="00852AD3"/>
    <w:rsid w:val="008539AE"/>
    <w:rsid w:val="00857314"/>
    <w:rsid w:val="008573D8"/>
    <w:rsid w:val="008576A8"/>
    <w:rsid w:val="008603C2"/>
    <w:rsid w:val="008604A3"/>
    <w:rsid w:val="008604C7"/>
    <w:rsid w:val="008612D6"/>
    <w:rsid w:val="00861891"/>
    <w:rsid w:val="00861C33"/>
    <w:rsid w:val="00861DEA"/>
    <w:rsid w:val="0086302C"/>
    <w:rsid w:val="008630B2"/>
    <w:rsid w:val="00863395"/>
    <w:rsid w:val="00863700"/>
    <w:rsid w:val="00863821"/>
    <w:rsid w:val="0086438B"/>
    <w:rsid w:val="0086461C"/>
    <w:rsid w:val="00866738"/>
    <w:rsid w:val="00867A1E"/>
    <w:rsid w:val="008729B2"/>
    <w:rsid w:val="0087327E"/>
    <w:rsid w:val="00875BBF"/>
    <w:rsid w:val="0087712A"/>
    <w:rsid w:val="008771F7"/>
    <w:rsid w:val="0087767F"/>
    <w:rsid w:val="00877D5A"/>
    <w:rsid w:val="00880551"/>
    <w:rsid w:val="0088106E"/>
    <w:rsid w:val="008810C1"/>
    <w:rsid w:val="00881D9A"/>
    <w:rsid w:val="00883FF7"/>
    <w:rsid w:val="008843E5"/>
    <w:rsid w:val="00884BA0"/>
    <w:rsid w:val="00885820"/>
    <w:rsid w:val="00886ADC"/>
    <w:rsid w:val="00886FBA"/>
    <w:rsid w:val="008876F1"/>
    <w:rsid w:val="00887856"/>
    <w:rsid w:val="00887C84"/>
    <w:rsid w:val="00892629"/>
    <w:rsid w:val="008932C5"/>
    <w:rsid w:val="00894E90"/>
    <w:rsid w:val="00895CA3"/>
    <w:rsid w:val="008970EC"/>
    <w:rsid w:val="00897405"/>
    <w:rsid w:val="00897584"/>
    <w:rsid w:val="0089768E"/>
    <w:rsid w:val="008A04D6"/>
    <w:rsid w:val="008A094F"/>
    <w:rsid w:val="008A1282"/>
    <w:rsid w:val="008A1A10"/>
    <w:rsid w:val="008A2291"/>
    <w:rsid w:val="008A23E6"/>
    <w:rsid w:val="008A2736"/>
    <w:rsid w:val="008A2DE7"/>
    <w:rsid w:val="008A31CC"/>
    <w:rsid w:val="008A45B0"/>
    <w:rsid w:val="008A4D37"/>
    <w:rsid w:val="008A4E19"/>
    <w:rsid w:val="008A55C9"/>
    <w:rsid w:val="008A5C7E"/>
    <w:rsid w:val="008A6D93"/>
    <w:rsid w:val="008A7DB4"/>
    <w:rsid w:val="008B064E"/>
    <w:rsid w:val="008B0938"/>
    <w:rsid w:val="008B0A16"/>
    <w:rsid w:val="008B280F"/>
    <w:rsid w:val="008B2C2B"/>
    <w:rsid w:val="008B46F9"/>
    <w:rsid w:val="008B51D1"/>
    <w:rsid w:val="008B5CF4"/>
    <w:rsid w:val="008B689C"/>
    <w:rsid w:val="008B7607"/>
    <w:rsid w:val="008C21B4"/>
    <w:rsid w:val="008C3077"/>
    <w:rsid w:val="008C3249"/>
    <w:rsid w:val="008C3AA9"/>
    <w:rsid w:val="008C3CF9"/>
    <w:rsid w:val="008C42CE"/>
    <w:rsid w:val="008C438D"/>
    <w:rsid w:val="008C4F0E"/>
    <w:rsid w:val="008C503D"/>
    <w:rsid w:val="008D037E"/>
    <w:rsid w:val="008D044B"/>
    <w:rsid w:val="008D0560"/>
    <w:rsid w:val="008D1534"/>
    <w:rsid w:val="008D20BC"/>
    <w:rsid w:val="008D21AB"/>
    <w:rsid w:val="008D305D"/>
    <w:rsid w:val="008D3618"/>
    <w:rsid w:val="008D388B"/>
    <w:rsid w:val="008D4021"/>
    <w:rsid w:val="008D4486"/>
    <w:rsid w:val="008D4D32"/>
    <w:rsid w:val="008D675D"/>
    <w:rsid w:val="008D6C82"/>
    <w:rsid w:val="008D7D01"/>
    <w:rsid w:val="008E1094"/>
    <w:rsid w:val="008E1421"/>
    <w:rsid w:val="008E1A9E"/>
    <w:rsid w:val="008E1CBC"/>
    <w:rsid w:val="008E2C11"/>
    <w:rsid w:val="008E4C22"/>
    <w:rsid w:val="008E4FD7"/>
    <w:rsid w:val="008E5B1F"/>
    <w:rsid w:val="008E5D2F"/>
    <w:rsid w:val="008E758D"/>
    <w:rsid w:val="008E7A40"/>
    <w:rsid w:val="008E7E78"/>
    <w:rsid w:val="008E7EF5"/>
    <w:rsid w:val="008E7F59"/>
    <w:rsid w:val="008E7F76"/>
    <w:rsid w:val="008F00D1"/>
    <w:rsid w:val="008F024F"/>
    <w:rsid w:val="008F05F6"/>
    <w:rsid w:val="008F06ED"/>
    <w:rsid w:val="008F0CD9"/>
    <w:rsid w:val="008F1817"/>
    <w:rsid w:val="008F1921"/>
    <w:rsid w:val="008F2353"/>
    <w:rsid w:val="008F2438"/>
    <w:rsid w:val="008F2999"/>
    <w:rsid w:val="008F2BAE"/>
    <w:rsid w:val="008F358C"/>
    <w:rsid w:val="008F473A"/>
    <w:rsid w:val="008F497F"/>
    <w:rsid w:val="008F61BE"/>
    <w:rsid w:val="008F72A1"/>
    <w:rsid w:val="008F770E"/>
    <w:rsid w:val="008F79F2"/>
    <w:rsid w:val="009007CD"/>
    <w:rsid w:val="00900CE0"/>
    <w:rsid w:val="00901E26"/>
    <w:rsid w:val="00902436"/>
    <w:rsid w:val="00903141"/>
    <w:rsid w:val="00903183"/>
    <w:rsid w:val="0090400F"/>
    <w:rsid w:val="00905C1F"/>
    <w:rsid w:val="0090634C"/>
    <w:rsid w:val="00906505"/>
    <w:rsid w:val="009069D4"/>
    <w:rsid w:val="00906C61"/>
    <w:rsid w:val="0090760F"/>
    <w:rsid w:val="00907A32"/>
    <w:rsid w:val="00910486"/>
    <w:rsid w:val="0091068A"/>
    <w:rsid w:val="00910BA6"/>
    <w:rsid w:val="00910C35"/>
    <w:rsid w:val="00911372"/>
    <w:rsid w:val="0091165D"/>
    <w:rsid w:val="0091223B"/>
    <w:rsid w:val="00913423"/>
    <w:rsid w:val="0091385C"/>
    <w:rsid w:val="00913878"/>
    <w:rsid w:val="00915230"/>
    <w:rsid w:val="00915642"/>
    <w:rsid w:val="00915EB3"/>
    <w:rsid w:val="009160F9"/>
    <w:rsid w:val="00916806"/>
    <w:rsid w:val="0092183D"/>
    <w:rsid w:val="00921C28"/>
    <w:rsid w:val="00922934"/>
    <w:rsid w:val="009230A1"/>
    <w:rsid w:val="009243D8"/>
    <w:rsid w:val="0092444B"/>
    <w:rsid w:val="00926629"/>
    <w:rsid w:val="009272CC"/>
    <w:rsid w:val="00927967"/>
    <w:rsid w:val="00927F37"/>
    <w:rsid w:val="00930856"/>
    <w:rsid w:val="00933528"/>
    <w:rsid w:val="009353A7"/>
    <w:rsid w:val="00935C58"/>
    <w:rsid w:val="00936673"/>
    <w:rsid w:val="0093682A"/>
    <w:rsid w:val="00936BEA"/>
    <w:rsid w:val="009372CD"/>
    <w:rsid w:val="009373C1"/>
    <w:rsid w:val="00941363"/>
    <w:rsid w:val="0094237D"/>
    <w:rsid w:val="00943481"/>
    <w:rsid w:val="00943ACA"/>
    <w:rsid w:val="00944740"/>
    <w:rsid w:val="00944FDA"/>
    <w:rsid w:val="00945037"/>
    <w:rsid w:val="00945AD0"/>
    <w:rsid w:val="009460B6"/>
    <w:rsid w:val="00946636"/>
    <w:rsid w:val="00947650"/>
    <w:rsid w:val="009508BE"/>
    <w:rsid w:val="00950ADA"/>
    <w:rsid w:val="00951E68"/>
    <w:rsid w:val="00952196"/>
    <w:rsid w:val="0095222D"/>
    <w:rsid w:val="0095224A"/>
    <w:rsid w:val="00952338"/>
    <w:rsid w:val="00952499"/>
    <w:rsid w:val="00952A0E"/>
    <w:rsid w:val="00952C04"/>
    <w:rsid w:val="009538E4"/>
    <w:rsid w:val="00953EED"/>
    <w:rsid w:val="00954310"/>
    <w:rsid w:val="009543AF"/>
    <w:rsid w:val="00954D6E"/>
    <w:rsid w:val="0095537B"/>
    <w:rsid w:val="00955CAC"/>
    <w:rsid w:val="00956623"/>
    <w:rsid w:val="00956998"/>
    <w:rsid w:val="009576DF"/>
    <w:rsid w:val="009607CE"/>
    <w:rsid w:val="00962DD4"/>
    <w:rsid w:val="00962F04"/>
    <w:rsid w:val="0096312E"/>
    <w:rsid w:val="009633F4"/>
    <w:rsid w:val="00964B66"/>
    <w:rsid w:val="00965175"/>
    <w:rsid w:val="009654B9"/>
    <w:rsid w:val="00966B06"/>
    <w:rsid w:val="00966F88"/>
    <w:rsid w:val="0096789B"/>
    <w:rsid w:val="00967BAB"/>
    <w:rsid w:val="009700F7"/>
    <w:rsid w:val="009706E4"/>
    <w:rsid w:val="00971370"/>
    <w:rsid w:val="00971747"/>
    <w:rsid w:val="00971DCA"/>
    <w:rsid w:val="0097217D"/>
    <w:rsid w:val="00972DA7"/>
    <w:rsid w:val="00973629"/>
    <w:rsid w:val="0097377B"/>
    <w:rsid w:val="00974753"/>
    <w:rsid w:val="0097540A"/>
    <w:rsid w:val="00977597"/>
    <w:rsid w:val="00980148"/>
    <w:rsid w:val="00980A54"/>
    <w:rsid w:val="00980C69"/>
    <w:rsid w:val="009812F5"/>
    <w:rsid w:val="009832E3"/>
    <w:rsid w:val="009841BA"/>
    <w:rsid w:val="0098445D"/>
    <w:rsid w:val="0098529D"/>
    <w:rsid w:val="00985BEA"/>
    <w:rsid w:val="00985CDA"/>
    <w:rsid w:val="00986446"/>
    <w:rsid w:val="00986540"/>
    <w:rsid w:val="00986D0C"/>
    <w:rsid w:val="009871DA"/>
    <w:rsid w:val="00987466"/>
    <w:rsid w:val="00992395"/>
    <w:rsid w:val="00992429"/>
    <w:rsid w:val="00993954"/>
    <w:rsid w:val="00994509"/>
    <w:rsid w:val="00994831"/>
    <w:rsid w:val="00994955"/>
    <w:rsid w:val="00995904"/>
    <w:rsid w:val="009979C8"/>
    <w:rsid w:val="009A0BC4"/>
    <w:rsid w:val="009A12CE"/>
    <w:rsid w:val="009A236B"/>
    <w:rsid w:val="009A3BB7"/>
    <w:rsid w:val="009A446A"/>
    <w:rsid w:val="009A490C"/>
    <w:rsid w:val="009A590B"/>
    <w:rsid w:val="009A5A41"/>
    <w:rsid w:val="009A76EC"/>
    <w:rsid w:val="009A7DD3"/>
    <w:rsid w:val="009A7F0E"/>
    <w:rsid w:val="009B0483"/>
    <w:rsid w:val="009B0AE9"/>
    <w:rsid w:val="009B0C8C"/>
    <w:rsid w:val="009B118C"/>
    <w:rsid w:val="009B1FAA"/>
    <w:rsid w:val="009B2080"/>
    <w:rsid w:val="009B2970"/>
    <w:rsid w:val="009B2A0B"/>
    <w:rsid w:val="009B332E"/>
    <w:rsid w:val="009B45BF"/>
    <w:rsid w:val="009B490C"/>
    <w:rsid w:val="009B4B4E"/>
    <w:rsid w:val="009B4EC1"/>
    <w:rsid w:val="009B521B"/>
    <w:rsid w:val="009B5623"/>
    <w:rsid w:val="009B573A"/>
    <w:rsid w:val="009B57A1"/>
    <w:rsid w:val="009B7AB8"/>
    <w:rsid w:val="009C05B4"/>
    <w:rsid w:val="009C08F3"/>
    <w:rsid w:val="009C12E0"/>
    <w:rsid w:val="009C184B"/>
    <w:rsid w:val="009C2427"/>
    <w:rsid w:val="009C28CE"/>
    <w:rsid w:val="009C3173"/>
    <w:rsid w:val="009C31DF"/>
    <w:rsid w:val="009C3521"/>
    <w:rsid w:val="009C39B2"/>
    <w:rsid w:val="009C3A5A"/>
    <w:rsid w:val="009C4FED"/>
    <w:rsid w:val="009C513B"/>
    <w:rsid w:val="009C5567"/>
    <w:rsid w:val="009C59E9"/>
    <w:rsid w:val="009C5FBF"/>
    <w:rsid w:val="009C6080"/>
    <w:rsid w:val="009C6129"/>
    <w:rsid w:val="009C62E6"/>
    <w:rsid w:val="009C6D29"/>
    <w:rsid w:val="009C6D40"/>
    <w:rsid w:val="009C7076"/>
    <w:rsid w:val="009C7EDB"/>
    <w:rsid w:val="009D02B4"/>
    <w:rsid w:val="009D06C9"/>
    <w:rsid w:val="009D0FCA"/>
    <w:rsid w:val="009D26EE"/>
    <w:rsid w:val="009D2CCB"/>
    <w:rsid w:val="009D3784"/>
    <w:rsid w:val="009D3A98"/>
    <w:rsid w:val="009D4968"/>
    <w:rsid w:val="009D4C4F"/>
    <w:rsid w:val="009D53CF"/>
    <w:rsid w:val="009D54DE"/>
    <w:rsid w:val="009D613D"/>
    <w:rsid w:val="009D621E"/>
    <w:rsid w:val="009D6705"/>
    <w:rsid w:val="009D7AC4"/>
    <w:rsid w:val="009D7BE5"/>
    <w:rsid w:val="009D7D04"/>
    <w:rsid w:val="009D7FEB"/>
    <w:rsid w:val="009E0B79"/>
    <w:rsid w:val="009E100D"/>
    <w:rsid w:val="009E1485"/>
    <w:rsid w:val="009E1821"/>
    <w:rsid w:val="009E2227"/>
    <w:rsid w:val="009E223A"/>
    <w:rsid w:val="009E2D88"/>
    <w:rsid w:val="009E2FC8"/>
    <w:rsid w:val="009E3CE8"/>
    <w:rsid w:val="009E609F"/>
    <w:rsid w:val="009E6A80"/>
    <w:rsid w:val="009E745D"/>
    <w:rsid w:val="009E7C82"/>
    <w:rsid w:val="009F048C"/>
    <w:rsid w:val="009F12D9"/>
    <w:rsid w:val="009F1CDB"/>
    <w:rsid w:val="009F3675"/>
    <w:rsid w:val="009F3715"/>
    <w:rsid w:val="009F3A16"/>
    <w:rsid w:val="009F3ACE"/>
    <w:rsid w:val="009F43AD"/>
    <w:rsid w:val="009F4724"/>
    <w:rsid w:val="009F562B"/>
    <w:rsid w:val="009F7D83"/>
    <w:rsid w:val="00A003F3"/>
    <w:rsid w:val="00A00EAD"/>
    <w:rsid w:val="00A01ACC"/>
    <w:rsid w:val="00A01BA5"/>
    <w:rsid w:val="00A022C9"/>
    <w:rsid w:val="00A0260B"/>
    <w:rsid w:val="00A02C43"/>
    <w:rsid w:val="00A04D73"/>
    <w:rsid w:val="00A05F02"/>
    <w:rsid w:val="00A06160"/>
    <w:rsid w:val="00A065D7"/>
    <w:rsid w:val="00A06F7F"/>
    <w:rsid w:val="00A07047"/>
    <w:rsid w:val="00A07120"/>
    <w:rsid w:val="00A07F4D"/>
    <w:rsid w:val="00A102D3"/>
    <w:rsid w:val="00A1123B"/>
    <w:rsid w:val="00A11555"/>
    <w:rsid w:val="00A11DAD"/>
    <w:rsid w:val="00A11F61"/>
    <w:rsid w:val="00A13337"/>
    <w:rsid w:val="00A13A59"/>
    <w:rsid w:val="00A15E12"/>
    <w:rsid w:val="00A16992"/>
    <w:rsid w:val="00A170D4"/>
    <w:rsid w:val="00A17351"/>
    <w:rsid w:val="00A200FE"/>
    <w:rsid w:val="00A20DBA"/>
    <w:rsid w:val="00A21D45"/>
    <w:rsid w:val="00A22689"/>
    <w:rsid w:val="00A23E9D"/>
    <w:rsid w:val="00A241E9"/>
    <w:rsid w:val="00A24883"/>
    <w:rsid w:val="00A250C6"/>
    <w:rsid w:val="00A2585E"/>
    <w:rsid w:val="00A25970"/>
    <w:rsid w:val="00A2683A"/>
    <w:rsid w:val="00A26BFD"/>
    <w:rsid w:val="00A278B5"/>
    <w:rsid w:val="00A3053C"/>
    <w:rsid w:val="00A3056D"/>
    <w:rsid w:val="00A30BC8"/>
    <w:rsid w:val="00A30E35"/>
    <w:rsid w:val="00A30E64"/>
    <w:rsid w:val="00A31224"/>
    <w:rsid w:val="00A31EDE"/>
    <w:rsid w:val="00A32F64"/>
    <w:rsid w:val="00A33CFB"/>
    <w:rsid w:val="00A341CE"/>
    <w:rsid w:val="00A344B4"/>
    <w:rsid w:val="00A355D7"/>
    <w:rsid w:val="00A35DCC"/>
    <w:rsid w:val="00A36117"/>
    <w:rsid w:val="00A37608"/>
    <w:rsid w:val="00A3792A"/>
    <w:rsid w:val="00A37AF8"/>
    <w:rsid w:val="00A37CB9"/>
    <w:rsid w:val="00A403B7"/>
    <w:rsid w:val="00A40562"/>
    <w:rsid w:val="00A4110E"/>
    <w:rsid w:val="00A4151D"/>
    <w:rsid w:val="00A4180C"/>
    <w:rsid w:val="00A41F84"/>
    <w:rsid w:val="00A41F8E"/>
    <w:rsid w:val="00A4227C"/>
    <w:rsid w:val="00A43088"/>
    <w:rsid w:val="00A43CD6"/>
    <w:rsid w:val="00A44517"/>
    <w:rsid w:val="00A45C81"/>
    <w:rsid w:val="00A46260"/>
    <w:rsid w:val="00A507E3"/>
    <w:rsid w:val="00A51044"/>
    <w:rsid w:val="00A514A2"/>
    <w:rsid w:val="00A51C19"/>
    <w:rsid w:val="00A52558"/>
    <w:rsid w:val="00A5260D"/>
    <w:rsid w:val="00A52D7F"/>
    <w:rsid w:val="00A54190"/>
    <w:rsid w:val="00A5696A"/>
    <w:rsid w:val="00A56BD3"/>
    <w:rsid w:val="00A56F5A"/>
    <w:rsid w:val="00A57778"/>
    <w:rsid w:val="00A577B8"/>
    <w:rsid w:val="00A60420"/>
    <w:rsid w:val="00A60CD3"/>
    <w:rsid w:val="00A61657"/>
    <w:rsid w:val="00A62FEF"/>
    <w:rsid w:val="00A63A7E"/>
    <w:rsid w:val="00A640F8"/>
    <w:rsid w:val="00A650C9"/>
    <w:rsid w:val="00A6577F"/>
    <w:rsid w:val="00A65CF9"/>
    <w:rsid w:val="00A65EFA"/>
    <w:rsid w:val="00A66392"/>
    <w:rsid w:val="00A674EE"/>
    <w:rsid w:val="00A70664"/>
    <w:rsid w:val="00A70AD0"/>
    <w:rsid w:val="00A714A9"/>
    <w:rsid w:val="00A715D4"/>
    <w:rsid w:val="00A72472"/>
    <w:rsid w:val="00A72AB6"/>
    <w:rsid w:val="00A736AC"/>
    <w:rsid w:val="00A75B1E"/>
    <w:rsid w:val="00A7603B"/>
    <w:rsid w:val="00A762EE"/>
    <w:rsid w:val="00A76441"/>
    <w:rsid w:val="00A76E27"/>
    <w:rsid w:val="00A76FCF"/>
    <w:rsid w:val="00A77363"/>
    <w:rsid w:val="00A8076C"/>
    <w:rsid w:val="00A80B6D"/>
    <w:rsid w:val="00A80CD7"/>
    <w:rsid w:val="00A82899"/>
    <w:rsid w:val="00A83BBE"/>
    <w:rsid w:val="00A83F87"/>
    <w:rsid w:val="00A842C1"/>
    <w:rsid w:val="00A8572D"/>
    <w:rsid w:val="00A857D9"/>
    <w:rsid w:val="00A85D9C"/>
    <w:rsid w:val="00A85EC3"/>
    <w:rsid w:val="00A8679B"/>
    <w:rsid w:val="00A868F5"/>
    <w:rsid w:val="00A877C6"/>
    <w:rsid w:val="00A87BD7"/>
    <w:rsid w:val="00A906AD"/>
    <w:rsid w:val="00A91388"/>
    <w:rsid w:val="00A91B80"/>
    <w:rsid w:val="00A93329"/>
    <w:rsid w:val="00A9375F"/>
    <w:rsid w:val="00A95621"/>
    <w:rsid w:val="00A95B4D"/>
    <w:rsid w:val="00A9668C"/>
    <w:rsid w:val="00A96DBC"/>
    <w:rsid w:val="00A96F73"/>
    <w:rsid w:val="00A977A4"/>
    <w:rsid w:val="00AA1A7C"/>
    <w:rsid w:val="00AA24F1"/>
    <w:rsid w:val="00AA2D48"/>
    <w:rsid w:val="00AA3624"/>
    <w:rsid w:val="00AA38BA"/>
    <w:rsid w:val="00AA3E50"/>
    <w:rsid w:val="00AA44D1"/>
    <w:rsid w:val="00AA5C68"/>
    <w:rsid w:val="00AA6AB2"/>
    <w:rsid w:val="00AA7687"/>
    <w:rsid w:val="00AA79DE"/>
    <w:rsid w:val="00AB0271"/>
    <w:rsid w:val="00AB0F30"/>
    <w:rsid w:val="00AB16C7"/>
    <w:rsid w:val="00AB20E1"/>
    <w:rsid w:val="00AB2C42"/>
    <w:rsid w:val="00AB2F1B"/>
    <w:rsid w:val="00AB383A"/>
    <w:rsid w:val="00AB395D"/>
    <w:rsid w:val="00AB4209"/>
    <w:rsid w:val="00AB6990"/>
    <w:rsid w:val="00AB6FC4"/>
    <w:rsid w:val="00AB71D5"/>
    <w:rsid w:val="00AB7396"/>
    <w:rsid w:val="00AC0174"/>
    <w:rsid w:val="00AC052B"/>
    <w:rsid w:val="00AC340F"/>
    <w:rsid w:val="00AC3A74"/>
    <w:rsid w:val="00AC464E"/>
    <w:rsid w:val="00AC6381"/>
    <w:rsid w:val="00AC67DB"/>
    <w:rsid w:val="00AC7797"/>
    <w:rsid w:val="00AC7C57"/>
    <w:rsid w:val="00AD0AC7"/>
    <w:rsid w:val="00AD0AE2"/>
    <w:rsid w:val="00AD10C5"/>
    <w:rsid w:val="00AD2336"/>
    <w:rsid w:val="00AD3E23"/>
    <w:rsid w:val="00AD3FDE"/>
    <w:rsid w:val="00AD40A4"/>
    <w:rsid w:val="00AD5DC1"/>
    <w:rsid w:val="00AD63DD"/>
    <w:rsid w:val="00AD7A44"/>
    <w:rsid w:val="00AD7E8D"/>
    <w:rsid w:val="00AD7EBA"/>
    <w:rsid w:val="00AE04CB"/>
    <w:rsid w:val="00AE0769"/>
    <w:rsid w:val="00AE157B"/>
    <w:rsid w:val="00AE32AF"/>
    <w:rsid w:val="00AE33FD"/>
    <w:rsid w:val="00AE3688"/>
    <w:rsid w:val="00AE4A65"/>
    <w:rsid w:val="00AE58EF"/>
    <w:rsid w:val="00AE5FF7"/>
    <w:rsid w:val="00AE7038"/>
    <w:rsid w:val="00AE75F9"/>
    <w:rsid w:val="00AE7CD7"/>
    <w:rsid w:val="00AF0378"/>
    <w:rsid w:val="00AF0783"/>
    <w:rsid w:val="00AF23D5"/>
    <w:rsid w:val="00AF39CA"/>
    <w:rsid w:val="00AF486A"/>
    <w:rsid w:val="00AF4C99"/>
    <w:rsid w:val="00AF4EFC"/>
    <w:rsid w:val="00AF58A1"/>
    <w:rsid w:val="00AF5D86"/>
    <w:rsid w:val="00AF63A6"/>
    <w:rsid w:val="00AF6D2C"/>
    <w:rsid w:val="00AF7C15"/>
    <w:rsid w:val="00B00539"/>
    <w:rsid w:val="00B016EF"/>
    <w:rsid w:val="00B01ADE"/>
    <w:rsid w:val="00B01C1C"/>
    <w:rsid w:val="00B02524"/>
    <w:rsid w:val="00B039E4"/>
    <w:rsid w:val="00B03EF1"/>
    <w:rsid w:val="00B04526"/>
    <w:rsid w:val="00B057C1"/>
    <w:rsid w:val="00B05DD4"/>
    <w:rsid w:val="00B05EE7"/>
    <w:rsid w:val="00B0721D"/>
    <w:rsid w:val="00B0759A"/>
    <w:rsid w:val="00B07ED2"/>
    <w:rsid w:val="00B102EC"/>
    <w:rsid w:val="00B10320"/>
    <w:rsid w:val="00B1159C"/>
    <w:rsid w:val="00B1209D"/>
    <w:rsid w:val="00B1289F"/>
    <w:rsid w:val="00B12E62"/>
    <w:rsid w:val="00B1406E"/>
    <w:rsid w:val="00B14733"/>
    <w:rsid w:val="00B16304"/>
    <w:rsid w:val="00B163C5"/>
    <w:rsid w:val="00B16601"/>
    <w:rsid w:val="00B1790A"/>
    <w:rsid w:val="00B2042E"/>
    <w:rsid w:val="00B21683"/>
    <w:rsid w:val="00B2187E"/>
    <w:rsid w:val="00B21AB3"/>
    <w:rsid w:val="00B21BF9"/>
    <w:rsid w:val="00B21F95"/>
    <w:rsid w:val="00B22D59"/>
    <w:rsid w:val="00B232C8"/>
    <w:rsid w:val="00B238BD"/>
    <w:rsid w:val="00B245EE"/>
    <w:rsid w:val="00B253A7"/>
    <w:rsid w:val="00B254F1"/>
    <w:rsid w:val="00B25638"/>
    <w:rsid w:val="00B25D3F"/>
    <w:rsid w:val="00B2704F"/>
    <w:rsid w:val="00B30F10"/>
    <w:rsid w:val="00B31F33"/>
    <w:rsid w:val="00B3293B"/>
    <w:rsid w:val="00B3330A"/>
    <w:rsid w:val="00B33FB2"/>
    <w:rsid w:val="00B3402B"/>
    <w:rsid w:val="00B344B7"/>
    <w:rsid w:val="00B37AFC"/>
    <w:rsid w:val="00B37D1B"/>
    <w:rsid w:val="00B4094E"/>
    <w:rsid w:val="00B40A02"/>
    <w:rsid w:val="00B40F49"/>
    <w:rsid w:val="00B4199B"/>
    <w:rsid w:val="00B41EE6"/>
    <w:rsid w:val="00B42C80"/>
    <w:rsid w:val="00B44337"/>
    <w:rsid w:val="00B44DE6"/>
    <w:rsid w:val="00B45A41"/>
    <w:rsid w:val="00B4689F"/>
    <w:rsid w:val="00B47342"/>
    <w:rsid w:val="00B476C5"/>
    <w:rsid w:val="00B47756"/>
    <w:rsid w:val="00B47786"/>
    <w:rsid w:val="00B479D7"/>
    <w:rsid w:val="00B47C08"/>
    <w:rsid w:val="00B50326"/>
    <w:rsid w:val="00B5124C"/>
    <w:rsid w:val="00B51991"/>
    <w:rsid w:val="00B51EDC"/>
    <w:rsid w:val="00B51FAF"/>
    <w:rsid w:val="00B521EA"/>
    <w:rsid w:val="00B5224F"/>
    <w:rsid w:val="00B52361"/>
    <w:rsid w:val="00B529AC"/>
    <w:rsid w:val="00B52A3D"/>
    <w:rsid w:val="00B53CF4"/>
    <w:rsid w:val="00B54E2D"/>
    <w:rsid w:val="00B55EFB"/>
    <w:rsid w:val="00B55FF5"/>
    <w:rsid w:val="00B57A14"/>
    <w:rsid w:val="00B606FF"/>
    <w:rsid w:val="00B61888"/>
    <w:rsid w:val="00B61C85"/>
    <w:rsid w:val="00B62CBA"/>
    <w:rsid w:val="00B62EA7"/>
    <w:rsid w:val="00B62F8F"/>
    <w:rsid w:val="00B64112"/>
    <w:rsid w:val="00B64D03"/>
    <w:rsid w:val="00B65A04"/>
    <w:rsid w:val="00B660B0"/>
    <w:rsid w:val="00B670FF"/>
    <w:rsid w:val="00B70D1D"/>
    <w:rsid w:val="00B71DE8"/>
    <w:rsid w:val="00B72897"/>
    <w:rsid w:val="00B728A9"/>
    <w:rsid w:val="00B731C0"/>
    <w:rsid w:val="00B732F8"/>
    <w:rsid w:val="00B7378F"/>
    <w:rsid w:val="00B73BB5"/>
    <w:rsid w:val="00B75B9F"/>
    <w:rsid w:val="00B75C91"/>
    <w:rsid w:val="00B76FCB"/>
    <w:rsid w:val="00B775FA"/>
    <w:rsid w:val="00B77767"/>
    <w:rsid w:val="00B80371"/>
    <w:rsid w:val="00B80A3B"/>
    <w:rsid w:val="00B80E39"/>
    <w:rsid w:val="00B81E3A"/>
    <w:rsid w:val="00B81E64"/>
    <w:rsid w:val="00B8345A"/>
    <w:rsid w:val="00B837E5"/>
    <w:rsid w:val="00B8461C"/>
    <w:rsid w:val="00B846FB"/>
    <w:rsid w:val="00B85460"/>
    <w:rsid w:val="00B86B06"/>
    <w:rsid w:val="00B86B8C"/>
    <w:rsid w:val="00B87457"/>
    <w:rsid w:val="00B87946"/>
    <w:rsid w:val="00B90725"/>
    <w:rsid w:val="00B90924"/>
    <w:rsid w:val="00B90E2F"/>
    <w:rsid w:val="00B913DE"/>
    <w:rsid w:val="00B92B9A"/>
    <w:rsid w:val="00B92C39"/>
    <w:rsid w:val="00B93359"/>
    <w:rsid w:val="00B93B09"/>
    <w:rsid w:val="00B95E43"/>
    <w:rsid w:val="00B962CA"/>
    <w:rsid w:val="00B9650F"/>
    <w:rsid w:val="00B96905"/>
    <w:rsid w:val="00B96907"/>
    <w:rsid w:val="00B96C4E"/>
    <w:rsid w:val="00B9706A"/>
    <w:rsid w:val="00BA0090"/>
    <w:rsid w:val="00BA16FC"/>
    <w:rsid w:val="00BA2C88"/>
    <w:rsid w:val="00BA2FFF"/>
    <w:rsid w:val="00BA349F"/>
    <w:rsid w:val="00BA3695"/>
    <w:rsid w:val="00BA3761"/>
    <w:rsid w:val="00BA3843"/>
    <w:rsid w:val="00BA385A"/>
    <w:rsid w:val="00BA554E"/>
    <w:rsid w:val="00BA6527"/>
    <w:rsid w:val="00BA671C"/>
    <w:rsid w:val="00BA6C9A"/>
    <w:rsid w:val="00BA744D"/>
    <w:rsid w:val="00BB01E5"/>
    <w:rsid w:val="00BB3722"/>
    <w:rsid w:val="00BB377E"/>
    <w:rsid w:val="00BB3D15"/>
    <w:rsid w:val="00BB6116"/>
    <w:rsid w:val="00BB715F"/>
    <w:rsid w:val="00BB7F2A"/>
    <w:rsid w:val="00BB7FC5"/>
    <w:rsid w:val="00BC00BE"/>
    <w:rsid w:val="00BC478A"/>
    <w:rsid w:val="00BC5563"/>
    <w:rsid w:val="00BC5A36"/>
    <w:rsid w:val="00BC5BD7"/>
    <w:rsid w:val="00BC64DB"/>
    <w:rsid w:val="00BC6D45"/>
    <w:rsid w:val="00BD0897"/>
    <w:rsid w:val="00BD08D3"/>
    <w:rsid w:val="00BD094B"/>
    <w:rsid w:val="00BD0C6C"/>
    <w:rsid w:val="00BD0DB7"/>
    <w:rsid w:val="00BD17C1"/>
    <w:rsid w:val="00BD207E"/>
    <w:rsid w:val="00BD325F"/>
    <w:rsid w:val="00BD4290"/>
    <w:rsid w:val="00BD458B"/>
    <w:rsid w:val="00BD5157"/>
    <w:rsid w:val="00BD53DF"/>
    <w:rsid w:val="00BD5A4F"/>
    <w:rsid w:val="00BD6915"/>
    <w:rsid w:val="00BD7FF5"/>
    <w:rsid w:val="00BE0C9D"/>
    <w:rsid w:val="00BE2210"/>
    <w:rsid w:val="00BE2C67"/>
    <w:rsid w:val="00BE4696"/>
    <w:rsid w:val="00BE6133"/>
    <w:rsid w:val="00BE65B3"/>
    <w:rsid w:val="00BE71C3"/>
    <w:rsid w:val="00BF06F2"/>
    <w:rsid w:val="00BF08B8"/>
    <w:rsid w:val="00BF1C9A"/>
    <w:rsid w:val="00BF27EC"/>
    <w:rsid w:val="00BF2AD8"/>
    <w:rsid w:val="00BF2DAF"/>
    <w:rsid w:val="00BF3955"/>
    <w:rsid w:val="00BF3BDB"/>
    <w:rsid w:val="00BF3FF7"/>
    <w:rsid w:val="00BF4A88"/>
    <w:rsid w:val="00BF57A2"/>
    <w:rsid w:val="00BF7F5B"/>
    <w:rsid w:val="00C00165"/>
    <w:rsid w:val="00C00671"/>
    <w:rsid w:val="00C0099B"/>
    <w:rsid w:val="00C00B5F"/>
    <w:rsid w:val="00C031EF"/>
    <w:rsid w:val="00C03204"/>
    <w:rsid w:val="00C036BD"/>
    <w:rsid w:val="00C03E88"/>
    <w:rsid w:val="00C04168"/>
    <w:rsid w:val="00C04DF1"/>
    <w:rsid w:val="00C05901"/>
    <w:rsid w:val="00C05B02"/>
    <w:rsid w:val="00C06062"/>
    <w:rsid w:val="00C06301"/>
    <w:rsid w:val="00C06F3A"/>
    <w:rsid w:val="00C06F92"/>
    <w:rsid w:val="00C100D3"/>
    <w:rsid w:val="00C11249"/>
    <w:rsid w:val="00C11670"/>
    <w:rsid w:val="00C119F9"/>
    <w:rsid w:val="00C122FC"/>
    <w:rsid w:val="00C12551"/>
    <w:rsid w:val="00C129D9"/>
    <w:rsid w:val="00C12E8F"/>
    <w:rsid w:val="00C136A2"/>
    <w:rsid w:val="00C13A4A"/>
    <w:rsid w:val="00C13A5B"/>
    <w:rsid w:val="00C149F3"/>
    <w:rsid w:val="00C1504E"/>
    <w:rsid w:val="00C15083"/>
    <w:rsid w:val="00C15CEE"/>
    <w:rsid w:val="00C16711"/>
    <w:rsid w:val="00C16B3C"/>
    <w:rsid w:val="00C17570"/>
    <w:rsid w:val="00C17BB9"/>
    <w:rsid w:val="00C20598"/>
    <w:rsid w:val="00C21DEE"/>
    <w:rsid w:val="00C2218A"/>
    <w:rsid w:val="00C231E8"/>
    <w:rsid w:val="00C23D89"/>
    <w:rsid w:val="00C24006"/>
    <w:rsid w:val="00C25974"/>
    <w:rsid w:val="00C25E27"/>
    <w:rsid w:val="00C25E6A"/>
    <w:rsid w:val="00C26495"/>
    <w:rsid w:val="00C264B7"/>
    <w:rsid w:val="00C26D5D"/>
    <w:rsid w:val="00C276B2"/>
    <w:rsid w:val="00C27A1B"/>
    <w:rsid w:val="00C27E57"/>
    <w:rsid w:val="00C305F2"/>
    <w:rsid w:val="00C309AF"/>
    <w:rsid w:val="00C30A93"/>
    <w:rsid w:val="00C310FF"/>
    <w:rsid w:val="00C319C0"/>
    <w:rsid w:val="00C31A79"/>
    <w:rsid w:val="00C32134"/>
    <w:rsid w:val="00C3339B"/>
    <w:rsid w:val="00C33678"/>
    <w:rsid w:val="00C3393D"/>
    <w:rsid w:val="00C34006"/>
    <w:rsid w:val="00C34657"/>
    <w:rsid w:val="00C35387"/>
    <w:rsid w:val="00C357E7"/>
    <w:rsid w:val="00C35B09"/>
    <w:rsid w:val="00C35D17"/>
    <w:rsid w:val="00C35DD6"/>
    <w:rsid w:val="00C35E38"/>
    <w:rsid w:val="00C3630A"/>
    <w:rsid w:val="00C36798"/>
    <w:rsid w:val="00C36A06"/>
    <w:rsid w:val="00C36DC3"/>
    <w:rsid w:val="00C37C63"/>
    <w:rsid w:val="00C41C69"/>
    <w:rsid w:val="00C41D2C"/>
    <w:rsid w:val="00C41D3B"/>
    <w:rsid w:val="00C41EFD"/>
    <w:rsid w:val="00C42E92"/>
    <w:rsid w:val="00C4331D"/>
    <w:rsid w:val="00C44174"/>
    <w:rsid w:val="00C444F2"/>
    <w:rsid w:val="00C451E2"/>
    <w:rsid w:val="00C45363"/>
    <w:rsid w:val="00C46693"/>
    <w:rsid w:val="00C46A66"/>
    <w:rsid w:val="00C46A79"/>
    <w:rsid w:val="00C46C89"/>
    <w:rsid w:val="00C474E2"/>
    <w:rsid w:val="00C522BD"/>
    <w:rsid w:val="00C52556"/>
    <w:rsid w:val="00C537A8"/>
    <w:rsid w:val="00C53DCE"/>
    <w:rsid w:val="00C540E6"/>
    <w:rsid w:val="00C55482"/>
    <w:rsid w:val="00C55661"/>
    <w:rsid w:val="00C55E12"/>
    <w:rsid w:val="00C60136"/>
    <w:rsid w:val="00C605B0"/>
    <w:rsid w:val="00C606FA"/>
    <w:rsid w:val="00C60BAA"/>
    <w:rsid w:val="00C618D8"/>
    <w:rsid w:val="00C621CF"/>
    <w:rsid w:val="00C631D1"/>
    <w:rsid w:val="00C6322B"/>
    <w:rsid w:val="00C632FC"/>
    <w:rsid w:val="00C6373A"/>
    <w:rsid w:val="00C641A5"/>
    <w:rsid w:val="00C64478"/>
    <w:rsid w:val="00C649AA"/>
    <w:rsid w:val="00C64FBF"/>
    <w:rsid w:val="00C656C5"/>
    <w:rsid w:val="00C67317"/>
    <w:rsid w:val="00C67B1A"/>
    <w:rsid w:val="00C67C5A"/>
    <w:rsid w:val="00C70666"/>
    <w:rsid w:val="00C711BE"/>
    <w:rsid w:val="00C71642"/>
    <w:rsid w:val="00C71650"/>
    <w:rsid w:val="00C723C3"/>
    <w:rsid w:val="00C73E00"/>
    <w:rsid w:val="00C74CDF"/>
    <w:rsid w:val="00C74DF4"/>
    <w:rsid w:val="00C759A7"/>
    <w:rsid w:val="00C75B08"/>
    <w:rsid w:val="00C75C33"/>
    <w:rsid w:val="00C7636F"/>
    <w:rsid w:val="00C766DC"/>
    <w:rsid w:val="00C80BEB"/>
    <w:rsid w:val="00C822CE"/>
    <w:rsid w:val="00C8268A"/>
    <w:rsid w:val="00C827AF"/>
    <w:rsid w:val="00C840EA"/>
    <w:rsid w:val="00C8451D"/>
    <w:rsid w:val="00C862A6"/>
    <w:rsid w:val="00C863B0"/>
    <w:rsid w:val="00C86443"/>
    <w:rsid w:val="00C9078C"/>
    <w:rsid w:val="00C90DBD"/>
    <w:rsid w:val="00C91235"/>
    <w:rsid w:val="00C91BD9"/>
    <w:rsid w:val="00C925AA"/>
    <w:rsid w:val="00C933CF"/>
    <w:rsid w:val="00C935FA"/>
    <w:rsid w:val="00C93E06"/>
    <w:rsid w:val="00C93E18"/>
    <w:rsid w:val="00C9463B"/>
    <w:rsid w:val="00C94814"/>
    <w:rsid w:val="00C95BF9"/>
    <w:rsid w:val="00C95D43"/>
    <w:rsid w:val="00C95F4D"/>
    <w:rsid w:val="00C9625C"/>
    <w:rsid w:val="00CA07BB"/>
    <w:rsid w:val="00CA16B4"/>
    <w:rsid w:val="00CA16E0"/>
    <w:rsid w:val="00CA17DB"/>
    <w:rsid w:val="00CA18CF"/>
    <w:rsid w:val="00CA1B13"/>
    <w:rsid w:val="00CA20D1"/>
    <w:rsid w:val="00CA2106"/>
    <w:rsid w:val="00CA21E9"/>
    <w:rsid w:val="00CA226E"/>
    <w:rsid w:val="00CA39B6"/>
    <w:rsid w:val="00CA3B62"/>
    <w:rsid w:val="00CA3F48"/>
    <w:rsid w:val="00CA51AA"/>
    <w:rsid w:val="00CB09B0"/>
    <w:rsid w:val="00CB0B81"/>
    <w:rsid w:val="00CB157E"/>
    <w:rsid w:val="00CB163E"/>
    <w:rsid w:val="00CB1C5D"/>
    <w:rsid w:val="00CB1C5F"/>
    <w:rsid w:val="00CB25B7"/>
    <w:rsid w:val="00CB26AC"/>
    <w:rsid w:val="00CB3188"/>
    <w:rsid w:val="00CB4FAE"/>
    <w:rsid w:val="00CB60F7"/>
    <w:rsid w:val="00CB706E"/>
    <w:rsid w:val="00CB76B5"/>
    <w:rsid w:val="00CB7861"/>
    <w:rsid w:val="00CB7E03"/>
    <w:rsid w:val="00CC0034"/>
    <w:rsid w:val="00CC19A8"/>
    <w:rsid w:val="00CC1A57"/>
    <w:rsid w:val="00CC1C2D"/>
    <w:rsid w:val="00CC2A52"/>
    <w:rsid w:val="00CC40AA"/>
    <w:rsid w:val="00CC4947"/>
    <w:rsid w:val="00CC52D4"/>
    <w:rsid w:val="00CC642A"/>
    <w:rsid w:val="00CC6797"/>
    <w:rsid w:val="00CC7A06"/>
    <w:rsid w:val="00CD01AB"/>
    <w:rsid w:val="00CD07B6"/>
    <w:rsid w:val="00CD0CC2"/>
    <w:rsid w:val="00CD0FC6"/>
    <w:rsid w:val="00CD30FF"/>
    <w:rsid w:val="00CD37BC"/>
    <w:rsid w:val="00CD50AF"/>
    <w:rsid w:val="00CD57A2"/>
    <w:rsid w:val="00CD5F1B"/>
    <w:rsid w:val="00CD613C"/>
    <w:rsid w:val="00CD70F4"/>
    <w:rsid w:val="00CE0A15"/>
    <w:rsid w:val="00CE0C4F"/>
    <w:rsid w:val="00CE0F10"/>
    <w:rsid w:val="00CE0FD0"/>
    <w:rsid w:val="00CE131B"/>
    <w:rsid w:val="00CE1635"/>
    <w:rsid w:val="00CE28D7"/>
    <w:rsid w:val="00CE4B1E"/>
    <w:rsid w:val="00CE502A"/>
    <w:rsid w:val="00CE571B"/>
    <w:rsid w:val="00CE5A21"/>
    <w:rsid w:val="00CE6544"/>
    <w:rsid w:val="00CE691A"/>
    <w:rsid w:val="00CE78B4"/>
    <w:rsid w:val="00CE793C"/>
    <w:rsid w:val="00CE7DB7"/>
    <w:rsid w:val="00CF04A7"/>
    <w:rsid w:val="00CF17EB"/>
    <w:rsid w:val="00CF2033"/>
    <w:rsid w:val="00CF2F33"/>
    <w:rsid w:val="00CF41C2"/>
    <w:rsid w:val="00CF6AEA"/>
    <w:rsid w:val="00CF6D27"/>
    <w:rsid w:val="00CF72CE"/>
    <w:rsid w:val="00CF76B2"/>
    <w:rsid w:val="00D020A6"/>
    <w:rsid w:val="00D02211"/>
    <w:rsid w:val="00D02B31"/>
    <w:rsid w:val="00D037FA"/>
    <w:rsid w:val="00D038A5"/>
    <w:rsid w:val="00D03997"/>
    <w:rsid w:val="00D049E2"/>
    <w:rsid w:val="00D04D4A"/>
    <w:rsid w:val="00D050CE"/>
    <w:rsid w:val="00D05472"/>
    <w:rsid w:val="00D05E82"/>
    <w:rsid w:val="00D06198"/>
    <w:rsid w:val="00D06494"/>
    <w:rsid w:val="00D06728"/>
    <w:rsid w:val="00D069F4"/>
    <w:rsid w:val="00D07183"/>
    <w:rsid w:val="00D07404"/>
    <w:rsid w:val="00D07FDE"/>
    <w:rsid w:val="00D10867"/>
    <w:rsid w:val="00D10B11"/>
    <w:rsid w:val="00D10CD4"/>
    <w:rsid w:val="00D10F62"/>
    <w:rsid w:val="00D11B33"/>
    <w:rsid w:val="00D11DB8"/>
    <w:rsid w:val="00D122A9"/>
    <w:rsid w:val="00D1377B"/>
    <w:rsid w:val="00D13E3E"/>
    <w:rsid w:val="00D14C4E"/>
    <w:rsid w:val="00D153AC"/>
    <w:rsid w:val="00D15AD6"/>
    <w:rsid w:val="00D15D14"/>
    <w:rsid w:val="00D15DC7"/>
    <w:rsid w:val="00D178E6"/>
    <w:rsid w:val="00D17A9A"/>
    <w:rsid w:val="00D213D7"/>
    <w:rsid w:val="00D21C2A"/>
    <w:rsid w:val="00D22FFA"/>
    <w:rsid w:val="00D2348F"/>
    <w:rsid w:val="00D23A95"/>
    <w:rsid w:val="00D259EA"/>
    <w:rsid w:val="00D25D34"/>
    <w:rsid w:val="00D271D7"/>
    <w:rsid w:val="00D278F7"/>
    <w:rsid w:val="00D27B6A"/>
    <w:rsid w:val="00D3107F"/>
    <w:rsid w:val="00D3108D"/>
    <w:rsid w:val="00D31AEC"/>
    <w:rsid w:val="00D328DA"/>
    <w:rsid w:val="00D32923"/>
    <w:rsid w:val="00D32D75"/>
    <w:rsid w:val="00D33C84"/>
    <w:rsid w:val="00D341DC"/>
    <w:rsid w:val="00D342A9"/>
    <w:rsid w:val="00D34460"/>
    <w:rsid w:val="00D360B5"/>
    <w:rsid w:val="00D367F2"/>
    <w:rsid w:val="00D375C7"/>
    <w:rsid w:val="00D378D4"/>
    <w:rsid w:val="00D40F12"/>
    <w:rsid w:val="00D41160"/>
    <w:rsid w:val="00D418F7"/>
    <w:rsid w:val="00D43462"/>
    <w:rsid w:val="00D438DB"/>
    <w:rsid w:val="00D449B3"/>
    <w:rsid w:val="00D44DE1"/>
    <w:rsid w:val="00D45544"/>
    <w:rsid w:val="00D46283"/>
    <w:rsid w:val="00D463E9"/>
    <w:rsid w:val="00D466E3"/>
    <w:rsid w:val="00D46E04"/>
    <w:rsid w:val="00D46FE6"/>
    <w:rsid w:val="00D479BD"/>
    <w:rsid w:val="00D50114"/>
    <w:rsid w:val="00D50380"/>
    <w:rsid w:val="00D50464"/>
    <w:rsid w:val="00D504CE"/>
    <w:rsid w:val="00D51688"/>
    <w:rsid w:val="00D51ABE"/>
    <w:rsid w:val="00D520CD"/>
    <w:rsid w:val="00D52137"/>
    <w:rsid w:val="00D523B1"/>
    <w:rsid w:val="00D5398B"/>
    <w:rsid w:val="00D548A4"/>
    <w:rsid w:val="00D54A37"/>
    <w:rsid w:val="00D564B3"/>
    <w:rsid w:val="00D564ED"/>
    <w:rsid w:val="00D56787"/>
    <w:rsid w:val="00D5736E"/>
    <w:rsid w:val="00D600A4"/>
    <w:rsid w:val="00D609C6"/>
    <w:rsid w:val="00D60C54"/>
    <w:rsid w:val="00D612CB"/>
    <w:rsid w:val="00D6139F"/>
    <w:rsid w:val="00D6174C"/>
    <w:rsid w:val="00D61EC2"/>
    <w:rsid w:val="00D639FA"/>
    <w:rsid w:val="00D64118"/>
    <w:rsid w:val="00D67624"/>
    <w:rsid w:val="00D67BD7"/>
    <w:rsid w:val="00D72400"/>
    <w:rsid w:val="00D72DD1"/>
    <w:rsid w:val="00D73526"/>
    <w:rsid w:val="00D73AFA"/>
    <w:rsid w:val="00D748A1"/>
    <w:rsid w:val="00D74C59"/>
    <w:rsid w:val="00D74D1A"/>
    <w:rsid w:val="00D74E52"/>
    <w:rsid w:val="00D75BF5"/>
    <w:rsid w:val="00D76316"/>
    <w:rsid w:val="00D76AF4"/>
    <w:rsid w:val="00D76D1C"/>
    <w:rsid w:val="00D8121C"/>
    <w:rsid w:val="00D814A8"/>
    <w:rsid w:val="00D817FB"/>
    <w:rsid w:val="00D81F18"/>
    <w:rsid w:val="00D82BE3"/>
    <w:rsid w:val="00D831AE"/>
    <w:rsid w:val="00D83EAC"/>
    <w:rsid w:val="00D84584"/>
    <w:rsid w:val="00D8459E"/>
    <w:rsid w:val="00D8571D"/>
    <w:rsid w:val="00D85DAA"/>
    <w:rsid w:val="00D86B85"/>
    <w:rsid w:val="00D86C05"/>
    <w:rsid w:val="00D878C4"/>
    <w:rsid w:val="00D921DD"/>
    <w:rsid w:val="00D925A6"/>
    <w:rsid w:val="00D927C8"/>
    <w:rsid w:val="00D93C4F"/>
    <w:rsid w:val="00D94071"/>
    <w:rsid w:val="00D94AE6"/>
    <w:rsid w:val="00D95523"/>
    <w:rsid w:val="00D960EA"/>
    <w:rsid w:val="00D96682"/>
    <w:rsid w:val="00D96E4D"/>
    <w:rsid w:val="00D97A7E"/>
    <w:rsid w:val="00DA09C8"/>
    <w:rsid w:val="00DA1042"/>
    <w:rsid w:val="00DA138B"/>
    <w:rsid w:val="00DA1435"/>
    <w:rsid w:val="00DA16C3"/>
    <w:rsid w:val="00DA1CC4"/>
    <w:rsid w:val="00DA280F"/>
    <w:rsid w:val="00DA363F"/>
    <w:rsid w:val="00DA4607"/>
    <w:rsid w:val="00DA5C66"/>
    <w:rsid w:val="00DA6CC6"/>
    <w:rsid w:val="00DA7478"/>
    <w:rsid w:val="00DA7698"/>
    <w:rsid w:val="00DA7F91"/>
    <w:rsid w:val="00DB14DC"/>
    <w:rsid w:val="00DB1CF6"/>
    <w:rsid w:val="00DB22F1"/>
    <w:rsid w:val="00DB3576"/>
    <w:rsid w:val="00DB450B"/>
    <w:rsid w:val="00DB4873"/>
    <w:rsid w:val="00DB4D1E"/>
    <w:rsid w:val="00DB4D78"/>
    <w:rsid w:val="00DB59DA"/>
    <w:rsid w:val="00DB5DE2"/>
    <w:rsid w:val="00DB60B6"/>
    <w:rsid w:val="00DB612B"/>
    <w:rsid w:val="00DB6312"/>
    <w:rsid w:val="00DB6659"/>
    <w:rsid w:val="00DB79EF"/>
    <w:rsid w:val="00DB7C1F"/>
    <w:rsid w:val="00DC046E"/>
    <w:rsid w:val="00DC0FA6"/>
    <w:rsid w:val="00DC164C"/>
    <w:rsid w:val="00DC1BF6"/>
    <w:rsid w:val="00DC1DDB"/>
    <w:rsid w:val="00DC2325"/>
    <w:rsid w:val="00DC2851"/>
    <w:rsid w:val="00DC2925"/>
    <w:rsid w:val="00DC2D45"/>
    <w:rsid w:val="00DC2FC9"/>
    <w:rsid w:val="00DC3408"/>
    <w:rsid w:val="00DC3D61"/>
    <w:rsid w:val="00DC413B"/>
    <w:rsid w:val="00DC43BF"/>
    <w:rsid w:val="00DC5A96"/>
    <w:rsid w:val="00DC5C87"/>
    <w:rsid w:val="00DC68F1"/>
    <w:rsid w:val="00DC6925"/>
    <w:rsid w:val="00DC7C80"/>
    <w:rsid w:val="00DD0F1F"/>
    <w:rsid w:val="00DD11E9"/>
    <w:rsid w:val="00DD2828"/>
    <w:rsid w:val="00DD3198"/>
    <w:rsid w:val="00DD322D"/>
    <w:rsid w:val="00DD3DBB"/>
    <w:rsid w:val="00DD3DC5"/>
    <w:rsid w:val="00DD3F4B"/>
    <w:rsid w:val="00DD4CAC"/>
    <w:rsid w:val="00DD525A"/>
    <w:rsid w:val="00DD6212"/>
    <w:rsid w:val="00DE0257"/>
    <w:rsid w:val="00DE0BC9"/>
    <w:rsid w:val="00DE165A"/>
    <w:rsid w:val="00DE1725"/>
    <w:rsid w:val="00DE1775"/>
    <w:rsid w:val="00DE1E29"/>
    <w:rsid w:val="00DE28A0"/>
    <w:rsid w:val="00DE3480"/>
    <w:rsid w:val="00DE4794"/>
    <w:rsid w:val="00DE4B5A"/>
    <w:rsid w:val="00DE5AED"/>
    <w:rsid w:val="00DE6B87"/>
    <w:rsid w:val="00DE6CCA"/>
    <w:rsid w:val="00DE7BB0"/>
    <w:rsid w:val="00DF06FC"/>
    <w:rsid w:val="00DF0978"/>
    <w:rsid w:val="00DF3146"/>
    <w:rsid w:val="00DF3CF9"/>
    <w:rsid w:val="00DF5595"/>
    <w:rsid w:val="00DF5DEA"/>
    <w:rsid w:val="00DF61BA"/>
    <w:rsid w:val="00DF67E6"/>
    <w:rsid w:val="00E00276"/>
    <w:rsid w:val="00E007C8"/>
    <w:rsid w:val="00E016AF"/>
    <w:rsid w:val="00E01E6B"/>
    <w:rsid w:val="00E021E1"/>
    <w:rsid w:val="00E028A9"/>
    <w:rsid w:val="00E03BAE"/>
    <w:rsid w:val="00E051FF"/>
    <w:rsid w:val="00E0675E"/>
    <w:rsid w:val="00E069C9"/>
    <w:rsid w:val="00E07D6A"/>
    <w:rsid w:val="00E07D9F"/>
    <w:rsid w:val="00E11578"/>
    <w:rsid w:val="00E12DC7"/>
    <w:rsid w:val="00E14520"/>
    <w:rsid w:val="00E151E5"/>
    <w:rsid w:val="00E15554"/>
    <w:rsid w:val="00E16AAB"/>
    <w:rsid w:val="00E16B16"/>
    <w:rsid w:val="00E17004"/>
    <w:rsid w:val="00E215F8"/>
    <w:rsid w:val="00E2193E"/>
    <w:rsid w:val="00E21E13"/>
    <w:rsid w:val="00E22674"/>
    <w:rsid w:val="00E22CDC"/>
    <w:rsid w:val="00E25B99"/>
    <w:rsid w:val="00E27745"/>
    <w:rsid w:val="00E277B3"/>
    <w:rsid w:val="00E2798F"/>
    <w:rsid w:val="00E27A3C"/>
    <w:rsid w:val="00E3111F"/>
    <w:rsid w:val="00E31218"/>
    <w:rsid w:val="00E32A39"/>
    <w:rsid w:val="00E330F3"/>
    <w:rsid w:val="00E34D9F"/>
    <w:rsid w:val="00E35FF7"/>
    <w:rsid w:val="00E3614E"/>
    <w:rsid w:val="00E3690E"/>
    <w:rsid w:val="00E37B9E"/>
    <w:rsid w:val="00E40AE1"/>
    <w:rsid w:val="00E40E9F"/>
    <w:rsid w:val="00E41370"/>
    <w:rsid w:val="00E4193D"/>
    <w:rsid w:val="00E4356B"/>
    <w:rsid w:val="00E454BC"/>
    <w:rsid w:val="00E45A5F"/>
    <w:rsid w:val="00E45E9C"/>
    <w:rsid w:val="00E46607"/>
    <w:rsid w:val="00E46923"/>
    <w:rsid w:val="00E46D40"/>
    <w:rsid w:val="00E46DCB"/>
    <w:rsid w:val="00E477E9"/>
    <w:rsid w:val="00E51650"/>
    <w:rsid w:val="00E51D85"/>
    <w:rsid w:val="00E52053"/>
    <w:rsid w:val="00E52BF9"/>
    <w:rsid w:val="00E52ED1"/>
    <w:rsid w:val="00E5332F"/>
    <w:rsid w:val="00E5356D"/>
    <w:rsid w:val="00E53B1B"/>
    <w:rsid w:val="00E53D00"/>
    <w:rsid w:val="00E53F7D"/>
    <w:rsid w:val="00E54CB9"/>
    <w:rsid w:val="00E54DC3"/>
    <w:rsid w:val="00E562E7"/>
    <w:rsid w:val="00E56C07"/>
    <w:rsid w:val="00E5703D"/>
    <w:rsid w:val="00E57663"/>
    <w:rsid w:val="00E57BFC"/>
    <w:rsid w:val="00E615B0"/>
    <w:rsid w:val="00E61679"/>
    <w:rsid w:val="00E61680"/>
    <w:rsid w:val="00E62488"/>
    <w:rsid w:val="00E628BE"/>
    <w:rsid w:val="00E62CB2"/>
    <w:rsid w:val="00E643D3"/>
    <w:rsid w:val="00E644DE"/>
    <w:rsid w:val="00E64A66"/>
    <w:rsid w:val="00E65979"/>
    <w:rsid w:val="00E66136"/>
    <w:rsid w:val="00E661A5"/>
    <w:rsid w:val="00E6680C"/>
    <w:rsid w:val="00E67316"/>
    <w:rsid w:val="00E678EA"/>
    <w:rsid w:val="00E71830"/>
    <w:rsid w:val="00E72D77"/>
    <w:rsid w:val="00E74277"/>
    <w:rsid w:val="00E7452F"/>
    <w:rsid w:val="00E7475B"/>
    <w:rsid w:val="00E74A22"/>
    <w:rsid w:val="00E75465"/>
    <w:rsid w:val="00E758F1"/>
    <w:rsid w:val="00E75B5D"/>
    <w:rsid w:val="00E7758E"/>
    <w:rsid w:val="00E776C9"/>
    <w:rsid w:val="00E808ED"/>
    <w:rsid w:val="00E81002"/>
    <w:rsid w:val="00E81D8E"/>
    <w:rsid w:val="00E81EE2"/>
    <w:rsid w:val="00E8341C"/>
    <w:rsid w:val="00E83A8F"/>
    <w:rsid w:val="00E846EB"/>
    <w:rsid w:val="00E84FE2"/>
    <w:rsid w:val="00E857F2"/>
    <w:rsid w:val="00E858D1"/>
    <w:rsid w:val="00E8632B"/>
    <w:rsid w:val="00E86942"/>
    <w:rsid w:val="00E87DC4"/>
    <w:rsid w:val="00E90A1B"/>
    <w:rsid w:val="00E90AA4"/>
    <w:rsid w:val="00E90DA1"/>
    <w:rsid w:val="00E9157F"/>
    <w:rsid w:val="00E918DA"/>
    <w:rsid w:val="00E91C50"/>
    <w:rsid w:val="00E94202"/>
    <w:rsid w:val="00E9475A"/>
    <w:rsid w:val="00E94F48"/>
    <w:rsid w:val="00E9575A"/>
    <w:rsid w:val="00E95A6F"/>
    <w:rsid w:val="00E961DB"/>
    <w:rsid w:val="00E964F0"/>
    <w:rsid w:val="00E965A0"/>
    <w:rsid w:val="00EA1227"/>
    <w:rsid w:val="00EA242D"/>
    <w:rsid w:val="00EA3D99"/>
    <w:rsid w:val="00EA4948"/>
    <w:rsid w:val="00EA6384"/>
    <w:rsid w:val="00EB1F04"/>
    <w:rsid w:val="00EB2351"/>
    <w:rsid w:val="00EB4161"/>
    <w:rsid w:val="00EB451B"/>
    <w:rsid w:val="00EB5960"/>
    <w:rsid w:val="00EB5CB4"/>
    <w:rsid w:val="00EB6524"/>
    <w:rsid w:val="00EC25B6"/>
    <w:rsid w:val="00EC28E5"/>
    <w:rsid w:val="00EC2927"/>
    <w:rsid w:val="00EC46B5"/>
    <w:rsid w:val="00EC5287"/>
    <w:rsid w:val="00EC5C74"/>
    <w:rsid w:val="00EC60D2"/>
    <w:rsid w:val="00EC7977"/>
    <w:rsid w:val="00ED1370"/>
    <w:rsid w:val="00ED1AA9"/>
    <w:rsid w:val="00ED20EC"/>
    <w:rsid w:val="00ED47AA"/>
    <w:rsid w:val="00ED51B6"/>
    <w:rsid w:val="00ED65D0"/>
    <w:rsid w:val="00ED6A13"/>
    <w:rsid w:val="00ED6A9A"/>
    <w:rsid w:val="00ED72CD"/>
    <w:rsid w:val="00EE0313"/>
    <w:rsid w:val="00EE03EB"/>
    <w:rsid w:val="00EE0549"/>
    <w:rsid w:val="00EE06CD"/>
    <w:rsid w:val="00EE0CA1"/>
    <w:rsid w:val="00EE0FDB"/>
    <w:rsid w:val="00EE17A9"/>
    <w:rsid w:val="00EE1A78"/>
    <w:rsid w:val="00EE32A0"/>
    <w:rsid w:val="00EE3A0F"/>
    <w:rsid w:val="00EE3DD9"/>
    <w:rsid w:val="00EE43D2"/>
    <w:rsid w:val="00EE4A95"/>
    <w:rsid w:val="00EE4BC9"/>
    <w:rsid w:val="00EE6215"/>
    <w:rsid w:val="00EE65FA"/>
    <w:rsid w:val="00EE76BE"/>
    <w:rsid w:val="00EE7994"/>
    <w:rsid w:val="00EF12AF"/>
    <w:rsid w:val="00EF1993"/>
    <w:rsid w:val="00EF2A8B"/>
    <w:rsid w:val="00EF32FF"/>
    <w:rsid w:val="00EF382E"/>
    <w:rsid w:val="00EF5EF6"/>
    <w:rsid w:val="00EF72BF"/>
    <w:rsid w:val="00F0141B"/>
    <w:rsid w:val="00F01E6B"/>
    <w:rsid w:val="00F02033"/>
    <w:rsid w:val="00F02303"/>
    <w:rsid w:val="00F038A4"/>
    <w:rsid w:val="00F04747"/>
    <w:rsid w:val="00F04820"/>
    <w:rsid w:val="00F04853"/>
    <w:rsid w:val="00F05D5C"/>
    <w:rsid w:val="00F072D8"/>
    <w:rsid w:val="00F074D8"/>
    <w:rsid w:val="00F07B14"/>
    <w:rsid w:val="00F07F83"/>
    <w:rsid w:val="00F1055E"/>
    <w:rsid w:val="00F130CE"/>
    <w:rsid w:val="00F133DA"/>
    <w:rsid w:val="00F13C85"/>
    <w:rsid w:val="00F14A26"/>
    <w:rsid w:val="00F15647"/>
    <w:rsid w:val="00F156E0"/>
    <w:rsid w:val="00F1588B"/>
    <w:rsid w:val="00F15AD2"/>
    <w:rsid w:val="00F15C39"/>
    <w:rsid w:val="00F15D25"/>
    <w:rsid w:val="00F1657D"/>
    <w:rsid w:val="00F16D67"/>
    <w:rsid w:val="00F20A74"/>
    <w:rsid w:val="00F21451"/>
    <w:rsid w:val="00F21816"/>
    <w:rsid w:val="00F21DFE"/>
    <w:rsid w:val="00F221A1"/>
    <w:rsid w:val="00F2247D"/>
    <w:rsid w:val="00F228B2"/>
    <w:rsid w:val="00F22C34"/>
    <w:rsid w:val="00F22C75"/>
    <w:rsid w:val="00F22F55"/>
    <w:rsid w:val="00F22FC6"/>
    <w:rsid w:val="00F24248"/>
    <w:rsid w:val="00F24CA6"/>
    <w:rsid w:val="00F2637C"/>
    <w:rsid w:val="00F3026F"/>
    <w:rsid w:val="00F308D8"/>
    <w:rsid w:val="00F30DC9"/>
    <w:rsid w:val="00F31C3F"/>
    <w:rsid w:val="00F31F87"/>
    <w:rsid w:val="00F32904"/>
    <w:rsid w:val="00F350CD"/>
    <w:rsid w:val="00F36198"/>
    <w:rsid w:val="00F40B1A"/>
    <w:rsid w:val="00F410DC"/>
    <w:rsid w:val="00F42671"/>
    <w:rsid w:val="00F4416E"/>
    <w:rsid w:val="00F45438"/>
    <w:rsid w:val="00F46865"/>
    <w:rsid w:val="00F469A5"/>
    <w:rsid w:val="00F474CB"/>
    <w:rsid w:val="00F47AB5"/>
    <w:rsid w:val="00F47C4D"/>
    <w:rsid w:val="00F50003"/>
    <w:rsid w:val="00F5173D"/>
    <w:rsid w:val="00F51A4C"/>
    <w:rsid w:val="00F51B3E"/>
    <w:rsid w:val="00F51F59"/>
    <w:rsid w:val="00F5228A"/>
    <w:rsid w:val="00F530EB"/>
    <w:rsid w:val="00F5342B"/>
    <w:rsid w:val="00F538FB"/>
    <w:rsid w:val="00F552C1"/>
    <w:rsid w:val="00F55D75"/>
    <w:rsid w:val="00F5670A"/>
    <w:rsid w:val="00F568C6"/>
    <w:rsid w:val="00F61285"/>
    <w:rsid w:val="00F61EB2"/>
    <w:rsid w:val="00F620B1"/>
    <w:rsid w:val="00F62622"/>
    <w:rsid w:val="00F62A4B"/>
    <w:rsid w:val="00F62C0C"/>
    <w:rsid w:val="00F62C62"/>
    <w:rsid w:val="00F62FEB"/>
    <w:rsid w:val="00F64BD5"/>
    <w:rsid w:val="00F64DB2"/>
    <w:rsid w:val="00F65F62"/>
    <w:rsid w:val="00F66115"/>
    <w:rsid w:val="00F668F9"/>
    <w:rsid w:val="00F67C1C"/>
    <w:rsid w:val="00F718BB"/>
    <w:rsid w:val="00F71D53"/>
    <w:rsid w:val="00F7594E"/>
    <w:rsid w:val="00F759B3"/>
    <w:rsid w:val="00F75C25"/>
    <w:rsid w:val="00F7746B"/>
    <w:rsid w:val="00F80C38"/>
    <w:rsid w:val="00F80D1B"/>
    <w:rsid w:val="00F80E8E"/>
    <w:rsid w:val="00F8140F"/>
    <w:rsid w:val="00F8286D"/>
    <w:rsid w:val="00F834E3"/>
    <w:rsid w:val="00F839BD"/>
    <w:rsid w:val="00F84A24"/>
    <w:rsid w:val="00F85931"/>
    <w:rsid w:val="00F85A68"/>
    <w:rsid w:val="00F860B8"/>
    <w:rsid w:val="00F86366"/>
    <w:rsid w:val="00F86B94"/>
    <w:rsid w:val="00F87152"/>
    <w:rsid w:val="00F8748B"/>
    <w:rsid w:val="00F878E7"/>
    <w:rsid w:val="00F91583"/>
    <w:rsid w:val="00F91827"/>
    <w:rsid w:val="00F91D0B"/>
    <w:rsid w:val="00F91DD6"/>
    <w:rsid w:val="00F92428"/>
    <w:rsid w:val="00F92B45"/>
    <w:rsid w:val="00F931B8"/>
    <w:rsid w:val="00F931C3"/>
    <w:rsid w:val="00F932BE"/>
    <w:rsid w:val="00F94739"/>
    <w:rsid w:val="00F95624"/>
    <w:rsid w:val="00F96990"/>
    <w:rsid w:val="00F97B32"/>
    <w:rsid w:val="00FA0D95"/>
    <w:rsid w:val="00FA20E3"/>
    <w:rsid w:val="00FA3440"/>
    <w:rsid w:val="00FA4C97"/>
    <w:rsid w:val="00FA4CBB"/>
    <w:rsid w:val="00FA5BB2"/>
    <w:rsid w:val="00FB00B6"/>
    <w:rsid w:val="00FB10A9"/>
    <w:rsid w:val="00FB1430"/>
    <w:rsid w:val="00FB1A93"/>
    <w:rsid w:val="00FB1D9F"/>
    <w:rsid w:val="00FB3224"/>
    <w:rsid w:val="00FB37B1"/>
    <w:rsid w:val="00FB3DD2"/>
    <w:rsid w:val="00FB4AC1"/>
    <w:rsid w:val="00FB509A"/>
    <w:rsid w:val="00FB5186"/>
    <w:rsid w:val="00FC16C0"/>
    <w:rsid w:val="00FC1A74"/>
    <w:rsid w:val="00FC29AC"/>
    <w:rsid w:val="00FC2CD1"/>
    <w:rsid w:val="00FC2F6E"/>
    <w:rsid w:val="00FC303B"/>
    <w:rsid w:val="00FC3B8E"/>
    <w:rsid w:val="00FC5AA6"/>
    <w:rsid w:val="00FC5B4C"/>
    <w:rsid w:val="00FC6EE5"/>
    <w:rsid w:val="00FD20EC"/>
    <w:rsid w:val="00FD28EE"/>
    <w:rsid w:val="00FD3A08"/>
    <w:rsid w:val="00FD3BBA"/>
    <w:rsid w:val="00FD42C4"/>
    <w:rsid w:val="00FD6751"/>
    <w:rsid w:val="00FD7490"/>
    <w:rsid w:val="00FD74BD"/>
    <w:rsid w:val="00FE0F76"/>
    <w:rsid w:val="00FE12DD"/>
    <w:rsid w:val="00FE2ABD"/>
    <w:rsid w:val="00FE2C94"/>
    <w:rsid w:val="00FE2D7A"/>
    <w:rsid w:val="00FE341A"/>
    <w:rsid w:val="00FE4490"/>
    <w:rsid w:val="00FE4808"/>
    <w:rsid w:val="00FE4937"/>
    <w:rsid w:val="00FE5341"/>
    <w:rsid w:val="00FE5BD6"/>
    <w:rsid w:val="00FE683D"/>
    <w:rsid w:val="00FE7508"/>
    <w:rsid w:val="00FE7A4E"/>
    <w:rsid w:val="00FF08C7"/>
    <w:rsid w:val="00FF295D"/>
    <w:rsid w:val="00FF3B45"/>
    <w:rsid w:val="00FF7251"/>
    <w:rsid w:val="00FF72D9"/>
    <w:rsid w:val="00FF7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8A"/>
  </w:style>
  <w:style w:type="paragraph" w:styleId="1">
    <w:name w:val="heading 1"/>
    <w:basedOn w:val="a"/>
    <w:link w:val="10"/>
    <w:uiPriority w:val="9"/>
    <w:qFormat/>
    <w:rsid w:val="001168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84C"/>
    <w:rPr>
      <w:rFonts w:ascii="Times New Roman" w:eastAsia="Times New Roman" w:hAnsi="Times New Roman" w:cs="Times New Roman"/>
      <w:b/>
      <w:bCs/>
      <w:kern w:val="36"/>
      <w:sz w:val="48"/>
      <w:szCs w:val="48"/>
      <w:lang w:eastAsia="ru-RU"/>
    </w:rPr>
  </w:style>
  <w:style w:type="paragraph" w:customStyle="1" w:styleId="headline">
    <w:name w:val="headline"/>
    <w:basedOn w:val="a"/>
    <w:rsid w:val="00116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16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84C"/>
    <w:rPr>
      <w:b/>
      <w:bCs/>
    </w:rPr>
  </w:style>
  <w:style w:type="paragraph" w:styleId="a5">
    <w:name w:val="List Paragraph"/>
    <w:basedOn w:val="a"/>
    <w:qFormat/>
    <w:rsid w:val="000E0356"/>
    <w:pPr>
      <w:ind w:left="720"/>
      <w:contextualSpacing/>
    </w:pPr>
    <w:rPr>
      <w:rFonts w:ascii="Calibri" w:eastAsia="Calibri" w:hAnsi="Calibri" w:cs="Times New Roman"/>
    </w:rPr>
  </w:style>
  <w:style w:type="paragraph" w:styleId="a6">
    <w:name w:val="Balloon Text"/>
    <w:basedOn w:val="a"/>
    <w:link w:val="a7"/>
    <w:uiPriority w:val="99"/>
    <w:semiHidden/>
    <w:unhideWhenUsed/>
    <w:rsid w:val="003D6A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6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579621">
      <w:bodyDiv w:val="1"/>
      <w:marLeft w:val="0"/>
      <w:marRight w:val="0"/>
      <w:marTop w:val="0"/>
      <w:marBottom w:val="0"/>
      <w:divBdr>
        <w:top w:val="none" w:sz="0" w:space="0" w:color="auto"/>
        <w:left w:val="none" w:sz="0" w:space="0" w:color="auto"/>
        <w:bottom w:val="none" w:sz="0" w:space="0" w:color="auto"/>
        <w:right w:val="none" w:sz="0" w:space="0" w:color="auto"/>
      </w:divBdr>
      <w:divsChild>
        <w:div w:id="948269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1639</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2021-02-26T07:19:00Z</cp:lastPrinted>
  <dcterms:created xsi:type="dcterms:W3CDTF">2021-01-12T10:51:00Z</dcterms:created>
  <dcterms:modified xsi:type="dcterms:W3CDTF">2021-03-03T10:14:00Z</dcterms:modified>
</cp:coreProperties>
</file>