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E9" w:rsidRPr="0088051F" w:rsidRDefault="00ED26E9" w:rsidP="00ED26E9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8051F">
        <w:rPr>
          <w:rFonts w:ascii="Times New Roman" w:eastAsia="Times New Roman" w:hAnsi="Times New Roman" w:cs="Times New Roman"/>
          <w:sz w:val="26"/>
          <w:szCs w:val="28"/>
          <w:lang w:eastAsia="ru-RU"/>
        </w:rPr>
        <w:t>МУНИЦИПАЛЬНОЕ КАЗЕННОЕ ДОШКОЛЬНОЕ ОБРАЗОВАТЕЛЬНОЕ</w:t>
      </w:r>
    </w:p>
    <w:p w:rsidR="00ED26E9" w:rsidRPr="0088051F" w:rsidRDefault="00ED26E9" w:rsidP="00ED26E9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88051F">
        <w:rPr>
          <w:rFonts w:ascii="Times New Roman" w:eastAsia="Times New Roman" w:hAnsi="Times New Roman" w:cs="Times New Roman"/>
          <w:sz w:val="26"/>
          <w:szCs w:val="28"/>
          <w:lang w:eastAsia="ru-RU"/>
        </w:rPr>
        <w:t>УЧРЕЖДЕНИЕ ГОРОДА НОВОСИБИРСКА</w:t>
      </w:r>
    </w:p>
    <w:p w:rsidR="00ED26E9" w:rsidRDefault="00ED26E9" w:rsidP="00ED26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8051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«ДЕТСКИЙ САД № 402 КОМБИНИРОВАННОГО ВИДА»</w:t>
      </w:r>
    </w:p>
    <w:p w:rsidR="00ED26E9" w:rsidRPr="0088051F" w:rsidRDefault="00ED26E9" w:rsidP="00ED26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D26E9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ED26E9" w:rsidRPr="00594588" w:rsidRDefault="00ED26E9" w:rsidP="00594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  <w:r w:rsidRPr="00594588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Спортивное  развлечение</w:t>
      </w:r>
    </w:p>
    <w:p w:rsidR="00ED26E9" w:rsidRPr="00594588" w:rsidRDefault="00ED26E9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  <w:r w:rsidRPr="00594588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 xml:space="preserve"> «Масленица»</w:t>
      </w:r>
    </w:p>
    <w:p w:rsidR="00ED26E9" w:rsidRDefault="00594588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943829" wp14:editId="773F03CE">
            <wp:extent cx="4468483" cy="3102549"/>
            <wp:effectExtent l="0" t="0" r="8890" b="3175"/>
            <wp:docPr id="1" name="Рисунок 1" descr="Картинки масленицы для детей. Красивые изображения с атмосферой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масленицы для детей. Красивые изображения с атмосферой празд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696" cy="3103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26E9" w:rsidRDefault="00ED26E9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ED26E9" w:rsidRPr="00ED26E9" w:rsidRDefault="00ED26E9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ED26E9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Провели:</w:t>
      </w:r>
    </w:p>
    <w:p w:rsidR="00ED26E9" w:rsidRPr="00ED26E9" w:rsidRDefault="00ED26E9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ED26E9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Кушнаренко Анна Сергеевна</w:t>
      </w:r>
    </w:p>
    <w:p w:rsidR="00ED26E9" w:rsidRPr="00ED26E9" w:rsidRDefault="00ED26E9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ED26E9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Муштукова Ирина Николаевна</w:t>
      </w:r>
    </w:p>
    <w:p w:rsidR="00ED26E9" w:rsidRDefault="00ED26E9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ED26E9" w:rsidRDefault="00ED26E9" w:rsidP="00ED26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</w:p>
    <w:p w:rsidR="00ED26E9" w:rsidRPr="00ED26E9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9D0" w:rsidRPr="00C74481" w:rsidRDefault="004B49D0" w:rsidP="004B4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r w:rsidRPr="00C74481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Новосибирск, март 2021</w:t>
      </w:r>
    </w:p>
    <w:p w:rsidR="004B49D0" w:rsidRDefault="004B49D0" w:rsidP="004B49D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B49D0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Цели:</w:t>
      </w:r>
      <w:r>
        <w:rPr>
          <w:rStyle w:val="c0"/>
          <w:color w:val="000000"/>
        </w:rPr>
        <w:t> познакомить детей с традициями русского народа,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развивать речь, обогащать словарный запас,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обучать правилам гостеприимства, воспитывать уважение к старшим.</w:t>
      </w:r>
    </w:p>
    <w:p w:rsidR="004B49D0" w:rsidRDefault="004B49D0" w:rsidP="00ED2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9D0" w:rsidRPr="004B49D0" w:rsidRDefault="004B49D0" w:rsidP="004B4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B49D0">
        <w:rPr>
          <w:rStyle w:val="c0"/>
          <w:b/>
          <w:bCs/>
          <w:i/>
          <w:color w:val="000000"/>
          <w:sz w:val="28"/>
          <w:szCs w:val="28"/>
        </w:rPr>
        <w:t>Ведущая:</w:t>
      </w:r>
    </w:p>
    <w:p w:rsidR="004B49D0" w:rsidRDefault="004B49D0" w:rsidP="004B49D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1.Внимание! Внимание!</w:t>
      </w:r>
    </w:p>
    <w:p w:rsidR="004B49D0" w:rsidRDefault="004B49D0" w:rsidP="004B49D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Весёлое гуляние!</w:t>
      </w:r>
    </w:p>
    <w:p w:rsidR="004B49D0" w:rsidRDefault="004B49D0" w:rsidP="004B49D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Собирайся скорее, народ!</w:t>
      </w:r>
    </w:p>
    <w:p w:rsidR="004B49D0" w:rsidRDefault="004B49D0" w:rsidP="004B49D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Видишь, Масленица к нам идёт!</w:t>
      </w:r>
    </w:p>
    <w:p w:rsidR="004B49D0" w:rsidRDefault="004B49D0" w:rsidP="004B49D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B49D0" w:rsidRPr="004B49D0" w:rsidRDefault="004B49D0" w:rsidP="004B4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Масленица </w:t>
      </w:r>
      <w:r w:rsidRPr="004B4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озорное и весёлое прощание с зимой и встреча весны, несущей оживление в природе и солнечное тепло. Люди испокон веков воспринимали весну, как начало новой жизни и почитали Солнце, дающее жизнь и силы всему живому. В честь солнца сначала пекли пресные лепёшки, а когда научились готовить заквасное тесто, стали печь блины.</w:t>
      </w:r>
    </w:p>
    <w:p w:rsidR="004B49D0" w:rsidRPr="004B49D0" w:rsidRDefault="004B49D0" w:rsidP="004B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считали блин символом солнца, поскольку он, как и солнце, жёлтый, круглый и горячий, и верили, что вместе с блином они съедают частичку его тепла и могущества.</w:t>
      </w:r>
    </w:p>
    <w:p w:rsidR="004B49D0" w:rsidRDefault="004B49D0" w:rsidP="004B49D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49D0" w:rsidRPr="00ED26E9" w:rsidRDefault="004B49D0" w:rsidP="00ED26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сегодня тоже с вами будем встречать масленицу.</w:t>
      </w:r>
    </w:p>
    <w:p w:rsidR="00ED26E9" w:rsidRPr="004B49D0" w:rsidRDefault="00ED26E9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Веселись, детвора!</w:t>
      </w:r>
    </w:p>
    <w:p w:rsidR="00ED26E9" w:rsidRPr="004B49D0" w:rsidRDefault="00ED26E9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Праздник нам встречать пора.</w:t>
      </w:r>
    </w:p>
    <w:p w:rsidR="00ED26E9" w:rsidRPr="004B49D0" w:rsidRDefault="00ED26E9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Масленицу сочетать,</w:t>
      </w:r>
    </w:p>
    <w:p w:rsidR="00ED26E9" w:rsidRPr="004B49D0" w:rsidRDefault="00ED26E9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себе в гости зазывать!</w:t>
      </w:r>
    </w:p>
    <w:p w:rsidR="00ED26E9" w:rsidRPr="004B49D0" w:rsidRDefault="00ED26E9" w:rsidP="00ED2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стоят на месте и выполняют упражнение под масленичную песню</w:t>
      </w: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ты масленица годовая,              Переступая с ноги на ногу,</w:t>
      </w: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гостюшка дорогая!                 Не отрывая носков от пола</w:t>
      </w: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Приезжай на конях вороных</w:t>
      </w:r>
      <w:proofErr w:type="gramStart"/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П</w:t>
      </w:r>
      <w:proofErr w:type="gramEnd"/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одниматься на носках и опускаться,</w:t>
      </w: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на саночках расписных,               стуча пяточками.</w:t>
      </w: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слуги были молодые,            Пятки вместе, разводить носки ног</w:t>
      </w: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подарки везли дорогие              в </w:t>
      </w:r>
      <w:proofErr w:type="gramStart"/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proofErr w:type="gramEnd"/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сводить их вместе.</w:t>
      </w: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блины</w:t>
      </w:r>
      <w:proofErr w:type="gramEnd"/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калачи                              Носки вместе, разводить в стороны пятки</w:t>
      </w: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 окошко их мечи!</w:t>
      </w: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Стук в дверь</w:t>
      </w: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D26E9" w:rsidRPr="00A26015" w:rsidRDefault="00A26015" w:rsidP="00A2601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B49D0">
        <w:rPr>
          <w:rStyle w:val="c0"/>
          <w:b/>
          <w:bCs/>
          <w:i/>
          <w:color w:val="000000"/>
          <w:sz w:val="28"/>
          <w:szCs w:val="28"/>
        </w:rPr>
        <w:t>Ведущая:</w:t>
      </w:r>
      <w:r>
        <w:rPr>
          <w:rStyle w:val="c0"/>
          <w:b/>
          <w:bCs/>
          <w:i/>
          <w:color w:val="000000"/>
          <w:sz w:val="28"/>
          <w:szCs w:val="28"/>
        </w:rPr>
        <w:t xml:space="preserve"> </w:t>
      </w:r>
      <w:r w:rsidR="00ED26E9" w:rsidRPr="004B49D0">
        <w:rPr>
          <w:iCs/>
          <w:color w:val="000000"/>
        </w:rPr>
        <w:t>Ребята, кто это там  стучится?</w:t>
      </w:r>
    </w:p>
    <w:p w:rsidR="00A26015" w:rsidRDefault="00A26015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26015" w:rsidRPr="00A26015" w:rsidRDefault="00A26015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1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Весна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Здравствуйте, мои хорошие! 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Здравствуйте, мои пригожие! 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Весна - Красна!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вам на праздник я пришла.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Вижу, как меня вы ждали,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Знаю, по теплу скучали.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же, будем веселиться,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A2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Песни петь, играть, резвиться!</w:t>
      </w:r>
    </w:p>
    <w:p w:rsidR="00A26015" w:rsidRDefault="00A26015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D26E9" w:rsidRPr="004B49D0" w:rsidRDefault="00ED26E9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Набираются две команды.</w:t>
      </w:r>
    </w:p>
    <w:p w:rsidR="00DD7B85" w:rsidRDefault="00DD7B85" w:rsidP="00DD7B8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D7B85" w:rsidRPr="00A26015" w:rsidRDefault="00ED26E9" w:rsidP="00A260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26015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«Смелый наездник»</w:t>
      </w:r>
      <w:r w:rsidR="00A2601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A26015" w:rsidRPr="00A26015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Проехать галопом на деревянной лошади  вокруг ориентира и вернуться обратно</w:t>
      </w:r>
      <w:r w:rsid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D7B85" w:rsidRDefault="00DD7B85" w:rsidP="00DD7B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26015" w:rsidRPr="00A26015" w:rsidRDefault="00ED26E9" w:rsidP="00A2601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A2601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«Бой подушками»</w:t>
      </w:r>
      <w:r w:rsidR="00A2601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</w:t>
      </w:r>
      <w:r w:rsidR="00A26015" w:rsidRPr="00A2601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развития и сохранения равновесия, координации движений</w:t>
      </w:r>
      <w:r w:rsid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A26015" w:rsidRPr="00A26015" w:rsidRDefault="00A26015" w:rsidP="00A2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</w:p>
    <w:p w:rsidR="00DD7B85" w:rsidRPr="00DD7B85" w:rsidRDefault="00ED26E9" w:rsidP="00DD7B85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1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«Забей гол  </w:t>
      </w:r>
      <w:r w:rsidR="00DD7B85" w:rsidRPr="00A2601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в ворота»</w:t>
      </w:r>
      <w:r w:rsidR="00A26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DD7B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Чья команда больше забьет голов клюшкой с шайбой</w:t>
      </w:r>
      <w:r w:rsid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DD7B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D7B85" w:rsidRPr="00DD7B85" w:rsidRDefault="00DD7B85" w:rsidP="00DD7B85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B85" w:rsidRPr="00A26015" w:rsidRDefault="00DD7B85" w:rsidP="00DD7B85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A26015">
        <w:rPr>
          <w:rStyle w:val="c30"/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Словесная </w:t>
      </w:r>
      <w:proofErr w:type="gramStart"/>
      <w:r w:rsidRPr="00A26015">
        <w:rPr>
          <w:rStyle w:val="c30"/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игра</w:t>
      </w:r>
      <w:proofErr w:type="gramEnd"/>
      <w:r w:rsidRPr="00A26015">
        <w:rPr>
          <w:rStyle w:val="c30"/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«Какие бывают блины»</w:t>
      </w:r>
    </w:p>
    <w:p w:rsidR="00DD7B85" w:rsidRPr="00DD7B85" w:rsidRDefault="00DD7B85" w:rsidP="00DD7B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Обыкновенный блин можно назвать разными необыкновенными словами. Слушайте внимательно, отвечайте старательно:</w:t>
      </w:r>
    </w:p>
    <w:p w:rsidR="00DD7B85" w:rsidRPr="00DD7B85" w:rsidRDefault="00DD7B85" w:rsidP="00DD7B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На тарелке он один</w:t>
      </w:r>
      <w:r w:rsidR="00A2601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- называем просто….(блин)</w:t>
      </w:r>
    </w:p>
    <w:p w:rsidR="00DD7B85" w:rsidRPr="00DD7B85" w:rsidRDefault="00DD7B85" w:rsidP="00DD7B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Много испекли их мы</w:t>
      </w:r>
      <w:r w:rsidR="00A2601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601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тогда назовём…..(блины)</w:t>
      </w:r>
    </w:p>
    <w:p w:rsidR="00DD7B85" w:rsidRPr="00DD7B85" w:rsidRDefault="00DD7B85" w:rsidP="00DD7B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Испекли для дочек</w:t>
      </w:r>
      <w:r w:rsidR="00A2601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601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назовём……(</w:t>
      </w:r>
      <w:proofErr w:type="spellStart"/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блиночек</w:t>
      </w:r>
      <w:proofErr w:type="spellEnd"/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D7B85" w:rsidRPr="00DD7B85" w:rsidRDefault="00DD7B85" w:rsidP="00DD7B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B85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Будет кушать их сынок</w:t>
      </w:r>
      <w:r w:rsidR="00A26015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7B85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6015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7B85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назовём тогда…..(блинок)</w:t>
      </w:r>
    </w:p>
    <w:p w:rsidR="00DD7B85" w:rsidRDefault="00DD7B85" w:rsidP="00DD7B85">
      <w:pPr>
        <w:pStyle w:val="a3"/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</w:pP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Огромный, как домище</w:t>
      </w:r>
      <w:r w:rsidR="00A2601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601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назовём…..(</w:t>
      </w:r>
      <w:proofErr w:type="spellStart"/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блинище</w:t>
      </w:r>
      <w:proofErr w:type="spellEnd"/>
      <w:r w:rsidRPr="00DD7B85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D7B85" w:rsidRDefault="00DD7B85" w:rsidP="00DD7B85">
      <w:pPr>
        <w:pStyle w:val="a3"/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B85" w:rsidRPr="00A26015" w:rsidRDefault="00ED26E9" w:rsidP="00A26015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</w:pPr>
      <w:r w:rsidRPr="00A2601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«Бой петухов»</w:t>
      </w:r>
      <w:r w:rsidR="00A2601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</w:t>
      </w:r>
      <w:r w:rsidR="00A26015"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Двое стоят в обруче</w:t>
      </w:r>
      <w:r w:rsid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кто кого вытолкнет плечом)</w:t>
      </w:r>
      <w:r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D7B85" w:rsidRDefault="00DD7B85" w:rsidP="00DD7B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D26E9" w:rsidRPr="00A26015" w:rsidRDefault="00ED26E9" w:rsidP="00A2601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A2601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«Кто меткий» </w:t>
      </w:r>
      <w:r w:rsidR="00A26015" w:rsidRPr="00A26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Попасть комком </w:t>
      </w:r>
      <w:r w:rsidR="00A26015"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снега</w:t>
      </w:r>
      <w:r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корзину</w:t>
      </w:r>
      <w:r w:rsidR="00A26015"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A2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A26015" w:rsidRDefault="00A26015" w:rsidP="00ED2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6E9" w:rsidRPr="004B49D0" w:rsidRDefault="00A26015" w:rsidP="00A2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1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Весна: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7B85" w:rsidRDefault="00ED26E9" w:rsidP="00ED26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D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еперь новая забава </w:t>
      </w:r>
    </w:p>
    <w:p w:rsidR="00ED26E9" w:rsidRPr="004B49D0" w:rsidRDefault="00DD7B85" w:rsidP="00ED26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D26E9"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силачам почет и слава!</w:t>
      </w:r>
    </w:p>
    <w:p w:rsidR="00ED26E9" w:rsidRPr="004B49D0" w:rsidRDefault="00ED26E9" w:rsidP="00ED26E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потеха, не только силой, но и смехом.</w:t>
      </w:r>
    </w:p>
    <w:p w:rsidR="00ED26E9" w:rsidRPr="004B49D0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6E9" w:rsidRPr="00A26015" w:rsidRDefault="00ED26E9" w:rsidP="00A2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эта игра </w:t>
      </w:r>
      <w:r w:rsidRPr="00A2601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«Перетягивание каната».</w:t>
      </w:r>
    </w:p>
    <w:p w:rsidR="00ED26E9" w:rsidRPr="004B49D0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6E9" w:rsidRPr="004B49D0" w:rsidRDefault="00ED26E9" w:rsidP="00A2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</w:t>
      </w:r>
      <w:r w:rsidRPr="005945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игру</w:t>
      </w:r>
      <w:r w:rsidRPr="005945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затею,  </w:t>
      </w:r>
      <w:r w:rsidRPr="005945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 смекалку</w:t>
      </w: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проверю. Мы будем петь о летящих птицах и насекомых. А вы должны со словами </w:t>
      </w:r>
      <w:r w:rsidR="00A26015" w:rsidRPr="00A26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A26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летят</w:t>
      </w:r>
      <w:r w:rsidR="00A26015" w:rsidRPr="00A26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A26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B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руки, а кто будет невнимателен и ошибется, тот в игре больше не участвует.</w:t>
      </w: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Грачи летят, на всю Русь кричат:</w:t>
      </w: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«гу-гу-гу-гу! Мы несем весну!</w:t>
      </w: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Журавли </w:t>
      </w:r>
      <w:proofErr w:type="gramStart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летят на всю Русь кричат</w:t>
      </w:r>
      <w:proofErr w:type="gramEnd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«у-гу-гу-</w:t>
      </w:r>
      <w:proofErr w:type="spellStart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гу</w:t>
      </w:r>
      <w:proofErr w:type="spellEnd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!» не догнать нас не кому    </w:t>
      </w:r>
      <w:r w:rsidRPr="0059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летят,  летят,  говорят ребята</w:t>
      </w:r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Пчелы летят, </w:t>
      </w:r>
      <w:proofErr w:type="spellStart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бунчат</w:t>
      </w:r>
      <w:proofErr w:type="spellEnd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  гудят</w:t>
      </w: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Ж</w:t>
      </w:r>
      <w:proofErr w:type="gramStart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</w:t>
      </w:r>
      <w:proofErr w:type="spellEnd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жу</w:t>
      </w:r>
      <w:proofErr w:type="spellEnd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жу</w:t>
      </w:r>
      <w:proofErr w:type="spellEnd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жу</w:t>
      </w:r>
      <w:proofErr w:type="spellEnd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!» </w:t>
      </w:r>
      <w:proofErr w:type="spellStart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Медову</w:t>
      </w:r>
      <w:proofErr w:type="spellEnd"/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несу росу!</w:t>
      </w: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Поросята летят, полосаты визжат</w:t>
      </w:r>
    </w:p>
    <w:p w:rsidR="00ED26E9" w:rsidRPr="00594588" w:rsidRDefault="00ED26E9" w:rsidP="00ED26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Хрю – хрю-хрю – надоело нам в хлеву.</w:t>
      </w:r>
    </w:p>
    <w:p w:rsidR="00116F06" w:rsidRDefault="00116F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015" w:rsidRPr="00A26015" w:rsidRDefault="00594588" w:rsidP="00A260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45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Весна:</w:t>
      </w:r>
      <w:r w:rsidRPr="00A2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26015" w:rsidRPr="00A2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наш пора заканчивать.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59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6015" w:rsidRPr="0059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6015" w:rsidRPr="00A2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 ребят приглаша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26015" w:rsidRPr="00A2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общее фото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6015" w:rsidRPr="00A2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6015" w:rsidRPr="00A26015" w:rsidRDefault="00D96B1A" w:rsidP="00D96B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28D0B" wp14:editId="33C9DB3A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2_143544_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015" w:rsidRPr="00A2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0DD"/>
    <w:multiLevelType w:val="multilevel"/>
    <w:tmpl w:val="4FB42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451E9"/>
    <w:multiLevelType w:val="hybridMultilevel"/>
    <w:tmpl w:val="3DA4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97ECF"/>
    <w:multiLevelType w:val="hybridMultilevel"/>
    <w:tmpl w:val="4D14624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9A86A03"/>
    <w:multiLevelType w:val="multilevel"/>
    <w:tmpl w:val="A12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F5D9B"/>
    <w:multiLevelType w:val="hybridMultilevel"/>
    <w:tmpl w:val="DD56D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53D39"/>
    <w:multiLevelType w:val="hybridMultilevel"/>
    <w:tmpl w:val="DFD0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C2A52"/>
    <w:multiLevelType w:val="hybridMultilevel"/>
    <w:tmpl w:val="AAF89D2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F6B07B9"/>
    <w:multiLevelType w:val="multilevel"/>
    <w:tmpl w:val="DDF80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54AC6"/>
    <w:multiLevelType w:val="multilevel"/>
    <w:tmpl w:val="A7641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A7E6D"/>
    <w:multiLevelType w:val="hybridMultilevel"/>
    <w:tmpl w:val="D1E495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3D3858"/>
    <w:multiLevelType w:val="hybridMultilevel"/>
    <w:tmpl w:val="A23C63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4A76A8"/>
    <w:multiLevelType w:val="multilevel"/>
    <w:tmpl w:val="DDF80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58"/>
    <w:rsid w:val="00116F06"/>
    <w:rsid w:val="004B49D0"/>
    <w:rsid w:val="00594588"/>
    <w:rsid w:val="00A26015"/>
    <w:rsid w:val="00C74481"/>
    <w:rsid w:val="00D96B1A"/>
    <w:rsid w:val="00DD7B85"/>
    <w:rsid w:val="00E74458"/>
    <w:rsid w:val="00E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B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49D0"/>
  </w:style>
  <w:style w:type="paragraph" w:customStyle="1" w:styleId="c36">
    <w:name w:val="c36"/>
    <w:basedOn w:val="a"/>
    <w:rsid w:val="00DD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D7B85"/>
  </w:style>
  <w:style w:type="paragraph" w:customStyle="1" w:styleId="c27">
    <w:name w:val="c27"/>
    <w:basedOn w:val="a"/>
    <w:rsid w:val="00DD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7B85"/>
  </w:style>
  <w:style w:type="paragraph" w:customStyle="1" w:styleId="c1">
    <w:name w:val="c1"/>
    <w:basedOn w:val="a"/>
    <w:rsid w:val="00DD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7B85"/>
  </w:style>
  <w:style w:type="paragraph" w:styleId="a3">
    <w:name w:val="No Spacing"/>
    <w:uiPriority w:val="1"/>
    <w:qFormat/>
    <w:rsid w:val="00DD7B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B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B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49D0"/>
  </w:style>
  <w:style w:type="paragraph" w:customStyle="1" w:styleId="c36">
    <w:name w:val="c36"/>
    <w:basedOn w:val="a"/>
    <w:rsid w:val="00DD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D7B85"/>
  </w:style>
  <w:style w:type="paragraph" w:customStyle="1" w:styleId="c27">
    <w:name w:val="c27"/>
    <w:basedOn w:val="a"/>
    <w:rsid w:val="00DD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7B85"/>
  </w:style>
  <w:style w:type="paragraph" w:customStyle="1" w:styleId="c1">
    <w:name w:val="c1"/>
    <w:basedOn w:val="a"/>
    <w:rsid w:val="00DD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7B85"/>
  </w:style>
  <w:style w:type="paragraph" w:styleId="a3">
    <w:name w:val="No Spacing"/>
    <w:uiPriority w:val="1"/>
    <w:qFormat/>
    <w:rsid w:val="00DD7B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B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79529071064</dc:creator>
  <cp:keywords/>
  <dc:description/>
  <cp:lastModifiedBy>79529071064</cp:lastModifiedBy>
  <cp:revision>6</cp:revision>
  <dcterms:created xsi:type="dcterms:W3CDTF">2021-03-11T07:21:00Z</dcterms:created>
  <dcterms:modified xsi:type="dcterms:W3CDTF">2021-03-12T07:43:00Z</dcterms:modified>
</cp:coreProperties>
</file>