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3" w:rsidRPr="00544147" w:rsidRDefault="003270C3" w:rsidP="003270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60E3">
        <w:rPr>
          <w:rFonts w:ascii="Times New Roman" w:hAnsi="Times New Roman" w:cs="Times New Roman"/>
          <w:sz w:val="28"/>
          <w:szCs w:val="28"/>
        </w:rPr>
        <w:t>учреждение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«Детский сад № 290»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0C3" w:rsidRDefault="003270C3" w:rsidP="0032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0C3" w:rsidRDefault="003270C3" w:rsidP="003270C3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Pr="0054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непосредственно образовательной деятельности</w:t>
      </w:r>
    </w:p>
    <w:p w:rsidR="003270C3" w:rsidRDefault="003270C3" w:rsidP="003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 педагога</w:t>
      </w:r>
      <w:r w:rsidR="00E7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Рамзиевна</w:t>
      </w:r>
      <w:proofErr w:type="spellEnd"/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270C3" w:rsidRPr="00482302" w:rsidRDefault="003270C3" w:rsidP="0032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E7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3270C3" w:rsidRDefault="003270C3" w:rsidP="003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="009E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«Мир природы»     </w:t>
      </w:r>
    </w:p>
    <w:p w:rsidR="003270C3" w:rsidRDefault="003270C3" w:rsidP="003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4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Грибы».          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270C3" w:rsidRDefault="003270C3" w:rsidP="003270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038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МАДОУ «Детский сад №290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270C3" w:rsidRPr="00544147" w:rsidRDefault="003270C3" w:rsidP="003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группы</w:t>
      </w:r>
      <w:r w:rsidRPr="0054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</w:p>
    <w:p w:rsidR="003270C3" w:rsidRDefault="003270C3" w:rsidP="00E7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5441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мультфильма  «Сказки</w:t>
      </w:r>
      <w:r w:rsidR="009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чужие краски»; рассматривание карточек с изображением грибов; лепка «Грибной корзины».</w:t>
      </w:r>
    </w:p>
    <w:p w:rsidR="003270C3" w:rsidRDefault="003270C3" w:rsidP="003270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038">
        <w:rPr>
          <w:rFonts w:ascii="Times New Roman" w:hAnsi="Times New Roman" w:cs="Times New Roman"/>
          <w:b/>
          <w:sz w:val="28"/>
          <w:szCs w:val="28"/>
        </w:rPr>
        <w:t>Формируемые предпосылки к учебной деятельности в 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>Мир природы</w:t>
      </w:r>
      <w:r w:rsidRPr="00890038">
        <w:rPr>
          <w:rFonts w:ascii="Times New Roman" w:hAnsi="Times New Roman" w:cs="Times New Roman"/>
          <w:b/>
          <w:sz w:val="28"/>
          <w:szCs w:val="28"/>
        </w:rPr>
        <w:t>»</w:t>
      </w:r>
      <w:r w:rsidR="00C251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270C3" w:rsidRPr="00A96742" w:rsidRDefault="003270C3" w:rsidP="003270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умение составлять предложение из трех и более слов;</w:t>
      </w:r>
    </w:p>
    <w:p w:rsidR="003270C3" w:rsidRDefault="003270C3" w:rsidP="00327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 xml:space="preserve">-умение отвечать на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Pr="00890038">
        <w:rPr>
          <w:rFonts w:ascii="Times New Roman" w:hAnsi="Times New Roman" w:cs="Times New Roman"/>
          <w:sz w:val="28"/>
          <w:szCs w:val="28"/>
        </w:rPr>
        <w:t>вопросы;</w:t>
      </w:r>
    </w:p>
    <w:p w:rsidR="003270C3" w:rsidRDefault="003270C3" w:rsidP="003270C3">
      <w:pPr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 xml:space="preserve">-умение </w:t>
      </w:r>
      <w:r>
        <w:rPr>
          <w:rFonts w:ascii="Times New Roman" w:hAnsi="Times New Roman" w:cs="Times New Roman"/>
          <w:sz w:val="28"/>
          <w:szCs w:val="28"/>
        </w:rPr>
        <w:t>работать по образцу с заданным материалом;</w:t>
      </w:r>
    </w:p>
    <w:p w:rsidR="00C251F0" w:rsidRPr="00890038" w:rsidRDefault="00C251F0" w:rsidP="00C25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: сюрпризный момент: в гости пришел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1F0" w:rsidRPr="00890038" w:rsidRDefault="00C251F0" w:rsidP="00C25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890038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Ответы на вопросы, слово воспитателя, беседа,</w:t>
      </w:r>
      <w:r w:rsidRPr="00890038">
        <w:rPr>
          <w:rFonts w:ascii="Times New Roman" w:hAnsi="Times New Roman" w:cs="Times New Roman"/>
          <w:sz w:val="28"/>
          <w:szCs w:val="28"/>
        </w:rPr>
        <w:t xml:space="preserve"> выполнение заданий;</w:t>
      </w:r>
    </w:p>
    <w:p w:rsidR="00C251F0" w:rsidRPr="00890038" w:rsidRDefault="00C251F0" w:rsidP="00C25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Pr="00890038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C251F0" w:rsidRDefault="00C251F0" w:rsidP="00C2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Деятельность воспитанников:</w:t>
      </w:r>
      <w:r w:rsidRPr="00890038">
        <w:rPr>
          <w:rFonts w:ascii="Times New Roman" w:hAnsi="Times New Roman" w:cs="Times New Roman"/>
          <w:sz w:val="28"/>
          <w:szCs w:val="28"/>
        </w:rPr>
        <w:t xml:space="preserve"> ответы на вопросы, поис</w:t>
      </w:r>
      <w:r>
        <w:rPr>
          <w:rFonts w:ascii="Times New Roman" w:hAnsi="Times New Roman" w:cs="Times New Roman"/>
          <w:sz w:val="28"/>
          <w:szCs w:val="28"/>
        </w:rPr>
        <w:t>к решений для выполнения аппликаций и заданий</w:t>
      </w:r>
      <w:r w:rsidRPr="00890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двигательная деятельность</w:t>
      </w:r>
    </w:p>
    <w:p w:rsidR="00C251F0" w:rsidRPr="00E77952" w:rsidRDefault="00E77952" w:rsidP="003270C3">
      <w:pPr>
        <w:jc w:val="both"/>
        <w:rPr>
          <w:rFonts w:ascii="Times New Roman" w:hAnsi="Times New Roman" w:cs="Times New Roman"/>
          <w:sz w:val="28"/>
          <w:szCs w:val="28"/>
        </w:rPr>
      </w:pPr>
      <w:r w:rsidRPr="00E7795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Пополнение знаний воспитанников по теме «Грибы».</w:t>
      </w:r>
    </w:p>
    <w:p w:rsidR="003270C3" w:rsidRPr="00621568" w:rsidRDefault="003270C3" w:rsidP="003270C3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F3D0C" w:rsidRPr="00621568" w:rsidRDefault="00FF3D0C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1568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о грибах, особенностях их внешнего вида, строения, способах размножения, местах произрастания. Активизировать словарный запас по теме. Развивать внимание, мышление, зрительное восприятие, познавательный интерес. Воспитывать любовь к природе, желание ее беречь и защищать</w:t>
      </w:r>
      <w:r w:rsidR="00D62E15" w:rsidRPr="00621568">
        <w:rPr>
          <w:rFonts w:ascii="Times New Roman" w:hAnsi="Times New Roman" w:cs="Times New Roman"/>
          <w:sz w:val="28"/>
          <w:szCs w:val="28"/>
        </w:rPr>
        <w:t>. Закреплять навыки работы с</w:t>
      </w:r>
      <w:r w:rsidRPr="00621568">
        <w:rPr>
          <w:rFonts w:ascii="Times New Roman" w:hAnsi="Times New Roman" w:cs="Times New Roman"/>
          <w:sz w:val="28"/>
          <w:szCs w:val="28"/>
        </w:rPr>
        <w:t xml:space="preserve"> ножницами и клеем, цветной бумагой.</w:t>
      </w:r>
    </w:p>
    <w:p w:rsidR="00FF3D0C" w:rsidRPr="00621568" w:rsidRDefault="00D62E15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68">
        <w:rPr>
          <w:rFonts w:ascii="Times New Roman" w:hAnsi="Times New Roman" w:cs="Times New Roman"/>
          <w:sz w:val="28"/>
          <w:szCs w:val="28"/>
        </w:rPr>
        <w:t xml:space="preserve"> Муляжи (карточки) грибов, </w:t>
      </w:r>
      <w:r w:rsidR="003270C3" w:rsidRPr="00621568">
        <w:rPr>
          <w:rFonts w:ascii="Times New Roman" w:hAnsi="Times New Roman" w:cs="Times New Roman"/>
          <w:sz w:val="28"/>
          <w:szCs w:val="28"/>
        </w:rPr>
        <w:t>цветная бумага, корзинка, клей, ножницы, строительные модули</w:t>
      </w:r>
      <w:r w:rsidR="00C251F0" w:rsidRPr="00621568">
        <w:rPr>
          <w:rFonts w:ascii="Times New Roman" w:hAnsi="Times New Roman" w:cs="Times New Roman"/>
          <w:sz w:val="28"/>
          <w:szCs w:val="28"/>
        </w:rPr>
        <w:t>.</w:t>
      </w:r>
    </w:p>
    <w:p w:rsidR="00C251F0" w:rsidRPr="00621568" w:rsidRDefault="00C251F0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21568">
        <w:rPr>
          <w:rFonts w:ascii="Times New Roman" w:hAnsi="Times New Roman" w:cs="Times New Roman"/>
          <w:sz w:val="28"/>
          <w:szCs w:val="28"/>
        </w:rPr>
        <w:t>: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.- Сегодня в гости </w:t>
      </w:r>
      <w:r w:rsidR="00512819" w:rsidRPr="00621568">
        <w:rPr>
          <w:rFonts w:ascii="Times New Roman" w:hAnsi="Times New Roman" w:cs="Times New Roman"/>
          <w:sz w:val="28"/>
          <w:szCs w:val="28"/>
        </w:rPr>
        <w:t>к нам пришел Старичок-</w:t>
      </w:r>
      <w:proofErr w:type="spellStart"/>
      <w:r w:rsidR="00512819" w:rsidRPr="0062156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62E15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="00512819" w:rsidRPr="00621568">
        <w:rPr>
          <w:rFonts w:ascii="Times New Roman" w:hAnsi="Times New Roman" w:cs="Times New Roman"/>
          <w:sz w:val="28"/>
          <w:szCs w:val="28"/>
        </w:rPr>
        <w:t xml:space="preserve"> (изображение героя на слайде).</w:t>
      </w:r>
      <w:r w:rsidRPr="00621568">
        <w:rPr>
          <w:rFonts w:ascii="Times New Roman" w:hAnsi="Times New Roman" w:cs="Times New Roman"/>
          <w:sz w:val="28"/>
          <w:szCs w:val="28"/>
        </w:rPr>
        <w:t xml:space="preserve"> Он хочет пригласить нас в чудесный лес за грибами. Вы собирали когда-нибудь грибы? </w:t>
      </w:r>
      <w:r w:rsidR="00C251F0" w:rsidRPr="00621568">
        <w:rPr>
          <w:rFonts w:ascii="Times New Roman" w:hAnsi="Times New Roman" w:cs="Times New Roman"/>
          <w:sz w:val="28"/>
          <w:szCs w:val="28"/>
        </w:rPr>
        <w:t>Д</w:t>
      </w:r>
      <w:r w:rsidRPr="00621568">
        <w:rPr>
          <w:rFonts w:ascii="Times New Roman" w:hAnsi="Times New Roman" w:cs="Times New Roman"/>
          <w:sz w:val="28"/>
          <w:szCs w:val="28"/>
        </w:rPr>
        <w:t>авайте отправимся с вами в лес за грибами вместе с нашим гостем</w:t>
      </w:r>
      <w:r w:rsidR="00FD19FA" w:rsidRPr="00621568">
        <w:rPr>
          <w:rFonts w:ascii="Times New Roman" w:hAnsi="Times New Roman" w:cs="Times New Roman"/>
          <w:sz w:val="28"/>
          <w:szCs w:val="28"/>
        </w:rPr>
        <w:t xml:space="preserve"> Старичком-</w:t>
      </w:r>
      <w:proofErr w:type="spellStart"/>
      <w:r w:rsidR="00FD19FA" w:rsidRPr="00621568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 Берите корзинку и в путь. На чем мы можем поехать? (Дети предлагают свои варианты). А я предлагаю поехать нам на электричке. Что такое электричка? Посмотрите, как она выглядит.  (Воспитатель показывает изображение электрички на слайде).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Но наша электричка будет не простая, а грибная. Давайте построим ее сами.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 сами строят по замыслу из больших модулей электричку. 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от и готова наша электричка. Занимайте свои места.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Едут в электричке</w:t>
      </w:r>
      <w:r w:rsidRPr="00621568">
        <w:rPr>
          <w:rFonts w:ascii="Times New Roman" w:hAnsi="Times New Roman" w:cs="Times New Roman"/>
          <w:sz w:val="28"/>
          <w:szCs w:val="28"/>
        </w:rPr>
        <w:br/>
        <w:t>Волнушки и лисички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подружками – друзьями</w:t>
      </w:r>
      <w:r w:rsidRPr="00621568">
        <w:rPr>
          <w:rFonts w:ascii="Times New Roman" w:hAnsi="Times New Roman" w:cs="Times New Roman"/>
          <w:sz w:val="28"/>
          <w:szCs w:val="28"/>
        </w:rPr>
        <w:br/>
        <w:t>Чернушками, груздями.</w:t>
      </w:r>
    </w:p>
    <w:p w:rsidR="001D1991" w:rsidRPr="00621568" w:rsidRDefault="001D1991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У мухомора хитрый вид</w:t>
      </w:r>
      <w:r w:rsidRPr="00621568">
        <w:rPr>
          <w:rFonts w:ascii="Times New Roman" w:hAnsi="Times New Roman" w:cs="Times New Roman"/>
          <w:sz w:val="28"/>
          <w:szCs w:val="28"/>
        </w:rPr>
        <w:br/>
        <w:t>Ехидная усмешка.</w:t>
      </w:r>
      <w:r w:rsidRPr="00621568">
        <w:rPr>
          <w:rFonts w:ascii="Times New Roman" w:hAnsi="Times New Roman" w:cs="Times New Roman"/>
          <w:sz w:val="28"/>
          <w:szCs w:val="28"/>
        </w:rPr>
        <w:br/>
        <w:t>Забрался в поезд и сидит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ак будто сыроежка</w:t>
      </w:r>
      <w:r w:rsidR="00512819" w:rsidRPr="00621568">
        <w:rPr>
          <w:rFonts w:ascii="Times New Roman" w:hAnsi="Times New Roman" w:cs="Times New Roman"/>
          <w:sz w:val="28"/>
          <w:szCs w:val="28"/>
        </w:rPr>
        <w:t>.</w:t>
      </w:r>
      <w:r w:rsidR="00512819" w:rsidRPr="00621568">
        <w:rPr>
          <w:rFonts w:ascii="Times New Roman" w:hAnsi="Times New Roman" w:cs="Times New Roman"/>
          <w:sz w:val="28"/>
          <w:szCs w:val="28"/>
        </w:rPr>
        <w:br/>
        <w:t>Колеса со старанием</w:t>
      </w:r>
      <w:proofErr w:type="gramStart"/>
      <w:r w:rsidR="00512819" w:rsidRPr="006215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12819" w:rsidRPr="00621568">
        <w:rPr>
          <w:rFonts w:ascii="Times New Roman" w:hAnsi="Times New Roman" w:cs="Times New Roman"/>
          <w:sz w:val="28"/>
          <w:szCs w:val="28"/>
        </w:rPr>
        <w:t>о рельсам тарахтят,</w:t>
      </w:r>
      <w:r w:rsidR="00512819" w:rsidRPr="00621568">
        <w:rPr>
          <w:rFonts w:ascii="Times New Roman" w:hAnsi="Times New Roman" w:cs="Times New Roman"/>
          <w:sz w:val="28"/>
          <w:szCs w:val="28"/>
        </w:rPr>
        <w:br/>
        <w:t>Везут по расписанию</w:t>
      </w:r>
      <w:r w:rsidR="00512819" w:rsidRPr="00621568">
        <w:rPr>
          <w:rFonts w:ascii="Times New Roman" w:hAnsi="Times New Roman" w:cs="Times New Roman"/>
          <w:sz w:val="28"/>
          <w:szCs w:val="28"/>
        </w:rPr>
        <w:br/>
        <w:t>Компанию опят.</w:t>
      </w:r>
    </w:p>
    <w:p w:rsidR="00C251F0" w:rsidRPr="00621568" w:rsidRDefault="00C251F0">
      <w:pPr>
        <w:rPr>
          <w:rFonts w:ascii="Times New Roman" w:hAnsi="Times New Roman" w:cs="Times New Roman"/>
          <w:b/>
          <w:sz w:val="28"/>
          <w:szCs w:val="28"/>
        </w:rPr>
      </w:pPr>
      <w:r w:rsidRPr="0062156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251F0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: - Вот и приехали мы в наш лес. </w:t>
      </w:r>
    </w:p>
    <w:p w:rsidR="00C251F0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Посмотрите, тут грибная полянка. А ней грибов</w:t>
      </w:r>
      <w:r w:rsidR="00FF5D4B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>-</w:t>
      </w:r>
      <w:r w:rsidR="00FF5D4B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 xml:space="preserve">целое лукошко. 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(На столе расстелена зеленая либо желтая ткань, а на ней муляжи или изображения грибов).</w:t>
      </w:r>
    </w:p>
    <w:p w:rsidR="00C251F0" w:rsidRPr="00621568" w:rsidRDefault="00C251F0" w:rsidP="00C251F0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это необычное растение. У него нет ни ветвей, ни листьев, ни цветов  (слайд с изображением гриба). У него есть ножка, шляпка,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корни-грибница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(слайд со строением гриба). Грибы размножаются спорами. Это маленькие частицы, которые прячутся в шляпках грибов. Когда грибы созревают, споры падают на землю. Из них потом вырастают молодые грибочки (слайд с молодым грибком). Через корни – ниточки грибы получают из земли </w:t>
      </w:r>
      <w:r w:rsidRPr="00621568">
        <w:rPr>
          <w:rFonts w:ascii="Times New Roman" w:hAnsi="Times New Roman" w:cs="Times New Roman"/>
          <w:sz w:val="28"/>
          <w:szCs w:val="28"/>
        </w:rPr>
        <w:lastRenderedPageBreak/>
        <w:t xml:space="preserve">полезные вещества и воду. Грибы можно варить, жарить, солить, мариновать и сушить. 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 Какие грибы вы видите на полянке?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(Дети рассматривают муляжи)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Дети: -</w:t>
      </w:r>
      <w:r w:rsidR="00FF3D0C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>Боровик (белый), подосиновик, сыроежка, опята, лисички, мухомор, бледная поганка</w:t>
      </w:r>
      <w:r w:rsidR="002B3497" w:rsidRPr="00621568">
        <w:rPr>
          <w:rFonts w:ascii="Times New Roman" w:hAnsi="Times New Roman" w:cs="Times New Roman"/>
          <w:sz w:val="28"/>
          <w:szCs w:val="28"/>
        </w:rPr>
        <w:t>, подберезовик</w:t>
      </w:r>
      <w:r w:rsidRPr="00621568">
        <w:rPr>
          <w:rFonts w:ascii="Times New Roman" w:hAnsi="Times New Roman" w:cs="Times New Roman"/>
          <w:sz w:val="28"/>
          <w:szCs w:val="28"/>
        </w:rPr>
        <w:t>.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</w:t>
      </w:r>
      <w:r w:rsidR="00FF3D0C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>Скажите, а все ли эти грибы мы положим к себе в корзинку?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ет.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 А какие из них мы не возьмем с собой?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Дети: - Мухомор и поганку.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Дети: - Потому что они ядовитые.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акие грибы называют </w:t>
      </w:r>
      <w:r w:rsidR="002B3497" w:rsidRPr="00621568">
        <w:rPr>
          <w:rFonts w:ascii="Times New Roman" w:hAnsi="Times New Roman" w:cs="Times New Roman"/>
          <w:sz w:val="28"/>
          <w:szCs w:val="28"/>
        </w:rPr>
        <w:t xml:space="preserve"> несъедобными или </w:t>
      </w:r>
      <w:r w:rsidRPr="00621568">
        <w:rPr>
          <w:rFonts w:ascii="Times New Roman" w:hAnsi="Times New Roman" w:cs="Times New Roman"/>
          <w:sz w:val="28"/>
          <w:szCs w:val="28"/>
        </w:rPr>
        <w:t>ядовитыми?</w:t>
      </w:r>
    </w:p>
    <w:p w:rsidR="00512819" w:rsidRPr="00621568" w:rsidRDefault="00512819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оторые нельзя употреблять в пищу.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очему?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ти грибы очень опасны, ими можно отравиться.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как называются грибы, которые мы можем есть?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ъедобные.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 Выберите съедобные грибы.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 выбирают нужные муляжи (изображения).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.:- Скажите, а где в лесу растут грибы?</w:t>
      </w:r>
    </w:p>
    <w:p w:rsidR="002B3497" w:rsidRPr="00621568" w:rsidRDefault="002B3497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Дети: -</w:t>
      </w:r>
      <w:r w:rsidR="00FF5D4B" w:rsidRPr="00621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Подберезовики под березами, белые под елью, опята на пнях или поваленных деревьях, сыроежки на полянках, подосиновики под осиной, лисички в траве на полянках).</w:t>
      </w:r>
      <w:proofErr w:type="gramEnd"/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 Старичок-</w:t>
      </w: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 придумал для вас загадки. Отгадаем?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а.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lastRenderedPageBreak/>
        <w:t>1.Растут в лесу сестрички</w:t>
      </w:r>
      <w:r w:rsidRPr="00621568">
        <w:rPr>
          <w:rFonts w:ascii="Times New Roman" w:hAnsi="Times New Roman" w:cs="Times New Roman"/>
          <w:sz w:val="28"/>
          <w:szCs w:val="28"/>
        </w:rPr>
        <w:br/>
        <w:t>Рыжие…(лисички).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2.На пеньке сидят ребята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азывают их …(опята).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3.Я в красной шапочке расту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од стройною осиной</w:t>
      </w:r>
      <w:r w:rsidRPr="00621568">
        <w:rPr>
          <w:rFonts w:ascii="Times New Roman" w:hAnsi="Times New Roman" w:cs="Times New Roman"/>
          <w:sz w:val="28"/>
          <w:szCs w:val="28"/>
        </w:rPr>
        <w:br/>
        <w:t>Меня узнаешь за версту</w:t>
      </w:r>
      <w:r w:rsidRPr="00621568">
        <w:rPr>
          <w:rFonts w:ascii="Times New Roman" w:hAnsi="Times New Roman" w:cs="Times New Roman"/>
          <w:sz w:val="28"/>
          <w:szCs w:val="28"/>
        </w:rPr>
        <w:br/>
        <w:t>Зовусь я …(подосиновик).</w:t>
      </w:r>
      <w:r w:rsidRPr="00621568">
        <w:rPr>
          <w:rFonts w:ascii="Times New Roman" w:hAnsi="Times New Roman" w:cs="Times New Roman"/>
          <w:sz w:val="28"/>
          <w:szCs w:val="28"/>
        </w:rPr>
        <w:br/>
        <w:t>4.Средь молоденьких сосенок</w:t>
      </w:r>
      <w:r w:rsidRPr="00621568">
        <w:rPr>
          <w:rFonts w:ascii="Times New Roman" w:hAnsi="Times New Roman" w:cs="Times New Roman"/>
          <w:sz w:val="28"/>
          <w:szCs w:val="28"/>
        </w:rPr>
        <w:br/>
        <w:t>В блестящей темной шапочке</w:t>
      </w:r>
      <w:r w:rsidRPr="00621568">
        <w:rPr>
          <w:rFonts w:ascii="Times New Roman" w:hAnsi="Times New Roman" w:cs="Times New Roman"/>
          <w:sz w:val="28"/>
          <w:szCs w:val="28"/>
        </w:rPr>
        <w:br/>
        <w:t>Растет грибок…(масленок).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5.Серенькие шапочки</w:t>
      </w:r>
      <w:r w:rsidRPr="00621568">
        <w:rPr>
          <w:rFonts w:ascii="Times New Roman" w:hAnsi="Times New Roman" w:cs="Times New Roman"/>
          <w:sz w:val="28"/>
          <w:szCs w:val="28"/>
        </w:rPr>
        <w:br/>
        <w:t>Рябенькие ножки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од березою растут</w:t>
      </w:r>
      <w:r w:rsidRPr="00621568">
        <w:rPr>
          <w:rFonts w:ascii="Times New Roman" w:hAnsi="Times New Roman" w:cs="Times New Roman"/>
          <w:sz w:val="28"/>
          <w:szCs w:val="28"/>
        </w:rPr>
        <w:br/>
        <w:t>Как же их зовут? (подберезовик).</w:t>
      </w:r>
    </w:p>
    <w:p w:rsidR="00237A66" w:rsidRPr="00621568" w:rsidRDefault="00237A66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6.На толстой белой ножке</w:t>
      </w:r>
      <w:r w:rsidRPr="00621568">
        <w:rPr>
          <w:rFonts w:ascii="Times New Roman" w:hAnsi="Times New Roman" w:cs="Times New Roman"/>
          <w:sz w:val="28"/>
          <w:szCs w:val="28"/>
        </w:rPr>
        <w:br/>
        <w:t>Коричневая шапка</w:t>
      </w:r>
      <w:r w:rsidR="00FF3D0C" w:rsidRPr="00621568">
        <w:rPr>
          <w:rFonts w:ascii="Times New Roman" w:hAnsi="Times New Roman" w:cs="Times New Roman"/>
          <w:sz w:val="28"/>
          <w:szCs w:val="28"/>
        </w:rPr>
        <w:t>,</w:t>
      </w:r>
      <w:r w:rsidRPr="00621568">
        <w:rPr>
          <w:rFonts w:ascii="Times New Roman" w:hAnsi="Times New Roman" w:cs="Times New Roman"/>
          <w:sz w:val="28"/>
          <w:szCs w:val="28"/>
        </w:rPr>
        <w:br/>
        <w:t>Наверняка любой грибник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айти мечтает…(боровик).</w:t>
      </w:r>
    </w:p>
    <w:p w:rsidR="002B3497" w:rsidRPr="00621568" w:rsidRDefault="00237A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 -</w:t>
      </w:r>
      <w:r w:rsidR="00FF3D0C" w:rsidRPr="00621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сколько съедобных грибов мы можем положить в корзинку.</w:t>
      </w:r>
      <w:r w:rsidRPr="006215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3497"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2B3497" w:rsidRPr="00621568">
        <w:rPr>
          <w:rFonts w:ascii="Times New Roman" w:hAnsi="Times New Roman" w:cs="Times New Roman"/>
          <w:sz w:val="28"/>
          <w:szCs w:val="28"/>
        </w:rPr>
        <w:t>.: -</w:t>
      </w:r>
      <w:r w:rsidR="00FD19FA" w:rsidRPr="00621568">
        <w:rPr>
          <w:rFonts w:ascii="Times New Roman" w:hAnsi="Times New Roman" w:cs="Times New Roman"/>
          <w:sz w:val="28"/>
          <w:szCs w:val="28"/>
        </w:rPr>
        <w:t xml:space="preserve"> А теперь немного отдохнем. </w:t>
      </w:r>
    </w:p>
    <w:p w:rsidR="00FD19FA" w:rsidRPr="00621568" w:rsidRDefault="00FD19FA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Меж еловых мягких лап</w:t>
      </w:r>
      <w:r w:rsidRPr="00621568">
        <w:rPr>
          <w:rFonts w:ascii="Times New Roman" w:hAnsi="Times New Roman" w:cs="Times New Roman"/>
          <w:sz w:val="28"/>
          <w:szCs w:val="28"/>
        </w:rPr>
        <w:br/>
        <w:t>Дождик тихо кап,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кап (поочередно поднимать и опускать руки перед собой ладонями вверх).</w:t>
      </w:r>
      <w:r w:rsidRPr="00621568">
        <w:rPr>
          <w:rFonts w:ascii="Times New Roman" w:hAnsi="Times New Roman" w:cs="Times New Roman"/>
          <w:sz w:val="28"/>
          <w:szCs w:val="28"/>
        </w:rPr>
        <w:br/>
        <w:t>Где сучок давно засох,</w:t>
      </w:r>
      <w:r w:rsidRPr="00621568">
        <w:rPr>
          <w:rFonts w:ascii="Times New Roman" w:hAnsi="Times New Roman" w:cs="Times New Roman"/>
          <w:sz w:val="28"/>
          <w:szCs w:val="28"/>
        </w:rPr>
        <w:br/>
        <w:t>Вырос серый мох, мох, мох  (медленно приседать с опущенными, прижатыми к корпусу руками, кисти рук отведены в стороны ладонями вниз).</w:t>
      </w:r>
      <w:r w:rsidRPr="00621568">
        <w:rPr>
          <w:rFonts w:ascii="Times New Roman" w:hAnsi="Times New Roman" w:cs="Times New Roman"/>
          <w:sz w:val="28"/>
          <w:szCs w:val="28"/>
        </w:rPr>
        <w:br/>
        <w:t>Где листок к листку прилип,</w:t>
      </w:r>
      <w:r w:rsidRPr="00621568">
        <w:rPr>
          <w:rFonts w:ascii="Times New Roman" w:hAnsi="Times New Roman" w:cs="Times New Roman"/>
          <w:sz w:val="28"/>
          <w:szCs w:val="28"/>
        </w:rPr>
        <w:br/>
        <w:t>Появился гриб, гриб, гриб (медленно подняться, держась за голову руками).</w:t>
      </w:r>
      <w:r w:rsidRPr="00621568">
        <w:rPr>
          <w:rFonts w:ascii="Times New Roman" w:hAnsi="Times New Roman" w:cs="Times New Roman"/>
          <w:sz w:val="28"/>
          <w:szCs w:val="28"/>
        </w:rPr>
        <w:br/>
        <w:t>Кто нашел его, друзья? (пожимать плечами).</w:t>
      </w:r>
      <w:r w:rsidRPr="00621568">
        <w:rPr>
          <w:rFonts w:ascii="Times New Roman" w:hAnsi="Times New Roman" w:cs="Times New Roman"/>
          <w:sz w:val="28"/>
          <w:szCs w:val="28"/>
        </w:rPr>
        <w:br/>
        <w:t>Это я, это я! (прижать руки к груди, и утвердительно кивать головой).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акие грибы в не взяли в корзинку?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ухомор и поганку.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- А вы знаете, почему мухомор так назвали? Когда гриб мухомор старится, края его шляпки загибаются кверху, и он превращается в блюдечко. Пройдет дождь, в блюдечке накопится вода. Но вода не простая, а ядовитая. Напьется муха этой воды и погибнет. Поэтому и назвали его </w:t>
      </w: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 xml:space="preserve"> мор. Поэтому ядовитые грибы лучше не трогать. Их нужно обойти стороной. Как вы думаете почему?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 говорят свои варианты ответов.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 Все, что растет в лесу – живое и для чего-то нужно.</w:t>
      </w:r>
      <w:r w:rsidR="00123AA2" w:rsidRPr="00621568">
        <w:rPr>
          <w:rFonts w:ascii="Times New Roman" w:hAnsi="Times New Roman" w:cs="Times New Roman"/>
          <w:sz w:val="28"/>
          <w:szCs w:val="28"/>
        </w:rPr>
        <w:t xml:space="preserve"> И все грибы в лесу </w:t>
      </w:r>
      <w:proofErr w:type="spellStart"/>
      <w:r w:rsidR="00123AA2" w:rsidRPr="00621568">
        <w:rPr>
          <w:rFonts w:ascii="Times New Roman" w:hAnsi="Times New Roman" w:cs="Times New Roman"/>
          <w:sz w:val="28"/>
          <w:szCs w:val="28"/>
        </w:rPr>
        <w:t>нужны</w:t>
      </w:r>
      <w:proofErr w:type="gramStart"/>
      <w:r w:rsidR="00123AA2" w:rsidRPr="00621568">
        <w:rPr>
          <w:rFonts w:ascii="Times New Roman" w:hAnsi="Times New Roman" w:cs="Times New Roman"/>
          <w:sz w:val="28"/>
          <w:szCs w:val="28"/>
        </w:rPr>
        <w:t>.</w:t>
      </w:r>
      <w:r w:rsidR="00237A66" w:rsidRPr="006215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37A66" w:rsidRPr="00621568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237A66" w:rsidRPr="00621568">
        <w:rPr>
          <w:rFonts w:ascii="Times New Roman" w:hAnsi="Times New Roman" w:cs="Times New Roman"/>
          <w:sz w:val="28"/>
          <w:szCs w:val="28"/>
        </w:rPr>
        <w:t xml:space="preserve"> вы не знаете, какой это гриб, то не топчите, просто оставьте его на полянке.</w:t>
      </w:r>
      <w:r w:rsidR="00123AA2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 xml:space="preserve"> Даже ядовитый гриб может принести пользу. Мухомор, например, очищает лес. И для зверя он необходим в качестве лекарства.</w:t>
      </w:r>
    </w:p>
    <w:p w:rsidR="00123AA2" w:rsidRPr="00621568" w:rsidRDefault="00123A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.:- Ну что, ребята, пора возвращаться нам домой. Но нам нужно отблагодарить Старичка-боровичка за такое увлекательное путешествие. Давайте сделаем ему подарок – аппликацию «Гриб». Рассаживайтесь за места.</w:t>
      </w:r>
    </w:p>
    <w:p w:rsidR="00123AA2" w:rsidRPr="00621568" w:rsidRDefault="00123AA2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 xml:space="preserve">Воспитатель напоминает прием вырезания гриба, складывая лист пополам, и шляпки гриба. А также  напоминает правила работы с ножницами и клеем. Дети работают самостоятельно, вырезают грибы и его элементы. В процессе работы воспитатель при необходимости помогает детям советом или действиями. </w:t>
      </w:r>
    </w:p>
    <w:p w:rsidR="00123AA2" w:rsidRPr="00621568" w:rsidRDefault="00123A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>.: -</w:t>
      </w:r>
      <w:r w:rsidR="00FF3D0C" w:rsidRPr="00621568">
        <w:rPr>
          <w:rFonts w:ascii="Times New Roman" w:hAnsi="Times New Roman" w:cs="Times New Roman"/>
          <w:sz w:val="28"/>
          <w:szCs w:val="28"/>
        </w:rPr>
        <w:t xml:space="preserve"> </w:t>
      </w:r>
      <w:r w:rsidRPr="00621568">
        <w:rPr>
          <w:rFonts w:ascii="Times New Roman" w:hAnsi="Times New Roman" w:cs="Times New Roman"/>
          <w:sz w:val="28"/>
          <w:szCs w:val="28"/>
        </w:rPr>
        <w:t>Какие отличные грибы получились у вас. Старичок-</w:t>
      </w: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 очень доволен. Но теперь нам пора воз</w:t>
      </w:r>
      <w:r w:rsidR="003270C3" w:rsidRPr="00621568">
        <w:rPr>
          <w:rFonts w:ascii="Times New Roman" w:hAnsi="Times New Roman" w:cs="Times New Roman"/>
          <w:sz w:val="28"/>
          <w:szCs w:val="28"/>
        </w:rPr>
        <w:t>в</w:t>
      </w:r>
      <w:r w:rsidRPr="00621568">
        <w:rPr>
          <w:rFonts w:ascii="Times New Roman" w:hAnsi="Times New Roman" w:cs="Times New Roman"/>
          <w:sz w:val="28"/>
          <w:szCs w:val="28"/>
        </w:rPr>
        <w:t>ращаться обратно. Давайте поблагодарим нашего героя и займем наши места в электричке.</w:t>
      </w:r>
    </w:p>
    <w:p w:rsidR="00123AA2" w:rsidRPr="00621568" w:rsidRDefault="00FF3D0C">
      <w:pPr>
        <w:rPr>
          <w:rFonts w:ascii="Times New Roman" w:hAnsi="Times New Roman" w:cs="Times New Roman"/>
          <w:sz w:val="28"/>
          <w:szCs w:val="28"/>
        </w:rPr>
      </w:pPr>
      <w:r w:rsidRPr="00621568">
        <w:rPr>
          <w:rFonts w:ascii="Times New Roman" w:hAnsi="Times New Roman" w:cs="Times New Roman"/>
          <w:sz w:val="28"/>
          <w:szCs w:val="28"/>
        </w:rPr>
        <w:t>Дети занимают места. Воспитатель снова зачитывает грибную песенку.</w:t>
      </w:r>
    </w:p>
    <w:p w:rsidR="00C251F0" w:rsidRPr="00621568" w:rsidRDefault="00C251F0">
      <w:pPr>
        <w:rPr>
          <w:rFonts w:ascii="Times New Roman" w:hAnsi="Times New Roman" w:cs="Times New Roman"/>
          <w:b/>
          <w:sz w:val="28"/>
          <w:szCs w:val="28"/>
        </w:rPr>
      </w:pPr>
      <w:r w:rsidRPr="0062156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F3D0C" w:rsidRPr="00621568" w:rsidRDefault="00FF3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215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2156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21568">
        <w:rPr>
          <w:rFonts w:ascii="Times New Roman" w:hAnsi="Times New Roman" w:cs="Times New Roman"/>
          <w:sz w:val="28"/>
          <w:szCs w:val="28"/>
        </w:rPr>
        <w:t>у вот, мы и вернулись в наш сад. Скажите, вам понравилось наше путешествие? Куда мы ездили? На чем? Кто нас позвал в гости? Что вам запомнилось больше всего? Какие грибы мы называем съедобными и несъедобными? Можно ли портить в лесу ядовитые грибы? Что вы узнали нового для себя?</w:t>
      </w:r>
    </w:p>
    <w:p w:rsidR="00FF5D4B" w:rsidRPr="00621568" w:rsidRDefault="00FF5D4B">
      <w:pPr>
        <w:rPr>
          <w:rFonts w:ascii="Times New Roman" w:hAnsi="Times New Roman" w:cs="Times New Roman"/>
          <w:sz w:val="28"/>
          <w:szCs w:val="28"/>
        </w:rPr>
      </w:pPr>
    </w:p>
    <w:p w:rsidR="00FD19FA" w:rsidRPr="00621568" w:rsidRDefault="00FD19FA">
      <w:pPr>
        <w:rPr>
          <w:rFonts w:ascii="Times New Roman" w:hAnsi="Times New Roman" w:cs="Times New Roman"/>
          <w:sz w:val="28"/>
          <w:szCs w:val="28"/>
        </w:rPr>
      </w:pPr>
    </w:p>
    <w:p w:rsidR="00FD19FA" w:rsidRPr="00621568" w:rsidRDefault="00FD19FA">
      <w:pPr>
        <w:rPr>
          <w:rFonts w:ascii="Times New Roman" w:hAnsi="Times New Roman" w:cs="Times New Roman"/>
          <w:sz w:val="28"/>
          <w:szCs w:val="28"/>
        </w:rPr>
      </w:pPr>
    </w:p>
    <w:sectPr w:rsidR="00FD19FA" w:rsidRPr="006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D"/>
    <w:rsid w:val="00123AA2"/>
    <w:rsid w:val="001D1991"/>
    <w:rsid w:val="00237A66"/>
    <w:rsid w:val="002B3497"/>
    <w:rsid w:val="00317654"/>
    <w:rsid w:val="003270C3"/>
    <w:rsid w:val="00512819"/>
    <w:rsid w:val="00577E4D"/>
    <w:rsid w:val="00621568"/>
    <w:rsid w:val="009E241C"/>
    <w:rsid w:val="00AE5CDB"/>
    <w:rsid w:val="00C251F0"/>
    <w:rsid w:val="00D62E15"/>
    <w:rsid w:val="00E77952"/>
    <w:rsid w:val="00FD19FA"/>
    <w:rsid w:val="00FF3D0C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винишко</dc:creator>
  <cp:keywords/>
  <dc:description/>
  <cp:lastModifiedBy>винишко</cp:lastModifiedBy>
  <cp:revision>6</cp:revision>
  <dcterms:created xsi:type="dcterms:W3CDTF">2021-02-23T11:54:00Z</dcterms:created>
  <dcterms:modified xsi:type="dcterms:W3CDTF">2021-03-12T13:37:00Z</dcterms:modified>
</cp:coreProperties>
</file>