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0" w:rsidRPr="00542D10" w:rsidRDefault="00542D10" w:rsidP="00542D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42D1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Муниципальное  дошкольное образовательное учреждение </w:t>
      </w:r>
    </w:p>
    <w:p w:rsidR="00542D10" w:rsidRPr="00542D10" w:rsidRDefault="00542D10" w:rsidP="00542D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42D10">
        <w:rPr>
          <w:rFonts w:ascii="Times New Roman" w:eastAsia="Times New Roman" w:hAnsi="Times New Roman" w:cs="Times New Roman"/>
          <w:sz w:val="28"/>
          <w:szCs w:val="36"/>
          <w:lang w:eastAsia="ru-RU"/>
        </w:rPr>
        <w:t>«Детский сад комбинированного вида  №25 «Чебурашка»</w:t>
      </w:r>
    </w:p>
    <w:p w:rsidR="00542D10" w:rsidRP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42D1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города Будённовска Будённовского района»</w:t>
      </w:r>
    </w:p>
    <w:p w:rsidR="00542D10" w:rsidRP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A840BB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открытого мероприятия</w:t>
      </w:r>
      <w:r w:rsidR="00542D10"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детьми - волонтёрами</w:t>
      </w:r>
      <w:r w:rsidR="00A840BB"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gramStart"/>
      <w:r w:rsidR="00A840BB"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посвященного</w:t>
      </w:r>
      <w:proofErr w:type="gramEnd"/>
    </w:p>
    <w:p w:rsidR="00542D10" w:rsidRDefault="00A840BB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Международному дню инвал</w:t>
      </w:r>
      <w:r w:rsidR="00542D10"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идов</w:t>
      </w:r>
    </w:p>
    <w:p w:rsidR="00542D10" w:rsidRP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«Это солнце - доброта</w:t>
      </w:r>
      <w:r w:rsidR="00A840BB" w:rsidRPr="00542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42D10" w:rsidRPr="00542D10" w:rsidRDefault="00542D10" w:rsidP="00542D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2"/>
          <w:szCs w:val="32"/>
        </w:rPr>
      </w:pPr>
      <w:r w:rsidRPr="00542D10">
        <w:rPr>
          <w:rFonts w:ascii="Times New Roman" w:eastAsiaTheme="minorHAnsi" w:hAnsi="Times New Roman" w:cs="Times New Roman"/>
          <w:b/>
          <w:i/>
          <w:sz w:val="32"/>
          <w:szCs w:val="32"/>
        </w:rPr>
        <w:t>(в рамках работы краевой инновационной площадки)</w:t>
      </w:r>
    </w:p>
    <w:p w:rsidR="00542D10" w:rsidRDefault="00542D10" w:rsidP="00A8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Pr="00542D10" w:rsidRDefault="00542D10" w:rsidP="00542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Автор - разработчик</w:t>
      </w:r>
      <w:r w:rsidRPr="00542D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Шевченко С.В.</w:t>
      </w:r>
    </w:p>
    <w:p w:rsidR="00542D10" w:rsidRPr="00542D10" w:rsidRDefault="00542D10" w:rsidP="0054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2D10" w:rsidRPr="00542D10" w:rsidRDefault="00542D10" w:rsidP="0054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удённовск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2020г.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потребности в нравственном самосовершенствовании.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положительный опыт у детей;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слышать доброе слово и вовремя его произносить;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доброе отношение ко всему окружающему миру;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отношение детей к людям с инвалидностью;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доброте;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интерес и любознательность;</w:t>
      </w:r>
    </w:p>
    <w:p w:rsidR="00A840BB" w:rsidRPr="00542D10" w:rsidRDefault="00A840BB" w:rsidP="00542D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добрые и уважительные чувства друг к другу.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ситуативные беседы о хороших и плохих поступках; чтение сказок и литературных произведений, конкурс – акция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«Поможем зимующим птицам»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разучивание стихотворений о доброте; просмотр и обсуждение видео – роликов.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ватман, клей, салфетки, клеенки, заготовки – цветные лепестки и ладошки из зеленой бумаги; схемы – символы; магнитная доска; глобус; ангел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(светящийся)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сердечки из красного картона с прикрепленными конфетками; подборка русских народных сказок; свеча - лампа; мультимедийный экран; подборка музыки и видео – роликов.</w:t>
      </w:r>
      <w:proofErr w:type="gramEnd"/>
    </w:p>
    <w:p w:rsid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0BB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542D10" w:rsidRPr="00542D10" w:rsidRDefault="00542D10" w:rsidP="0054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0BB" w:rsidRPr="00542D10" w:rsidRDefault="00542D10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песню Кота Леопольда дети заходят в группу и останавливаются на ковре.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Один известный французский писатель Виктор Гюго сказал: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 внутреннем мире человека доброта – это солнце»</w:t>
      </w:r>
      <w:r w:rsid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840BB" w:rsidRPr="00542D10" w:rsidRDefault="00542D10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каждого из нас есть маленькое солнце. Это солнце – доброта. Она нужна и нам самим и близким нам людям, потому что любовь, забота и помощь согревают как настоящее солнце. Каждый человек должен оставить добрый след на земле.</w:t>
      </w:r>
    </w:p>
    <w:p w:rsidR="00A840BB" w:rsidRPr="00542D10" w:rsidRDefault="00542D10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Возьмитесь, пожалуйста, за руки, нежно пожмите друг другу руки и улыбнитесь своему соседу. Повторим вместе со мной: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 мире доброты,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счастливей я и ты.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почувствовали?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Тепло.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Правильно, тепло. Это значит, что у каждого из вас есть солнышко, и чем больше добрых дел вы будете делать, тем оно будет больше и будет согревать вас и всех вокруг. А сейчас давайте послушаем </w:t>
      </w:r>
      <w:proofErr w:type="spell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Ульянку</w:t>
      </w:r>
      <w:proofErr w:type="spell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жизнь не летела-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Дней своих не жалей,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доброе дело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счастья людей.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сердце горело,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тлело во мгле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Делай доброе дел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живем на земле.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закройте глаза и пошлите солнечные лучики маме, папе и всем близким людям, пожелайте мысленно им здоровья и радости. А теперь откройте глаза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глобус)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Пошлите добрые лучики всем людям Земли, пусть все люди любят друг друга и берегут мир.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думаете вы, что такое доброта?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обозначим, что такое доброта условными знаками.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 мольберте выкладывают условные знаки и говорят их обозначение)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— доброе отношение к близким;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Цветок – доброе отношение к растениям;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Молоток – доброе дело, поступок;</w:t>
      </w:r>
      <w:proofErr w:type="gramEnd"/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доброе отношение к неживой природе;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– доброе отношение к людям, друзьям.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Физкультминутка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«Добро – зло»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глаголы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(добро – хлопают, зло – топают)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(Защитил, обогрел, помог, заступился, накормил, пожалел, обнял, погладил)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(Порвал, обидел, поссорился, отобрал, толкнул, ударил, разрушил, нагрубил)</w:t>
      </w:r>
    </w:p>
    <w:p w:rsidR="00A840BB" w:rsidRPr="00542D10" w:rsidRDefault="00A840BB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-Расскажите, какие добрые дела вы уже научились делать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оливать цветы, сервировать стол, заправлять постель, убирать игрушки, завязывать друг другу шарфы или шнурки и т. д.)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вам подсказывает сделать доброе дело?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(Сердце подсказывает)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у вас доброе сердце.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встречали добрых людей?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добро всегда побеждает зло?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сказках.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вспомним эти сказки.</w:t>
      </w:r>
    </w:p>
    <w:p w:rsidR="00A840BB" w:rsidRPr="00542D10" w:rsidRDefault="00542D10" w:rsidP="0054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избушка»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«Кот, петух и лиса»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 – лебеди»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поросенка»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«Цветик – </w:t>
      </w:r>
      <w:proofErr w:type="spellStart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семицветик</w:t>
      </w:r>
      <w:proofErr w:type="spellEnd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«Царевна </w:t>
      </w:r>
      <w:proofErr w:type="gramStart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–л</w:t>
      </w:r>
      <w:proofErr w:type="gramEnd"/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ягушка»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другие)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поговорим о том что такое зло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 – это нечто противоположное добру. Например, плохие поступки, грубость, неуважение, несчастье, беда, война.</w:t>
      </w:r>
    </w:p>
    <w:p w:rsidR="00A840BB" w:rsidRPr="00542D10" w:rsidRDefault="00542D10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каких людей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льше на земле: добрых или злых 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каких вы знаете плохих сказочных героев? Назовите их.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(Волк, Лиса, Снежная королева, Кощей Бессмертный, Баба Яга, Ведьма и др.)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Третьего декабря отмечается Международный день инвалидов. В этот день приковано внимание к этим людям, к их проблемам. Инвалиды – это люди, которые не могут обходиться без помощи других, они немного не такие как мы с вами, и они нуждаются в поддержке и понимании. Это те, кто плохо видит, плохо слышит, кто не может двигаться в силу каких – то жизненных обстоятельств, встречались ли вы с такими людьми? А вы знаете, среди них находятся такие, кто не сдается и даже находит в себе силы на достижение 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каких – то высот в различных областях. Например, незрячие или </w:t>
      </w:r>
      <w:proofErr w:type="spell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неслышащие</w:t>
      </w:r>
      <w:proofErr w:type="spell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музыканты, певцы, художники, спортсмены – люди с ограниченными возможностями. На зимних олимпийских играх в Сочи инвалиды завоевали множество золотых, серебряных и бронзовых медалей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слайдов)</w:t>
      </w:r>
    </w:p>
    <w:p w:rsidR="00A840BB" w:rsidRPr="00077738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7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на внимание</w:t>
      </w:r>
    </w:p>
    <w:p w:rsidR="00A840BB" w:rsidRPr="00542D10" w:rsidRDefault="00A840BB" w:rsidP="0007773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Хлопните в ладоши те, кто всегда готов прийти на помощь другу.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Подпрыгните те, кто всегда слушается родителей.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те, кто равнодушен и безразличен к окружающим.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-Повернитесь вокруг себя, кто всегда со всеми делится.</w:t>
      </w:r>
    </w:p>
    <w:p w:rsidR="00A840BB" w:rsidRPr="00542D10" w:rsidRDefault="00A840BB" w:rsidP="0007773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-Попрыгайте на одной ножке те, кто обижает ребят.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Присядьте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считает себя добрым.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Схватите себя за ухо, кто любит грубить.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пальцем, вот так, как хорошо быть добрым!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Дарить добро – это очень просто, нужно только быть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стихотворение, которое Егор расскажет о себе: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готов, попавшим вдруг в беду,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приветлив и здоров и правду говорю.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жадничаю никогда, жалею я других.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Ошибки всем прощу всегда, забуду я о них.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лыбкой я всегда дружу, друзьям всегда я рад.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дружбой верной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дорожу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я всех ребят.</w:t>
      </w:r>
    </w:p>
    <w:p w:rsidR="00077738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Русская народная пословица гласит: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«Доброе слово лечит, а злое калечит»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40BB" w:rsidRPr="00542D10" w:rsidRDefault="00077738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добрые слова вы знаете?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 свидания, спасибо, будьте здоровы, приятного аппетита, извините, простите, спокойной ночи, в добрый путь, счастливой дороги.</w:t>
      </w:r>
      <w:proofErr w:type="gramEnd"/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Послушайте стихотворение, которое прочтет Катя.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нужна всем людям,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побольше добрых будет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оворят не зря при встрече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«Добрый день»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«Добрый вечер»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зря ведь есть у нас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Пожелание </w:t>
      </w:r>
      <w:r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добрый час»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Доброта — она от века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Украшенье человека…</w:t>
      </w:r>
    </w:p>
    <w:p w:rsidR="00A840BB" w:rsidRPr="00542D10" w:rsidRDefault="00A840BB" w:rsidP="00542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попросим </w:t>
      </w:r>
      <w:proofErr w:type="spell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Полинку</w:t>
      </w:r>
      <w:proofErr w:type="spell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нам стихотворение.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нам добрые слова нужны!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 мы в этом убедились сами.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не слова – дела важны?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 – делами, а слова словами.</w:t>
      </w:r>
    </w:p>
    <w:p w:rsidR="00A840BB" w:rsidRPr="00542D10" w:rsidRDefault="00A840BB" w:rsidP="00542D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у каждого из нас,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дне души до времени хранимы,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их произнести в тот самый час.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они другим необходимы.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я надеюсь, что вы запомнили эти слова и всегда будете их говорить, и тогда в мире будет больше доброты, и солнышка в ваших сердцах будут светить ярче.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заметили, что у нас в группе появился ангел. Ангел добрых дел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светящегося ангела)</w:t>
      </w: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увидел, какое доброе у вас сердце, сколько добрых дел вы можете совершить. И всем, кто откликнулся на доброе дело, ангел дарит сердечко с сюрпризом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ердечко с прикрепленной конфетой)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человека своя душа, а чем мы наполним эту душу, зависит от нас самих.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все вместе создадим волшебную клумбу. Для начала, нам нужно посадить травку, на которой будет расти волшебный цветок. Ее я предлагаю вам сделать из ладошек зеленого цвета, ведь зеленый цвет – это цвет природы, цвет самой жизни. Наши ладошки будут тянуться вверх, и поддерживать наш цветок. А знаете, почему наш цветок будет волшебный? Волшебный он будет потому, что цвет его лепестков означает различные качества людей. </w:t>
      </w:r>
      <w:proofErr w:type="gramStart"/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возьмем только положительные качества и лепестки только ярких цветов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 — любовь, голубой – доброта, зеленый – жизнь, желтый – тепло, оранжевый – отзывчивость, фиолетовый – дружба, сиреневый – вежливость)</w:t>
      </w:r>
      <w:proofErr w:type="gramEnd"/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наклеивают цветок, любуются им. </w:t>
      </w: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 время работы звучит спокойная музыка)</w:t>
      </w:r>
    </w:p>
    <w:p w:rsidR="00A840BB" w:rsidRPr="00542D10" w:rsidRDefault="00077738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встают в круг, воспитатель зажигает свечу, предлагает детям посмотреть, как красиво горит огонек, затем предлагает передать свечу, говорить при этом добрые пожелания друг другу: «Вот так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человека идет доброта, как свет от этой свечи. Давайте передадим добро друг другу и скажем добрые слова» </w:t>
      </w:r>
      <w:r w:rsidR="00A840BB"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хочу чтобы…)</w:t>
      </w:r>
    </w:p>
    <w:p w:rsidR="00A840BB" w:rsidRPr="00542D10" w:rsidRDefault="00077738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A840BB" w:rsidRPr="000777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</w:t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0BB" w:rsidRPr="0054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«Дорогою добра»</w:t>
      </w:r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автор Ю. </w:t>
      </w:r>
      <w:proofErr w:type="spellStart"/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="00A840BB" w:rsidRPr="0054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композитор М. Минков.</w:t>
      </w:r>
    </w:p>
    <w:p w:rsidR="00A840BB" w:rsidRPr="00542D10" w:rsidRDefault="00A840BB" w:rsidP="000777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мультимедийном экране видеоролик)</w:t>
      </w:r>
    </w:p>
    <w:p w:rsidR="002761C5" w:rsidRPr="00542D10" w:rsidRDefault="002761C5" w:rsidP="00542D10">
      <w:pPr>
        <w:rPr>
          <w:sz w:val="28"/>
          <w:szCs w:val="28"/>
        </w:rPr>
      </w:pPr>
    </w:p>
    <w:sectPr w:rsidR="002761C5" w:rsidRPr="005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3EF"/>
    <w:multiLevelType w:val="multilevel"/>
    <w:tmpl w:val="2BC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B"/>
    <w:rsid w:val="00077738"/>
    <w:rsid w:val="002761C5"/>
    <w:rsid w:val="00542D10"/>
    <w:rsid w:val="00A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B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B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2F69-AD12-4BDB-90A0-1BA994EE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2001-12-31T21:54:00Z</cp:lastPrinted>
  <dcterms:created xsi:type="dcterms:W3CDTF">2001-12-31T21:48:00Z</dcterms:created>
  <dcterms:modified xsi:type="dcterms:W3CDTF">2001-12-31T22:40:00Z</dcterms:modified>
</cp:coreProperties>
</file>