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13" w:rsidRPr="00E6537B" w:rsidRDefault="00E6537B" w:rsidP="00E653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37B">
        <w:rPr>
          <w:rFonts w:ascii="Times New Roman" w:hAnsi="Times New Roman" w:cs="Times New Roman"/>
          <w:b/>
          <w:sz w:val="28"/>
          <w:szCs w:val="28"/>
        </w:rPr>
        <w:t>Эссе « Моя педагогическая деятельность»</w:t>
      </w:r>
    </w:p>
    <w:p w:rsidR="00E6537B" w:rsidRDefault="00E6537B" w:rsidP="00E6537B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</w:p>
    <w:p w:rsidR="00E6537B" w:rsidRDefault="00E6537B" w:rsidP="00E6537B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6537B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0D78FB">
        <w:rPr>
          <w:rStyle w:val="c1"/>
          <w:rFonts w:ascii="Times New Roman" w:hAnsi="Times New Roman" w:cs="Times New Roman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6537B">
        <w:rPr>
          <w:rStyle w:val="c1"/>
          <w:rFonts w:ascii="Times New Roman" w:hAnsi="Times New Roman" w:cs="Times New Roman"/>
          <w:sz w:val="28"/>
          <w:szCs w:val="28"/>
        </w:rPr>
        <w:t>Вспоминая своё детство, школу,  я вижу себя маленькой девочкой, сидящей за школьной партой. На уроках я внимательно слушала учителя, следила за каждым её словом, взглядом, движением. Она для меня была образцом справедливости, доброты, честности. Всегда умела найти нужное слово, похвалить, подбодрить. Это и сформировало мои взгляды в будущем при выборе профессии.</w:t>
      </w:r>
    </w:p>
    <w:p w:rsidR="00AC3D5B" w:rsidRPr="000D78FB" w:rsidRDefault="00E6537B" w:rsidP="000D78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1989 году я поступила в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Акмолинское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  педагогическое  училище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C3D5B">
        <w:rPr>
          <w:rFonts w:ascii="Times New Roman" w:hAnsi="Times New Roman" w:cs="Times New Roman"/>
          <w:sz w:val="28"/>
          <w:szCs w:val="28"/>
        </w:rPr>
        <w:t>Получив диплом в 199</w:t>
      </w:r>
      <w:r w:rsidR="00AC3D5B">
        <w:rPr>
          <w:rFonts w:ascii="Times New Roman" w:hAnsi="Times New Roman" w:cs="Times New Roman"/>
          <w:sz w:val="28"/>
          <w:szCs w:val="28"/>
        </w:rPr>
        <w:t>3</w:t>
      </w:r>
      <w:r w:rsidR="00AC3D5B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C3D5B">
        <w:rPr>
          <w:rStyle w:val="c1"/>
          <w:rFonts w:ascii="Times New Roman" w:hAnsi="Times New Roman" w:cs="Times New Roman"/>
          <w:sz w:val="28"/>
          <w:szCs w:val="28"/>
        </w:rPr>
        <w:t>с присвоением квалификации «Учитель начальных классов, руководитель детского изобразительного творчества»</w:t>
      </w:r>
      <w:r w:rsidR="00AC3D5B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0D78F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C3D5B">
        <w:rPr>
          <w:rFonts w:ascii="Times New Roman" w:hAnsi="Times New Roman" w:cs="Times New Roman"/>
          <w:sz w:val="28"/>
          <w:szCs w:val="28"/>
        </w:rPr>
        <w:t>я получила документ на право приобщения  к большому, нужному, но необыкновенно сложному труду.</w:t>
      </w:r>
      <w:r w:rsidR="00AC3D5B">
        <w:rPr>
          <w:rStyle w:val="c1"/>
          <w:rFonts w:ascii="Times New Roman" w:hAnsi="Times New Roman" w:cs="Times New Roman"/>
          <w:sz w:val="28"/>
          <w:szCs w:val="28"/>
        </w:rPr>
        <w:t xml:space="preserve"> Меня приняли в родную школу на должность учитель русского языка и литературы. Проработав в этой должности один год, мне было предложено работать в должности учителя начальных классов</w:t>
      </w:r>
      <w:r w:rsidR="00AC3D5B" w:rsidRPr="000D78FB">
        <w:rPr>
          <w:rStyle w:val="c1"/>
          <w:rFonts w:ascii="Times New Roman" w:hAnsi="Times New Roman" w:cs="Times New Roman"/>
          <w:sz w:val="28"/>
          <w:szCs w:val="28"/>
        </w:rPr>
        <w:t xml:space="preserve">.  </w:t>
      </w:r>
      <w:r w:rsidR="00AC3D5B" w:rsidRPr="000D78FB">
        <w:rPr>
          <w:rFonts w:ascii="Times New Roman" w:hAnsi="Times New Roman" w:cs="Times New Roman"/>
          <w:sz w:val="28"/>
          <w:szCs w:val="28"/>
        </w:rPr>
        <w:t xml:space="preserve"> </w:t>
      </w:r>
      <w:r w:rsidR="00AC3D5B" w:rsidRPr="000D78FB">
        <w:rPr>
          <w:rFonts w:ascii="Times New Roman" w:hAnsi="Times New Roman" w:cs="Times New Roman"/>
          <w:sz w:val="28"/>
          <w:szCs w:val="28"/>
        </w:rPr>
        <w:t xml:space="preserve">В первые годы работы с детьми для меня было странным, почему дети плохо воспринимают информацию, когда все так просто и понятно. Это нам, взрослым, понятно, а им нет. Понадобилось время для понимания и осознания этого. Итак, первый урок, преподнесённый учащимися: настоящий учитель тот, кто способен спуститься с высот своих знаний до незнания ученика и вместе с ним совершить восхождение. Это стало </w:t>
      </w:r>
      <w:r w:rsidR="00AC3D5B" w:rsidRPr="000D78FB">
        <w:rPr>
          <w:rFonts w:ascii="Times New Roman" w:hAnsi="Times New Roman" w:cs="Times New Roman"/>
          <w:bCs/>
          <w:sz w:val="28"/>
          <w:szCs w:val="28"/>
        </w:rPr>
        <w:t>первым принципом</w:t>
      </w:r>
      <w:r w:rsidR="00AC3D5B" w:rsidRPr="000D78FB">
        <w:rPr>
          <w:rFonts w:ascii="Times New Roman" w:hAnsi="Times New Roman" w:cs="Times New Roman"/>
          <w:sz w:val="28"/>
          <w:szCs w:val="28"/>
        </w:rPr>
        <w:t xml:space="preserve">, которым я сегодня руководствуюсь в своей педагогической деятельности. </w:t>
      </w:r>
      <w:r w:rsidR="00AC3D5B" w:rsidRPr="000D78FB">
        <w:rPr>
          <w:rFonts w:ascii="Times New Roman" w:hAnsi="Times New Roman" w:cs="Times New Roman"/>
          <w:sz w:val="28"/>
          <w:szCs w:val="28"/>
        </w:rPr>
        <w:br/>
        <w:t xml:space="preserve">Второй урок, который получила, делая первые педагогические шаги: преподавание должно быть искренним. Ведь только через призму своих мироощущений, своей системы ценностей, отношения ко всему, что происходит вокруг, сухой программный материал становится волшебным кристаллом, сверкающим всеми цветами радуги и зовущим к открытиям. Поэтому </w:t>
      </w:r>
      <w:r w:rsidR="00AC3D5B" w:rsidRPr="000D78FB">
        <w:rPr>
          <w:rFonts w:ascii="Times New Roman" w:hAnsi="Times New Roman" w:cs="Times New Roman"/>
          <w:bCs/>
          <w:sz w:val="28"/>
          <w:szCs w:val="28"/>
        </w:rPr>
        <w:t>второй</w:t>
      </w:r>
      <w:r w:rsidR="00AC3D5B" w:rsidRPr="000D7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D5B" w:rsidRPr="000D78FB">
        <w:rPr>
          <w:rFonts w:ascii="Times New Roman" w:hAnsi="Times New Roman" w:cs="Times New Roman"/>
          <w:sz w:val="28"/>
          <w:szCs w:val="28"/>
        </w:rPr>
        <w:t xml:space="preserve">мой </w:t>
      </w:r>
      <w:r w:rsidR="00AC3D5B" w:rsidRPr="000D78FB">
        <w:rPr>
          <w:rFonts w:ascii="Times New Roman" w:hAnsi="Times New Roman" w:cs="Times New Roman"/>
          <w:bCs/>
          <w:sz w:val="28"/>
          <w:szCs w:val="28"/>
        </w:rPr>
        <w:t>принцип</w:t>
      </w:r>
      <w:r w:rsidR="00AC3D5B" w:rsidRPr="000D78FB">
        <w:rPr>
          <w:rFonts w:ascii="Times New Roman" w:hAnsi="Times New Roman" w:cs="Times New Roman"/>
          <w:sz w:val="28"/>
          <w:szCs w:val="28"/>
        </w:rPr>
        <w:t xml:space="preserve"> - быть искренним и честным перед детьми. </w:t>
      </w:r>
    </w:p>
    <w:p w:rsidR="00AC3D5B" w:rsidRDefault="00AC3D5B" w:rsidP="00AC3D5B">
      <w:pPr>
        <w:pStyle w:val="a3"/>
        <w:spacing w:line="360" w:lineRule="auto"/>
        <w:rPr>
          <w:sz w:val="28"/>
          <w:szCs w:val="28"/>
        </w:rPr>
      </w:pPr>
      <w:r w:rsidRPr="00AC3D5B">
        <w:rPr>
          <w:sz w:val="28"/>
          <w:szCs w:val="28"/>
        </w:rPr>
        <w:lastRenderedPageBreak/>
        <w:t xml:space="preserve">Вот так, с этих великих для меня открытий во мне рождался учитель. </w:t>
      </w:r>
    </w:p>
    <w:p w:rsidR="001D3EC1" w:rsidRDefault="001D3EC1" w:rsidP="000D78FB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сложившимся обстоятельствам в 1997 году мы были вынуждены переехать в Россию, в Саратовскую область. К сожалению, я не смогла сразу устроиться в школу, так как не требовались педагогические кадры. В 2006 году я была принята в МОУ-СОШ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  <w:proofErr w:type="spellEnd"/>
      <w:r>
        <w:rPr>
          <w:sz w:val="28"/>
          <w:szCs w:val="28"/>
        </w:rPr>
        <w:t xml:space="preserve"> на должность старшей вожатой и заместителя  по ВР.  В 2008 году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наконец-то, была принята на ту должность, к которой у меня большое желание и самоотдача- учитель начальных классов.  </w:t>
      </w:r>
    </w:p>
    <w:p w:rsidR="001D3EC1" w:rsidRDefault="001D3EC1" w:rsidP="00AC3D5B">
      <w:pPr>
        <w:pStyle w:val="a3"/>
        <w:spacing w:line="360" w:lineRule="auto"/>
        <w:rPr>
          <w:sz w:val="28"/>
          <w:szCs w:val="28"/>
        </w:rPr>
      </w:pPr>
      <w:r w:rsidRPr="001D3EC1">
        <w:rPr>
          <w:sz w:val="28"/>
          <w:szCs w:val="28"/>
        </w:rPr>
        <w:t>Для меня  школа-это не просто работа, это моя жизнь.</w:t>
      </w:r>
      <w:r>
        <w:rPr>
          <w:sz w:val="28"/>
          <w:szCs w:val="28"/>
        </w:rPr>
        <w:t xml:space="preserve"> </w:t>
      </w:r>
      <w:r w:rsidRPr="001D3EC1">
        <w:rPr>
          <w:sz w:val="28"/>
          <w:szCs w:val="28"/>
        </w:rPr>
        <w:t>На мой взгляд, педагогическое мастерство — это умение владеть навыками самосовершенствования, иметь индивидуальный стиль деятельности, владеть методикой и технологией реализации этой деятельности, индивидуальными наработками, инновационными методами и формами работы, испытывать желание познать себя через анализ образовательных ситуаций и рефлексию профессиональной деятельности. Нужно постоянно искать пути искусного решения проблем обучения и воспитания детей; уметь организовывать педагогический процесс таким образом, чтобы обучение и воспитание детей происходило с легкостью, без принуждения. Быть нужным и любимым для детей человеком, вселяющим в них радость, з</w:t>
      </w:r>
      <w:r>
        <w:rPr>
          <w:sz w:val="28"/>
          <w:szCs w:val="28"/>
        </w:rPr>
        <w:t>аботу, спокойствие и уверенность.</w:t>
      </w:r>
    </w:p>
    <w:p w:rsidR="001D3EC1" w:rsidRDefault="00D3458E" w:rsidP="00AC3D5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Работаю я по программе «Начальная школа </w:t>
      </w:r>
      <w:r>
        <w:rPr>
          <w:sz w:val="28"/>
          <w:szCs w:val="28"/>
          <w:lang w:val="en-US"/>
        </w:rPr>
        <w:t>XXI</w:t>
      </w:r>
      <w:r w:rsidRPr="00D34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века». Научный руководитель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>.  Эта программа была  рекомендована нашему образовательному учреждению Министерством Образования. Конечно, эта программа имеет свои сложности</w:t>
      </w:r>
      <w:r w:rsidR="000D78FB">
        <w:rPr>
          <w:sz w:val="28"/>
          <w:szCs w:val="28"/>
        </w:rPr>
        <w:t xml:space="preserve">. </w:t>
      </w:r>
      <w:r>
        <w:rPr>
          <w:sz w:val="28"/>
          <w:szCs w:val="28"/>
        </w:rPr>
        <w:t>Но, я считаю, имея огромное  желание  и стремление дать детям знания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можно работать по любой программе. </w:t>
      </w:r>
    </w:p>
    <w:p w:rsidR="00D3458E" w:rsidRDefault="00D3458E" w:rsidP="000D7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владеть способностью  перевоплощаться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умением входить в роль, удивлять.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 должен быть ярким и интересным, приёмы обучения разнообразными.</w:t>
      </w:r>
      <w:proofErr w:type="gramEnd"/>
    </w:p>
    <w:p w:rsidR="00D3458E" w:rsidRDefault="00D3458E" w:rsidP="000D7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78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Очень важно, чтобы  на каждом уроке дети переживали радость открытия, познания нового и интересного. Успех ученика, даже самого слабого, я делаю достоянием всего класса. Поддерживая ребёнка, делающего первые робкие шаги по дороге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создаю на уроке ситуацию успеха.</w:t>
      </w:r>
    </w:p>
    <w:p w:rsidR="00D3458E" w:rsidRDefault="00D3458E" w:rsidP="000D78FB">
      <w:pPr>
        <w:pStyle w:val="a3"/>
        <w:spacing w:line="360" w:lineRule="auto"/>
        <w:ind w:firstLine="708"/>
        <w:rPr>
          <w:sz w:val="28"/>
          <w:szCs w:val="28"/>
        </w:rPr>
      </w:pPr>
      <w:r w:rsidRPr="00D3458E">
        <w:rPr>
          <w:sz w:val="28"/>
          <w:szCs w:val="28"/>
        </w:rPr>
        <w:t xml:space="preserve">Использование интерактивных приемов взаимодействия позволяет ученикам выступать деятельными соучастниками учебного процесса, они имеют возможность вести диалог со мной и высказывать свою точку зрения. Групповая работа на уроке развивает организаторские способности, ученики являются создателями проблемных ситуаций и вопросов, учатся слушать и слышать не только учителя, но и друг друга. Между нами возникает атмосфера доверия. На уроках я применяю интерактивные игры: </w:t>
      </w:r>
      <w:proofErr w:type="gramStart"/>
      <w:r w:rsidRPr="00D3458E">
        <w:rPr>
          <w:sz w:val="28"/>
          <w:szCs w:val="28"/>
        </w:rPr>
        <w:t>«Мозговой штурм», «Киностудия», «Мудрые совы», деловая игра «Точка зрения», «Найди друзей и родственников», «Образная память», игра-драматизация, составление опорных схем</w:t>
      </w:r>
      <w:r w:rsidR="000D78FB">
        <w:rPr>
          <w:sz w:val="28"/>
          <w:szCs w:val="28"/>
        </w:rPr>
        <w:t>.</w:t>
      </w:r>
      <w:proofErr w:type="gramEnd"/>
      <w:r w:rsidR="000D78FB">
        <w:rPr>
          <w:sz w:val="28"/>
          <w:szCs w:val="28"/>
        </w:rPr>
        <w:t xml:space="preserve"> </w:t>
      </w:r>
      <w:r w:rsidRPr="00D3458E">
        <w:rPr>
          <w:sz w:val="28"/>
          <w:szCs w:val="28"/>
        </w:rPr>
        <w:t xml:space="preserve"> Работа по активизации мыслительной деятельности развивает </w:t>
      </w:r>
      <w:proofErr w:type="spellStart"/>
      <w:r w:rsidRPr="00D3458E">
        <w:rPr>
          <w:sz w:val="28"/>
          <w:szCs w:val="28"/>
        </w:rPr>
        <w:t>общеучебные</w:t>
      </w:r>
      <w:proofErr w:type="spellEnd"/>
      <w:r w:rsidRPr="00D3458E">
        <w:rPr>
          <w:sz w:val="28"/>
          <w:szCs w:val="28"/>
        </w:rPr>
        <w:t xml:space="preserve"> умения: коммуникативные, интеллектуальные, информационные и организационные. Каждому ребёнку важно привить умение самостоятельно пополнять свои знания, ориентироваться в стремительном потоке информации, т.е. процесс умственного воспитания должен быть обращён к личности ребёнка.</w:t>
      </w:r>
    </w:p>
    <w:p w:rsidR="00866B01" w:rsidRPr="00866B01" w:rsidRDefault="00D3458E" w:rsidP="000D78FB">
      <w:pPr>
        <w:pStyle w:val="a3"/>
        <w:spacing w:line="360" w:lineRule="auto"/>
        <w:ind w:firstLine="708"/>
        <w:rPr>
          <w:sz w:val="28"/>
          <w:szCs w:val="28"/>
        </w:rPr>
      </w:pPr>
      <w:r w:rsidRPr="00D3458E">
        <w:rPr>
          <w:sz w:val="28"/>
          <w:szCs w:val="28"/>
        </w:rPr>
        <w:t>Каковы же результаты моей работы? Учащиеся  активно принимают участие в классных и школьных мероприятиях,</w:t>
      </w:r>
      <w:r>
        <w:rPr>
          <w:sz w:val="28"/>
          <w:szCs w:val="28"/>
        </w:rPr>
        <w:t xml:space="preserve"> </w:t>
      </w:r>
      <w:r w:rsidRPr="00D3458E">
        <w:rPr>
          <w:sz w:val="28"/>
          <w:szCs w:val="28"/>
        </w:rPr>
        <w:t>участвуют и побеждают в международном конкурсе по языкознанию «Русский медвежонок», конкурсе «Кенгуру-математика для всех», во всероссийском игровом конкурсе по естествознанию «Человек и природа».</w:t>
      </w:r>
      <w:r>
        <w:rPr>
          <w:sz w:val="28"/>
          <w:szCs w:val="28"/>
        </w:rPr>
        <w:t xml:space="preserve"> </w:t>
      </w:r>
      <w:r w:rsidRPr="00D3458E">
        <w:rPr>
          <w:sz w:val="28"/>
          <w:szCs w:val="28"/>
        </w:rPr>
        <w:t xml:space="preserve">Дети любят рисовать, и их рисунки  украшают актовый зал школы,  некоторые работы заняли призовые </w:t>
      </w:r>
      <w:r w:rsidRPr="00D3458E">
        <w:rPr>
          <w:sz w:val="28"/>
          <w:szCs w:val="28"/>
        </w:rPr>
        <w:lastRenderedPageBreak/>
        <w:t>места в районных конкурсах, отмечены поощрительными призам</w:t>
      </w:r>
      <w:r>
        <w:rPr>
          <w:sz w:val="28"/>
          <w:szCs w:val="28"/>
        </w:rPr>
        <w:t xml:space="preserve">и. </w:t>
      </w:r>
      <w:r w:rsidR="00866B01" w:rsidRPr="00866B01">
        <w:rPr>
          <w:sz w:val="28"/>
          <w:szCs w:val="28"/>
        </w:rPr>
        <w:t>Учу ребят правильно работать со справочной литературой, писать рефераты, выполнять творческие работы. В результате учащиеся 2 класса подготовили материал для районного</w:t>
      </w:r>
      <w:r w:rsidR="00866B01">
        <w:rPr>
          <w:sz w:val="28"/>
          <w:szCs w:val="28"/>
        </w:rPr>
        <w:t xml:space="preserve"> </w:t>
      </w:r>
      <w:r w:rsidR="00866B01" w:rsidRPr="00866B01">
        <w:rPr>
          <w:sz w:val="28"/>
          <w:szCs w:val="28"/>
        </w:rPr>
        <w:t>конкурса альбомов «Победе посвящаю» по теме: «Они ковали победу в тылу. Фотографии времен Великой Отечественной войны» и заняли 3 место. Маленькие и большие достижения детей всегда замечены мно</w:t>
      </w:r>
      <w:proofErr w:type="gramStart"/>
      <w:r w:rsidR="00866B01" w:rsidRPr="00866B01">
        <w:rPr>
          <w:sz w:val="28"/>
          <w:szCs w:val="28"/>
        </w:rPr>
        <w:t>ю–</w:t>
      </w:r>
      <w:proofErr w:type="gramEnd"/>
      <w:r w:rsidR="00866B01" w:rsidRPr="00866B01">
        <w:rPr>
          <w:sz w:val="28"/>
          <w:szCs w:val="28"/>
        </w:rPr>
        <w:t xml:space="preserve"> это вручение грамот, дипломов, похвала перед классом, помещение фотографий на доску почета, благодарственные письма родителям. Я думаю, систематическая внеклассная работа повышает качество знаний учащихся, обеспечивает гармоничное интеллектуальное и эмоциональное развитие, гражданское и нравственное воспитание подрастающего поколения.</w:t>
      </w:r>
    </w:p>
    <w:p w:rsidR="001D3EC1" w:rsidRDefault="00D3458E" w:rsidP="000D78FB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сама являюсь активной участницей различных педагогических  Общероссийских  конкурсов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Две мои работы заняли первые призовые места. </w:t>
      </w:r>
      <w:r w:rsidR="00866B01">
        <w:rPr>
          <w:sz w:val="28"/>
          <w:szCs w:val="28"/>
        </w:rPr>
        <w:t xml:space="preserve">Являюсь участницей </w:t>
      </w:r>
      <w:proofErr w:type="gramStart"/>
      <w:r w:rsidR="00866B01">
        <w:rPr>
          <w:sz w:val="28"/>
          <w:szCs w:val="28"/>
        </w:rPr>
        <w:t>различных</w:t>
      </w:r>
      <w:proofErr w:type="gramEnd"/>
      <w:r w:rsidR="00866B01">
        <w:rPr>
          <w:sz w:val="28"/>
          <w:szCs w:val="28"/>
        </w:rPr>
        <w:t xml:space="preserve"> дистанционных </w:t>
      </w:r>
      <w:proofErr w:type="spellStart"/>
      <w:r w:rsidR="00866B01">
        <w:rPr>
          <w:sz w:val="28"/>
          <w:szCs w:val="28"/>
        </w:rPr>
        <w:t>вебинаров</w:t>
      </w:r>
      <w:proofErr w:type="spellEnd"/>
      <w:r w:rsidR="00866B01">
        <w:rPr>
          <w:sz w:val="28"/>
          <w:szCs w:val="28"/>
        </w:rPr>
        <w:t>, что подтверждают сертификаты.  Активно участвую в семинарах и выступления на РМО  учителей начальных классов. В своей школе я являюсь руководителем МО учителей начальных классов.</w:t>
      </w:r>
    </w:p>
    <w:p w:rsidR="00866B01" w:rsidRDefault="00866B01" w:rsidP="000D78FB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январе этого года мне была присвоена </w:t>
      </w:r>
      <w:r>
        <w:rPr>
          <w:sz w:val="28"/>
          <w:szCs w:val="28"/>
          <w:lang w:val="en-US"/>
        </w:rPr>
        <w:t>I</w:t>
      </w:r>
      <w:r w:rsidRPr="00866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квалификационная категория. </w:t>
      </w:r>
    </w:p>
    <w:p w:rsidR="00866B01" w:rsidRDefault="00866B01" w:rsidP="000D78FB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этом, 2015 году  я </w:t>
      </w:r>
      <w:proofErr w:type="gramStart"/>
      <w:r>
        <w:rPr>
          <w:sz w:val="28"/>
          <w:szCs w:val="28"/>
        </w:rPr>
        <w:t>закончила Саратовский Государственный Университет</w:t>
      </w:r>
      <w:proofErr w:type="gramEnd"/>
      <w:r>
        <w:rPr>
          <w:sz w:val="28"/>
          <w:szCs w:val="28"/>
        </w:rPr>
        <w:t xml:space="preserve"> имени Н.Г. Чернышевского</w:t>
      </w:r>
      <w:r w:rsidR="006F5DE6">
        <w:rPr>
          <w:sz w:val="28"/>
          <w:szCs w:val="28"/>
        </w:rPr>
        <w:t xml:space="preserve">. </w:t>
      </w:r>
    </w:p>
    <w:p w:rsidR="006F5DE6" w:rsidRPr="006F5DE6" w:rsidRDefault="006F5DE6" w:rsidP="000D78FB">
      <w:pPr>
        <w:pStyle w:val="a3"/>
        <w:spacing w:line="360" w:lineRule="auto"/>
        <w:ind w:firstLine="708"/>
        <w:rPr>
          <w:sz w:val="28"/>
          <w:szCs w:val="28"/>
        </w:rPr>
      </w:pPr>
      <w:r w:rsidRPr="006F5DE6">
        <w:rPr>
          <w:sz w:val="28"/>
          <w:szCs w:val="28"/>
        </w:rPr>
        <w:t xml:space="preserve">Каждый день я вхожу в класс и смотрю в распахнутые, доверчивые глаза, которые ждут новое, интересное, увлекательное. Главное верить, понимать, что происходит в их душах, смотреть на мир их глазами, наполнить любовью и добротой каждое мгновение. </w:t>
      </w:r>
    </w:p>
    <w:p w:rsidR="006F5DE6" w:rsidRPr="006F5DE6" w:rsidRDefault="006F5DE6" w:rsidP="000D78FB">
      <w:pPr>
        <w:pStyle w:val="a3"/>
        <w:spacing w:line="360" w:lineRule="auto"/>
        <w:ind w:firstLine="708"/>
        <w:rPr>
          <w:sz w:val="28"/>
          <w:szCs w:val="28"/>
        </w:rPr>
      </w:pPr>
      <w:r w:rsidRPr="006F5DE6">
        <w:rPr>
          <w:bCs/>
          <w:sz w:val="28"/>
          <w:szCs w:val="28"/>
        </w:rPr>
        <w:t>Моя задача</w:t>
      </w:r>
      <w:r w:rsidRPr="006F5DE6">
        <w:rPr>
          <w:sz w:val="28"/>
          <w:szCs w:val="28"/>
        </w:rPr>
        <w:t xml:space="preserve"> как педагога сделать так, чтобы душевный мир детей был наполнен любовью, верой, надеждой.</w:t>
      </w:r>
    </w:p>
    <w:p w:rsidR="006F5DE6" w:rsidRDefault="006F5DE6" w:rsidP="000D78FB">
      <w:pPr>
        <w:pStyle w:val="a3"/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  <w:r w:rsidRPr="006F5DE6">
        <w:rPr>
          <w:sz w:val="28"/>
          <w:szCs w:val="28"/>
        </w:rPr>
        <w:lastRenderedPageBreak/>
        <w:t>С годами, с опытом работы моя деятельность всё больше наполняется другим содержанием, но по-прежнему приходить в класс на урок – это большая радость для меня. Знаю лишь одно, что моё призвание – школа, ученики, которым я отдаю свою любовь и радость общения с ними.</w:t>
      </w:r>
    </w:p>
    <w:p w:rsidR="000D78FB" w:rsidRDefault="000D78FB" w:rsidP="000D78FB">
      <w:pPr>
        <w:pStyle w:val="a3"/>
        <w:spacing w:line="360" w:lineRule="auto"/>
        <w:jc w:val="center"/>
        <w:rPr>
          <w:sz w:val="28"/>
          <w:szCs w:val="28"/>
        </w:rPr>
      </w:pPr>
    </w:p>
    <w:p w:rsidR="006F5DE6" w:rsidRPr="006F5DE6" w:rsidRDefault="000D78FB" w:rsidP="000D78FB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Видишева</w:t>
      </w:r>
      <w:proofErr w:type="spellEnd"/>
      <w:r>
        <w:rPr>
          <w:sz w:val="28"/>
          <w:szCs w:val="28"/>
        </w:rPr>
        <w:t xml:space="preserve"> Светлана Васильевна.</w:t>
      </w:r>
    </w:p>
    <w:p w:rsidR="006F5DE6" w:rsidRPr="00866B01" w:rsidRDefault="006F5DE6" w:rsidP="00AC3D5B">
      <w:pPr>
        <w:pStyle w:val="a3"/>
        <w:spacing w:line="360" w:lineRule="auto"/>
        <w:rPr>
          <w:sz w:val="28"/>
          <w:szCs w:val="28"/>
        </w:rPr>
      </w:pPr>
    </w:p>
    <w:p w:rsidR="00E6537B" w:rsidRPr="00E6537B" w:rsidRDefault="00E6537B" w:rsidP="00E65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6537B" w:rsidRPr="00E6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7B"/>
    <w:rsid w:val="0000277F"/>
    <w:rsid w:val="0001776C"/>
    <w:rsid w:val="0002089D"/>
    <w:rsid w:val="00032634"/>
    <w:rsid w:val="0005296C"/>
    <w:rsid w:val="00060B59"/>
    <w:rsid w:val="00063F01"/>
    <w:rsid w:val="00070574"/>
    <w:rsid w:val="00075106"/>
    <w:rsid w:val="00080225"/>
    <w:rsid w:val="00090C1C"/>
    <w:rsid w:val="000965DE"/>
    <w:rsid w:val="00097964"/>
    <w:rsid w:val="000A4429"/>
    <w:rsid w:val="000B3141"/>
    <w:rsid w:val="000B522A"/>
    <w:rsid w:val="000C4733"/>
    <w:rsid w:val="000C6C18"/>
    <w:rsid w:val="000D303D"/>
    <w:rsid w:val="000D4425"/>
    <w:rsid w:val="000D78FB"/>
    <w:rsid w:val="000E047E"/>
    <w:rsid w:val="000E1082"/>
    <w:rsid w:val="000E2686"/>
    <w:rsid w:val="000E74F7"/>
    <w:rsid w:val="000F0457"/>
    <w:rsid w:val="000F0460"/>
    <w:rsid w:val="0011116D"/>
    <w:rsid w:val="00121BBE"/>
    <w:rsid w:val="001369B1"/>
    <w:rsid w:val="00152121"/>
    <w:rsid w:val="001534F5"/>
    <w:rsid w:val="00156A5E"/>
    <w:rsid w:val="00180C3B"/>
    <w:rsid w:val="00185BC3"/>
    <w:rsid w:val="001953DE"/>
    <w:rsid w:val="00195450"/>
    <w:rsid w:val="001A638F"/>
    <w:rsid w:val="001B0146"/>
    <w:rsid w:val="001B2B7D"/>
    <w:rsid w:val="001B3A3B"/>
    <w:rsid w:val="001C1AFC"/>
    <w:rsid w:val="001C5DD8"/>
    <w:rsid w:val="001D3EC1"/>
    <w:rsid w:val="001D66C8"/>
    <w:rsid w:val="001E022B"/>
    <w:rsid w:val="001F379B"/>
    <w:rsid w:val="001F6357"/>
    <w:rsid w:val="001F6E64"/>
    <w:rsid w:val="001F7376"/>
    <w:rsid w:val="002016D5"/>
    <w:rsid w:val="002037B3"/>
    <w:rsid w:val="00203E0E"/>
    <w:rsid w:val="00215CDD"/>
    <w:rsid w:val="00217C5F"/>
    <w:rsid w:val="002227C0"/>
    <w:rsid w:val="00222F10"/>
    <w:rsid w:val="0022343C"/>
    <w:rsid w:val="002359AE"/>
    <w:rsid w:val="00236EA3"/>
    <w:rsid w:val="0024029B"/>
    <w:rsid w:val="00245752"/>
    <w:rsid w:val="00251147"/>
    <w:rsid w:val="00253D13"/>
    <w:rsid w:val="00273AB9"/>
    <w:rsid w:val="00285C12"/>
    <w:rsid w:val="00286338"/>
    <w:rsid w:val="0029189B"/>
    <w:rsid w:val="002926E1"/>
    <w:rsid w:val="00293D68"/>
    <w:rsid w:val="00297CE7"/>
    <w:rsid w:val="002A18C9"/>
    <w:rsid w:val="002A46F9"/>
    <w:rsid w:val="002A6250"/>
    <w:rsid w:val="002A7A0F"/>
    <w:rsid w:val="002C44A0"/>
    <w:rsid w:val="002C6042"/>
    <w:rsid w:val="002C6B62"/>
    <w:rsid w:val="002D33E2"/>
    <w:rsid w:val="002E50D8"/>
    <w:rsid w:val="002F0A02"/>
    <w:rsid w:val="002F55E3"/>
    <w:rsid w:val="00300522"/>
    <w:rsid w:val="00303970"/>
    <w:rsid w:val="003178A3"/>
    <w:rsid w:val="0032008D"/>
    <w:rsid w:val="0032089B"/>
    <w:rsid w:val="00324F82"/>
    <w:rsid w:val="003252CC"/>
    <w:rsid w:val="00336C68"/>
    <w:rsid w:val="00336E26"/>
    <w:rsid w:val="00337974"/>
    <w:rsid w:val="00346495"/>
    <w:rsid w:val="003673E4"/>
    <w:rsid w:val="003674A5"/>
    <w:rsid w:val="003807ED"/>
    <w:rsid w:val="00382251"/>
    <w:rsid w:val="00394495"/>
    <w:rsid w:val="003950BC"/>
    <w:rsid w:val="003A5F93"/>
    <w:rsid w:val="003A6CB7"/>
    <w:rsid w:val="003B0520"/>
    <w:rsid w:val="003C485D"/>
    <w:rsid w:val="003C6952"/>
    <w:rsid w:val="003C74DC"/>
    <w:rsid w:val="003D4765"/>
    <w:rsid w:val="003E3824"/>
    <w:rsid w:val="003F14FC"/>
    <w:rsid w:val="003F1FC5"/>
    <w:rsid w:val="00410BFA"/>
    <w:rsid w:val="00417FEF"/>
    <w:rsid w:val="00421B6B"/>
    <w:rsid w:val="00425DBD"/>
    <w:rsid w:val="00427078"/>
    <w:rsid w:val="0044116A"/>
    <w:rsid w:val="00444517"/>
    <w:rsid w:val="00447426"/>
    <w:rsid w:val="00450DC2"/>
    <w:rsid w:val="00451FE5"/>
    <w:rsid w:val="00452B11"/>
    <w:rsid w:val="00485D14"/>
    <w:rsid w:val="00494003"/>
    <w:rsid w:val="004A09A5"/>
    <w:rsid w:val="004A2A74"/>
    <w:rsid w:val="004A503F"/>
    <w:rsid w:val="004A66F9"/>
    <w:rsid w:val="004B7444"/>
    <w:rsid w:val="004C463B"/>
    <w:rsid w:val="004D590E"/>
    <w:rsid w:val="004D6539"/>
    <w:rsid w:val="004D7CF1"/>
    <w:rsid w:val="004E0851"/>
    <w:rsid w:val="004E0B87"/>
    <w:rsid w:val="004E0CEF"/>
    <w:rsid w:val="004E206C"/>
    <w:rsid w:val="004E34AE"/>
    <w:rsid w:val="0050411B"/>
    <w:rsid w:val="0052715D"/>
    <w:rsid w:val="005308B7"/>
    <w:rsid w:val="0053292A"/>
    <w:rsid w:val="00544552"/>
    <w:rsid w:val="00553F52"/>
    <w:rsid w:val="00563EB8"/>
    <w:rsid w:val="0057512E"/>
    <w:rsid w:val="00575FBF"/>
    <w:rsid w:val="005760EA"/>
    <w:rsid w:val="00581733"/>
    <w:rsid w:val="00584199"/>
    <w:rsid w:val="005879C2"/>
    <w:rsid w:val="00595239"/>
    <w:rsid w:val="005A177A"/>
    <w:rsid w:val="005A1C4B"/>
    <w:rsid w:val="005A3B06"/>
    <w:rsid w:val="005B1894"/>
    <w:rsid w:val="005B76EB"/>
    <w:rsid w:val="005B7DDD"/>
    <w:rsid w:val="005C524B"/>
    <w:rsid w:val="005C7595"/>
    <w:rsid w:val="005D1C67"/>
    <w:rsid w:val="005D4834"/>
    <w:rsid w:val="005E0BD1"/>
    <w:rsid w:val="005E4ADE"/>
    <w:rsid w:val="005F666B"/>
    <w:rsid w:val="00616254"/>
    <w:rsid w:val="0062115F"/>
    <w:rsid w:val="006236B8"/>
    <w:rsid w:val="006247C0"/>
    <w:rsid w:val="006262C6"/>
    <w:rsid w:val="00637084"/>
    <w:rsid w:val="006508FE"/>
    <w:rsid w:val="0065174F"/>
    <w:rsid w:val="006657D5"/>
    <w:rsid w:val="00685A12"/>
    <w:rsid w:val="00692100"/>
    <w:rsid w:val="006A25A0"/>
    <w:rsid w:val="006A3A1A"/>
    <w:rsid w:val="006B1CC7"/>
    <w:rsid w:val="006B56CE"/>
    <w:rsid w:val="006B6C95"/>
    <w:rsid w:val="006D2FFB"/>
    <w:rsid w:val="006E2478"/>
    <w:rsid w:val="006E5CF7"/>
    <w:rsid w:val="006F34AC"/>
    <w:rsid w:val="006F5DE6"/>
    <w:rsid w:val="0070721C"/>
    <w:rsid w:val="00711D05"/>
    <w:rsid w:val="00717029"/>
    <w:rsid w:val="007222F2"/>
    <w:rsid w:val="00723E6C"/>
    <w:rsid w:val="007517B7"/>
    <w:rsid w:val="007552A1"/>
    <w:rsid w:val="00763598"/>
    <w:rsid w:val="00775E95"/>
    <w:rsid w:val="00781616"/>
    <w:rsid w:val="007869C3"/>
    <w:rsid w:val="00790DAF"/>
    <w:rsid w:val="00792F72"/>
    <w:rsid w:val="007944A5"/>
    <w:rsid w:val="00794BC6"/>
    <w:rsid w:val="007A2C27"/>
    <w:rsid w:val="007A61B3"/>
    <w:rsid w:val="007B500E"/>
    <w:rsid w:val="007B7DB4"/>
    <w:rsid w:val="007C5522"/>
    <w:rsid w:val="007D4998"/>
    <w:rsid w:val="007E3C47"/>
    <w:rsid w:val="007E49E2"/>
    <w:rsid w:val="007E4A43"/>
    <w:rsid w:val="007F0362"/>
    <w:rsid w:val="007F7AB3"/>
    <w:rsid w:val="00823FBB"/>
    <w:rsid w:val="0082667E"/>
    <w:rsid w:val="008312AA"/>
    <w:rsid w:val="008347A8"/>
    <w:rsid w:val="0085587C"/>
    <w:rsid w:val="00856CC3"/>
    <w:rsid w:val="00866A56"/>
    <w:rsid w:val="00866B01"/>
    <w:rsid w:val="008768C5"/>
    <w:rsid w:val="00883DF2"/>
    <w:rsid w:val="00885F30"/>
    <w:rsid w:val="00891F4B"/>
    <w:rsid w:val="008932A2"/>
    <w:rsid w:val="00895253"/>
    <w:rsid w:val="0089659B"/>
    <w:rsid w:val="008A0EE5"/>
    <w:rsid w:val="008B6F19"/>
    <w:rsid w:val="008B74CF"/>
    <w:rsid w:val="008C5479"/>
    <w:rsid w:val="008C6958"/>
    <w:rsid w:val="008C7D4B"/>
    <w:rsid w:val="008D1084"/>
    <w:rsid w:val="008D3216"/>
    <w:rsid w:val="008D4881"/>
    <w:rsid w:val="008E7B44"/>
    <w:rsid w:val="008F297B"/>
    <w:rsid w:val="008F53B9"/>
    <w:rsid w:val="00900AC9"/>
    <w:rsid w:val="00902885"/>
    <w:rsid w:val="00903323"/>
    <w:rsid w:val="00904DEE"/>
    <w:rsid w:val="0090764D"/>
    <w:rsid w:val="00923F86"/>
    <w:rsid w:val="009503E4"/>
    <w:rsid w:val="009558D5"/>
    <w:rsid w:val="009559B5"/>
    <w:rsid w:val="00955BAB"/>
    <w:rsid w:val="00960428"/>
    <w:rsid w:val="00963F85"/>
    <w:rsid w:val="009812F8"/>
    <w:rsid w:val="0098533B"/>
    <w:rsid w:val="00987E7B"/>
    <w:rsid w:val="009A28AE"/>
    <w:rsid w:val="009A3B83"/>
    <w:rsid w:val="009B0BAB"/>
    <w:rsid w:val="009B423B"/>
    <w:rsid w:val="009B6901"/>
    <w:rsid w:val="009C66EC"/>
    <w:rsid w:val="009D5E5B"/>
    <w:rsid w:val="009F0579"/>
    <w:rsid w:val="009F32DD"/>
    <w:rsid w:val="009F3FC6"/>
    <w:rsid w:val="00A00301"/>
    <w:rsid w:val="00A0040A"/>
    <w:rsid w:val="00A1161C"/>
    <w:rsid w:val="00A130E1"/>
    <w:rsid w:val="00A25DB4"/>
    <w:rsid w:val="00A278F5"/>
    <w:rsid w:val="00A322A3"/>
    <w:rsid w:val="00A41E5F"/>
    <w:rsid w:val="00A44D91"/>
    <w:rsid w:val="00A5199A"/>
    <w:rsid w:val="00A70525"/>
    <w:rsid w:val="00A80099"/>
    <w:rsid w:val="00A808F6"/>
    <w:rsid w:val="00AA21BF"/>
    <w:rsid w:val="00AB1B43"/>
    <w:rsid w:val="00AB2F7B"/>
    <w:rsid w:val="00AB4183"/>
    <w:rsid w:val="00AC1F17"/>
    <w:rsid w:val="00AC3D5B"/>
    <w:rsid w:val="00AE3D1A"/>
    <w:rsid w:val="00AE5CC4"/>
    <w:rsid w:val="00AF5AF3"/>
    <w:rsid w:val="00B07DCE"/>
    <w:rsid w:val="00B10972"/>
    <w:rsid w:val="00B1494F"/>
    <w:rsid w:val="00B2318C"/>
    <w:rsid w:val="00B35B5B"/>
    <w:rsid w:val="00B3614E"/>
    <w:rsid w:val="00B56B8D"/>
    <w:rsid w:val="00B6301B"/>
    <w:rsid w:val="00B675C3"/>
    <w:rsid w:val="00B67885"/>
    <w:rsid w:val="00B71210"/>
    <w:rsid w:val="00B724BD"/>
    <w:rsid w:val="00B72CF8"/>
    <w:rsid w:val="00B76A43"/>
    <w:rsid w:val="00B803FF"/>
    <w:rsid w:val="00B845C5"/>
    <w:rsid w:val="00B84C40"/>
    <w:rsid w:val="00B87EC0"/>
    <w:rsid w:val="00B93159"/>
    <w:rsid w:val="00BA4E3E"/>
    <w:rsid w:val="00BA5BB8"/>
    <w:rsid w:val="00BA7627"/>
    <w:rsid w:val="00BC6C56"/>
    <w:rsid w:val="00BE339A"/>
    <w:rsid w:val="00BE628D"/>
    <w:rsid w:val="00BF0055"/>
    <w:rsid w:val="00BF2579"/>
    <w:rsid w:val="00C102F4"/>
    <w:rsid w:val="00C17FEF"/>
    <w:rsid w:val="00C218C3"/>
    <w:rsid w:val="00C24782"/>
    <w:rsid w:val="00C301DB"/>
    <w:rsid w:val="00C376AA"/>
    <w:rsid w:val="00C42618"/>
    <w:rsid w:val="00C511D1"/>
    <w:rsid w:val="00C51C2B"/>
    <w:rsid w:val="00C551AB"/>
    <w:rsid w:val="00C601CE"/>
    <w:rsid w:val="00C70B4C"/>
    <w:rsid w:val="00C73293"/>
    <w:rsid w:val="00C73490"/>
    <w:rsid w:val="00C77DC9"/>
    <w:rsid w:val="00C832C5"/>
    <w:rsid w:val="00C90DEF"/>
    <w:rsid w:val="00C92AA2"/>
    <w:rsid w:val="00CA7AD1"/>
    <w:rsid w:val="00CB4C06"/>
    <w:rsid w:val="00CC3DDC"/>
    <w:rsid w:val="00CC61CE"/>
    <w:rsid w:val="00CC6B53"/>
    <w:rsid w:val="00CC6C19"/>
    <w:rsid w:val="00CD2986"/>
    <w:rsid w:val="00CD43D0"/>
    <w:rsid w:val="00CD496F"/>
    <w:rsid w:val="00CE3CFD"/>
    <w:rsid w:val="00CF0FE4"/>
    <w:rsid w:val="00CF1661"/>
    <w:rsid w:val="00CF1EE3"/>
    <w:rsid w:val="00CF30BD"/>
    <w:rsid w:val="00D12F3A"/>
    <w:rsid w:val="00D17736"/>
    <w:rsid w:val="00D24299"/>
    <w:rsid w:val="00D33541"/>
    <w:rsid w:val="00D33B13"/>
    <w:rsid w:val="00D34033"/>
    <w:rsid w:val="00D3458E"/>
    <w:rsid w:val="00D4633D"/>
    <w:rsid w:val="00D46900"/>
    <w:rsid w:val="00D51D22"/>
    <w:rsid w:val="00D62AD2"/>
    <w:rsid w:val="00D6306B"/>
    <w:rsid w:val="00D807FF"/>
    <w:rsid w:val="00D80A9E"/>
    <w:rsid w:val="00D90461"/>
    <w:rsid w:val="00D93BAA"/>
    <w:rsid w:val="00D95947"/>
    <w:rsid w:val="00DA5EE3"/>
    <w:rsid w:val="00DB27D0"/>
    <w:rsid w:val="00DD4392"/>
    <w:rsid w:val="00DD4A35"/>
    <w:rsid w:val="00DD6251"/>
    <w:rsid w:val="00DD6E00"/>
    <w:rsid w:val="00DE3347"/>
    <w:rsid w:val="00DF2812"/>
    <w:rsid w:val="00E01A32"/>
    <w:rsid w:val="00E03F0D"/>
    <w:rsid w:val="00E126CA"/>
    <w:rsid w:val="00E16F7C"/>
    <w:rsid w:val="00E2585F"/>
    <w:rsid w:val="00E454E8"/>
    <w:rsid w:val="00E47BA4"/>
    <w:rsid w:val="00E5551A"/>
    <w:rsid w:val="00E56418"/>
    <w:rsid w:val="00E6537B"/>
    <w:rsid w:val="00E72331"/>
    <w:rsid w:val="00E751A1"/>
    <w:rsid w:val="00E81F18"/>
    <w:rsid w:val="00E9519A"/>
    <w:rsid w:val="00E95D46"/>
    <w:rsid w:val="00EA21F8"/>
    <w:rsid w:val="00EC0C81"/>
    <w:rsid w:val="00EC7F1B"/>
    <w:rsid w:val="00EF7EC3"/>
    <w:rsid w:val="00EF7FF8"/>
    <w:rsid w:val="00F04F3D"/>
    <w:rsid w:val="00F063B9"/>
    <w:rsid w:val="00F10A60"/>
    <w:rsid w:val="00F11AA3"/>
    <w:rsid w:val="00F3074C"/>
    <w:rsid w:val="00F51144"/>
    <w:rsid w:val="00F53393"/>
    <w:rsid w:val="00F60C8E"/>
    <w:rsid w:val="00F63C90"/>
    <w:rsid w:val="00F70400"/>
    <w:rsid w:val="00F834A7"/>
    <w:rsid w:val="00F861F3"/>
    <w:rsid w:val="00F95E01"/>
    <w:rsid w:val="00FA0FBB"/>
    <w:rsid w:val="00FA187D"/>
    <w:rsid w:val="00FC38AE"/>
    <w:rsid w:val="00FD3537"/>
    <w:rsid w:val="00FD4139"/>
    <w:rsid w:val="00FE4650"/>
    <w:rsid w:val="00FE6CF0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6537B"/>
  </w:style>
  <w:style w:type="paragraph" w:styleId="a3">
    <w:name w:val="Normal (Web)"/>
    <w:basedOn w:val="a"/>
    <w:uiPriority w:val="99"/>
    <w:semiHidden/>
    <w:unhideWhenUsed/>
    <w:rsid w:val="00AC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6537B"/>
  </w:style>
  <w:style w:type="paragraph" w:styleId="a3">
    <w:name w:val="Normal (Web)"/>
    <w:basedOn w:val="a"/>
    <w:uiPriority w:val="99"/>
    <w:semiHidden/>
    <w:unhideWhenUsed/>
    <w:rsid w:val="00AC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2015-05-26T14:16:00Z</dcterms:created>
  <dcterms:modified xsi:type="dcterms:W3CDTF">2015-05-26T15:26:00Z</dcterms:modified>
</cp:coreProperties>
</file>