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31C" w:rsidRPr="00E5231C" w:rsidRDefault="00E5231C" w:rsidP="00E52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31C">
        <w:rPr>
          <w:rFonts w:ascii="Times New Roman" w:hAnsi="Times New Roman" w:cs="Times New Roman"/>
          <w:b/>
          <w:sz w:val="28"/>
          <w:szCs w:val="28"/>
        </w:rPr>
        <w:t>Сценарий праздника «Масленица» в детском саду.</w:t>
      </w:r>
    </w:p>
    <w:p w:rsidR="00E5231C" w:rsidRPr="00E5231C" w:rsidRDefault="00E5231C" w:rsidP="00E52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5231C">
        <w:rPr>
          <w:rFonts w:ascii="Times New Roman" w:hAnsi="Times New Roman" w:cs="Times New Roman"/>
          <w:b/>
          <w:sz w:val="28"/>
          <w:szCs w:val="28"/>
        </w:rPr>
        <w:t>есто проведения:</w:t>
      </w:r>
      <w:r w:rsidRPr="00E5231C">
        <w:rPr>
          <w:rFonts w:ascii="Times New Roman" w:hAnsi="Times New Roman" w:cs="Times New Roman"/>
          <w:sz w:val="28"/>
          <w:szCs w:val="28"/>
        </w:rPr>
        <w:t xml:space="preserve"> площадка перед детским садом.</w:t>
      </w:r>
    </w:p>
    <w:p w:rsidR="00E5231C" w:rsidRPr="00E5231C" w:rsidRDefault="00E5231C" w:rsidP="00E5231C">
      <w:pPr>
        <w:rPr>
          <w:rFonts w:ascii="Times New Roman" w:hAnsi="Times New Roman" w:cs="Times New Roman"/>
          <w:sz w:val="28"/>
          <w:szCs w:val="28"/>
        </w:rPr>
      </w:pPr>
      <w:r w:rsidRPr="00E5231C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E5231C">
        <w:rPr>
          <w:rFonts w:ascii="Times New Roman" w:hAnsi="Times New Roman" w:cs="Times New Roman"/>
          <w:sz w:val="28"/>
          <w:szCs w:val="28"/>
        </w:rPr>
        <w:t xml:space="preserve"> фл</w:t>
      </w:r>
      <w:r>
        <w:rPr>
          <w:rFonts w:ascii="Times New Roman" w:hAnsi="Times New Roman" w:cs="Times New Roman"/>
          <w:sz w:val="28"/>
          <w:szCs w:val="28"/>
        </w:rPr>
        <w:t>ажки, чучело Масленицы</w:t>
      </w:r>
      <w:r w:rsidRPr="00E5231C">
        <w:rPr>
          <w:rFonts w:ascii="Times New Roman" w:hAnsi="Times New Roman" w:cs="Times New Roman"/>
          <w:sz w:val="28"/>
          <w:szCs w:val="28"/>
        </w:rPr>
        <w:t xml:space="preserve">, «карусели» с лентами,  </w:t>
      </w:r>
      <w:r>
        <w:rPr>
          <w:rFonts w:ascii="Times New Roman" w:hAnsi="Times New Roman" w:cs="Times New Roman"/>
          <w:sz w:val="28"/>
          <w:szCs w:val="28"/>
        </w:rPr>
        <w:t>блины на конкурс</w:t>
      </w:r>
      <w:r w:rsidRPr="00E5231C">
        <w:rPr>
          <w:rFonts w:ascii="Times New Roman" w:hAnsi="Times New Roman" w:cs="Times New Roman"/>
          <w:sz w:val="28"/>
          <w:szCs w:val="28"/>
        </w:rPr>
        <w:t>.</w:t>
      </w:r>
    </w:p>
    <w:p w:rsidR="00E5231C" w:rsidRPr="00E5231C" w:rsidRDefault="00E5231C" w:rsidP="00E5231C">
      <w:pPr>
        <w:rPr>
          <w:rFonts w:ascii="Times New Roman" w:hAnsi="Times New Roman" w:cs="Times New Roman"/>
          <w:sz w:val="28"/>
          <w:szCs w:val="28"/>
        </w:rPr>
      </w:pPr>
      <w:r w:rsidRPr="00E5231C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 w:rsidRPr="00E5231C">
        <w:rPr>
          <w:rFonts w:ascii="Times New Roman" w:hAnsi="Times New Roman" w:cs="Times New Roman"/>
          <w:sz w:val="28"/>
          <w:szCs w:val="28"/>
        </w:rPr>
        <w:t xml:space="preserve"> звуковоспроизводящая аппаратура.</w:t>
      </w:r>
    </w:p>
    <w:p w:rsidR="00E5231C" w:rsidRPr="00E5231C" w:rsidRDefault="00E5231C" w:rsidP="00E5231C">
      <w:pPr>
        <w:rPr>
          <w:rFonts w:ascii="Times New Roman" w:hAnsi="Times New Roman" w:cs="Times New Roman"/>
          <w:sz w:val="28"/>
          <w:szCs w:val="28"/>
        </w:rPr>
      </w:pPr>
      <w:r w:rsidRPr="00E5231C">
        <w:rPr>
          <w:rFonts w:ascii="Times New Roman" w:hAnsi="Times New Roman" w:cs="Times New Roman"/>
          <w:b/>
          <w:sz w:val="28"/>
          <w:szCs w:val="28"/>
        </w:rPr>
        <w:t>Музыкальное оформление:</w:t>
      </w:r>
      <w:r w:rsidRPr="00E5231C">
        <w:rPr>
          <w:rFonts w:ascii="Times New Roman" w:hAnsi="Times New Roman" w:cs="Times New Roman"/>
          <w:sz w:val="28"/>
          <w:szCs w:val="28"/>
        </w:rPr>
        <w:t xml:space="preserve"> песни, посвящённые масленице, музыкальное сопровождение для игр.</w:t>
      </w:r>
    </w:p>
    <w:p w:rsidR="00E5231C" w:rsidRPr="00E5231C" w:rsidRDefault="00E5231C" w:rsidP="00E5231C">
      <w:pPr>
        <w:rPr>
          <w:rFonts w:ascii="Times New Roman" w:hAnsi="Times New Roman" w:cs="Times New Roman"/>
          <w:sz w:val="28"/>
          <w:szCs w:val="28"/>
        </w:rPr>
      </w:pPr>
      <w:r w:rsidRPr="00E5231C">
        <w:rPr>
          <w:rFonts w:ascii="Times New Roman" w:hAnsi="Times New Roman" w:cs="Times New Roman"/>
          <w:b/>
          <w:sz w:val="28"/>
          <w:szCs w:val="28"/>
        </w:rPr>
        <w:t>Костюмы:</w:t>
      </w:r>
      <w:r w:rsidRPr="00E5231C">
        <w:rPr>
          <w:rFonts w:ascii="Times New Roman" w:hAnsi="Times New Roman" w:cs="Times New Roman"/>
          <w:sz w:val="28"/>
          <w:szCs w:val="28"/>
        </w:rPr>
        <w:t xml:space="preserve"> костюмы скоморохов, </w:t>
      </w:r>
      <w:r>
        <w:rPr>
          <w:rFonts w:ascii="Times New Roman" w:hAnsi="Times New Roman" w:cs="Times New Roman"/>
          <w:sz w:val="28"/>
          <w:szCs w:val="28"/>
        </w:rPr>
        <w:t>костюм Весны, костюм Зимы.</w:t>
      </w:r>
    </w:p>
    <w:p w:rsidR="00E5231C" w:rsidRDefault="00E5231C" w:rsidP="00E5231C">
      <w:pPr>
        <w:rPr>
          <w:rFonts w:ascii="Times New Roman" w:hAnsi="Times New Roman" w:cs="Times New Roman"/>
          <w:sz w:val="28"/>
          <w:szCs w:val="28"/>
        </w:rPr>
      </w:pPr>
      <w:r w:rsidRPr="00E5231C">
        <w:rPr>
          <w:rFonts w:ascii="Times New Roman" w:hAnsi="Times New Roman" w:cs="Times New Roman"/>
          <w:b/>
          <w:sz w:val="28"/>
          <w:szCs w:val="28"/>
        </w:rPr>
        <w:t>Угощение</w:t>
      </w:r>
      <w:r w:rsidRPr="00E5231C">
        <w:rPr>
          <w:rFonts w:ascii="Times New Roman" w:hAnsi="Times New Roman" w:cs="Times New Roman"/>
          <w:sz w:val="28"/>
          <w:szCs w:val="28"/>
        </w:rPr>
        <w:t>: чай, блины.</w:t>
      </w:r>
    </w:p>
    <w:p w:rsidR="00E5231C" w:rsidRPr="00E5231C" w:rsidRDefault="00E5231C" w:rsidP="00E5231C">
      <w:pPr>
        <w:rPr>
          <w:rFonts w:ascii="Times New Roman" w:hAnsi="Times New Roman" w:cs="Times New Roman"/>
          <w:sz w:val="28"/>
          <w:szCs w:val="28"/>
        </w:rPr>
      </w:pPr>
    </w:p>
    <w:p w:rsidR="008719AA" w:rsidRDefault="00E5231C" w:rsidP="00E5231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E5231C" w:rsidRPr="000C4C80" w:rsidRDefault="00E5231C" w:rsidP="00E5231C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099C" w:rsidRPr="000C4C80" w:rsidRDefault="00013BF4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Скоморох 1: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Веселое гулянье!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Здравствуйте, ребята дорогие,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Маленькие и большие!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A099C" w:rsidRPr="000C4C80" w:rsidRDefault="00013BF4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Скоморох 2: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Собирайся народ!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В гости Масленица ждет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Мы зовем к себе всех тех,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Кто любит веселье и смех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099C" w:rsidRPr="000C4C80" w:rsidRDefault="008B4D7B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Скоморох 1</w:t>
      </w:r>
      <w:r w:rsidR="00AA099C"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Ждут вас игры, забавы и шутки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Скучать не дадут ни минутки!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Масленицу широкую открываем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Веселье начинаем!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099C" w:rsidRPr="000C4C80" w:rsidRDefault="008B4D7B" w:rsidP="0040032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Скоморох 2</w:t>
      </w:r>
      <w:r w:rsidR="00AA099C" w:rsidRPr="000C4C8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и гостья к нам явилась,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И, гляди, не заблудилась.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Снег идет, мороз трещит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гости к нам Зима спешит!</w:t>
      </w:r>
    </w:p>
    <w:p w:rsidR="004B3EFB" w:rsidRPr="000C4C80" w:rsidRDefault="004B3EFB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Зима: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Добрый день, народ честной,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Снова встретились со мной!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Попрощаться я пришла,</w:t>
      </w:r>
    </w:p>
    <w:p w:rsidR="00AA099C" w:rsidRPr="000C4C80" w:rsidRDefault="00FB73CF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Игры</w:t>
      </w:r>
      <w:r w:rsidR="00AA099C" w:rsidRPr="000C4C80">
        <w:rPr>
          <w:rFonts w:ascii="Times New Roman" w:hAnsi="Times New Roman" w:cs="Times New Roman"/>
          <w:sz w:val="28"/>
          <w:szCs w:val="28"/>
        </w:rPr>
        <w:t>, пляски принесла.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Не годится вам стоять,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 xml:space="preserve">Будем дружно все </w:t>
      </w:r>
      <w:r w:rsidR="00FB73CF" w:rsidRPr="000C4C80">
        <w:rPr>
          <w:rFonts w:ascii="Times New Roman" w:hAnsi="Times New Roman" w:cs="Times New Roman"/>
          <w:sz w:val="28"/>
          <w:szCs w:val="28"/>
        </w:rPr>
        <w:t>игра</w:t>
      </w:r>
      <w:r w:rsidRPr="000C4C80">
        <w:rPr>
          <w:rFonts w:ascii="Times New Roman" w:hAnsi="Times New Roman" w:cs="Times New Roman"/>
          <w:sz w:val="28"/>
          <w:szCs w:val="28"/>
        </w:rPr>
        <w:t>ть!</w:t>
      </w:r>
    </w:p>
    <w:p w:rsidR="00FB73CF" w:rsidRPr="000C4C80" w:rsidRDefault="00FB73CF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13BF4" w:rsidRPr="000C4C80" w:rsidRDefault="00013BF4" w:rsidP="004003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80">
        <w:rPr>
          <w:rFonts w:ascii="Times New Roman" w:hAnsi="Times New Roman" w:cs="Times New Roman"/>
          <w:b/>
          <w:sz w:val="28"/>
          <w:szCs w:val="28"/>
        </w:rPr>
        <w:t>ОБЩИЙ ТАНЕЦ ПО ПОКАЗУ СКОМОРОХОВ «БАРЫНЯ»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Зима: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Ай, спасибо, малыши,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Поплясали от души!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Грустно расставаться с вами,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Да Весна не за горами.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Вы простите меня за метели,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За холодные дни и недели,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Гололед, и за ветры колючие,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И морозы большие, трескучие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Скоморох 1: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Не печаль ты, Зима, нам дарила,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Игры зимние ты заводила,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Было радостно всей детворе,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Когда снега полно во дворе.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Зима: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032F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C4C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99C" w:rsidRPr="000C4C80" w:rsidRDefault="0040032F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К</w:t>
      </w:r>
      <w:r w:rsidR="00AA099C" w:rsidRPr="000C4C80">
        <w:rPr>
          <w:rFonts w:ascii="Times New Roman" w:hAnsi="Times New Roman" w:cs="Times New Roman"/>
          <w:sz w:val="28"/>
          <w:szCs w:val="28"/>
        </w:rPr>
        <w:t>атались на санках, лыжах, коньках; играли в снежки, снеговиков лепили, новый год, да Рождество праздновали; Дед мороз с подарками приходил.</w:t>
      </w:r>
    </w:p>
    <w:p w:rsidR="00AA099C" w:rsidRPr="000C4C80" w:rsidRDefault="00013BF4" w:rsidP="0040032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 xml:space="preserve">Зима: </w:t>
      </w:r>
      <w:r w:rsidRPr="000C4C80">
        <w:rPr>
          <w:rFonts w:ascii="Times New Roman" w:hAnsi="Times New Roman" w:cs="Times New Roman"/>
          <w:bCs/>
          <w:sz w:val="28"/>
          <w:szCs w:val="28"/>
        </w:rPr>
        <w:t>А какие вы еще зимние танцы знаете?</w:t>
      </w:r>
    </w:p>
    <w:p w:rsidR="0040032F" w:rsidRPr="000C4C80" w:rsidRDefault="0040032F" w:rsidP="0040032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013BF4" w:rsidRPr="000C4C80" w:rsidRDefault="00013BF4" w:rsidP="004003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ПЕСНЯ-ИГРА «ЛЕПИМ, ЛЕПИМ КОМ БОЛЬШОЙ»</w:t>
      </w:r>
    </w:p>
    <w:p w:rsidR="0040032F" w:rsidRPr="000C4C80" w:rsidRDefault="0040032F" w:rsidP="0040032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Зима: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С вами весело играли,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Песни пели и плясали!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 xml:space="preserve">А теперь пришла пора 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Нам прощаться, детвора!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Зима: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Домой, на Север мне пора,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Прощайте, люди и простите,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На будущий год в гости зовите.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посох свой я Весне уступаю,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сестрице успехов желаю!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Зима уходит.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099C" w:rsidRPr="000C4C80" w:rsidRDefault="008B4D7B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2</w:t>
      </w:r>
      <w:r w:rsidR="00AA099C" w:rsidRPr="000C4C8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Зима прощенья попросила?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099C" w:rsidRPr="000C4C80" w:rsidRDefault="008B4D7B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</w:t>
      </w:r>
      <w:r w:rsidR="00AA099C" w:rsidRPr="000C4C8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Конечно! Ведь законом было –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 другу в пояс поклониться,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кем поругался – помириться.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Обиду в сердце не таить,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боль и слезы всех простить.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A099C" w:rsidRPr="000C4C80" w:rsidRDefault="008B4D7B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Скоморох 2</w:t>
      </w:r>
      <w:r w:rsidR="00AA099C"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и мы с вами обнимемся и попросим друг у друга прощения.</w:t>
      </w: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 скоморохи обнимаются и просят прощения друг у друга.</w:t>
      </w:r>
    </w:p>
    <w:p w:rsidR="0040032F" w:rsidRPr="000C4C80" w:rsidRDefault="0040032F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A099C" w:rsidRPr="000C4C80" w:rsidRDefault="00013BF4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(Звучит весенняя музыка)</w:t>
      </w:r>
    </w:p>
    <w:p w:rsidR="0040032F" w:rsidRPr="000C4C80" w:rsidRDefault="0040032F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A099C" w:rsidRPr="000C4C80" w:rsidRDefault="00AA099C" w:rsidP="0040032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Скоморох </w:t>
      </w:r>
      <w:r w:rsidR="008B4D7B"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Расступись, честной народ!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В гости к нам Весна идет!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Приходит Весна.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Здравствуйте, мои хорошие!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Здравствуйте, мои пригожие!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 xml:space="preserve">Я Весна-Красна! 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К вам на праздник я пришла.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Вижу, как меня вы ждали,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Знаю, по теплу скучали.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Что же, будем веселиться,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Песни петь, играть, резвиться!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Загадаю-ка, ребятки</w:t>
      </w:r>
    </w:p>
    <w:p w:rsidR="00AA099C" w:rsidRPr="000C4C80" w:rsidRDefault="00AA099C" w:rsidP="0040032F">
      <w:pPr>
        <w:spacing w:after="0" w:line="276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Вам весенние загадки!</w:t>
      </w:r>
    </w:p>
    <w:p w:rsidR="00AA099C" w:rsidRPr="000C4C80" w:rsidRDefault="00AA099C" w:rsidP="0040032F">
      <w:pPr>
        <w:spacing w:after="0" w:line="276" w:lineRule="auto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099C" w:rsidRPr="000C4C80" w:rsidRDefault="00AA099C" w:rsidP="0040032F">
      <w:pPr>
        <w:spacing w:after="0" w:line="276" w:lineRule="auto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ЗАГАДКИ.</w:t>
      </w:r>
    </w:p>
    <w:p w:rsidR="0040032F" w:rsidRPr="000C4C80" w:rsidRDefault="0040032F" w:rsidP="0040032F">
      <w:pPr>
        <w:spacing w:after="0" w:line="276" w:lineRule="auto"/>
        <w:ind w:right="7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A099C" w:rsidRPr="000C4C80" w:rsidRDefault="00AA099C" w:rsidP="0040032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225"/>
        <w:rPr>
          <w:sz w:val="28"/>
          <w:szCs w:val="28"/>
        </w:rPr>
      </w:pPr>
      <w:r w:rsidRPr="000C4C80">
        <w:rPr>
          <w:sz w:val="28"/>
          <w:szCs w:val="28"/>
        </w:rPr>
        <w:t>Снежок растаял и с полей</w:t>
      </w:r>
      <w:r w:rsidRPr="000C4C80">
        <w:rPr>
          <w:sz w:val="28"/>
          <w:szCs w:val="28"/>
        </w:rPr>
        <w:br/>
        <w:t>Бежит проворливый …</w:t>
      </w:r>
    </w:p>
    <w:p w:rsidR="00AA099C" w:rsidRPr="000C4C80" w:rsidRDefault="00AA099C" w:rsidP="0040032F">
      <w:pPr>
        <w:pStyle w:val="a3"/>
        <w:spacing w:before="0" w:beforeAutospacing="0" w:after="0" w:afterAutospacing="0" w:line="276" w:lineRule="auto"/>
        <w:ind w:left="225" w:right="225"/>
        <w:rPr>
          <w:i/>
          <w:iCs/>
          <w:sz w:val="28"/>
          <w:szCs w:val="28"/>
        </w:rPr>
      </w:pPr>
      <w:r w:rsidRPr="000C4C80">
        <w:rPr>
          <w:i/>
          <w:iCs/>
          <w:sz w:val="28"/>
          <w:szCs w:val="28"/>
        </w:rPr>
        <w:t>(Ручей.)</w:t>
      </w:r>
    </w:p>
    <w:p w:rsidR="00FB73CF" w:rsidRPr="000C4C80" w:rsidRDefault="00AA099C" w:rsidP="0040032F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225"/>
        <w:rPr>
          <w:sz w:val="28"/>
          <w:szCs w:val="28"/>
        </w:rPr>
      </w:pPr>
      <w:r w:rsidRPr="000C4C80">
        <w:rPr>
          <w:sz w:val="28"/>
          <w:szCs w:val="28"/>
        </w:rPr>
        <w:t xml:space="preserve">Появился из-под </w:t>
      </w:r>
      <w:r w:rsidR="00FB73CF" w:rsidRPr="000C4C80">
        <w:rPr>
          <w:sz w:val="28"/>
          <w:szCs w:val="28"/>
        </w:rPr>
        <w:t xml:space="preserve">снега, </w:t>
      </w:r>
    </w:p>
    <w:p w:rsidR="00FB73CF" w:rsidRPr="000C4C80" w:rsidRDefault="00FB73CF" w:rsidP="0040032F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0C4C80">
        <w:rPr>
          <w:sz w:val="28"/>
          <w:szCs w:val="28"/>
        </w:rPr>
        <w:t>Увидал</w:t>
      </w:r>
      <w:r w:rsidR="00AA099C" w:rsidRPr="000C4C80">
        <w:rPr>
          <w:sz w:val="28"/>
          <w:szCs w:val="28"/>
        </w:rPr>
        <w:t xml:space="preserve"> кусочек неба.</w:t>
      </w:r>
      <w:r w:rsidR="00AA099C" w:rsidRPr="000C4C80">
        <w:rPr>
          <w:sz w:val="28"/>
          <w:szCs w:val="28"/>
        </w:rPr>
        <w:br/>
        <w:t>Самый первый самый нежный,</w:t>
      </w:r>
    </w:p>
    <w:p w:rsidR="00AA099C" w:rsidRPr="000C4C80" w:rsidRDefault="00AA099C" w:rsidP="0040032F">
      <w:pPr>
        <w:pStyle w:val="a3"/>
        <w:spacing w:before="0" w:beforeAutospacing="0" w:after="0" w:afterAutospacing="0" w:line="276" w:lineRule="auto"/>
        <w:ind w:left="225" w:right="225"/>
        <w:rPr>
          <w:sz w:val="28"/>
          <w:szCs w:val="28"/>
        </w:rPr>
      </w:pPr>
      <w:r w:rsidRPr="000C4C80">
        <w:rPr>
          <w:sz w:val="28"/>
          <w:szCs w:val="28"/>
        </w:rPr>
        <w:t>Чистый маленький …</w:t>
      </w:r>
    </w:p>
    <w:p w:rsidR="00AA099C" w:rsidRPr="000C4C80" w:rsidRDefault="00AA099C" w:rsidP="0040032F">
      <w:pPr>
        <w:pStyle w:val="a3"/>
        <w:spacing w:before="0" w:beforeAutospacing="0" w:after="0" w:afterAutospacing="0" w:line="276" w:lineRule="auto"/>
        <w:ind w:left="225" w:right="225"/>
        <w:rPr>
          <w:i/>
          <w:iCs/>
          <w:sz w:val="28"/>
          <w:szCs w:val="28"/>
        </w:rPr>
      </w:pPr>
      <w:r w:rsidRPr="000C4C80">
        <w:rPr>
          <w:i/>
          <w:iCs/>
          <w:sz w:val="28"/>
          <w:szCs w:val="28"/>
        </w:rPr>
        <w:t>(Подснежник.)</w:t>
      </w:r>
    </w:p>
    <w:p w:rsidR="00AA099C" w:rsidRPr="000C4C80" w:rsidRDefault="00AA099C" w:rsidP="0040032F">
      <w:pPr>
        <w:pStyle w:val="a3"/>
        <w:spacing w:before="0" w:beforeAutospacing="0" w:after="0" w:afterAutospacing="0" w:line="276" w:lineRule="auto"/>
        <w:ind w:left="225" w:right="225"/>
        <w:rPr>
          <w:i/>
          <w:iCs/>
          <w:sz w:val="28"/>
          <w:szCs w:val="28"/>
        </w:rPr>
      </w:pPr>
    </w:p>
    <w:p w:rsidR="00AA099C" w:rsidRPr="000C4C80" w:rsidRDefault="00AA099C" w:rsidP="0040032F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Ночью спрячется оно –</w:t>
      </w:r>
      <w:r w:rsidRPr="000C4C80">
        <w:rPr>
          <w:rFonts w:ascii="Times New Roman" w:hAnsi="Times New Roman" w:cs="Times New Roman"/>
          <w:sz w:val="28"/>
          <w:szCs w:val="28"/>
          <w:lang w:eastAsia="ru-RU"/>
        </w:rPr>
        <w:br/>
        <w:t>Станет во дворе темно.</w:t>
      </w:r>
      <w:r w:rsidRPr="000C4C80">
        <w:rPr>
          <w:rFonts w:ascii="Times New Roman" w:hAnsi="Times New Roman" w:cs="Times New Roman"/>
          <w:sz w:val="28"/>
          <w:szCs w:val="28"/>
          <w:lang w:eastAsia="ru-RU"/>
        </w:rPr>
        <w:br/>
        <w:t>Утром снова к нам в оконце</w:t>
      </w:r>
      <w:r w:rsidRPr="000C4C80">
        <w:rPr>
          <w:rFonts w:ascii="Times New Roman" w:hAnsi="Times New Roman" w:cs="Times New Roman"/>
          <w:sz w:val="28"/>
          <w:szCs w:val="28"/>
          <w:lang w:eastAsia="ru-RU"/>
        </w:rPr>
        <w:br/>
        <w:t>Бьётся радостное … (солнце)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Весна: 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Солнце красное взошло.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Станет людям всем тепло!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Гори-гори ясно,</w:t>
      </w:r>
    </w:p>
    <w:p w:rsidR="00013BF4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>Чтобы не погасло!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B4D7B" w:rsidRPr="000C4C80" w:rsidRDefault="00013BF4" w:rsidP="0040032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C4C80"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8B4D7B" w:rsidRPr="000C4C80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Ко мне подходи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Да друзей приводи!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Не проходи мимо нас –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Быстрая карусель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Закружиться сейчас!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Скоморох Гаврила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Катает всех на диво!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Кому делать нечего,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Катайтесь хоть до вечера!</w:t>
      </w:r>
    </w:p>
    <w:p w:rsidR="0040032F" w:rsidRPr="000C4C80" w:rsidRDefault="0040032F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13BF4" w:rsidRPr="000C4C80" w:rsidRDefault="00013BF4" w:rsidP="004003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80">
        <w:rPr>
          <w:rFonts w:ascii="Times New Roman" w:hAnsi="Times New Roman" w:cs="Times New Roman"/>
          <w:b/>
          <w:sz w:val="28"/>
          <w:szCs w:val="28"/>
        </w:rPr>
        <w:t>ИГРА «КАРУСЕЛИ»</w:t>
      </w:r>
    </w:p>
    <w:p w:rsidR="0040032F" w:rsidRPr="000C4C80" w:rsidRDefault="0040032F" w:rsidP="004003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Звучит русская народная мелодия в записи. Дети становятся в круг, в центре – взрослый с обручем в руках.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 xml:space="preserve">        К обручу прикреплены длинные атласные ленты. Дети берутся за концы лент, начинают медленно двигаться по кругу со словами:</w:t>
      </w:r>
    </w:p>
    <w:p w:rsidR="00013BF4" w:rsidRPr="000C4C80" w:rsidRDefault="00013BF4" w:rsidP="0040032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C80">
        <w:rPr>
          <w:rFonts w:ascii="Times New Roman" w:hAnsi="Times New Roman" w:cs="Times New Roman"/>
          <w:i/>
          <w:sz w:val="28"/>
          <w:szCs w:val="28"/>
        </w:rPr>
        <w:t>Еле, еле, еле, еле</w:t>
      </w:r>
    </w:p>
    <w:p w:rsidR="00013BF4" w:rsidRPr="000C4C80" w:rsidRDefault="00013BF4" w:rsidP="0040032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C80">
        <w:rPr>
          <w:rFonts w:ascii="Times New Roman" w:hAnsi="Times New Roman" w:cs="Times New Roman"/>
          <w:i/>
          <w:sz w:val="28"/>
          <w:szCs w:val="28"/>
        </w:rPr>
        <w:t>Закрутились карусели…</w:t>
      </w:r>
    </w:p>
    <w:p w:rsidR="00013BF4" w:rsidRPr="000C4C80" w:rsidRDefault="00013BF4" w:rsidP="0040032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C80">
        <w:rPr>
          <w:rFonts w:ascii="Times New Roman" w:hAnsi="Times New Roman" w:cs="Times New Roman"/>
          <w:i/>
          <w:sz w:val="28"/>
          <w:szCs w:val="28"/>
        </w:rPr>
        <w:t>А потом, потом, потом</w:t>
      </w:r>
    </w:p>
    <w:p w:rsidR="00013BF4" w:rsidRPr="000C4C80" w:rsidRDefault="00013BF4" w:rsidP="0040032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C80">
        <w:rPr>
          <w:rFonts w:ascii="Times New Roman" w:hAnsi="Times New Roman" w:cs="Times New Roman"/>
          <w:i/>
          <w:sz w:val="28"/>
          <w:szCs w:val="28"/>
        </w:rPr>
        <w:t>Все бегом, бегом, бегом.</w:t>
      </w:r>
    </w:p>
    <w:p w:rsidR="00013BF4" w:rsidRPr="000C4C80" w:rsidRDefault="00013BF4" w:rsidP="0040032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C80">
        <w:rPr>
          <w:rFonts w:ascii="Times New Roman" w:hAnsi="Times New Roman" w:cs="Times New Roman"/>
          <w:i/>
          <w:sz w:val="28"/>
          <w:szCs w:val="28"/>
        </w:rPr>
        <w:t>Тише, тише, погодите,</w:t>
      </w:r>
    </w:p>
    <w:p w:rsidR="00013BF4" w:rsidRPr="000C4C80" w:rsidRDefault="00013BF4" w:rsidP="0040032F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4C80">
        <w:rPr>
          <w:rFonts w:ascii="Times New Roman" w:hAnsi="Times New Roman" w:cs="Times New Roman"/>
          <w:i/>
          <w:sz w:val="28"/>
          <w:szCs w:val="28"/>
        </w:rPr>
        <w:t>Карусель остановите!</w:t>
      </w:r>
    </w:p>
    <w:p w:rsidR="00013BF4" w:rsidRPr="000C4C80" w:rsidRDefault="00013BF4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Далее дети играют под музыку «Масленица».</w:t>
      </w:r>
    </w:p>
    <w:p w:rsidR="00013BF4" w:rsidRPr="000C4C80" w:rsidRDefault="00013BF4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Молодцы ребята, у нас получилось настоящее русское веселье.</w:t>
      </w:r>
    </w:p>
    <w:p w:rsidR="0040032F" w:rsidRPr="000C4C80" w:rsidRDefault="0040032F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Весна: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sz w:val="28"/>
          <w:szCs w:val="28"/>
          <w:lang w:eastAsia="ru-RU"/>
        </w:rPr>
        <w:t xml:space="preserve">Я к вам, ребята, шла, за собой Масленицу вела. Да </w:t>
      </w:r>
      <w:r w:rsidRPr="000C4C80">
        <w:rPr>
          <w:rFonts w:ascii="Times New Roman" w:hAnsi="Times New Roman" w:cs="Times New Roman"/>
          <w:sz w:val="28"/>
          <w:szCs w:val="28"/>
        </w:rPr>
        <w:t>что-то она отстала. Давайте ее позовем.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зовут Масленицу. </w:t>
      </w:r>
    </w:p>
    <w:p w:rsidR="008B4D7B" w:rsidRPr="000C4C80" w:rsidRDefault="00013BF4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</w:t>
      </w:r>
      <w:r w:rsidR="008B4D7B" w:rsidRPr="000C4C8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коморох 1: </w:t>
      </w:r>
    </w:p>
    <w:p w:rsidR="00013BF4" w:rsidRPr="000C4C80" w:rsidRDefault="008B4D7B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iCs/>
          <w:sz w:val="28"/>
          <w:szCs w:val="28"/>
          <w:lang w:eastAsia="ru-RU"/>
        </w:rPr>
        <w:t>Что-</w:t>
      </w:r>
      <w:r w:rsidR="00013BF4" w:rsidRPr="000C4C80">
        <w:rPr>
          <w:rFonts w:ascii="Times New Roman" w:hAnsi="Times New Roman" w:cs="Times New Roman"/>
          <w:iCs/>
          <w:sz w:val="28"/>
          <w:szCs w:val="28"/>
          <w:lang w:eastAsia="ru-RU"/>
        </w:rPr>
        <w:t>то не идет наша Масленица в гости.</w:t>
      </w:r>
    </w:p>
    <w:p w:rsidR="00013BF4" w:rsidRPr="000C4C80" w:rsidRDefault="00013BF4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iCs/>
          <w:sz w:val="28"/>
          <w:szCs w:val="28"/>
          <w:lang w:eastAsia="ru-RU"/>
        </w:rPr>
        <w:t>Зима в этом году вон сколько снега намела.</w:t>
      </w:r>
    </w:p>
    <w:p w:rsidR="00013BF4" w:rsidRPr="000C4C80" w:rsidRDefault="00013BF4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iCs/>
          <w:sz w:val="28"/>
          <w:szCs w:val="28"/>
          <w:lang w:eastAsia="ru-RU"/>
        </w:rPr>
        <w:t>Надо Масленице нам помочь.</w:t>
      </w:r>
    </w:p>
    <w:p w:rsidR="00013BF4" w:rsidRPr="000C4C80" w:rsidRDefault="0040032F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iCs/>
          <w:sz w:val="28"/>
          <w:szCs w:val="28"/>
          <w:lang w:eastAsia="ru-RU"/>
        </w:rPr>
        <w:t>Расчистим ка мы дорожки</w:t>
      </w:r>
      <w:r w:rsidR="00013BF4" w:rsidRPr="000C4C8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от снега. 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A099C" w:rsidRPr="000C4C80" w:rsidRDefault="008B4D7B" w:rsidP="0040032F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ЭСТАФЕТА «МЕТЕЛКИ-ВЕНИКИ»</w:t>
      </w:r>
    </w:p>
    <w:p w:rsidR="0040032F" w:rsidRPr="000C4C80" w:rsidRDefault="0040032F" w:rsidP="0040032F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Атрибуты: 4 конуса, 2 метлы.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 игры: разделить детей на 2 команды, у капитанов команд по 1 метле. Зажав метлу между ног, дети бегут до ориентира и обратно. Побеждает команда, первой справившаяся с заданием.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C4C8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AA099C" w:rsidRPr="000C4C80" w:rsidRDefault="0040032F" w:rsidP="0040032F">
      <w:pPr>
        <w:pStyle w:val="a3"/>
        <w:spacing w:before="0" w:beforeAutospacing="0" w:after="0" w:afterAutospacing="0" w:line="276" w:lineRule="auto"/>
        <w:ind w:right="225"/>
        <w:rPr>
          <w:i/>
          <w:iCs/>
          <w:sz w:val="28"/>
          <w:szCs w:val="28"/>
        </w:rPr>
      </w:pPr>
      <w:r w:rsidRPr="000C4C80">
        <w:rPr>
          <w:i/>
          <w:iCs/>
          <w:sz w:val="28"/>
          <w:szCs w:val="28"/>
        </w:rPr>
        <w:t>Под музыку «Масленицы» с</w:t>
      </w:r>
      <w:r w:rsidR="00AA099C" w:rsidRPr="000C4C80">
        <w:rPr>
          <w:i/>
          <w:iCs/>
          <w:sz w:val="28"/>
          <w:szCs w:val="28"/>
        </w:rPr>
        <w:t xml:space="preserve">коморохи приносят Масленицу. 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 xml:space="preserve">Скоморох 1: 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Расступись, честной народ,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В гости Масленица идет!</w:t>
      </w:r>
    </w:p>
    <w:p w:rsidR="000C4C80" w:rsidRPr="000C4C80" w:rsidRDefault="000C4C80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Скоморох 2: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Идет Масленица дорогая!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Наша гостьюшка годовая!</w:t>
      </w:r>
    </w:p>
    <w:p w:rsidR="000C4C80" w:rsidRPr="000C4C80" w:rsidRDefault="000C4C80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Скоморох 1: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Как на масленой неделе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Из печи блины летели</w:t>
      </w:r>
    </w:p>
    <w:p w:rsidR="008B4D7B" w:rsidRPr="000C4C80" w:rsidRDefault="008B4D7B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4C80">
        <w:rPr>
          <w:rFonts w:ascii="Times New Roman" w:hAnsi="Times New Roman" w:cs="Times New Roman"/>
          <w:b/>
          <w:bCs/>
          <w:sz w:val="28"/>
          <w:szCs w:val="28"/>
        </w:rPr>
        <w:t>Скоморох 2: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>Масленица, угощай</w:t>
      </w:r>
    </w:p>
    <w:p w:rsidR="00AA099C" w:rsidRPr="000C4C80" w:rsidRDefault="00AA099C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C4C80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0C4C80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0C4C80">
        <w:rPr>
          <w:rFonts w:ascii="Times New Roman" w:hAnsi="Times New Roman" w:cs="Times New Roman"/>
          <w:sz w:val="28"/>
          <w:szCs w:val="28"/>
        </w:rPr>
        <w:t xml:space="preserve"> подавай</w:t>
      </w:r>
    </w:p>
    <w:p w:rsidR="008B4D7B" w:rsidRPr="000C4C80" w:rsidRDefault="008B4D7B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B4D7B" w:rsidRPr="000C4C80" w:rsidRDefault="008B4D7B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</w:t>
      </w:r>
      <w:r w:rsidRPr="000C4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орох 1</w:t>
      </w:r>
      <w:r w:rsidRPr="008B4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B4D7B" w:rsidRPr="008B4D7B" w:rsidRDefault="008B4D7B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знаете думаю, какое на масленицу главное угощение.</w:t>
      </w:r>
    </w:p>
    <w:p w:rsidR="000C4C80" w:rsidRPr="000C4C80" w:rsidRDefault="008B4D7B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8B4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4D7B" w:rsidRPr="000C4C80" w:rsidRDefault="008B4D7B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Блины.</w:t>
      </w:r>
    </w:p>
    <w:p w:rsidR="008B4D7B" w:rsidRPr="008B4D7B" w:rsidRDefault="008B4D7B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D7B" w:rsidRPr="000C4C80" w:rsidRDefault="008B4D7B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Ском</w:t>
      </w:r>
      <w:r w:rsidRPr="000C4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орох 2</w:t>
      </w:r>
      <w:r w:rsidRPr="008B4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8B4D7B" w:rsidRPr="008B4D7B" w:rsidRDefault="008B4D7B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 – блины. И у нас есть такой блин, горячий, только со</w:t>
      </w:r>
    </w:p>
    <w:p w:rsidR="008B4D7B" w:rsidRPr="008B4D7B" w:rsidRDefault="008B4D7B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сковороды.</w:t>
      </w:r>
    </w:p>
    <w:p w:rsidR="008B4D7B" w:rsidRPr="000C4C80" w:rsidRDefault="008B4D7B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4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передавать его по кругу, чтобы не обжечься. А я отвернусь и как скажу стоп! У кого блин в руках остался, тот выполняет нам задание.</w:t>
      </w:r>
      <w:r w:rsidR="0040032F" w:rsidRPr="000C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4D7B" w:rsidRPr="008B4D7B" w:rsidRDefault="008B4D7B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D7B" w:rsidRPr="000C4C80" w:rsidRDefault="008B4D7B" w:rsidP="0040032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«ПЕРЕДАЙ БЛИН»</w:t>
      </w:r>
    </w:p>
    <w:p w:rsidR="0040032F" w:rsidRPr="008B4D7B" w:rsidRDefault="0040032F" w:rsidP="0040032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D7B" w:rsidRPr="000C4C80" w:rsidRDefault="0040032F" w:rsidP="004003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C4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(Несколько блинов передаются по кругу, у кого останется блин в руке, тот выполняет задание –танец в середине круга)</w:t>
      </w:r>
    </w:p>
    <w:p w:rsidR="0040032F" w:rsidRPr="000C4C80" w:rsidRDefault="0040032F" w:rsidP="000C4C8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719AA" w:rsidRPr="000C4C80" w:rsidRDefault="0040032F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C4C80">
        <w:rPr>
          <w:rFonts w:ascii="Times New Roman" w:hAnsi="Times New Roman" w:cs="Times New Roman"/>
          <w:b/>
          <w:iCs/>
          <w:sz w:val="28"/>
          <w:szCs w:val="28"/>
        </w:rPr>
        <w:t>Скоморох 1:</w:t>
      </w:r>
    </w:p>
    <w:p w:rsidR="0040032F" w:rsidRPr="000C4C80" w:rsidRDefault="0040032F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0C4C80">
        <w:rPr>
          <w:rFonts w:ascii="Times New Roman" w:hAnsi="Times New Roman" w:cs="Times New Roman"/>
          <w:iCs/>
          <w:sz w:val="28"/>
          <w:szCs w:val="28"/>
        </w:rPr>
        <w:t xml:space="preserve">Хорошо мы поиграли, но теперь, ребята пришла время Масленицу провожать. </w:t>
      </w:r>
    </w:p>
    <w:p w:rsidR="0040032F" w:rsidRPr="000C4C80" w:rsidRDefault="0040032F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C4C80">
        <w:rPr>
          <w:rFonts w:ascii="Times New Roman" w:hAnsi="Times New Roman" w:cs="Times New Roman"/>
          <w:b/>
          <w:iCs/>
          <w:sz w:val="28"/>
          <w:szCs w:val="28"/>
        </w:rPr>
        <w:t>Скоморох 2:</w:t>
      </w:r>
    </w:p>
    <w:p w:rsidR="0040032F" w:rsidRPr="000C4C80" w:rsidRDefault="0040032F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4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масленица вернулась на следующий год, произнесем все вместе волшебные слова: «Масленица, прощай, на тот год приезжай!»</w:t>
      </w:r>
    </w:p>
    <w:p w:rsidR="000C4C80" w:rsidRPr="000C4C80" w:rsidRDefault="000C4C80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4C80" w:rsidRPr="000C4C80" w:rsidRDefault="000C4C80" w:rsidP="0040032F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C4C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провожают масленицу.</w:t>
      </w:r>
    </w:p>
    <w:p w:rsidR="00AA099C" w:rsidRPr="000C4C80" w:rsidRDefault="00AA099C" w:rsidP="0040032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A099C" w:rsidRPr="000C4C80" w:rsidRDefault="000C4C80" w:rsidP="0040032F">
      <w:pPr>
        <w:pStyle w:val="a3"/>
        <w:spacing w:before="0" w:beforeAutospacing="0" w:after="0" w:afterAutospacing="0" w:line="276" w:lineRule="auto"/>
        <w:ind w:right="225"/>
        <w:rPr>
          <w:b/>
          <w:iCs/>
          <w:sz w:val="28"/>
          <w:szCs w:val="28"/>
        </w:rPr>
      </w:pPr>
      <w:r w:rsidRPr="000C4C80">
        <w:rPr>
          <w:b/>
          <w:iCs/>
          <w:sz w:val="28"/>
          <w:szCs w:val="28"/>
        </w:rPr>
        <w:t>Весна:</w:t>
      </w:r>
    </w:p>
    <w:p w:rsidR="000C4C80" w:rsidRPr="000C4C80" w:rsidRDefault="000C4C80" w:rsidP="0040032F">
      <w:pPr>
        <w:pStyle w:val="a3"/>
        <w:spacing w:before="0" w:beforeAutospacing="0" w:after="0" w:afterAutospacing="0" w:line="276" w:lineRule="auto"/>
        <w:ind w:right="225"/>
        <w:rPr>
          <w:color w:val="000000"/>
          <w:sz w:val="28"/>
          <w:szCs w:val="28"/>
          <w:shd w:val="clear" w:color="auto" w:fill="FFFFFF"/>
        </w:rPr>
      </w:pPr>
      <w:r w:rsidRPr="000C4C80">
        <w:rPr>
          <w:color w:val="000000"/>
          <w:sz w:val="28"/>
          <w:szCs w:val="28"/>
          <w:shd w:val="clear" w:color="auto" w:fill="FFFFFF"/>
        </w:rPr>
        <w:t>С пылу, с жару разбирайте</w:t>
      </w:r>
    </w:p>
    <w:p w:rsidR="000C4C80" w:rsidRPr="000C4C80" w:rsidRDefault="000C4C80" w:rsidP="0040032F">
      <w:pPr>
        <w:pStyle w:val="a3"/>
        <w:spacing w:before="0" w:beforeAutospacing="0" w:after="0" w:afterAutospacing="0" w:line="276" w:lineRule="auto"/>
        <w:ind w:right="225"/>
        <w:rPr>
          <w:color w:val="000000"/>
          <w:sz w:val="28"/>
          <w:szCs w:val="28"/>
          <w:shd w:val="clear" w:color="auto" w:fill="FFFFFF"/>
        </w:rPr>
      </w:pPr>
      <w:r w:rsidRPr="000C4C80">
        <w:rPr>
          <w:color w:val="000000"/>
          <w:sz w:val="28"/>
          <w:szCs w:val="28"/>
          <w:shd w:val="clear" w:color="auto" w:fill="FFFFFF"/>
        </w:rPr>
        <w:t>Похвалить не забывайте</w:t>
      </w:r>
    </w:p>
    <w:p w:rsidR="000C4C80" w:rsidRPr="000C4C80" w:rsidRDefault="000C4C80" w:rsidP="0040032F">
      <w:pPr>
        <w:pStyle w:val="a3"/>
        <w:spacing w:before="0" w:beforeAutospacing="0" w:after="0" w:afterAutospacing="0" w:line="276" w:lineRule="auto"/>
        <w:ind w:right="225"/>
        <w:rPr>
          <w:color w:val="000000"/>
          <w:sz w:val="28"/>
          <w:szCs w:val="28"/>
          <w:shd w:val="clear" w:color="auto" w:fill="FFFFFF"/>
        </w:rPr>
      </w:pPr>
      <w:r w:rsidRPr="000C4C80">
        <w:rPr>
          <w:color w:val="000000"/>
          <w:sz w:val="28"/>
          <w:szCs w:val="28"/>
          <w:shd w:val="clear" w:color="auto" w:fill="FFFFFF"/>
        </w:rPr>
        <w:t>С пылу, с жару, из печи</w:t>
      </w:r>
    </w:p>
    <w:p w:rsidR="000C4C80" w:rsidRPr="000C4C80" w:rsidRDefault="000C4C80" w:rsidP="0040032F">
      <w:pPr>
        <w:pStyle w:val="a3"/>
        <w:spacing w:before="0" w:beforeAutospacing="0" w:after="0" w:afterAutospacing="0" w:line="276" w:lineRule="auto"/>
        <w:ind w:right="225"/>
        <w:rPr>
          <w:color w:val="000000"/>
          <w:sz w:val="28"/>
          <w:szCs w:val="28"/>
          <w:shd w:val="clear" w:color="auto" w:fill="FFFFFF"/>
        </w:rPr>
      </w:pPr>
      <w:r w:rsidRPr="000C4C80">
        <w:rPr>
          <w:color w:val="000000"/>
          <w:sz w:val="28"/>
          <w:szCs w:val="28"/>
          <w:shd w:val="clear" w:color="auto" w:fill="FFFFFF"/>
        </w:rPr>
        <w:t>Все румяны, горячи</w:t>
      </w:r>
    </w:p>
    <w:p w:rsidR="000C4C80" w:rsidRPr="000C4C80" w:rsidRDefault="000C4C80" w:rsidP="0040032F">
      <w:pPr>
        <w:pStyle w:val="a3"/>
        <w:spacing w:before="0" w:beforeAutospacing="0" w:after="0" w:afterAutospacing="0" w:line="276" w:lineRule="auto"/>
        <w:ind w:right="225"/>
        <w:rPr>
          <w:color w:val="000000"/>
          <w:sz w:val="28"/>
          <w:szCs w:val="28"/>
          <w:shd w:val="clear" w:color="auto" w:fill="FFFFFF"/>
        </w:rPr>
      </w:pPr>
    </w:p>
    <w:p w:rsidR="000C4C80" w:rsidRPr="000C4C80" w:rsidRDefault="000C4C80" w:rsidP="0040032F">
      <w:pPr>
        <w:pStyle w:val="a3"/>
        <w:spacing w:before="0" w:beforeAutospacing="0" w:after="0" w:afterAutospacing="0" w:line="276" w:lineRule="auto"/>
        <w:ind w:right="225"/>
        <w:rPr>
          <w:i/>
          <w:iCs/>
          <w:sz w:val="28"/>
          <w:szCs w:val="28"/>
        </w:rPr>
      </w:pPr>
      <w:r w:rsidRPr="000C4C80">
        <w:rPr>
          <w:color w:val="000000"/>
          <w:sz w:val="28"/>
          <w:szCs w:val="28"/>
          <w:shd w:val="clear" w:color="auto" w:fill="FFFFFF"/>
        </w:rPr>
        <w:t>Воспитатели и младшие воспитатели угощают детей блинами.</w:t>
      </w:r>
    </w:p>
    <w:sectPr w:rsidR="000C4C80" w:rsidRPr="000C4C80" w:rsidSect="00B2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23D98"/>
    <w:multiLevelType w:val="hybridMultilevel"/>
    <w:tmpl w:val="4FE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331C2"/>
    <w:multiLevelType w:val="hybridMultilevel"/>
    <w:tmpl w:val="63FA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embedSystemFonts/>
  <w:proofState w:spelling="clean"/>
  <w:revisionView w:inkAnnotation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D5"/>
    <w:rsid w:val="00013BF4"/>
    <w:rsid w:val="000257E1"/>
    <w:rsid w:val="0006536C"/>
    <w:rsid w:val="00070344"/>
    <w:rsid w:val="000C4C80"/>
    <w:rsid w:val="000D0EB8"/>
    <w:rsid w:val="001119FF"/>
    <w:rsid w:val="001B6A4B"/>
    <w:rsid w:val="001E2BBE"/>
    <w:rsid w:val="001E4672"/>
    <w:rsid w:val="0022795D"/>
    <w:rsid w:val="002505F5"/>
    <w:rsid w:val="00285DF1"/>
    <w:rsid w:val="002A1875"/>
    <w:rsid w:val="002E328A"/>
    <w:rsid w:val="00337B62"/>
    <w:rsid w:val="003547E1"/>
    <w:rsid w:val="00392053"/>
    <w:rsid w:val="00395637"/>
    <w:rsid w:val="003A38E0"/>
    <w:rsid w:val="003B1C5A"/>
    <w:rsid w:val="003B300A"/>
    <w:rsid w:val="003C257B"/>
    <w:rsid w:val="003E0A8D"/>
    <w:rsid w:val="003E2840"/>
    <w:rsid w:val="003F1249"/>
    <w:rsid w:val="0040032F"/>
    <w:rsid w:val="00411B2D"/>
    <w:rsid w:val="004A3BA2"/>
    <w:rsid w:val="004B3EFB"/>
    <w:rsid w:val="004E6440"/>
    <w:rsid w:val="005004F1"/>
    <w:rsid w:val="00533960"/>
    <w:rsid w:val="005354DB"/>
    <w:rsid w:val="00535E7F"/>
    <w:rsid w:val="005363D6"/>
    <w:rsid w:val="00563360"/>
    <w:rsid w:val="005705CD"/>
    <w:rsid w:val="005956AA"/>
    <w:rsid w:val="005A0B63"/>
    <w:rsid w:val="005B37E0"/>
    <w:rsid w:val="00697055"/>
    <w:rsid w:val="006C1143"/>
    <w:rsid w:val="00727232"/>
    <w:rsid w:val="007513FB"/>
    <w:rsid w:val="00752865"/>
    <w:rsid w:val="00753F33"/>
    <w:rsid w:val="00795AC4"/>
    <w:rsid w:val="007A0559"/>
    <w:rsid w:val="007B02D5"/>
    <w:rsid w:val="007E281A"/>
    <w:rsid w:val="007E7A65"/>
    <w:rsid w:val="00844C9F"/>
    <w:rsid w:val="008719AA"/>
    <w:rsid w:val="00876643"/>
    <w:rsid w:val="008A229E"/>
    <w:rsid w:val="008B4D7B"/>
    <w:rsid w:val="008D6200"/>
    <w:rsid w:val="008E4DAF"/>
    <w:rsid w:val="008F7556"/>
    <w:rsid w:val="008F7956"/>
    <w:rsid w:val="00945DCE"/>
    <w:rsid w:val="009D27E9"/>
    <w:rsid w:val="00A16BDF"/>
    <w:rsid w:val="00A340E0"/>
    <w:rsid w:val="00A956E0"/>
    <w:rsid w:val="00A96441"/>
    <w:rsid w:val="00AA099C"/>
    <w:rsid w:val="00AF4285"/>
    <w:rsid w:val="00B039F0"/>
    <w:rsid w:val="00B275FA"/>
    <w:rsid w:val="00BF1E79"/>
    <w:rsid w:val="00C363FD"/>
    <w:rsid w:val="00C73623"/>
    <w:rsid w:val="00CA2808"/>
    <w:rsid w:val="00CD1BA6"/>
    <w:rsid w:val="00CE47EE"/>
    <w:rsid w:val="00D029D0"/>
    <w:rsid w:val="00D23342"/>
    <w:rsid w:val="00D27B96"/>
    <w:rsid w:val="00D66EDE"/>
    <w:rsid w:val="00DA0AA4"/>
    <w:rsid w:val="00DF28D3"/>
    <w:rsid w:val="00E44EFE"/>
    <w:rsid w:val="00E5231C"/>
    <w:rsid w:val="00E67730"/>
    <w:rsid w:val="00E72C6E"/>
    <w:rsid w:val="00EA2A07"/>
    <w:rsid w:val="00EB21D4"/>
    <w:rsid w:val="00EE75D9"/>
    <w:rsid w:val="00F012BD"/>
    <w:rsid w:val="00F2553C"/>
    <w:rsid w:val="00F47CE2"/>
    <w:rsid w:val="00F50240"/>
    <w:rsid w:val="00F5691C"/>
    <w:rsid w:val="00F613BC"/>
    <w:rsid w:val="00F74DD5"/>
    <w:rsid w:val="00F91621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E89797-651E-4B2F-96AC-328252DF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F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A229E"/>
  </w:style>
  <w:style w:type="paragraph" w:styleId="a4">
    <w:name w:val="Balloon Text"/>
    <w:basedOn w:val="a"/>
    <w:link w:val="a5"/>
    <w:uiPriority w:val="99"/>
    <w:semiHidden/>
    <w:unhideWhenUsed/>
    <w:rsid w:val="0087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8719AA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40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6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</cp:lastModifiedBy>
  <cp:revision>2</cp:revision>
  <cp:lastPrinted>2017-02-17T07:51:00Z</cp:lastPrinted>
  <dcterms:created xsi:type="dcterms:W3CDTF">2021-03-27T16:07:00Z</dcterms:created>
  <dcterms:modified xsi:type="dcterms:W3CDTF">2021-03-27T16:07:00Z</dcterms:modified>
</cp:coreProperties>
</file>