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C2" w:rsidRPr="00F076C2" w:rsidRDefault="00F076C2" w:rsidP="00F076C2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76C2">
        <w:rPr>
          <w:rFonts w:ascii="Times New Roman" w:hAnsi="Times New Roman"/>
          <w:b/>
          <w:bCs/>
          <w:sz w:val="28"/>
          <w:szCs w:val="28"/>
          <w:u w:val="single"/>
        </w:rPr>
        <w:t xml:space="preserve">Ростовская область   </w:t>
      </w:r>
      <w:proofErr w:type="spellStart"/>
      <w:r w:rsidRPr="00F076C2">
        <w:rPr>
          <w:rFonts w:ascii="Times New Roman" w:hAnsi="Times New Roman"/>
          <w:b/>
          <w:bCs/>
          <w:sz w:val="28"/>
          <w:szCs w:val="28"/>
          <w:u w:val="single"/>
        </w:rPr>
        <w:t>Красносулинский</w:t>
      </w:r>
      <w:proofErr w:type="spellEnd"/>
      <w:r w:rsidRPr="00F076C2">
        <w:rPr>
          <w:rFonts w:ascii="Times New Roman" w:hAnsi="Times New Roman"/>
          <w:b/>
          <w:bCs/>
          <w:sz w:val="28"/>
          <w:szCs w:val="28"/>
          <w:u w:val="single"/>
        </w:rPr>
        <w:t xml:space="preserve"> район  село </w:t>
      </w:r>
      <w:proofErr w:type="spellStart"/>
      <w:r w:rsidRPr="00F076C2">
        <w:rPr>
          <w:rFonts w:ascii="Times New Roman" w:hAnsi="Times New Roman"/>
          <w:b/>
          <w:bCs/>
          <w:sz w:val="28"/>
          <w:szCs w:val="28"/>
          <w:u w:val="single"/>
        </w:rPr>
        <w:t>Киселево</w:t>
      </w:r>
      <w:proofErr w:type="spellEnd"/>
    </w:p>
    <w:p w:rsidR="00F076C2" w:rsidRPr="00F076C2" w:rsidRDefault="00F076C2" w:rsidP="00F076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6C2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F076C2" w:rsidRPr="00F076C2" w:rsidRDefault="00F076C2" w:rsidP="00F076C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6C2">
        <w:rPr>
          <w:rFonts w:ascii="Times New Roman" w:hAnsi="Times New Roman"/>
          <w:b/>
          <w:sz w:val="24"/>
          <w:szCs w:val="24"/>
        </w:rPr>
        <w:t>КИСЕЛЕВСКАЯ СРЕДНЯЯ ОБЩЕОБРАЗОВАТЕЛЬНАЯ ШКОЛА</w:t>
      </w:r>
    </w:p>
    <w:p w:rsidR="00F076C2" w:rsidRPr="00F076C2" w:rsidRDefault="00F076C2" w:rsidP="00F076C2">
      <w:pPr>
        <w:spacing w:after="0" w:line="240" w:lineRule="auto"/>
        <w:ind w:left="4706"/>
        <w:rPr>
          <w:rFonts w:ascii="Times New Roman" w:hAnsi="Times New Roman"/>
          <w:sz w:val="24"/>
          <w:szCs w:val="24"/>
        </w:rPr>
      </w:pPr>
      <w:r w:rsidRPr="00F076C2">
        <w:rPr>
          <w:rFonts w:ascii="Times New Roman" w:hAnsi="Times New Roman"/>
          <w:sz w:val="28"/>
          <w:szCs w:val="24"/>
        </w:rPr>
        <w:tab/>
      </w:r>
      <w:r w:rsidRPr="00F076C2">
        <w:rPr>
          <w:rFonts w:ascii="Times New Roman" w:hAnsi="Times New Roman"/>
          <w:sz w:val="28"/>
          <w:szCs w:val="24"/>
        </w:rPr>
        <w:tab/>
      </w:r>
      <w:r w:rsidRPr="00F076C2">
        <w:rPr>
          <w:rFonts w:ascii="Times New Roman" w:hAnsi="Times New Roman"/>
          <w:sz w:val="28"/>
          <w:szCs w:val="24"/>
        </w:rPr>
        <w:tab/>
      </w:r>
      <w:r w:rsidRPr="00F076C2">
        <w:rPr>
          <w:rFonts w:ascii="Times New Roman" w:hAnsi="Times New Roman"/>
          <w:sz w:val="28"/>
          <w:szCs w:val="24"/>
        </w:rPr>
        <w:tab/>
      </w:r>
      <w:r w:rsidRPr="00F076C2">
        <w:rPr>
          <w:rFonts w:ascii="Times New Roman" w:hAnsi="Times New Roman"/>
          <w:sz w:val="28"/>
          <w:szCs w:val="24"/>
        </w:rPr>
        <w:tab/>
      </w:r>
      <w:r w:rsidRPr="00F076C2">
        <w:rPr>
          <w:rFonts w:ascii="Times New Roman" w:hAnsi="Times New Roman"/>
          <w:sz w:val="28"/>
          <w:szCs w:val="24"/>
        </w:rPr>
        <w:tab/>
        <w:t xml:space="preserve">                 </w:t>
      </w:r>
      <w:r w:rsidRPr="00F076C2">
        <w:rPr>
          <w:rFonts w:ascii="Times New Roman" w:hAnsi="Times New Roman"/>
          <w:sz w:val="24"/>
          <w:szCs w:val="24"/>
        </w:rPr>
        <w:t>«Утверждаю»</w:t>
      </w:r>
    </w:p>
    <w:p w:rsidR="00F076C2" w:rsidRPr="00F076C2" w:rsidRDefault="00F076C2" w:rsidP="00F076C2">
      <w:pPr>
        <w:spacing w:after="0" w:line="240" w:lineRule="auto"/>
        <w:ind w:left="4706"/>
        <w:rPr>
          <w:rFonts w:ascii="Times New Roman" w:hAnsi="Times New Roman"/>
          <w:sz w:val="24"/>
          <w:szCs w:val="24"/>
        </w:rPr>
      </w:pPr>
      <w:r w:rsidRPr="00F076C2">
        <w:rPr>
          <w:rFonts w:ascii="Times New Roman" w:hAnsi="Times New Roman"/>
          <w:sz w:val="24"/>
          <w:szCs w:val="24"/>
        </w:rPr>
        <w:t xml:space="preserve">Директор МБОУ Киселевской СОШ </w:t>
      </w:r>
    </w:p>
    <w:p w:rsidR="00F076C2" w:rsidRPr="00F076C2" w:rsidRDefault="00F076C2" w:rsidP="00F076C2">
      <w:pPr>
        <w:spacing w:after="0" w:line="240" w:lineRule="auto"/>
        <w:ind w:left="4706"/>
        <w:rPr>
          <w:rFonts w:ascii="Times New Roman" w:hAnsi="Times New Roman"/>
          <w:sz w:val="24"/>
          <w:szCs w:val="24"/>
        </w:rPr>
      </w:pPr>
      <w:r w:rsidRPr="00F076C2">
        <w:rPr>
          <w:rFonts w:ascii="Times New Roman" w:hAnsi="Times New Roman"/>
          <w:sz w:val="24"/>
          <w:szCs w:val="24"/>
        </w:rPr>
        <w:t>Приказ от «__»_______ 20___ г. № ___</w:t>
      </w:r>
    </w:p>
    <w:p w:rsidR="00F076C2" w:rsidRPr="00F076C2" w:rsidRDefault="00F076C2" w:rsidP="00F076C2">
      <w:pPr>
        <w:spacing w:after="0" w:line="240" w:lineRule="auto"/>
        <w:ind w:left="4706"/>
        <w:rPr>
          <w:rFonts w:ascii="Times New Roman" w:hAnsi="Times New Roman"/>
          <w:sz w:val="24"/>
          <w:szCs w:val="24"/>
        </w:rPr>
      </w:pPr>
      <w:r w:rsidRPr="00F076C2">
        <w:rPr>
          <w:rFonts w:ascii="Times New Roman" w:hAnsi="Times New Roman"/>
          <w:sz w:val="24"/>
          <w:szCs w:val="24"/>
        </w:rPr>
        <w:t>_____________(Сергеева Л. Г.)</w:t>
      </w:r>
    </w:p>
    <w:p w:rsidR="00F076C2" w:rsidRPr="00F076C2" w:rsidRDefault="00F076C2" w:rsidP="00F076C2">
      <w:pPr>
        <w:spacing w:after="0" w:line="240" w:lineRule="auto"/>
        <w:ind w:left="4706"/>
        <w:rPr>
          <w:rFonts w:ascii="Times New Roman" w:hAnsi="Times New Roman"/>
          <w:sz w:val="24"/>
          <w:szCs w:val="24"/>
        </w:rPr>
      </w:pPr>
      <w:r w:rsidRPr="00F076C2">
        <w:rPr>
          <w:rFonts w:ascii="Times New Roman" w:hAnsi="Times New Roman"/>
          <w:sz w:val="24"/>
          <w:szCs w:val="24"/>
        </w:rPr>
        <w:t>М.П.</w:t>
      </w:r>
    </w:p>
    <w:p w:rsidR="00F076C2" w:rsidRPr="00F076C2" w:rsidRDefault="00F076C2" w:rsidP="00F076C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40"/>
          <w:szCs w:val="40"/>
          <w:lang w:eastAsia="x-none"/>
        </w:rPr>
      </w:pPr>
    </w:p>
    <w:p w:rsidR="00F076C2" w:rsidRPr="00F076C2" w:rsidRDefault="00F076C2" w:rsidP="00F076C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x-none" w:eastAsia="x-none"/>
        </w:rPr>
      </w:pPr>
      <w:r w:rsidRPr="00F076C2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РАБОЧАЯ ПРОГРАММА</w:t>
      </w:r>
    </w:p>
    <w:p w:rsidR="00F076C2" w:rsidRPr="00F076C2" w:rsidRDefault="00F076C2" w:rsidP="00F076C2">
      <w:pPr>
        <w:spacing w:after="200" w:line="276" w:lineRule="auto"/>
        <w:rPr>
          <w:rFonts w:ascii="Times New Roman" w:hAnsi="Times New Roman"/>
          <w:b/>
          <w:sz w:val="36"/>
          <w:szCs w:val="24"/>
          <w:u w:val="single"/>
        </w:rPr>
      </w:pPr>
      <w:r w:rsidRPr="00F076C2">
        <w:rPr>
          <w:rFonts w:ascii="Times New Roman" w:hAnsi="Times New Roman"/>
          <w:sz w:val="28"/>
          <w:szCs w:val="28"/>
        </w:rPr>
        <w:t>по</w:t>
      </w:r>
      <w:r w:rsidRPr="00F076C2">
        <w:rPr>
          <w:rFonts w:ascii="Times New Roman" w:hAnsi="Times New Roman"/>
          <w:b/>
          <w:sz w:val="36"/>
          <w:szCs w:val="24"/>
        </w:rPr>
        <w:t xml:space="preserve"> </w:t>
      </w:r>
      <w:r w:rsidRPr="00F076C2">
        <w:rPr>
          <w:rFonts w:ascii="Times New Roman" w:hAnsi="Times New Roman"/>
          <w:sz w:val="28"/>
          <w:szCs w:val="28"/>
          <w:u w:val="single"/>
        </w:rPr>
        <w:t>русскому языку</w:t>
      </w:r>
    </w:p>
    <w:p w:rsidR="00F076C2" w:rsidRPr="00F076C2" w:rsidRDefault="00F076C2" w:rsidP="00F076C2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F076C2">
        <w:rPr>
          <w:rFonts w:ascii="Times New Roman" w:hAnsi="Times New Roman"/>
          <w:sz w:val="28"/>
          <w:szCs w:val="28"/>
        </w:rPr>
        <w:t>Учитель</w:t>
      </w:r>
      <w:r w:rsidRPr="00F076C2">
        <w:rPr>
          <w:rFonts w:ascii="Times New Roman" w:hAnsi="Times New Roman"/>
          <w:sz w:val="36"/>
          <w:szCs w:val="24"/>
        </w:rPr>
        <w:t xml:space="preserve"> </w:t>
      </w:r>
      <w:r w:rsidRPr="00F076C2">
        <w:rPr>
          <w:rFonts w:ascii="Times New Roman" w:hAnsi="Times New Roman"/>
          <w:sz w:val="28"/>
          <w:szCs w:val="28"/>
          <w:u w:val="single"/>
        </w:rPr>
        <w:t>Степанова Елена Борисовна.</w:t>
      </w:r>
    </w:p>
    <w:p w:rsidR="00F076C2" w:rsidRPr="00F076C2" w:rsidRDefault="00F076C2" w:rsidP="00F076C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076C2">
        <w:rPr>
          <w:rFonts w:ascii="Times New Roman" w:hAnsi="Times New Roman"/>
          <w:sz w:val="18"/>
          <w:szCs w:val="18"/>
        </w:rPr>
        <w:t xml:space="preserve">                                          (Ф.И.О.)</w:t>
      </w:r>
    </w:p>
    <w:p w:rsidR="00F076C2" w:rsidRPr="00F076C2" w:rsidRDefault="00F076C2" w:rsidP="00F076C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36"/>
          <w:szCs w:val="24"/>
          <w:u w:val="single"/>
        </w:rPr>
      </w:pPr>
      <w:r w:rsidRPr="00F076C2">
        <w:rPr>
          <w:rFonts w:ascii="Times New Roman" w:hAnsi="Times New Roman"/>
          <w:sz w:val="28"/>
          <w:szCs w:val="28"/>
        </w:rPr>
        <w:t>Класс</w:t>
      </w:r>
      <w:r w:rsidRPr="00F076C2">
        <w:rPr>
          <w:rFonts w:ascii="Times New Roman" w:hAnsi="Times New Roman"/>
          <w:sz w:val="36"/>
          <w:szCs w:val="24"/>
        </w:rPr>
        <w:t xml:space="preserve"> </w:t>
      </w:r>
      <w:r w:rsidRPr="00F076C2">
        <w:rPr>
          <w:rFonts w:ascii="Times New Roman" w:hAnsi="Times New Roman"/>
          <w:sz w:val="28"/>
          <w:szCs w:val="28"/>
          <w:u w:val="single"/>
        </w:rPr>
        <w:t xml:space="preserve"> 11</w:t>
      </w: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</w:rPr>
      </w:pPr>
      <w:r w:rsidRPr="00F076C2">
        <w:rPr>
          <w:rFonts w:ascii="Times New Roman" w:hAnsi="Times New Roman"/>
          <w:sz w:val="28"/>
          <w:szCs w:val="28"/>
        </w:rPr>
        <w:t>Количество часов в неделю</w:t>
      </w:r>
      <w:r w:rsidRPr="00F076C2">
        <w:rPr>
          <w:rFonts w:ascii="Times New Roman" w:hAnsi="Times New Roman"/>
          <w:sz w:val="28"/>
          <w:szCs w:val="28"/>
          <w:u w:val="single"/>
        </w:rPr>
        <w:t xml:space="preserve"> 3</w:t>
      </w: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  <w:u w:val="single"/>
        </w:rPr>
      </w:pPr>
      <w:r w:rsidRPr="00F076C2">
        <w:rPr>
          <w:rFonts w:ascii="Times New Roman" w:hAnsi="Times New Roman"/>
          <w:sz w:val="28"/>
          <w:szCs w:val="28"/>
        </w:rPr>
        <w:t xml:space="preserve">Общее количество часов по плану </w:t>
      </w:r>
      <w:r w:rsidR="00BB7912" w:rsidRPr="00BB7912">
        <w:rPr>
          <w:rFonts w:ascii="Times New Roman" w:hAnsi="Times New Roman"/>
          <w:sz w:val="28"/>
          <w:szCs w:val="28"/>
          <w:u w:val="single"/>
        </w:rPr>
        <w:t>9</w:t>
      </w:r>
      <w:r w:rsidR="005D60FC">
        <w:rPr>
          <w:rFonts w:ascii="Times New Roman" w:hAnsi="Times New Roman"/>
          <w:sz w:val="28"/>
          <w:szCs w:val="28"/>
          <w:u w:val="single"/>
        </w:rPr>
        <w:t>9</w:t>
      </w:r>
      <w:r w:rsidRPr="00F076C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076C2" w:rsidRPr="00F076C2" w:rsidRDefault="00F076C2" w:rsidP="00F076C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076C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в соответствии с учебным планом и программой  </w:t>
      </w:r>
      <w:r w:rsidRPr="00F076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для общеобразовательных учреждений по русскому языку </w:t>
      </w:r>
    </w:p>
    <w:p w:rsidR="00F076C2" w:rsidRPr="00F076C2" w:rsidRDefault="00F076C2" w:rsidP="00F076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6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11 класс под редакцией </w:t>
      </w:r>
      <w:proofErr w:type="spellStart"/>
      <w:r w:rsidRPr="00F076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Т.М.Воителевой</w:t>
      </w:r>
      <w:proofErr w:type="spellEnd"/>
      <w:r w:rsidRPr="00F076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Рекомендовано Министерством образования и </w:t>
      </w:r>
      <w:proofErr w:type="spellStart"/>
      <w:r w:rsidRPr="00F076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науки</w:t>
      </w:r>
      <w:r w:rsidRPr="00F076C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076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Российской</w:t>
      </w:r>
      <w:proofErr w:type="spellEnd"/>
      <w:r w:rsidRPr="00F076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Федерации.</w:t>
      </w:r>
      <w:r w:rsidRPr="00F076C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F076C2" w:rsidRPr="00F076C2" w:rsidRDefault="00F076C2" w:rsidP="00F076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76C2">
        <w:rPr>
          <w:rFonts w:ascii="Times New Roman" w:hAnsi="Times New Roman"/>
          <w:sz w:val="28"/>
          <w:szCs w:val="28"/>
        </w:rPr>
        <w:t xml:space="preserve">Учебник  Русский язык. 11 класс. </w:t>
      </w:r>
      <w:proofErr w:type="spellStart"/>
      <w:r w:rsidRPr="00F076C2">
        <w:rPr>
          <w:rFonts w:ascii="Times New Roman" w:hAnsi="Times New Roman"/>
          <w:sz w:val="28"/>
          <w:szCs w:val="28"/>
        </w:rPr>
        <w:t>Т.М.Воителева</w:t>
      </w:r>
      <w:proofErr w:type="spellEnd"/>
      <w:r w:rsidRPr="00F076C2">
        <w:rPr>
          <w:rFonts w:ascii="Times New Roman" w:hAnsi="Times New Roman"/>
          <w:sz w:val="28"/>
          <w:szCs w:val="28"/>
        </w:rPr>
        <w:t>, – М.: Академия, 2016</w:t>
      </w: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before="240" w:after="200" w:line="276" w:lineRule="auto"/>
        <w:rPr>
          <w:rFonts w:ascii="Times New Roman" w:hAnsi="Times New Roman"/>
          <w:sz w:val="28"/>
          <w:szCs w:val="28"/>
        </w:rPr>
      </w:pPr>
    </w:p>
    <w:p w:rsidR="00F076C2" w:rsidRPr="00F076C2" w:rsidRDefault="00F076C2" w:rsidP="00F076C2">
      <w:pPr>
        <w:spacing w:before="240"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F076C2">
        <w:rPr>
          <w:rFonts w:ascii="Times New Roman" w:hAnsi="Times New Roman"/>
          <w:sz w:val="28"/>
          <w:szCs w:val="28"/>
        </w:rPr>
        <w:t>20</w:t>
      </w:r>
      <w:r w:rsidR="0060364E">
        <w:rPr>
          <w:rFonts w:ascii="Times New Roman" w:hAnsi="Times New Roman"/>
          <w:sz w:val="28"/>
          <w:szCs w:val="28"/>
        </w:rPr>
        <w:t>20</w:t>
      </w:r>
      <w:r w:rsidRPr="00F076C2">
        <w:rPr>
          <w:rFonts w:ascii="Times New Roman" w:hAnsi="Times New Roman"/>
          <w:sz w:val="28"/>
          <w:szCs w:val="28"/>
        </w:rPr>
        <w:t>/202</w:t>
      </w:r>
      <w:r w:rsidR="0060364E">
        <w:rPr>
          <w:rFonts w:ascii="Times New Roman" w:hAnsi="Times New Roman"/>
          <w:sz w:val="28"/>
          <w:szCs w:val="28"/>
        </w:rPr>
        <w:t>1</w:t>
      </w:r>
    </w:p>
    <w:p w:rsidR="002E05E8" w:rsidRPr="004E57BB" w:rsidRDefault="002E05E8" w:rsidP="002E05E8">
      <w:pPr>
        <w:keepNext/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color w:val="000000"/>
          <w:kern w:val="32"/>
          <w:sz w:val="24"/>
          <w:szCs w:val="24"/>
          <w:lang w:eastAsia="ru-RU"/>
        </w:rPr>
        <w:lastRenderedPageBreak/>
        <w:t xml:space="preserve">Раздел 1. Планируемые </w:t>
      </w:r>
      <w:r w:rsidRPr="004E57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результаты освоения учебного предмета</w:t>
      </w:r>
    </w:p>
    <w:p w:rsidR="002E05E8" w:rsidRPr="004E57BB" w:rsidRDefault="002E05E8" w:rsidP="002E0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5E8" w:rsidRPr="004E57BB" w:rsidRDefault="002E05E8" w:rsidP="002E05E8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Выпускники средней (полной) школы программы базового уровня по русском языку должны:</w:t>
      </w:r>
    </w:p>
    <w:p w:rsidR="002E05E8" w:rsidRPr="004E57BB" w:rsidRDefault="002E05E8" w:rsidP="002E05E8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Знать </w:t>
      </w:r>
    </w:p>
    <w:p w:rsidR="002E05E8" w:rsidRPr="004E57BB" w:rsidRDefault="002E05E8" w:rsidP="002E05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роль русского языка в современном мире и его место среди других языков мира;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основные уровни языка и языковые единицы, предусмотренные обязательным минимумом знания о фонетической, лексической и грамматической системах  русского языка, о тексте и стилях речи;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взаимосвязь языка и культуры, основные исторические изменения, произошедшие в русском языке;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имена выдающихся ученых - лингвистов;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-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типы языковых норм (орфоэпические, акцентологические, лексико-фразеологические,   грамматические, стилистические, орфографические,   пунктуационные) 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источники богатства и выразительности русской речи, изобразительно- выразительные средства (тропы и синтаксические фигуры);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лингвистические термины (литературный язык, языковая норма, речевая ситуация и ее компоненты, культура речи);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различать разговорную речь, научный, публицистический, официально-деловой стили, язык художественной литературы;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опознавать языковые единицы, проводить различные виды их анализа;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объяснять с помощью словаря значение слов с национально-культурным компонентом;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4E57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аудирование</w:t>
      </w:r>
      <w:proofErr w:type="spellEnd"/>
      <w:r w:rsidRPr="004E57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чтение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2E05E8" w:rsidRPr="004E57BB" w:rsidRDefault="002E05E8" w:rsidP="0092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- читать тексты разных стилей и жанров; владеть разными видами чтения (изучающее, ознакомительное, просмотровое);                                                                                                                           - извлекать информацию из различных источников, включая средства массовой информации; свободно пользоваться лингвистическими словарями, справочной  литературой, поисковой системой Интернета;                                                                                                                 </w:t>
      </w:r>
    </w:p>
    <w:p w:rsidR="002E05E8" w:rsidRPr="004E57BB" w:rsidRDefault="002E05E8" w:rsidP="0092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говорение и письмо</w:t>
      </w: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- воспроизводить текст с заданной степенью свернутости (план, пересказ, изложение, конспект);                                                                                                                                                                      - создавать тексты различных стилей и жанров (отзыв, реферат, выступление, письмо, расписка, заявление);                                                                                                                                    </w:t>
      </w:r>
    </w:p>
    <w:p w:rsidR="002E05E8" w:rsidRPr="004E57BB" w:rsidRDefault="002E05E8" w:rsidP="0092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- осуществлять  выбор и организацию языковых сре</w:t>
      </w:r>
      <w:proofErr w:type="gramStart"/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оответствии с темой, целями, сферой и ситуацией общения;                                                                                                                  </w:t>
      </w:r>
    </w:p>
    <w:p w:rsidR="002E05E8" w:rsidRPr="004E57BB" w:rsidRDefault="002E05E8" w:rsidP="0092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 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                                                                                                                                                </w:t>
      </w:r>
    </w:p>
    <w:p w:rsidR="002E05E8" w:rsidRPr="004E57BB" w:rsidRDefault="002E05E8" w:rsidP="0092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                                                                                                                                       - соблюдать в практике речевого общения основные произносительные, лексические, грамматические нормы современного русского литературного языка;                                                                                                                                                                                                                 - соблюдать в практике письма основные правила орфографии и пунктуации;                                                                                                                      - соблюдать нормы русского речевого этикета; уместно использовать паралингвистические (внеязыковые) средства общения;                                                                         </w:t>
      </w:r>
    </w:p>
    <w:p w:rsidR="002E05E8" w:rsidRPr="004E57BB" w:rsidRDefault="002E05E8" w:rsidP="0092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 использовать приобретенные знания и умения в практической деятельности и повседневной жизни для:                                                                                                                                                      - осознания роли родного языка в развитии интеллектуальных и творческих способностей личности;                                                                                                                                                          - значения родного языка в жизни человека и общества;                                                                                                                                                         - развития речевой культуры, бережного и сознательного отношения к родному языку, сохранения чистоты русского языка как явления культуры;                                                                                                                                                                                                                                      - удовлетворения коммуникативных потребностей в учебных, бытовых, социально-культурных ситуациях общения;                                                                                                                  </w:t>
      </w:r>
    </w:p>
    <w:p w:rsidR="002E05E8" w:rsidRPr="004E57BB" w:rsidRDefault="002E05E8" w:rsidP="0092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 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                                                                                                                                                                                           - использования родного языка как средства получения знаний по другим учебным предметам и продолжения образования.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выпускниками средней (полной) школы программы базового уровня по русскому (родному) языку являются: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E57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E57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 </w:t>
      </w: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выпускниками средней (полной) школы программы базового уровня по русскому (родному) языку являются: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владение всеми видами речевой деятельности в разных коммуникативных условиях: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разными видами чтения и </w:t>
      </w:r>
      <w:proofErr w:type="spellStart"/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 научно-технической информации;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уровне;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выпускниками средней (полной) школы программы базового уровня по русскому языку являются: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владение всеми видами речевой деятельности: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4E57B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4E57B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чтение: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 аудио-текста, с пониманием основного содержания, с выборочным извлечением информации) в зависимости от коммуникативной задачи;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говорение и письмо: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подготовленное выступление перед аудиторией с докладом; защита реферата, проекта;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соблюдение норм речевого поведения в социально- 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2E05E8" w:rsidRPr="004E57BB" w:rsidRDefault="002E05E8" w:rsidP="009224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</w:t>
      </w:r>
      <w:r w:rsidR="002D6FD5" w:rsidRPr="004E5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стороны речевого высказывания.</w:t>
      </w:r>
    </w:p>
    <w:p w:rsidR="002D6FD5" w:rsidRPr="004E57BB" w:rsidRDefault="002D6FD5" w:rsidP="002D6FD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05E8" w:rsidRPr="004E57BB" w:rsidRDefault="002E05E8" w:rsidP="00EA4495">
      <w:pPr>
        <w:keepNext/>
        <w:spacing w:after="0" w:line="240" w:lineRule="auto"/>
        <w:ind w:firstLine="1418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lastRenderedPageBreak/>
        <w:t xml:space="preserve">Раздел 2. Содержание </w:t>
      </w:r>
      <w:r w:rsidR="008554B2" w:rsidRPr="004E57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тем </w:t>
      </w:r>
      <w:r w:rsidRPr="004E57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учебного </w:t>
      </w:r>
      <w:r w:rsidR="008554B2" w:rsidRPr="004E57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курса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изученного</w:t>
      </w:r>
      <w:proofErr w:type="gramEnd"/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орфографии, лекси</w:t>
      </w:r>
      <w:r w:rsidR="008151E0"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ке, словообразованию и  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>морфологии: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Комплексное повторение орфографии и пунктуации на основе работы с текстом.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Обобщающее повторение лексики и фразеологии.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Обобщающее повторение  </w:t>
      </w:r>
      <w:proofErr w:type="spellStart"/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морфемики</w:t>
      </w:r>
      <w:proofErr w:type="spellEnd"/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словообразования.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Обобщающее повторение морфологии. Самостоятельные и служебные части речи.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Синтаксис и пунктуация 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Словосочетание и простое предложение: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Основные единицы синтаксиса.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Словосочетание. Виды синтаксической связи.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Простое предложение. Простое неосложненное предложение. Грамматическая основа предложения.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Подлежащее и сказуемое и способы их выражения. Тире между подлежащим и сказуемым.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Второстепенные члены предложения. Роль второстепенных членов предложения в построении текста. Синонимия      согласованных и несогласованных определений. Обстоятельства времени и места как средства связи предложений в тексте.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Односоставное предложение.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Полные и неполные предложения.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Простое осложненное предложение. Знаки препинания при однородных членах предложения.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Однородные и неоднородные определения.</w:t>
      </w:r>
    </w:p>
    <w:p w:rsidR="002E05E8" w:rsidRPr="004E57BB" w:rsidRDefault="00CE7AED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</w:t>
      </w:r>
      <w:r w:rsidR="002E05E8" w:rsidRPr="004E57BB">
        <w:rPr>
          <w:rFonts w:ascii="Times New Roman" w:eastAsia="Times New Roman" w:hAnsi="Times New Roman"/>
          <w:sz w:val="24"/>
          <w:szCs w:val="24"/>
          <w:lang w:eastAsia="ru-RU"/>
        </w:rPr>
        <w:t>с обособленными членами. Обособление определений и приложений, дополнений и обстоятельств.</w:t>
      </w:r>
    </w:p>
    <w:p w:rsidR="002F1960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словах и конструкциях, грамматически не связанных с предложением.</w:t>
      </w:r>
    </w:p>
    <w:p w:rsidR="002E05E8" w:rsidRPr="002F1960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Сложное предложение: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Сложное предложение. Виды сложных предложений. Постановка знаков препинания в сложносочиненных,        сложноподчиненных, бессоюзных предложениях и сложных предложениях с разными видами связи. Использование в речи сложных предложений разных видов.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предложениях с прямой и косвенной речью и при цитировании.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Культура речи и стилистика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Культура речи и ее свойства. Речевой этикет. Функциональные стили речи и их особенности.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Изобразительно-выразительные средства языка. Тропы языка. Стилистические фигуры. Стилистический анализ текста.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Переработка текста. Виды переработки текста.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Функционирование языковых единиц в речи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Употребление лексических единиц в речи.</w:t>
      </w:r>
    </w:p>
    <w:p w:rsidR="002E05E8" w:rsidRPr="004E57BB" w:rsidRDefault="002E05E8" w:rsidP="004E5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>Употребление грамматических форм в речи.</w:t>
      </w:r>
    </w:p>
    <w:p w:rsidR="002E05E8" w:rsidRPr="004E57BB" w:rsidRDefault="002E05E8" w:rsidP="004E57BB">
      <w:pPr>
        <w:spacing w:after="0" w:line="240" w:lineRule="auto"/>
        <w:rPr>
          <w:rFonts w:ascii="Times New Roman" w:eastAsia="MinionPro-Regular" w:hAnsi="Times New Roman"/>
          <w:sz w:val="24"/>
          <w:szCs w:val="24"/>
          <w:lang w:eastAsia="ru-RU"/>
        </w:rPr>
      </w:pPr>
      <w:r w:rsidRPr="004E57BB">
        <w:rPr>
          <w:rFonts w:ascii="Times New Roman" w:eastAsia="MinionPro-Regular" w:hAnsi="Times New Roman"/>
          <w:sz w:val="24"/>
          <w:szCs w:val="24"/>
          <w:lang w:eastAsia="ru-RU"/>
        </w:rPr>
        <w:t>Употребление единиц синтаксиса в речи. Словосочетания и простые предложения. Сложное предложение. Синтаксическая синонимия  СПП</w:t>
      </w:r>
      <w:r w:rsidR="008151E0" w:rsidRPr="004E57BB">
        <w:rPr>
          <w:rFonts w:ascii="Times New Roman" w:eastAsia="MinionPro-Regular" w:hAnsi="Times New Roman"/>
          <w:sz w:val="24"/>
          <w:szCs w:val="24"/>
          <w:lang w:eastAsia="ru-RU"/>
        </w:rPr>
        <w:t xml:space="preserve">. </w:t>
      </w:r>
      <w:r w:rsidR="008151E0" w:rsidRPr="004E57BB">
        <w:rPr>
          <w:rFonts w:ascii="Times New Roman" w:eastAsia="Times New Roman" w:hAnsi="Times New Roman"/>
          <w:sz w:val="24"/>
          <w:szCs w:val="24"/>
          <w:lang w:eastAsia="ru-RU"/>
        </w:rPr>
        <w:t>Бессоюзное сложное предложение. Культура речи и ее свойства. Речевой этикет. Функциональные стили речи и их особенности.</w:t>
      </w:r>
      <w:r w:rsidR="008151E0" w:rsidRPr="004E57BB">
        <w:rPr>
          <w:rFonts w:ascii="Times New Roman" w:eastAsia="MinionPro-Regular" w:hAnsi="Times New Roman"/>
          <w:sz w:val="24"/>
          <w:szCs w:val="24"/>
          <w:lang w:eastAsia="ru-RU"/>
        </w:rPr>
        <w:t xml:space="preserve"> Употребление лексических единиц в речи.</w:t>
      </w:r>
      <w:r w:rsidR="008151E0"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Литературный язык и язык художественной литературы</w:t>
      </w:r>
    </w:p>
    <w:p w:rsidR="00CA60C4" w:rsidRDefault="002E05E8" w:rsidP="00CA6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CA60C4" w:rsidRDefault="00CA60C4" w:rsidP="00CA6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0C4" w:rsidRDefault="00CA60C4" w:rsidP="00CA6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0C4" w:rsidRDefault="00CA60C4" w:rsidP="00CA6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0C4" w:rsidRDefault="00CA60C4" w:rsidP="00CA6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0C4" w:rsidRDefault="00CA60C4" w:rsidP="00CA6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5E8" w:rsidRPr="004E57BB" w:rsidRDefault="003B1398" w:rsidP="00CA6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2D6FD5" w:rsidRPr="004E57BB" w:rsidRDefault="002D6FD5" w:rsidP="00603B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1701"/>
        <w:gridCol w:w="1714"/>
      </w:tblGrid>
      <w:tr w:rsidR="002F1960" w:rsidRPr="004E57BB" w:rsidTr="002F1960">
        <w:tc>
          <w:tcPr>
            <w:tcW w:w="704" w:type="dxa"/>
          </w:tcPr>
          <w:p w:rsidR="002F1960" w:rsidRPr="004E57BB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2F1960" w:rsidRPr="004E57BB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</w:tcPr>
          <w:p w:rsidR="002F1960" w:rsidRPr="004E57BB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2F1960" w:rsidRPr="004E57BB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714" w:type="dxa"/>
          </w:tcPr>
          <w:p w:rsidR="002F1960" w:rsidRPr="004E57BB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2F1960" w:rsidRPr="004E57BB" w:rsidTr="002F1960">
        <w:tc>
          <w:tcPr>
            <w:tcW w:w="704" w:type="dxa"/>
          </w:tcPr>
          <w:p w:rsidR="002F1960" w:rsidRPr="00033C78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1960" w:rsidRPr="003C71B7" w:rsidRDefault="002F1960" w:rsidP="002E01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1960" w:rsidRPr="004E57BB" w:rsidTr="002F1960">
        <w:tc>
          <w:tcPr>
            <w:tcW w:w="704" w:type="dxa"/>
          </w:tcPr>
          <w:p w:rsidR="002F1960" w:rsidRPr="00033C78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F1960" w:rsidRPr="003C71B7" w:rsidRDefault="002F1960" w:rsidP="002E01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и пунктуация. Словосочетание и простое предложение.</w:t>
            </w:r>
          </w:p>
        </w:tc>
        <w:tc>
          <w:tcPr>
            <w:tcW w:w="1559" w:type="dxa"/>
          </w:tcPr>
          <w:p w:rsidR="002F1960" w:rsidRPr="003C71B7" w:rsidRDefault="002F1960" w:rsidP="003631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960" w:rsidRPr="004E57BB" w:rsidTr="002F1960">
        <w:tc>
          <w:tcPr>
            <w:tcW w:w="704" w:type="dxa"/>
          </w:tcPr>
          <w:p w:rsidR="002F1960" w:rsidRPr="00033C78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1960" w:rsidRPr="003C71B7" w:rsidRDefault="002F1960" w:rsidP="002E01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559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1960" w:rsidRPr="004E57BB" w:rsidTr="002F1960">
        <w:tc>
          <w:tcPr>
            <w:tcW w:w="704" w:type="dxa"/>
          </w:tcPr>
          <w:p w:rsidR="002F1960" w:rsidRPr="00033C78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2F1960" w:rsidRPr="003C71B7" w:rsidRDefault="002F1960" w:rsidP="002E01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речи и стилистика.</w:t>
            </w:r>
          </w:p>
        </w:tc>
        <w:tc>
          <w:tcPr>
            <w:tcW w:w="1559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1960" w:rsidRPr="004E57BB" w:rsidTr="002F1960">
        <w:tc>
          <w:tcPr>
            <w:tcW w:w="704" w:type="dxa"/>
          </w:tcPr>
          <w:p w:rsidR="002F1960" w:rsidRPr="00033C78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1960" w:rsidRPr="003C71B7" w:rsidRDefault="002F1960" w:rsidP="002E01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языковых единиц в речи.</w:t>
            </w:r>
          </w:p>
        </w:tc>
        <w:tc>
          <w:tcPr>
            <w:tcW w:w="1559" w:type="dxa"/>
          </w:tcPr>
          <w:p w:rsidR="002F1960" w:rsidRPr="003C71B7" w:rsidRDefault="005D60FC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1960" w:rsidRPr="004E57BB" w:rsidTr="002F1960">
        <w:tc>
          <w:tcPr>
            <w:tcW w:w="704" w:type="dxa"/>
          </w:tcPr>
          <w:p w:rsidR="002F1960" w:rsidRPr="004E57BB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1960" w:rsidRPr="003C71B7" w:rsidRDefault="002F1960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1960" w:rsidRPr="003C71B7" w:rsidRDefault="00BF700C" w:rsidP="005D60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D6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2F1960" w:rsidRPr="003C71B7" w:rsidRDefault="00033C78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</w:tcPr>
          <w:p w:rsidR="002F1960" w:rsidRPr="003C71B7" w:rsidRDefault="00033C78" w:rsidP="00603B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2E05E8" w:rsidRPr="004E57BB" w:rsidRDefault="002E05E8" w:rsidP="007E40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45C3" w:rsidRPr="004E57BB" w:rsidRDefault="002D6FD5" w:rsidP="00BB2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Раздел 3. </w:t>
      </w:r>
      <w:r w:rsidR="00D945C3"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Календарно-тематическое планирование</w:t>
      </w:r>
      <w:r w:rsidR="005A1792"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11 классе</w:t>
      </w:r>
    </w:p>
    <w:p w:rsidR="00D945C3" w:rsidRPr="004E57BB" w:rsidRDefault="00D945C3" w:rsidP="00603B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22"/>
        <w:gridCol w:w="6804"/>
        <w:gridCol w:w="719"/>
      </w:tblGrid>
      <w:tr w:rsidR="00D945C3" w:rsidRPr="004E57BB" w:rsidTr="00CA60C4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945C3" w:rsidRPr="004E57BB" w:rsidTr="00CA60C4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45C3" w:rsidRPr="004E57BB" w:rsidRDefault="00841383" w:rsidP="00603B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D945C3"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945C3" w:rsidRPr="004E57BB" w:rsidTr="00CA60C4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512127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98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BF6A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пов</w:t>
            </w:r>
            <w:r w:rsidR="0095350A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торение орфографии и пунктуации.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862CFA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CFA" w:rsidRPr="004E57BB" w:rsidTr="00CA60C4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FA" w:rsidRPr="004E57BB" w:rsidRDefault="00512127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FA" w:rsidRPr="004E57BB" w:rsidRDefault="006E7B9C" w:rsidP="008D2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FA" w:rsidRPr="004E57BB" w:rsidRDefault="00862CFA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FA" w:rsidRPr="004E57BB" w:rsidRDefault="00862CFA" w:rsidP="00BF6A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повторение </w:t>
            </w:r>
            <w:r w:rsidR="0095350A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орфографии и пунктуации.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FA" w:rsidRPr="004E57BB" w:rsidRDefault="00862CFA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лексики и фразеологии.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</w:t>
            </w:r>
            <w:r w:rsidR="00711735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словообразования.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512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98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</w:t>
            </w:r>
            <w:r w:rsidR="00711735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морфологии. Самостоятельные и служебные части речи.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3DF" w:rsidRPr="004E57BB" w:rsidTr="00CA60C4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12127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A07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Обобщающее повторение морфологии.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512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8D2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711735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Входная контрольная работа.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3DF" w:rsidRPr="004E57BB" w:rsidTr="00CA60C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12127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8D2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2B3A7A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512127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35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единицы синтаксиса</w:t>
            </w:r>
            <w:r w:rsidR="00512127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заданиями ЕГЭ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3853DF" w:rsidP="00512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3DF" w:rsidRPr="004E57BB" w:rsidTr="00CA60C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12127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C46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единицы синтаксиса</w:t>
            </w:r>
            <w:r w:rsidR="00512127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522460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98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Словосочетание. Виды синтаксической связи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3DF" w:rsidRPr="004E57BB" w:rsidTr="00CA60C4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22460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Словосочетание. Виды синтаксической связи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как основная единица</w:t>
            </w:r>
            <w:r w:rsidR="00B36B17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синтаксиса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98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46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Простое предложение. Простое неосложненное предложение.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3853DF" w:rsidP="0046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3DF" w:rsidRPr="004E57BB" w:rsidTr="00CA60C4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22460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46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предложение. Грамматическая основа предложения.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2A2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Подлежащее и способы его выражения.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2A2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Сказуемое и его типы. Тире между подлежащим и сказуемым.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2A2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предложения. Определение и приложение.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2A2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Дополнение и обстоятельство.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98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Односоставное предложение. Односоставные именные предложения.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3DF" w:rsidRPr="004E57BB" w:rsidTr="00CA60C4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22460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Односоставные именные предложения.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22460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35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глагольные предложения.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3DF" w:rsidRPr="004E57BB" w:rsidTr="00CA60C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22460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глагольные предложения.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5C3" w:rsidRPr="004E57BB" w:rsidTr="00CA60C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1B20A2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62A2"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Полные и неполные предложения.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6917"/>
        <w:gridCol w:w="737"/>
      </w:tblGrid>
      <w:tr w:rsidR="00D945C3" w:rsidRPr="004E57BB" w:rsidTr="00CA60C4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522460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98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Pr="004E57BB" w:rsidRDefault="00D945C3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D945C3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в формате ЕГЭ.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C3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3DF" w:rsidRPr="004E57BB" w:rsidTr="00CA60C4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522460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6E7B9C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теста. Работа над ошибками.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DF" w:rsidRPr="004E57BB" w:rsidRDefault="003853DF" w:rsidP="006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602D" w:rsidRPr="004E57BB" w:rsidTr="00CA60C4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D" w:rsidRPr="004E57BB" w:rsidRDefault="0061602D" w:rsidP="00616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D" w:rsidRPr="004E57BB" w:rsidRDefault="00137F35" w:rsidP="00616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D" w:rsidRPr="004E57BB" w:rsidRDefault="0061602D" w:rsidP="00616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D" w:rsidRPr="004E57BB" w:rsidRDefault="0061602D" w:rsidP="00616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4E57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Композиция сочинения ЕГЭ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D" w:rsidRPr="004E57BB" w:rsidRDefault="0061602D" w:rsidP="0061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осложненное предложение. Знаки препинания при однородных членах предложения.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предложениях с обобщающими словами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Обособление определений и приложений.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дополнений и обстоятельств.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уточняющих членов предложения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 оборотов со значением пояснения или присоединения.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словах и конструкциях, грамматически не связанных с предложением.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Вводные слова и вводные предложения.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ЕГЭ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Вводные слова и вводные предложения.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</w:t>
            </w:r>
            <w:r w:rsidRPr="004E57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57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«Знаки препинания при обособленных членах предложения.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теста. Работа над ошибками.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Сложное предложение. Знаки препинания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с заданиями ЕГЭ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заданиями ЕГЭ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115A0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Виды придаточных предложений.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придаточных предложений.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Сложноподчиненное предложение с одним придаточным.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Практикум.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Знаки препинания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несколькими придаточными.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СПП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несколькими придаточными (продолжение)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в формате ЕГЭ №4 (задания  по синтаксису и пунктуации).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115A00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Р/Р.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ЕГЭ. 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сочинения-рассуждения по прочитанному тексту.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Р/Р.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ЕГЭ.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сочинения-рассуждения по прочитанному тексту (продолжение)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Сочинение-рассуждение по прочитанному тексту.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Сочинение-рассуждение по прочитанному тексту (продолжение)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Бессоюзное сложное предложение.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115A00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Бессоюзное сложное предложение.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7F35" w:rsidRPr="004E57BB" w:rsidTr="005B1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бессоюзном сложном предложении (продолжение)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тестовых заданий по синтаксису и пунктуации в формате ЕГЭ.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практической работы.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7F35" w:rsidRPr="004E57BB" w:rsidTr="005B14F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предложениях с прямой и косвенной речью.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предложениях с прямой и косвенной речью.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цитировании.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цитировании</w:t>
            </w:r>
            <w:proofErr w:type="gramStart"/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рактикум)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783D25" w:rsidP="003D2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D2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137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№6 в формате ЕГЭ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речи и ее свойства. Речевой этикет. Функциональные стили речи и их особенности.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Разговорный стиль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 xml:space="preserve">Научный стиль речи. 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Лексические, морфологические  и синтаксические особенности научного стиля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Официально-деловой стиль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Публицистический стиль речи.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признаки текста публицистического стиля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и синтаксические особенности публицистического стиля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7F35" w:rsidRPr="004E57BB" w:rsidTr="005B14F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Изобразительно-выразительные средства языка. Тропы языка.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7F35" w:rsidRPr="004E57BB" w:rsidTr="005B14F3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Изобразительно-выразительные средства языка. Тропы языка.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Изобразительно-выразительные средства языка. Стилистические фигуры.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Изобразительно-выразительные средства языка. Стилистические фигуры.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Стилистический анализ текста.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Стилистический анализ текста</w:t>
            </w:r>
            <w:proofErr w:type="gramStart"/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рактикум)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Переработка текста. Виды переработки текста.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Переработка текста. Виды переработки текста.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анализ текста с тестовыми заданиями.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Употребление лексических единиц в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Употребление грамматических форм слов в речи. Именные части речи.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Употребление грамматических форм слов в речи. Глагол. Причастие. Деепричастие.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Употребление единиц синтаксиса в речи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Употребление единиц синтаксиса в речи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языке. Язык и культура.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как историческое и развивающееся явление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язык и язык художественной литературы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Р.Р. Сочинение ЕГЭ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CA60C4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Р/Р Анализ сочинений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Готовимся к ЕГЭ. Орфоэпия. Орфография.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Готовимся к ЕГЭ.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Синтаксис. Пунктуация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Готовимся к ЕГЭ.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Синтаксис. Пунктуация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  <w:r w:rsidRPr="004E57BB"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35" w:rsidRPr="004E57BB" w:rsidTr="005B14F3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Default="00137F35" w:rsidP="00137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5" w:rsidRPr="004E57BB" w:rsidRDefault="00137F35" w:rsidP="00137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nionPro-Regular" w:hAnsi="Times New Roman"/>
                <w:sz w:val="24"/>
                <w:szCs w:val="24"/>
                <w:lang w:eastAsia="ru-RU"/>
              </w:rPr>
            </w:pPr>
          </w:p>
        </w:tc>
      </w:tr>
    </w:tbl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7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4E57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5C3" w:rsidRPr="004E57BB" w:rsidRDefault="00D945C3" w:rsidP="0060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Pr="004E57BB" w:rsidRDefault="00754994" w:rsidP="0060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54994" w:rsidRPr="004E57BB" w:rsidSect="003B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E9"/>
    <w:rsid w:val="0000091F"/>
    <w:rsid w:val="00000DA4"/>
    <w:rsid w:val="00001F67"/>
    <w:rsid w:val="00002713"/>
    <w:rsid w:val="000034E5"/>
    <w:rsid w:val="00004C35"/>
    <w:rsid w:val="00005DD2"/>
    <w:rsid w:val="000073B0"/>
    <w:rsid w:val="00020FDD"/>
    <w:rsid w:val="00023B4F"/>
    <w:rsid w:val="000240CC"/>
    <w:rsid w:val="00025C11"/>
    <w:rsid w:val="0003070D"/>
    <w:rsid w:val="00030A35"/>
    <w:rsid w:val="00032019"/>
    <w:rsid w:val="000324EC"/>
    <w:rsid w:val="00033C78"/>
    <w:rsid w:val="00034037"/>
    <w:rsid w:val="000343EF"/>
    <w:rsid w:val="0003469C"/>
    <w:rsid w:val="00034CC2"/>
    <w:rsid w:val="0003677D"/>
    <w:rsid w:val="00037474"/>
    <w:rsid w:val="00037670"/>
    <w:rsid w:val="00045134"/>
    <w:rsid w:val="000455EE"/>
    <w:rsid w:val="000460FE"/>
    <w:rsid w:val="00051EB1"/>
    <w:rsid w:val="0005285C"/>
    <w:rsid w:val="00052E04"/>
    <w:rsid w:val="000532F7"/>
    <w:rsid w:val="000578BC"/>
    <w:rsid w:val="0006137B"/>
    <w:rsid w:val="00062C24"/>
    <w:rsid w:val="00063DDF"/>
    <w:rsid w:val="00065A6D"/>
    <w:rsid w:val="00066749"/>
    <w:rsid w:val="00066AA8"/>
    <w:rsid w:val="00071B3D"/>
    <w:rsid w:val="00075F94"/>
    <w:rsid w:val="00076DC9"/>
    <w:rsid w:val="000777C2"/>
    <w:rsid w:val="00080CCC"/>
    <w:rsid w:val="00081155"/>
    <w:rsid w:val="000827C4"/>
    <w:rsid w:val="00083E41"/>
    <w:rsid w:val="000861D1"/>
    <w:rsid w:val="000864ED"/>
    <w:rsid w:val="00087220"/>
    <w:rsid w:val="00087309"/>
    <w:rsid w:val="0008736B"/>
    <w:rsid w:val="00087E78"/>
    <w:rsid w:val="00090C1A"/>
    <w:rsid w:val="000957EC"/>
    <w:rsid w:val="0009633E"/>
    <w:rsid w:val="00097140"/>
    <w:rsid w:val="000A2071"/>
    <w:rsid w:val="000A7224"/>
    <w:rsid w:val="000B34C5"/>
    <w:rsid w:val="000B34E4"/>
    <w:rsid w:val="000B392B"/>
    <w:rsid w:val="000B4C93"/>
    <w:rsid w:val="000B53D0"/>
    <w:rsid w:val="000C1A81"/>
    <w:rsid w:val="000C29FF"/>
    <w:rsid w:val="000C2CBF"/>
    <w:rsid w:val="000C2F5F"/>
    <w:rsid w:val="000C5F1C"/>
    <w:rsid w:val="000D02A7"/>
    <w:rsid w:val="000D12E1"/>
    <w:rsid w:val="000D1F89"/>
    <w:rsid w:val="000D2483"/>
    <w:rsid w:val="000D3DAF"/>
    <w:rsid w:val="000D4CE5"/>
    <w:rsid w:val="000D6667"/>
    <w:rsid w:val="000E1853"/>
    <w:rsid w:val="000E3D20"/>
    <w:rsid w:val="000E3DEF"/>
    <w:rsid w:val="000F0D8F"/>
    <w:rsid w:val="000F3C27"/>
    <w:rsid w:val="000F421A"/>
    <w:rsid w:val="000F4585"/>
    <w:rsid w:val="00101699"/>
    <w:rsid w:val="001039CE"/>
    <w:rsid w:val="001053A9"/>
    <w:rsid w:val="001062FE"/>
    <w:rsid w:val="0011412B"/>
    <w:rsid w:val="00115A00"/>
    <w:rsid w:val="00116BDD"/>
    <w:rsid w:val="00117214"/>
    <w:rsid w:val="00117A03"/>
    <w:rsid w:val="00117CF3"/>
    <w:rsid w:val="00124286"/>
    <w:rsid w:val="0012571A"/>
    <w:rsid w:val="001262A2"/>
    <w:rsid w:val="00126B0E"/>
    <w:rsid w:val="00131E31"/>
    <w:rsid w:val="00134227"/>
    <w:rsid w:val="00137F35"/>
    <w:rsid w:val="00143C9F"/>
    <w:rsid w:val="00144053"/>
    <w:rsid w:val="001465B4"/>
    <w:rsid w:val="001502CD"/>
    <w:rsid w:val="00152DD6"/>
    <w:rsid w:val="00153F10"/>
    <w:rsid w:val="00154185"/>
    <w:rsid w:val="00154326"/>
    <w:rsid w:val="0015518D"/>
    <w:rsid w:val="00156D6B"/>
    <w:rsid w:val="00160098"/>
    <w:rsid w:val="0016050A"/>
    <w:rsid w:val="00160D4C"/>
    <w:rsid w:val="0016195E"/>
    <w:rsid w:val="00161BF5"/>
    <w:rsid w:val="00162BDB"/>
    <w:rsid w:val="00162D2E"/>
    <w:rsid w:val="001718B7"/>
    <w:rsid w:val="001762A8"/>
    <w:rsid w:val="001766E8"/>
    <w:rsid w:val="00176D63"/>
    <w:rsid w:val="0017766D"/>
    <w:rsid w:val="00181A9C"/>
    <w:rsid w:val="00182AE0"/>
    <w:rsid w:val="00182FA3"/>
    <w:rsid w:val="00182FED"/>
    <w:rsid w:val="00184862"/>
    <w:rsid w:val="00185306"/>
    <w:rsid w:val="0018559D"/>
    <w:rsid w:val="00192481"/>
    <w:rsid w:val="001A3C70"/>
    <w:rsid w:val="001B20A2"/>
    <w:rsid w:val="001B269F"/>
    <w:rsid w:val="001B724D"/>
    <w:rsid w:val="001C44F5"/>
    <w:rsid w:val="001C6996"/>
    <w:rsid w:val="001C73CF"/>
    <w:rsid w:val="001D17CD"/>
    <w:rsid w:val="001D488C"/>
    <w:rsid w:val="001D535A"/>
    <w:rsid w:val="001D5664"/>
    <w:rsid w:val="001D6578"/>
    <w:rsid w:val="001D665A"/>
    <w:rsid w:val="001D7926"/>
    <w:rsid w:val="001E1451"/>
    <w:rsid w:val="001E3B2C"/>
    <w:rsid w:val="001E588F"/>
    <w:rsid w:val="001E6E16"/>
    <w:rsid w:val="001E71FE"/>
    <w:rsid w:val="001E7B5D"/>
    <w:rsid w:val="001E7C5C"/>
    <w:rsid w:val="001F070D"/>
    <w:rsid w:val="001F106A"/>
    <w:rsid w:val="001F2EA1"/>
    <w:rsid w:val="001F48CE"/>
    <w:rsid w:val="001F7CEA"/>
    <w:rsid w:val="00200FCF"/>
    <w:rsid w:val="002010A1"/>
    <w:rsid w:val="00201E19"/>
    <w:rsid w:val="002020C9"/>
    <w:rsid w:val="00202182"/>
    <w:rsid w:val="00210A03"/>
    <w:rsid w:val="00213778"/>
    <w:rsid w:val="00213CC5"/>
    <w:rsid w:val="00213D42"/>
    <w:rsid w:val="00214901"/>
    <w:rsid w:val="00214B37"/>
    <w:rsid w:val="00217D87"/>
    <w:rsid w:val="002206E5"/>
    <w:rsid w:val="00220A47"/>
    <w:rsid w:val="00221C29"/>
    <w:rsid w:val="002245F1"/>
    <w:rsid w:val="0022463D"/>
    <w:rsid w:val="002274E2"/>
    <w:rsid w:val="00231714"/>
    <w:rsid w:val="00231ABE"/>
    <w:rsid w:val="00232C59"/>
    <w:rsid w:val="00232DB8"/>
    <w:rsid w:val="002352DF"/>
    <w:rsid w:val="00236EB8"/>
    <w:rsid w:val="00237133"/>
    <w:rsid w:val="002373DB"/>
    <w:rsid w:val="00244C45"/>
    <w:rsid w:val="00245A91"/>
    <w:rsid w:val="00245CE0"/>
    <w:rsid w:val="00245ED9"/>
    <w:rsid w:val="00250960"/>
    <w:rsid w:val="00251B25"/>
    <w:rsid w:val="00252CAA"/>
    <w:rsid w:val="0025335B"/>
    <w:rsid w:val="00253E8B"/>
    <w:rsid w:val="00253F3D"/>
    <w:rsid w:val="00261BAA"/>
    <w:rsid w:val="00262C02"/>
    <w:rsid w:val="00264225"/>
    <w:rsid w:val="0027127A"/>
    <w:rsid w:val="002715A1"/>
    <w:rsid w:val="002735A4"/>
    <w:rsid w:val="00274E9C"/>
    <w:rsid w:val="00276264"/>
    <w:rsid w:val="00276BDB"/>
    <w:rsid w:val="00280B43"/>
    <w:rsid w:val="002818F2"/>
    <w:rsid w:val="0028421F"/>
    <w:rsid w:val="002861BF"/>
    <w:rsid w:val="00286A0C"/>
    <w:rsid w:val="00292E5F"/>
    <w:rsid w:val="00295002"/>
    <w:rsid w:val="002957C3"/>
    <w:rsid w:val="00296938"/>
    <w:rsid w:val="0029720A"/>
    <w:rsid w:val="00297437"/>
    <w:rsid w:val="002A0178"/>
    <w:rsid w:val="002A1F25"/>
    <w:rsid w:val="002A2DBD"/>
    <w:rsid w:val="002A7F55"/>
    <w:rsid w:val="002B1BC6"/>
    <w:rsid w:val="002B3A7A"/>
    <w:rsid w:val="002B4302"/>
    <w:rsid w:val="002B521F"/>
    <w:rsid w:val="002B62E1"/>
    <w:rsid w:val="002B6306"/>
    <w:rsid w:val="002B73ED"/>
    <w:rsid w:val="002C008F"/>
    <w:rsid w:val="002C0DAA"/>
    <w:rsid w:val="002C1622"/>
    <w:rsid w:val="002C339D"/>
    <w:rsid w:val="002C4B98"/>
    <w:rsid w:val="002C6755"/>
    <w:rsid w:val="002C689F"/>
    <w:rsid w:val="002C6EFC"/>
    <w:rsid w:val="002C7F7C"/>
    <w:rsid w:val="002D1123"/>
    <w:rsid w:val="002D1423"/>
    <w:rsid w:val="002D15F9"/>
    <w:rsid w:val="002D1915"/>
    <w:rsid w:val="002D4E11"/>
    <w:rsid w:val="002D5DA0"/>
    <w:rsid w:val="002D6FD5"/>
    <w:rsid w:val="002E013E"/>
    <w:rsid w:val="002E05E8"/>
    <w:rsid w:val="002E0E64"/>
    <w:rsid w:val="002F0693"/>
    <w:rsid w:val="002F1960"/>
    <w:rsid w:val="002F1A4C"/>
    <w:rsid w:val="002F1AB5"/>
    <w:rsid w:val="002F65D7"/>
    <w:rsid w:val="002F7EC0"/>
    <w:rsid w:val="00302E0C"/>
    <w:rsid w:val="003041A1"/>
    <w:rsid w:val="0030696D"/>
    <w:rsid w:val="00310243"/>
    <w:rsid w:val="00310542"/>
    <w:rsid w:val="0031207C"/>
    <w:rsid w:val="0031256C"/>
    <w:rsid w:val="00314211"/>
    <w:rsid w:val="00315317"/>
    <w:rsid w:val="0031716E"/>
    <w:rsid w:val="00317A69"/>
    <w:rsid w:val="003244EB"/>
    <w:rsid w:val="00326462"/>
    <w:rsid w:val="00327070"/>
    <w:rsid w:val="00330304"/>
    <w:rsid w:val="00336801"/>
    <w:rsid w:val="00340876"/>
    <w:rsid w:val="00343195"/>
    <w:rsid w:val="00344690"/>
    <w:rsid w:val="0034525E"/>
    <w:rsid w:val="00347125"/>
    <w:rsid w:val="00353181"/>
    <w:rsid w:val="00354B7F"/>
    <w:rsid w:val="0035548C"/>
    <w:rsid w:val="00356095"/>
    <w:rsid w:val="00357C1E"/>
    <w:rsid w:val="00361525"/>
    <w:rsid w:val="00363165"/>
    <w:rsid w:val="003645AA"/>
    <w:rsid w:val="00365452"/>
    <w:rsid w:val="003665B8"/>
    <w:rsid w:val="003666A5"/>
    <w:rsid w:val="00372A7B"/>
    <w:rsid w:val="00373038"/>
    <w:rsid w:val="00380ADA"/>
    <w:rsid w:val="003853DF"/>
    <w:rsid w:val="00385CCD"/>
    <w:rsid w:val="00387C79"/>
    <w:rsid w:val="00390F91"/>
    <w:rsid w:val="003912F9"/>
    <w:rsid w:val="00391F3B"/>
    <w:rsid w:val="00395232"/>
    <w:rsid w:val="003956D3"/>
    <w:rsid w:val="003976E5"/>
    <w:rsid w:val="003A04EF"/>
    <w:rsid w:val="003A0B3E"/>
    <w:rsid w:val="003A2738"/>
    <w:rsid w:val="003A3E38"/>
    <w:rsid w:val="003A41BB"/>
    <w:rsid w:val="003B01C1"/>
    <w:rsid w:val="003B0941"/>
    <w:rsid w:val="003B1398"/>
    <w:rsid w:val="003B2727"/>
    <w:rsid w:val="003B4891"/>
    <w:rsid w:val="003B64F5"/>
    <w:rsid w:val="003B6A27"/>
    <w:rsid w:val="003C3469"/>
    <w:rsid w:val="003C4B77"/>
    <w:rsid w:val="003C4CD6"/>
    <w:rsid w:val="003C6CDA"/>
    <w:rsid w:val="003C71B7"/>
    <w:rsid w:val="003D204E"/>
    <w:rsid w:val="003D4270"/>
    <w:rsid w:val="003D4C9C"/>
    <w:rsid w:val="003D5B47"/>
    <w:rsid w:val="003E2202"/>
    <w:rsid w:val="003F6324"/>
    <w:rsid w:val="003F700B"/>
    <w:rsid w:val="00401291"/>
    <w:rsid w:val="004029F6"/>
    <w:rsid w:val="00402BE4"/>
    <w:rsid w:val="00407C79"/>
    <w:rsid w:val="00411D51"/>
    <w:rsid w:val="00411D86"/>
    <w:rsid w:val="00414203"/>
    <w:rsid w:val="004142C9"/>
    <w:rsid w:val="00420F84"/>
    <w:rsid w:val="00422160"/>
    <w:rsid w:val="004238F6"/>
    <w:rsid w:val="0042690B"/>
    <w:rsid w:val="00430AEC"/>
    <w:rsid w:val="00435F0C"/>
    <w:rsid w:val="00436069"/>
    <w:rsid w:val="00442FE8"/>
    <w:rsid w:val="0044663A"/>
    <w:rsid w:val="004501BD"/>
    <w:rsid w:val="00452E0B"/>
    <w:rsid w:val="0045630E"/>
    <w:rsid w:val="004568C2"/>
    <w:rsid w:val="00457B2B"/>
    <w:rsid w:val="00460163"/>
    <w:rsid w:val="00460728"/>
    <w:rsid w:val="0046099B"/>
    <w:rsid w:val="0046460B"/>
    <w:rsid w:val="004665AB"/>
    <w:rsid w:val="004670AF"/>
    <w:rsid w:val="0047059F"/>
    <w:rsid w:val="004730DD"/>
    <w:rsid w:val="00473267"/>
    <w:rsid w:val="0047458C"/>
    <w:rsid w:val="004751F7"/>
    <w:rsid w:val="004802DD"/>
    <w:rsid w:val="00481642"/>
    <w:rsid w:val="00482417"/>
    <w:rsid w:val="00482B8E"/>
    <w:rsid w:val="00483037"/>
    <w:rsid w:val="00483A28"/>
    <w:rsid w:val="0048564E"/>
    <w:rsid w:val="00485C41"/>
    <w:rsid w:val="0048735B"/>
    <w:rsid w:val="00491BF1"/>
    <w:rsid w:val="00492BC5"/>
    <w:rsid w:val="004948E3"/>
    <w:rsid w:val="004A3EF0"/>
    <w:rsid w:val="004A686E"/>
    <w:rsid w:val="004A6A48"/>
    <w:rsid w:val="004B0093"/>
    <w:rsid w:val="004B2523"/>
    <w:rsid w:val="004B41A5"/>
    <w:rsid w:val="004B4677"/>
    <w:rsid w:val="004B575E"/>
    <w:rsid w:val="004B5AA9"/>
    <w:rsid w:val="004B6B55"/>
    <w:rsid w:val="004B6FC9"/>
    <w:rsid w:val="004B7093"/>
    <w:rsid w:val="004C0D1C"/>
    <w:rsid w:val="004C0D2E"/>
    <w:rsid w:val="004C3A2E"/>
    <w:rsid w:val="004C5375"/>
    <w:rsid w:val="004C558E"/>
    <w:rsid w:val="004C612A"/>
    <w:rsid w:val="004C704C"/>
    <w:rsid w:val="004D159E"/>
    <w:rsid w:val="004D1758"/>
    <w:rsid w:val="004D2384"/>
    <w:rsid w:val="004D2437"/>
    <w:rsid w:val="004D54CF"/>
    <w:rsid w:val="004D6864"/>
    <w:rsid w:val="004D7AD5"/>
    <w:rsid w:val="004E13BF"/>
    <w:rsid w:val="004E507C"/>
    <w:rsid w:val="004E57BB"/>
    <w:rsid w:val="004E5E79"/>
    <w:rsid w:val="004E7D03"/>
    <w:rsid w:val="004F59A8"/>
    <w:rsid w:val="004F6CAD"/>
    <w:rsid w:val="004F6D61"/>
    <w:rsid w:val="004F7A9C"/>
    <w:rsid w:val="005005DD"/>
    <w:rsid w:val="00503EFF"/>
    <w:rsid w:val="00504C48"/>
    <w:rsid w:val="00511B87"/>
    <w:rsid w:val="00512127"/>
    <w:rsid w:val="00512BF2"/>
    <w:rsid w:val="00515B1A"/>
    <w:rsid w:val="00522460"/>
    <w:rsid w:val="00522E68"/>
    <w:rsid w:val="005242DC"/>
    <w:rsid w:val="00524C2D"/>
    <w:rsid w:val="005258EE"/>
    <w:rsid w:val="005262B4"/>
    <w:rsid w:val="0052654E"/>
    <w:rsid w:val="00526934"/>
    <w:rsid w:val="00530497"/>
    <w:rsid w:val="0053280A"/>
    <w:rsid w:val="005339B4"/>
    <w:rsid w:val="00533C0B"/>
    <w:rsid w:val="00536A26"/>
    <w:rsid w:val="00545486"/>
    <w:rsid w:val="00546717"/>
    <w:rsid w:val="00551A42"/>
    <w:rsid w:val="005574B7"/>
    <w:rsid w:val="00564250"/>
    <w:rsid w:val="005652B0"/>
    <w:rsid w:val="00566C2C"/>
    <w:rsid w:val="00573E69"/>
    <w:rsid w:val="005764B6"/>
    <w:rsid w:val="00576F5D"/>
    <w:rsid w:val="0058027B"/>
    <w:rsid w:val="0058152D"/>
    <w:rsid w:val="00583866"/>
    <w:rsid w:val="00583D78"/>
    <w:rsid w:val="005846B7"/>
    <w:rsid w:val="00585745"/>
    <w:rsid w:val="005876F2"/>
    <w:rsid w:val="00587795"/>
    <w:rsid w:val="00590794"/>
    <w:rsid w:val="0059487F"/>
    <w:rsid w:val="00596A1A"/>
    <w:rsid w:val="00596C29"/>
    <w:rsid w:val="005A1792"/>
    <w:rsid w:val="005A194D"/>
    <w:rsid w:val="005A1CFC"/>
    <w:rsid w:val="005A2F3A"/>
    <w:rsid w:val="005A4DDF"/>
    <w:rsid w:val="005A6967"/>
    <w:rsid w:val="005B09E1"/>
    <w:rsid w:val="005B14F3"/>
    <w:rsid w:val="005B34A0"/>
    <w:rsid w:val="005C1A8B"/>
    <w:rsid w:val="005C31E7"/>
    <w:rsid w:val="005C4A7D"/>
    <w:rsid w:val="005C4D22"/>
    <w:rsid w:val="005D3765"/>
    <w:rsid w:val="005D52E3"/>
    <w:rsid w:val="005D5E7A"/>
    <w:rsid w:val="005D60FC"/>
    <w:rsid w:val="005D7526"/>
    <w:rsid w:val="005D7A75"/>
    <w:rsid w:val="005E2D83"/>
    <w:rsid w:val="005E305E"/>
    <w:rsid w:val="005E3452"/>
    <w:rsid w:val="005F1869"/>
    <w:rsid w:val="005F25B6"/>
    <w:rsid w:val="005F5853"/>
    <w:rsid w:val="0060001F"/>
    <w:rsid w:val="0060364E"/>
    <w:rsid w:val="00603B9A"/>
    <w:rsid w:val="00610553"/>
    <w:rsid w:val="00613B46"/>
    <w:rsid w:val="0061602D"/>
    <w:rsid w:val="00616BBB"/>
    <w:rsid w:val="00620C59"/>
    <w:rsid w:val="00623636"/>
    <w:rsid w:val="00623C1F"/>
    <w:rsid w:val="00626FD3"/>
    <w:rsid w:val="00627C15"/>
    <w:rsid w:val="00630A00"/>
    <w:rsid w:val="006343AE"/>
    <w:rsid w:val="0063461E"/>
    <w:rsid w:val="00635412"/>
    <w:rsid w:val="00635F4B"/>
    <w:rsid w:val="006413AF"/>
    <w:rsid w:val="00641FE8"/>
    <w:rsid w:val="00642FC7"/>
    <w:rsid w:val="006430A8"/>
    <w:rsid w:val="006430C9"/>
    <w:rsid w:val="00644365"/>
    <w:rsid w:val="0064589B"/>
    <w:rsid w:val="00646C96"/>
    <w:rsid w:val="00647653"/>
    <w:rsid w:val="00647667"/>
    <w:rsid w:val="00650868"/>
    <w:rsid w:val="00651B62"/>
    <w:rsid w:val="00654DA9"/>
    <w:rsid w:val="006601FB"/>
    <w:rsid w:val="00662B95"/>
    <w:rsid w:val="006631EC"/>
    <w:rsid w:val="006637A4"/>
    <w:rsid w:val="00663E21"/>
    <w:rsid w:val="0066430D"/>
    <w:rsid w:val="00667488"/>
    <w:rsid w:val="006707E5"/>
    <w:rsid w:val="00671F17"/>
    <w:rsid w:val="0067477D"/>
    <w:rsid w:val="00681F6E"/>
    <w:rsid w:val="006854C0"/>
    <w:rsid w:val="006863E6"/>
    <w:rsid w:val="006872F2"/>
    <w:rsid w:val="0068789E"/>
    <w:rsid w:val="00687F2A"/>
    <w:rsid w:val="006901AF"/>
    <w:rsid w:val="0069090F"/>
    <w:rsid w:val="006910B5"/>
    <w:rsid w:val="0069168C"/>
    <w:rsid w:val="00694907"/>
    <w:rsid w:val="00694AA9"/>
    <w:rsid w:val="00696021"/>
    <w:rsid w:val="006A3A78"/>
    <w:rsid w:val="006A6468"/>
    <w:rsid w:val="006A66A8"/>
    <w:rsid w:val="006B3E84"/>
    <w:rsid w:val="006B3F7B"/>
    <w:rsid w:val="006B74C6"/>
    <w:rsid w:val="006C2B02"/>
    <w:rsid w:val="006C6D1C"/>
    <w:rsid w:val="006D0782"/>
    <w:rsid w:val="006D44C9"/>
    <w:rsid w:val="006D59BF"/>
    <w:rsid w:val="006D641B"/>
    <w:rsid w:val="006E3B69"/>
    <w:rsid w:val="006E6366"/>
    <w:rsid w:val="006E7B9C"/>
    <w:rsid w:val="006F1A8C"/>
    <w:rsid w:val="006F3888"/>
    <w:rsid w:val="006F3F87"/>
    <w:rsid w:val="006F5BAA"/>
    <w:rsid w:val="006F5F9E"/>
    <w:rsid w:val="00700509"/>
    <w:rsid w:val="00701408"/>
    <w:rsid w:val="00702C5A"/>
    <w:rsid w:val="007046A3"/>
    <w:rsid w:val="007046CD"/>
    <w:rsid w:val="007077CD"/>
    <w:rsid w:val="00711735"/>
    <w:rsid w:val="00711A87"/>
    <w:rsid w:val="00711B84"/>
    <w:rsid w:val="00712ECE"/>
    <w:rsid w:val="0071466E"/>
    <w:rsid w:val="00714D03"/>
    <w:rsid w:val="0072038A"/>
    <w:rsid w:val="007207FD"/>
    <w:rsid w:val="00722E93"/>
    <w:rsid w:val="00722FA6"/>
    <w:rsid w:val="007251B5"/>
    <w:rsid w:val="007267DA"/>
    <w:rsid w:val="007279BA"/>
    <w:rsid w:val="00730863"/>
    <w:rsid w:val="00731B38"/>
    <w:rsid w:val="00743007"/>
    <w:rsid w:val="00743C7C"/>
    <w:rsid w:val="00745224"/>
    <w:rsid w:val="007461BC"/>
    <w:rsid w:val="00751C2B"/>
    <w:rsid w:val="00753A2D"/>
    <w:rsid w:val="00754994"/>
    <w:rsid w:val="00760753"/>
    <w:rsid w:val="00760B51"/>
    <w:rsid w:val="00761742"/>
    <w:rsid w:val="007650F8"/>
    <w:rsid w:val="007721DD"/>
    <w:rsid w:val="007755E3"/>
    <w:rsid w:val="007766AA"/>
    <w:rsid w:val="007807FE"/>
    <w:rsid w:val="00782AE0"/>
    <w:rsid w:val="00783D25"/>
    <w:rsid w:val="00787848"/>
    <w:rsid w:val="00791983"/>
    <w:rsid w:val="00791B65"/>
    <w:rsid w:val="00792336"/>
    <w:rsid w:val="00793507"/>
    <w:rsid w:val="00795C27"/>
    <w:rsid w:val="007966C5"/>
    <w:rsid w:val="007A44B9"/>
    <w:rsid w:val="007A4836"/>
    <w:rsid w:val="007A4FB2"/>
    <w:rsid w:val="007A58B8"/>
    <w:rsid w:val="007B2C48"/>
    <w:rsid w:val="007B4F01"/>
    <w:rsid w:val="007B619F"/>
    <w:rsid w:val="007C0ACB"/>
    <w:rsid w:val="007C249A"/>
    <w:rsid w:val="007D08E5"/>
    <w:rsid w:val="007D0AAA"/>
    <w:rsid w:val="007D289C"/>
    <w:rsid w:val="007D2F24"/>
    <w:rsid w:val="007D3028"/>
    <w:rsid w:val="007D3EBA"/>
    <w:rsid w:val="007D4D01"/>
    <w:rsid w:val="007D545C"/>
    <w:rsid w:val="007D6356"/>
    <w:rsid w:val="007E10FA"/>
    <w:rsid w:val="007E40BA"/>
    <w:rsid w:val="007E4D98"/>
    <w:rsid w:val="007E53AB"/>
    <w:rsid w:val="007F0562"/>
    <w:rsid w:val="007F0AA5"/>
    <w:rsid w:val="007F2C48"/>
    <w:rsid w:val="007F2CD4"/>
    <w:rsid w:val="007F4D88"/>
    <w:rsid w:val="007F60D1"/>
    <w:rsid w:val="00801AEE"/>
    <w:rsid w:val="00803735"/>
    <w:rsid w:val="0080754D"/>
    <w:rsid w:val="00807EC6"/>
    <w:rsid w:val="00812BEC"/>
    <w:rsid w:val="008142E6"/>
    <w:rsid w:val="008151E0"/>
    <w:rsid w:val="00816BDF"/>
    <w:rsid w:val="00816E03"/>
    <w:rsid w:val="00817088"/>
    <w:rsid w:val="00821F00"/>
    <w:rsid w:val="0082258B"/>
    <w:rsid w:val="00825922"/>
    <w:rsid w:val="008262E2"/>
    <w:rsid w:val="00826E38"/>
    <w:rsid w:val="0082763C"/>
    <w:rsid w:val="00827AAF"/>
    <w:rsid w:val="00831329"/>
    <w:rsid w:val="00840E26"/>
    <w:rsid w:val="00841383"/>
    <w:rsid w:val="008418EB"/>
    <w:rsid w:val="00842D1B"/>
    <w:rsid w:val="008475D1"/>
    <w:rsid w:val="0084766E"/>
    <w:rsid w:val="00850D4B"/>
    <w:rsid w:val="0085263B"/>
    <w:rsid w:val="00853A86"/>
    <w:rsid w:val="008542D0"/>
    <w:rsid w:val="0085453B"/>
    <w:rsid w:val="008554B2"/>
    <w:rsid w:val="00856372"/>
    <w:rsid w:val="00857CC4"/>
    <w:rsid w:val="00862CFA"/>
    <w:rsid w:val="00865C03"/>
    <w:rsid w:val="00866515"/>
    <w:rsid w:val="00867976"/>
    <w:rsid w:val="0087420A"/>
    <w:rsid w:val="00876834"/>
    <w:rsid w:val="00876FC7"/>
    <w:rsid w:val="00877DE9"/>
    <w:rsid w:val="0088202C"/>
    <w:rsid w:val="0088371A"/>
    <w:rsid w:val="0088408D"/>
    <w:rsid w:val="00885099"/>
    <w:rsid w:val="0088740E"/>
    <w:rsid w:val="00887AE5"/>
    <w:rsid w:val="00887BA3"/>
    <w:rsid w:val="00887F7F"/>
    <w:rsid w:val="008911DC"/>
    <w:rsid w:val="00894F3D"/>
    <w:rsid w:val="008A165B"/>
    <w:rsid w:val="008A2A94"/>
    <w:rsid w:val="008A3409"/>
    <w:rsid w:val="008A5BC0"/>
    <w:rsid w:val="008A63A7"/>
    <w:rsid w:val="008A6C6A"/>
    <w:rsid w:val="008B0554"/>
    <w:rsid w:val="008B0D3A"/>
    <w:rsid w:val="008B1DC0"/>
    <w:rsid w:val="008B3D90"/>
    <w:rsid w:val="008B413E"/>
    <w:rsid w:val="008B4D5A"/>
    <w:rsid w:val="008B7116"/>
    <w:rsid w:val="008C2A2D"/>
    <w:rsid w:val="008D0E30"/>
    <w:rsid w:val="008D2F5A"/>
    <w:rsid w:val="008D36BB"/>
    <w:rsid w:val="008E184A"/>
    <w:rsid w:val="008E2C61"/>
    <w:rsid w:val="008E36A5"/>
    <w:rsid w:val="008E5773"/>
    <w:rsid w:val="008F428A"/>
    <w:rsid w:val="00900F5F"/>
    <w:rsid w:val="00901B54"/>
    <w:rsid w:val="009023CE"/>
    <w:rsid w:val="009028F7"/>
    <w:rsid w:val="00905A1A"/>
    <w:rsid w:val="00910F2D"/>
    <w:rsid w:val="00911ECD"/>
    <w:rsid w:val="0091668B"/>
    <w:rsid w:val="009213E5"/>
    <w:rsid w:val="00922067"/>
    <w:rsid w:val="0092244B"/>
    <w:rsid w:val="0092425A"/>
    <w:rsid w:val="009249E3"/>
    <w:rsid w:val="009256A1"/>
    <w:rsid w:val="00925E2B"/>
    <w:rsid w:val="009261F4"/>
    <w:rsid w:val="00931C88"/>
    <w:rsid w:val="0093308C"/>
    <w:rsid w:val="00934AC7"/>
    <w:rsid w:val="00935E33"/>
    <w:rsid w:val="009368FA"/>
    <w:rsid w:val="00941567"/>
    <w:rsid w:val="009443C4"/>
    <w:rsid w:val="00944950"/>
    <w:rsid w:val="009451DA"/>
    <w:rsid w:val="00946599"/>
    <w:rsid w:val="009465A8"/>
    <w:rsid w:val="009471FA"/>
    <w:rsid w:val="00950ABE"/>
    <w:rsid w:val="0095144B"/>
    <w:rsid w:val="0095350A"/>
    <w:rsid w:val="009557A6"/>
    <w:rsid w:val="009570B6"/>
    <w:rsid w:val="0095785D"/>
    <w:rsid w:val="00962029"/>
    <w:rsid w:val="00962F97"/>
    <w:rsid w:val="0096363A"/>
    <w:rsid w:val="00966BB0"/>
    <w:rsid w:val="00966ECE"/>
    <w:rsid w:val="00967B73"/>
    <w:rsid w:val="00970C47"/>
    <w:rsid w:val="009713C6"/>
    <w:rsid w:val="00974654"/>
    <w:rsid w:val="00976347"/>
    <w:rsid w:val="00981621"/>
    <w:rsid w:val="009864A0"/>
    <w:rsid w:val="009879B2"/>
    <w:rsid w:val="00990C50"/>
    <w:rsid w:val="0099147B"/>
    <w:rsid w:val="00991C54"/>
    <w:rsid w:val="00994603"/>
    <w:rsid w:val="00995074"/>
    <w:rsid w:val="0099509F"/>
    <w:rsid w:val="00996B10"/>
    <w:rsid w:val="009A0424"/>
    <w:rsid w:val="009A11C2"/>
    <w:rsid w:val="009A329B"/>
    <w:rsid w:val="009A3E64"/>
    <w:rsid w:val="009A3E75"/>
    <w:rsid w:val="009A4830"/>
    <w:rsid w:val="009A5EA3"/>
    <w:rsid w:val="009A694A"/>
    <w:rsid w:val="009A777A"/>
    <w:rsid w:val="009A7B9F"/>
    <w:rsid w:val="009B0C46"/>
    <w:rsid w:val="009B27AB"/>
    <w:rsid w:val="009B6169"/>
    <w:rsid w:val="009B7F99"/>
    <w:rsid w:val="009C0496"/>
    <w:rsid w:val="009C0647"/>
    <w:rsid w:val="009C712B"/>
    <w:rsid w:val="009D05F6"/>
    <w:rsid w:val="009D1201"/>
    <w:rsid w:val="009D33A9"/>
    <w:rsid w:val="009E6347"/>
    <w:rsid w:val="009E6419"/>
    <w:rsid w:val="009F1681"/>
    <w:rsid w:val="009F2A9B"/>
    <w:rsid w:val="009F3653"/>
    <w:rsid w:val="009F49AB"/>
    <w:rsid w:val="00A00BBE"/>
    <w:rsid w:val="00A047C2"/>
    <w:rsid w:val="00A056DC"/>
    <w:rsid w:val="00A073F7"/>
    <w:rsid w:val="00A10B20"/>
    <w:rsid w:val="00A11276"/>
    <w:rsid w:val="00A17BA9"/>
    <w:rsid w:val="00A246D5"/>
    <w:rsid w:val="00A26698"/>
    <w:rsid w:val="00A31126"/>
    <w:rsid w:val="00A31B8E"/>
    <w:rsid w:val="00A330F9"/>
    <w:rsid w:val="00A34860"/>
    <w:rsid w:val="00A357F2"/>
    <w:rsid w:val="00A36417"/>
    <w:rsid w:val="00A36639"/>
    <w:rsid w:val="00A3764A"/>
    <w:rsid w:val="00A40197"/>
    <w:rsid w:val="00A4045F"/>
    <w:rsid w:val="00A4106A"/>
    <w:rsid w:val="00A41A71"/>
    <w:rsid w:val="00A424E9"/>
    <w:rsid w:val="00A4280D"/>
    <w:rsid w:val="00A4529F"/>
    <w:rsid w:val="00A4595D"/>
    <w:rsid w:val="00A46A32"/>
    <w:rsid w:val="00A502C8"/>
    <w:rsid w:val="00A52BE4"/>
    <w:rsid w:val="00A5372F"/>
    <w:rsid w:val="00A57921"/>
    <w:rsid w:val="00A57BD9"/>
    <w:rsid w:val="00A57CF0"/>
    <w:rsid w:val="00A617F9"/>
    <w:rsid w:val="00A62711"/>
    <w:rsid w:val="00A6277A"/>
    <w:rsid w:val="00A63549"/>
    <w:rsid w:val="00A660FF"/>
    <w:rsid w:val="00A67543"/>
    <w:rsid w:val="00A67DB6"/>
    <w:rsid w:val="00A7155E"/>
    <w:rsid w:val="00A723E4"/>
    <w:rsid w:val="00A74192"/>
    <w:rsid w:val="00A81E58"/>
    <w:rsid w:val="00A8307F"/>
    <w:rsid w:val="00A83C19"/>
    <w:rsid w:val="00A84DB6"/>
    <w:rsid w:val="00A8700E"/>
    <w:rsid w:val="00A90541"/>
    <w:rsid w:val="00A92B5D"/>
    <w:rsid w:val="00A965DD"/>
    <w:rsid w:val="00AA03E0"/>
    <w:rsid w:val="00AA048E"/>
    <w:rsid w:val="00AA22F7"/>
    <w:rsid w:val="00AA27B5"/>
    <w:rsid w:val="00AA4C02"/>
    <w:rsid w:val="00AA4D6E"/>
    <w:rsid w:val="00AA5555"/>
    <w:rsid w:val="00AA670B"/>
    <w:rsid w:val="00AA73E6"/>
    <w:rsid w:val="00AA7A31"/>
    <w:rsid w:val="00AA7BF5"/>
    <w:rsid w:val="00AB1E6B"/>
    <w:rsid w:val="00AB3F45"/>
    <w:rsid w:val="00AB51DE"/>
    <w:rsid w:val="00AB6337"/>
    <w:rsid w:val="00AB7317"/>
    <w:rsid w:val="00AC0D0C"/>
    <w:rsid w:val="00AC3058"/>
    <w:rsid w:val="00AC55AB"/>
    <w:rsid w:val="00AC60E0"/>
    <w:rsid w:val="00AD01A9"/>
    <w:rsid w:val="00AD1464"/>
    <w:rsid w:val="00AD1D6E"/>
    <w:rsid w:val="00AD39F5"/>
    <w:rsid w:val="00AD3FFB"/>
    <w:rsid w:val="00AE0D31"/>
    <w:rsid w:val="00AE15DF"/>
    <w:rsid w:val="00AE1A6C"/>
    <w:rsid w:val="00AE2C2B"/>
    <w:rsid w:val="00AE3190"/>
    <w:rsid w:val="00AE50FB"/>
    <w:rsid w:val="00AE7339"/>
    <w:rsid w:val="00AE7AD6"/>
    <w:rsid w:val="00AF14E3"/>
    <w:rsid w:val="00AF3334"/>
    <w:rsid w:val="00AF622C"/>
    <w:rsid w:val="00B01BC1"/>
    <w:rsid w:val="00B01C7E"/>
    <w:rsid w:val="00B022D6"/>
    <w:rsid w:val="00B0401D"/>
    <w:rsid w:val="00B04912"/>
    <w:rsid w:val="00B0510E"/>
    <w:rsid w:val="00B05EC9"/>
    <w:rsid w:val="00B061BA"/>
    <w:rsid w:val="00B064E8"/>
    <w:rsid w:val="00B0739D"/>
    <w:rsid w:val="00B10D06"/>
    <w:rsid w:val="00B20EF5"/>
    <w:rsid w:val="00B23936"/>
    <w:rsid w:val="00B2603A"/>
    <w:rsid w:val="00B27407"/>
    <w:rsid w:val="00B27BEE"/>
    <w:rsid w:val="00B27EEA"/>
    <w:rsid w:val="00B35F1C"/>
    <w:rsid w:val="00B3640D"/>
    <w:rsid w:val="00B36B17"/>
    <w:rsid w:val="00B40575"/>
    <w:rsid w:val="00B41595"/>
    <w:rsid w:val="00B43442"/>
    <w:rsid w:val="00B5010D"/>
    <w:rsid w:val="00B52D41"/>
    <w:rsid w:val="00B557C4"/>
    <w:rsid w:val="00B55B38"/>
    <w:rsid w:val="00B56FA6"/>
    <w:rsid w:val="00B60189"/>
    <w:rsid w:val="00B663BF"/>
    <w:rsid w:val="00B740CB"/>
    <w:rsid w:val="00B83536"/>
    <w:rsid w:val="00B84BAD"/>
    <w:rsid w:val="00B84CCA"/>
    <w:rsid w:val="00B86D49"/>
    <w:rsid w:val="00B90AA9"/>
    <w:rsid w:val="00B91352"/>
    <w:rsid w:val="00BA1E1C"/>
    <w:rsid w:val="00BA3F91"/>
    <w:rsid w:val="00BA463A"/>
    <w:rsid w:val="00BA51E5"/>
    <w:rsid w:val="00BA57F8"/>
    <w:rsid w:val="00BB27AB"/>
    <w:rsid w:val="00BB6911"/>
    <w:rsid w:val="00BB6E83"/>
    <w:rsid w:val="00BB7398"/>
    <w:rsid w:val="00BB7912"/>
    <w:rsid w:val="00BC02B8"/>
    <w:rsid w:val="00BC545E"/>
    <w:rsid w:val="00BC5E32"/>
    <w:rsid w:val="00BC7242"/>
    <w:rsid w:val="00BD65F0"/>
    <w:rsid w:val="00BD77BC"/>
    <w:rsid w:val="00BE1068"/>
    <w:rsid w:val="00BE5AA8"/>
    <w:rsid w:val="00BE6D02"/>
    <w:rsid w:val="00BE7D4A"/>
    <w:rsid w:val="00BF2DCA"/>
    <w:rsid w:val="00BF4E10"/>
    <w:rsid w:val="00BF6ADC"/>
    <w:rsid w:val="00BF700C"/>
    <w:rsid w:val="00C03B43"/>
    <w:rsid w:val="00C06BA8"/>
    <w:rsid w:val="00C076CB"/>
    <w:rsid w:val="00C11414"/>
    <w:rsid w:val="00C12570"/>
    <w:rsid w:val="00C17F18"/>
    <w:rsid w:val="00C200D0"/>
    <w:rsid w:val="00C20B23"/>
    <w:rsid w:val="00C2195E"/>
    <w:rsid w:val="00C25FDA"/>
    <w:rsid w:val="00C26553"/>
    <w:rsid w:val="00C27721"/>
    <w:rsid w:val="00C27DAD"/>
    <w:rsid w:val="00C33D16"/>
    <w:rsid w:val="00C37339"/>
    <w:rsid w:val="00C420B1"/>
    <w:rsid w:val="00C44E45"/>
    <w:rsid w:val="00C46550"/>
    <w:rsid w:val="00C475FF"/>
    <w:rsid w:val="00C50E59"/>
    <w:rsid w:val="00C51616"/>
    <w:rsid w:val="00C53EF1"/>
    <w:rsid w:val="00C615CF"/>
    <w:rsid w:val="00C63E3C"/>
    <w:rsid w:val="00C64F19"/>
    <w:rsid w:val="00C65ECF"/>
    <w:rsid w:val="00C67280"/>
    <w:rsid w:val="00C67AFF"/>
    <w:rsid w:val="00C70180"/>
    <w:rsid w:val="00C7044F"/>
    <w:rsid w:val="00C72D3A"/>
    <w:rsid w:val="00C7319F"/>
    <w:rsid w:val="00C80471"/>
    <w:rsid w:val="00C85B47"/>
    <w:rsid w:val="00C873C4"/>
    <w:rsid w:val="00C90B2C"/>
    <w:rsid w:val="00C94172"/>
    <w:rsid w:val="00C946F0"/>
    <w:rsid w:val="00CA2243"/>
    <w:rsid w:val="00CA3B64"/>
    <w:rsid w:val="00CA60C4"/>
    <w:rsid w:val="00CB1B5E"/>
    <w:rsid w:val="00CB209E"/>
    <w:rsid w:val="00CB5D8C"/>
    <w:rsid w:val="00CB7A98"/>
    <w:rsid w:val="00CC2560"/>
    <w:rsid w:val="00CC667E"/>
    <w:rsid w:val="00CC75A8"/>
    <w:rsid w:val="00CD01A6"/>
    <w:rsid w:val="00CD3DDC"/>
    <w:rsid w:val="00CD3EF9"/>
    <w:rsid w:val="00CD405E"/>
    <w:rsid w:val="00CD4298"/>
    <w:rsid w:val="00CD5288"/>
    <w:rsid w:val="00CD6F80"/>
    <w:rsid w:val="00CD7926"/>
    <w:rsid w:val="00CE1DE2"/>
    <w:rsid w:val="00CE2627"/>
    <w:rsid w:val="00CE313D"/>
    <w:rsid w:val="00CE33B1"/>
    <w:rsid w:val="00CE4EDF"/>
    <w:rsid w:val="00CE75DA"/>
    <w:rsid w:val="00CE7AED"/>
    <w:rsid w:val="00CF17E4"/>
    <w:rsid w:val="00CF4D5B"/>
    <w:rsid w:val="00CF6116"/>
    <w:rsid w:val="00D0275A"/>
    <w:rsid w:val="00D042DD"/>
    <w:rsid w:val="00D06E02"/>
    <w:rsid w:val="00D1148B"/>
    <w:rsid w:val="00D12618"/>
    <w:rsid w:val="00D129EF"/>
    <w:rsid w:val="00D14664"/>
    <w:rsid w:val="00D14C94"/>
    <w:rsid w:val="00D175C0"/>
    <w:rsid w:val="00D23378"/>
    <w:rsid w:val="00D2344F"/>
    <w:rsid w:val="00D23773"/>
    <w:rsid w:val="00D24E7A"/>
    <w:rsid w:val="00D26356"/>
    <w:rsid w:val="00D27909"/>
    <w:rsid w:val="00D3050C"/>
    <w:rsid w:val="00D32384"/>
    <w:rsid w:val="00D33AF2"/>
    <w:rsid w:val="00D35146"/>
    <w:rsid w:val="00D434E6"/>
    <w:rsid w:val="00D4560B"/>
    <w:rsid w:val="00D46A95"/>
    <w:rsid w:val="00D5013F"/>
    <w:rsid w:val="00D503DF"/>
    <w:rsid w:val="00D52646"/>
    <w:rsid w:val="00D5317C"/>
    <w:rsid w:val="00D55FE7"/>
    <w:rsid w:val="00D605DE"/>
    <w:rsid w:val="00D6147A"/>
    <w:rsid w:val="00D62130"/>
    <w:rsid w:val="00D630EE"/>
    <w:rsid w:val="00D650D4"/>
    <w:rsid w:val="00D70F76"/>
    <w:rsid w:val="00D73459"/>
    <w:rsid w:val="00D740BE"/>
    <w:rsid w:val="00D75374"/>
    <w:rsid w:val="00D76B72"/>
    <w:rsid w:val="00D810C9"/>
    <w:rsid w:val="00D821C8"/>
    <w:rsid w:val="00D83096"/>
    <w:rsid w:val="00D84D75"/>
    <w:rsid w:val="00D91602"/>
    <w:rsid w:val="00D91A44"/>
    <w:rsid w:val="00D945C3"/>
    <w:rsid w:val="00DA0690"/>
    <w:rsid w:val="00DA0C19"/>
    <w:rsid w:val="00DA1999"/>
    <w:rsid w:val="00DA56CB"/>
    <w:rsid w:val="00DA6272"/>
    <w:rsid w:val="00DA75DE"/>
    <w:rsid w:val="00DB52EC"/>
    <w:rsid w:val="00DB5851"/>
    <w:rsid w:val="00DB66CE"/>
    <w:rsid w:val="00DB7389"/>
    <w:rsid w:val="00DC099D"/>
    <w:rsid w:val="00DC0F2E"/>
    <w:rsid w:val="00DC169E"/>
    <w:rsid w:val="00DC2600"/>
    <w:rsid w:val="00DC4B8A"/>
    <w:rsid w:val="00DC4DCF"/>
    <w:rsid w:val="00DC5B89"/>
    <w:rsid w:val="00DC64E0"/>
    <w:rsid w:val="00DC752A"/>
    <w:rsid w:val="00DC7ED5"/>
    <w:rsid w:val="00DD0AFB"/>
    <w:rsid w:val="00DD1313"/>
    <w:rsid w:val="00DD2ED4"/>
    <w:rsid w:val="00DD33E6"/>
    <w:rsid w:val="00DD7983"/>
    <w:rsid w:val="00DE0D52"/>
    <w:rsid w:val="00DE6DF5"/>
    <w:rsid w:val="00DE76A3"/>
    <w:rsid w:val="00DF11F2"/>
    <w:rsid w:val="00DF2137"/>
    <w:rsid w:val="00DF2E8C"/>
    <w:rsid w:val="00DF3880"/>
    <w:rsid w:val="00E01F4E"/>
    <w:rsid w:val="00E0251E"/>
    <w:rsid w:val="00E03834"/>
    <w:rsid w:val="00E0554A"/>
    <w:rsid w:val="00E102D3"/>
    <w:rsid w:val="00E1094A"/>
    <w:rsid w:val="00E11ABA"/>
    <w:rsid w:val="00E142E8"/>
    <w:rsid w:val="00E14F64"/>
    <w:rsid w:val="00E15614"/>
    <w:rsid w:val="00E214A9"/>
    <w:rsid w:val="00E22BE5"/>
    <w:rsid w:val="00E242D0"/>
    <w:rsid w:val="00E26367"/>
    <w:rsid w:val="00E27A92"/>
    <w:rsid w:val="00E34E86"/>
    <w:rsid w:val="00E351B1"/>
    <w:rsid w:val="00E434D8"/>
    <w:rsid w:val="00E450E0"/>
    <w:rsid w:val="00E456EA"/>
    <w:rsid w:val="00E45775"/>
    <w:rsid w:val="00E534B6"/>
    <w:rsid w:val="00E535F3"/>
    <w:rsid w:val="00E5407C"/>
    <w:rsid w:val="00E5565D"/>
    <w:rsid w:val="00E569EE"/>
    <w:rsid w:val="00E621A9"/>
    <w:rsid w:val="00E63558"/>
    <w:rsid w:val="00E64093"/>
    <w:rsid w:val="00E64811"/>
    <w:rsid w:val="00E6641C"/>
    <w:rsid w:val="00E70768"/>
    <w:rsid w:val="00E71987"/>
    <w:rsid w:val="00E725C9"/>
    <w:rsid w:val="00E72A19"/>
    <w:rsid w:val="00E72F9B"/>
    <w:rsid w:val="00E770A3"/>
    <w:rsid w:val="00E77902"/>
    <w:rsid w:val="00E8049F"/>
    <w:rsid w:val="00E86E5E"/>
    <w:rsid w:val="00E92D84"/>
    <w:rsid w:val="00E94A57"/>
    <w:rsid w:val="00E966D0"/>
    <w:rsid w:val="00EA02DE"/>
    <w:rsid w:val="00EA1B5E"/>
    <w:rsid w:val="00EA2ABA"/>
    <w:rsid w:val="00EA4495"/>
    <w:rsid w:val="00EA4F03"/>
    <w:rsid w:val="00EB3FDF"/>
    <w:rsid w:val="00EB7E70"/>
    <w:rsid w:val="00EC29EA"/>
    <w:rsid w:val="00EC3B7E"/>
    <w:rsid w:val="00EC4AF5"/>
    <w:rsid w:val="00EC4C94"/>
    <w:rsid w:val="00EC58FE"/>
    <w:rsid w:val="00EC7D8C"/>
    <w:rsid w:val="00ED554D"/>
    <w:rsid w:val="00EE0606"/>
    <w:rsid w:val="00EE08A0"/>
    <w:rsid w:val="00EE09DE"/>
    <w:rsid w:val="00EE208E"/>
    <w:rsid w:val="00EE236B"/>
    <w:rsid w:val="00EE248D"/>
    <w:rsid w:val="00EE28EF"/>
    <w:rsid w:val="00EE3148"/>
    <w:rsid w:val="00EE43EF"/>
    <w:rsid w:val="00EE58D7"/>
    <w:rsid w:val="00EF0DF2"/>
    <w:rsid w:val="00EF124B"/>
    <w:rsid w:val="00EF2176"/>
    <w:rsid w:val="00EF7F68"/>
    <w:rsid w:val="00F042AD"/>
    <w:rsid w:val="00F076C2"/>
    <w:rsid w:val="00F13D7E"/>
    <w:rsid w:val="00F161C2"/>
    <w:rsid w:val="00F16F82"/>
    <w:rsid w:val="00F17227"/>
    <w:rsid w:val="00F173CE"/>
    <w:rsid w:val="00F178C0"/>
    <w:rsid w:val="00F17FBD"/>
    <w:rsid w:val="00F216B7"/>
    <w:rsid w:val="00F24C1A"/>
    <w:rsid w:val="00F24C5B"/>
    <w:rsid w:val="00F271C7"/>
    <w:rsid w:val="00F31528"/>
    <w:rsid w:val="00F33694"/>
    <w:rsid w:val="00F34634"/>
    <w:rsid w:val="00F34982"/>
    <w:rsid w:val="00F34CE2"/>
    <w:rsid w:val="00F361CB"/>
    <w:rsid w:val="00F37FF1"/>
    <w:rsid w:val="00F43AF5"/>
    <w:rsid w:val="00F44F1A"/>
    <w:rsid w:val="00F478FF"/>
    <w:rsid w:val="00F47CDC"/>
    <w:rsid w:val="00F50BE6"/>
    <w:rsid w:val="00F568AF"/>
    <w:rsid w:val="00F62163"/>
    <w:rsid w:val="00F7009F"/>
    <w:rsid w:val="00F705D6"/>
    <w:rsid w:val="00F74C0E"/>
    <w:rsid w:val="00F74CC4"/>
    <w:rsid w:val="00F77DB7"/>
    <w:rsid w:val="00F77DE0"/>
    <w:rsid w:val="00F84090"/>
    <w:rsid w:val="00F867C6"/>
    <w:rsid w:val="00F86F46"/>
    <w:rsid w:val="00F8771A"/>
    <w:rsid w:val="00F92BA8"/>
    <w:rsid w:val="00F93B9D"/>
    <w:rsid w:val="00F93E56"/>
    <w:rsid w:val="00F94FF3"/>
    <w:rsid w:val="00F958CA"/>
    <w:rsid w:val="00F96CC8"/>
    <w:rsid w:val="00F9751E"/>
    <w:rsid w:val="00FA6625"/>
    <w:rsid w:val="00FB0450"/>
    <w:rsid w:val="00FB384E"/>
    <w:rsid w:val="00FB48DF"/>
    <w:rsid w:val="00FB6856"/>
    <w:rsid w:val="00FB6D41"/>
    <w:rsid w:val="00FB7300"/>
    <w:rsid w:val="00FC1404"/>
    <w:rsid w:val="00FC1A1C"/>
    <w:rsid w:val="00FC5120"/>
    <w:rsid w:val="00FC581A"/>
    <w:rsid w:val="00FD11D6"/>
    <w:rsid w:val="00FD1856"/>
    <w:rsid w:val="00FD3055"/>
    <w:rsid w:val="00FD5C57"/>
    <w:rsid w:val="00FD7258"/>
    <w:rsid w:val="00FE1818"/>
    <w:rsid w:val="00FE4315"/>
    <w:rsid w:val="00FE4DED"/>
    <w:rsid w:val="00FE64CA"/>
    <w:rsid w:val="00FE6F23"/>
    <w:rsid w:val="00FE72AA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0B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0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№-8</cp:lastModifiedBy>
  <cp:revision>97</cp:revision>
  <cp:lastPrinted>2021-02-05T11:11:00Z</cp:lastPrinted>
  <dcterms:created xsi:type="dcterms:W3CDTF">2018-08-28T11:08:00Z</dcterms:created>
  <dcterms:modified xsi:type="dcterms:W3CDTF">2021-02-07T20:17:00Z</dcterms:modified>
</cp:coreProperties>
</file>