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4A6" w:rsidRDefault="00470A5E" w:rsidP="00C07099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E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BE04A6" w:rsidRDefault="00BE04A6" w:rsidP="00C07099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A5E" w:rsidRDefault="00470A5E" w:rsidP="00AF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внеклассного мероприятия «Посвящение в первоклассники»</w:t>
      </w:r>
    </w:p>
    <w:p w:rsidR="00BE04A6" w:rsidRDefault="00BE04A6" w:rsidP="00AF1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E04A6" w:rsidRDefault="00BE04A6" w:rsidP="00470A5E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4A6" w:rsidRDefault="00BE04A6" w:rsidP="00470A5E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832" w:rsidRPr="00C07099" w:rsidRDefault="003E5832" w:rsidP="00470A5E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музыку дети рассаживаются)</w:t>
      </w:r>
    </w:p>
    <w:p w:rsidR="003E5832" w:rsidRPr="00C07099" w:rsidRDefault="003E5832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070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Открывает праздник «Вальс»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Девочка</w:t>
      </w:r>
      <w:r w:rsidRPr="00C07099">
        <w:rPr>
          <w:rFonts w:ascii="Times New Roman" w:eastAsia="Times New Roman" w:hAnsi="Times New Roman" w:cs="Times New Roman"/>
          <w:sz w:val="28"/>
          <w:szCs w:val="28"/>
          <w:lang w:eastAsia="ru-RU"/>
        </w:rPr>
        <w:t>.    Гордые, нарядные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Мы идем по улице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С добрыми улыбками.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Все на нас любуются.</w:t>
      </w:r>
    </w:p>
    <w:p w:rsidR="00F85E34" w:rsidRPr="00C07099" w:rsidRDefault="00F85E34" w:rsidP="00C0709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Мальчик.</w:t>
      </w:r>
      <w:r w:rsidRPr="00C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«Провожать не надо нас!» -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Мы сказали маме.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А в какой идем мы класс, 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Догадайтесь сами!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C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Ну, конечно, в</w:t>
      </w:r>
      <w:r w:rsidR="003E5832" w:rsidRPr="00C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первый! Вы проучились в нем три</w:t>
      </w:r>
      <w:r w:rsidRPr="00C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месяца, и стали настоящими учениками. А сегодня у нас праздник «Посвящение в ученики»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070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Дети исполняют песню «Первоклассник </w:t>
      </w:r>
    </w:p>
    <w:p w:rsidR="00F85E34" w:rsidRPr="00C07099" w:rsidRDefault="00F85E34" w:rsidP="00C07099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sz w:val="28"/>
          <w:szCs w:val="28"/>
          <w:lang w:eastAsia="ru-RU"/>
        </w:rPr>
        <w:t>1.Пусть зовут нас малолетки!</w:t>
      </w:r>
    </w:p>
    <w:p w:rsidR="00F85E34" w:rsidRPr="00C07099" w:rsidRDefault="00F85E34" w:rsidP="00C07099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 ставят нам отметки!</w:t>
      </w:r>
    </w:p>
    <w:p w:rsidR="00F85E34" w:rsidRPr="00C07099" w:rsidRDefault="00F85E34" w:rsidP="00C07099">
      <w:pPr>
        <w:tabs>
          <w:tab w:val="num" w:pos="720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ведем мы дневники!</w:t>
      </w:r>
    </w:p>
    <w:p w:rsidR="00F85E34" w:rsidRPr="00C07099" w:rsidRDefault="00F85E34" w:rsidP="00C07099">
      <w:pPr>
        <w:tabs>
          <w:tab w:val="num" w:pos="720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же мы…</w:t>
      </w:r>
    </w:p>
    <w:p w:rsidR="00F85E34" w:rsidRPr="00C07099" w:rsidRDefault="00470A5E" w:rsidP="00C070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="00C07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</w:t>
      </w:r>
      <w:r w:rsidR="00F85E34" w:rsidRPr="00C07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ченики!</w:t>
      </w:r>
    </w:p>
    <w:p w:rsidR="00F85E34" w:rsidRPr="00C07099" w:rsidRDefault="00F85E34" w:rsidP="00C07099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sz w:val="28"/>
          <w:szCs w:val="28"/>
          <w:lang w:eastAsia="ru-RU"/>
        </w:rPr>
        <w:t>2.Любим чистый светлый класс!</w:t>
      </w:r>
    </w:p>
    <w:p w:rsidR="00F85E34" w:rsidRPr="00C07099" w:rsidRDefault="00F85E34" w:rsidP="00C070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Это раз!</w:t>
      </w:r>
    </w:p>
    <w:p w:rsidR="00F85E34" w:rsidRPr="00C07099" w:rsidRDefault="00F85E34" w:rsidP="00C07099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читаем мы слова!</w:t>
      </w:r>
    </w:p>
    <w:p w:rsidR="00F85E34" w:rsidRPr="00C07099" w:rsidRDefault="00F85E34" w:rsidP="00C070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два!</w:t>
      </w:r>
    </w:p>
    <w:p w:rsidR="00F85E34" w:rsidRPr="00C07099" w:rsidRDefault="00F85E34" w:rsidP="00C07099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sz w:val="28"/>
          <w:szCs w:val="28"/>
          <w:lang w:eastAsia="ru-RU"/>
        </w:rPr>
        <w:t>3.Ну а в-третьих, я Лариске</w:t>
      </w:r>
    </w:p>
    <w:p w:rsidR="00F85E34" w:rsidRPr="00C07099" w:rsidRDefault="00F85E34" w:rsidP="00C070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уже пишу записки!</w:t>
      </w:r>
    </w:p>
    <w:p w:rsidR="00F85E34" w:rsidRPr="00C07099" w:rsidRDefault="00F85E34" w:rsidP="00C070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бабуля говорит:</w:t>
      </w:r>
    </w:p>
    <w:p w:rsidR="00F85E34" w:rsidRPr="00C07099" w:rsidRDefault="00F85E34" w:rsidP="00C070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внучонок – вундеркинд!»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C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Да, наши ребята уже не малыши, а настоящие школьники! И сегодня они это докажут.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070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Под музыку в зал вбегает Буратино.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Буратино. </w:t>
      </w:r>
      <w:r w:rsidRPr="00C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Ну! Наконец-то я сбежал от этой девчонки! То считать заставляет, то читать, то диктанты писать! Еще и наказывает! А за что? Подумаешь кляксу в тетрадке поставил.                   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070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 зал входит Мальвина.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Мальвина. </w:t>
      </w:r>
      <w:r w:rsidRPr="00C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ты, негодный мальчишка! Сегодня нас пригласили ребята на </w:t>
      </w:r>
      <w:r w:rsidR="00C07099" w:rsidRPr="00C0709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праздник</w:t>
      </w:r>
      <w:r w:rsidRPr="00C0709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многому научились! А ты всё бегаешь от меня. Так и не возьмут тебя в школу.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b/>
          <w:sz w:val="28"/>
          <w:szCs w:val="28"/>
        </w:rPr>
        <w:t>Буратино.</w:t>
      </w:r>
      <w:r w:rsidRPr="00C07099">
        <w:rPr>
          <w:rFonts w:ascii="Times New Roman" w:hAnsi="Times New Roman" w:cs="Times New Roman"/>
          <w:sz w:val="28"/>
          <w:szCs w:val="28"/>
        </w:rPr>
        <w:t xml:space="preserve"> Ребята, возьмете меня в первый класс?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C07099">
        <w:rPr>
          <w:rFonts w:ascii="Times New Roman" w:hAnsi="Times New Roman" w:cs="Times New Roman"/>
          <w:sz w:val="28"/>
          <w:szCs w:val="28"/>
        </w:rPr>
        <w:t xml:space="preserve">   Возьмем, но сначала проверим твои знания!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b/>
          <w:sz w:val="28"/>
          <w:szCs w:val="28"/>
        </w:rPr>
        <w:t>Буратино.</w:t>
      </w:r>
      <w:r w:rsidRPr="00C07099">
        <w:rPr>
          <w:rFonts w:ascii="Times New Roman" w:hAnsi="Times New Roman" w:cs="Times New Roman"/>
          <w:sz w:val="28"/>
          <w:szCs w:val="28"/>
        </w:rPr>
        <w:t xml:space="preserve">  Согласен, согласен!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b/>
          <w:sz w:val="28"/>
          <w:szCs w:val="28"/>
        </w:rPr>
        <w:lastRenderedPageBreak/>
        <w:t>Учитель.</w:t>
      </w:r>
      <w:r w:rsidRPr="00C07099">
        <w:rPr>
          <w:rFonts w:ascii="Times New Roman" w:hAnsi="Times New Roman" w:cs="Times New Roman"/>
          <w:sz w:val="28"/>
          <w:szCs w:val="28"/>
        </w:rPr>
        <w:t xml:space="preserve">   Не спеши соглашаться,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       Так легко и просчитаться.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       Буратино, нам скажи: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       Сколько будет – два плюс три?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b/>
          <w:sz w:val="28"/>
          <w:szCs w:val="28"/>
        </w:rPr>
        <w:t>Буратино.</w:t>
      </w:r>
      <w:r w:rsidRPr="00C07099">
        <w:rPr>
          <w:rFonts w:ascii="Times New Roman" w:hAnsi="Times New Roman" w:cs="Times New Roman"/>
          <w:sz w:val="28"/>
          <w:szCs w:val="28"/>
        </w:rPr>
        <w:t xml:space="preserve">   Это будет…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         Это будет…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         Что-то около шести.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C07099">
        <w:rPr>
          <w:rFonts w:ascii="Times New Roman" w:hAnsi="Times New Roman" w:cs="Times New Roman"/>
          <w:sz w:val="28"/>
          <w:szCs w:val="28"/>
        </w:rPr>
        <w:t xml:space="preserve">   Дети! Правильный ответ?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b/>
          <w:sz w:val="28"/>
          <w:szCs w:val="28"/>
        </w:rPr>
        <w:t>Дети.</w:t>
      </w:r>
      <w:r w:rsidRPr="00C07099">
        <w:rPr>
          <w:rFonts w:ascii="Times New Roman" w:hAnsi="Times New Roman" w:cs="Times New Roman"/>
          <w:sz w:val="28"/>
          <w:szCs w:val="28"/>
        </w:rPr>
        <w:t xml:space="preserve">         Нет!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C07099">
        <w:rPr>
          <w:rFonts w:ascii="Times New Roman" w:hAnsi="Times New Roman" w:cs="Times New Roman"/>
          <w:sz w:val="28"/>
          <w:szCs w:val="28"/>
        </w:rPr>
        <w:t xml:space="preserve">   Нет, Буратино, будет…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</w:t>
      </w:r>
      <w:r w:rsidRPr="00C07099">
        <w:rPr>
          <w:rFonts w:ascii="Times New Roman" w:hAnsi="Times New Roman" w:cs="Times New Roman"/>
          <w:b/>
          <w:sz w:val="28"/>
          <w:szCs w:val="28"/>
        </w:rPr>
        <w:t>Дети.</w:t>
      </w:r>
      <w:r w:rsidRPr="00C07099">
        <w:rPr>
          <w:rFonts w:ascii="Times New Roman" w:hAnsi="Times New Roman" w:cs="Times New Roman"/>
          <w:sz w:val="28"/>
          <w:szCs w:val="28"/>
        </w:rPr>
        <w:t xml:space="preserve">          Пять!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C07099">
        <w:rPr>
          <w:rFonts w:ascii="Times New Roman" w:hAnsi="Times New Roman" w:cs="Times New Roman"/>
          <w:sz w:val="28"/>
          <w:szCs w:val="28"/>
        </w:rPr>
        <w:t>.   Не умеешь ты считать!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       Задание второе.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       Я возьму вот эти буквы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       И из них сложу я слово…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       Вот уже и все готово!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07099">
        <w:rPr>
          <w:rFonts w:ascii="Times New Roman" w:hAnsi="Times New Roman" w:cs="Times New Roman"/>
          <w:b/>
          <w:i/>
          <w:sz w:val="28"/>
          <w:szCs w:val="28"/>
          <w:u w:val="single"/>
        </w:rPr>
        <w:t>Складывает слово «школа».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        Буратино, посмотри –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        Что написано? Прочти!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b/>
          <w:sz w:val="28"/>
          <w:szCs w:val="28"/>
        </w:rPr>
        <w:t>Буратино.</w:t>
      </w:r>
      <w:r w:rsidRPr="00C07099">
        <w:rPr>
          <w:rFonts w:ascii="Times New Roman" w:hAnsi="Times New Roman" w:cs="Times New Roman"/>
          <w:sz w:val="28"/>
          <w:szCs w:val="28"/>
        </w:rPr>
        <w:t xml:space="preserve">  Самый маленький ребенок,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          Даже утром и спросонок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          Прочитает     лучше всех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          Слово сладкое – «орех»!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C07099">
        <w:rPr>
          <w:rFonts w:ascii="Times New Roman" w:hAnsi="Times New Roman" w:cs="Times New Roman"/>
          <w:sz w:val="28"/>
          <w:szCs w:val="28"/>
        </w:rPr>
        <w:t>.   Дети! Правильный ответ?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b/>
          <w:sz w:val="28"/>
          <w:szCs w:val="28"/>
        </w:rPr>
        <w:t>Дети.</w:t>
      </w:r>
      <w:r w:rsidRPr="00C07099">
        <w:rPr>
          <w:rFonts w:ascii="Times New Roman" w:hAnsi="Times New Roman" w:cs="Times New Roman"/>
          <w:sz w:val="28"/>
          <w:szCs w:val="28"/>
        </w:rPr>
        <w:t xml:space="preserve">         Нет!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C07099">
        <w:rPr>
          <w:rFonts w:ascii="Times New Roman" w:hAnsi="Times New Roman" w:cs="Times New Roman"/>
          <w:sz w:val="28"/>
          <w:szCs w:val="28"/>
        </w:rPr>
        <w:t>.   Ребятишки, помогите,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        Слово правильно прочтите.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b/>
          <w:sz w:val="28"/>
          <w:szCs w:val="28"/>
        </w:rPr>
        <w:t>Дети.</w:t>
      </w:r>
      <w:r w:rsidRPr="00C07099">
        <w:rPr>
          <w:rFonts w:ascii="Times New Roman" w:hAnsi="Times New Roman" w:cs="Times New Roman"/>
          <w:sz w:val="28"/>
          <w:szCs w:val="28"/>
        </w:rPr>
        <w:t xml:space="preserve">   Школа. 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C07099">
        <w:rPr>
          <w:rFonts w:ascii="Times New Roman" w:hAnsi="Times New Roman" w:cs="Times New Roman"/>
          <w:sz w:val="28"/>
          <w:szCs w:val="28"/>
        </w:rPr>
        <w:t xml:space="preserve">   Задание третье.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       Дорогие наши гости!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       Можете ответить нам: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       Чтобы быть всегда здоровым,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       Что нам делать по утрам?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b/>
          <w:sz w:val="28"/>
          <w:szCs w:val="28"/>
        </w:rPr>
        <w:t>Буратино.</w:t>
      </w:r>
      <w:r w:rsidRPr="00C07099">
        <w:rPr>
          <w:rFonts w:ascii="Times New Roman" w:hAnsi="Times New Roman" w:cs="Times New Roman"/>
          <w:sz w:val="28"/>
          <w:szCs w:val="28"/>
        </w:rPr>
        <w:t xml:space="preserve">   Это каждый должен знать: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         Надо всем… подольше спать.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C07099">
        <w:rPr>
          <w:rFonts w:ascii="Times New Roman" w:hAnsi="Times New Roman" w:cs="Times New Roman"/>
          <w:sz w:val="28"/>
          <w:szCs w:val="28"/>
        </w:rPr>
        <w:t>.   Дети, правильный ответ?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b/>
          <w:sz w:val="28"/>
          <w:szCs w:val="28"/>
        </w:rPr>
        <w:t>Дети.</w:t>
      </w:r>
      <w:r w:rsidRPr="00C07099">
        <w:rPr>
          <w:rFonts w:ascii="Times New Roman" w:hAnsi="Times New Roman" w:cs="Times New Roman"/>
          <w:sz w:val="28"/>
          <w:szCs w:val="28"/>
        </w:rPr>
        <w:t xml:space="preserve">   Нет!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b/>
          <w:sz w:val="28"/>
          <w:szCs w:val="28"/>
        </w:rPr>
        <w:t>10 Ученик.</w:t>
      </w:r>
      <w:r w:rsidRPr="00C07099">
        <w:rPr>
          <w:rFonts w:ascii="Times New Roman" w:hAnsi="Times New Roman" w:cs="Times New Roman"/>
          <w:sz w:val="28"/>
          <w:szCs w:val="28"/>
        </w:rPr>
        <w:t xml:space="preserve"> Чтоб расти нам сильными,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          Ловкими, умелыми,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          Чтоб расти здоровыми,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          Мы зарядку делаем!</w:t>
      </w:r>
    </w:p>
    <w:p w:rsidR="00F85E34" w:rsidRPr="00C07099" w:rsidRDefault="003E5832" w:rsidP="00C070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7099">
        <w:rPr>
          <w:rFonts w:ascii="Times New Roman" w:hAnsi="Times New Roman" w:cs="Times New Roman"/>
          <w:b/>
          <w:i/>
          <w:sz w:val="28"/>
          <w:szCs w:val="28"/>
        </w:rPr>
        <w:t>Физкультминутка (учитель танцев)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b/>
          <w:sz w:val="28"/>
          <w:szCs w:val="28"/>
        </w:rPr>
        <w:t xml:space="preserve">Мальвина: </w:t>
      </w:r>
      <w:r w:rsidRPr="00C07099">
        <w:rPr>
          <w:rFonts w:ascii="Times New Roman" w:hAnsi="Times New Roman" w:cs="Times New Roman"/>
          <w:sz w:val="28"/>
          <w:szCs w:val="28"/>
        </w:rPr>
        <w:t>Ну что, Буратино, видишь, как плохо лениться!</w:t>
      </w:r>
    </w:p>
    <w:p w:rsidR="00077949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b/>
          <w:sz w:val="28"/>
          <w:szCs w:val="28"/>
        </w:rPr>
        <w:t>Буратино</w:t>
      </w:r>
      <w:r w:rsidRPr="00C07099">
        <w:rPr>
          <w:rFonts w:ascii="Times New Roman" w:hAnsi="Times New Roman" w:cs="Times New Roman"/>
          <w:sz w:val="28"/>
          <w:szCs w:val="28"/>
        </w:rPr>
        <w:t xml:space="preserve"> </w:t>
      </w:r>
      <w:r w:rsidRPr="00C07099">
        <w:rPr>
          <w:rFonts w:ascii="Times New Roman" w:hAnsi="Times New Roman" w:cs="Times New Roman"/>
          <w:i/>
          <w:sz w:val="28"/>
          <w:szCs w:val="28"/>
        </w:rPr>
        <w:t xml:space="preserve">(плачет). </w:t>
      </w:r>
      <w:r w:rsidRPr="00C07099">
        <w:rPr>
          <w:rFonts w:ascii="Times New Roman" w:hAnsi="Times New Roman" w:cs="Times New Roman"/>
          <w:sz w:val="28"/>
          <w:szCs w:val="28"/>
        </w:rPr>
        <w:t>Ребята, простите меня, пожалуйста, научите всему, что вы знаете.</w:t>
      </w:r>
    </w:p>
    <w:p w:rsidR="00077949" w:rsidRPr="00C07099" w:rsidRDefault="00F85E34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Учитель.</w:t>
      </w:r>
      <w:r w:rsidRPr="00C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Присаживайся, Буратино, вместе с</w:t>
      </w:r>
      <w:r w:rsidR="00077949" w:rsidRPr="00C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ребятами и внимательно слушай. В школе нельзя много </w:t>
      </w:r>
      <w:r w:rsidR="00C07099" w:rsidRPr="00C0709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болтать, а, то</w:t>
      </w:r>
      <w:r w:rsidR="00077949" w:rsidRPr="00C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звать вас болтуны и </w:t>
      </w:r>
      <w:r w:rsidR="00C07099" w:rsidRPr="00C0709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болтуньи, как</w:t>
      </w:r>
      <w:r w:rsidR="00077949" w:rsidRPr="00C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одну девочку первоклассницу</w:t>
      </w:r>
    </w:p>
    <w:p w:rsidR="00077949" w:rsidRPr="00C07099" w:rsidRDefault="00C07099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077949" w:rsidRPr="00C070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Болтунья Лида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077949" w:rsidRPr="00C070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А.Барто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0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070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расскажите Буратино, как надо вести себя на уроке.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Ученики: </w:t>
      </w:r>
    </w:p>
    <w:p w:rsidR="00F85E34" w:rsidRPr="00C07099" w:rsidRDefault="00F85E34" w:rsidP="00C07099">
      <w:pPr>
        <w:pStyle w:val="a3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Парта – это не кровать,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 И на ней нельзя лежать.</w:t>
      </w:r>
    </w:p>
    <w:p w:rsidR="00F85E34" w:rsidRPr="00C07099" w:rsidRDefault="00F85E34" w:rsidP="00C07099">
      <w:pPr>
        <w:pStyle w:val="a3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Ты сиди за партой стройно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 И веди себя достойно.</w:t>
      </w:r>
    </w:p>
    <w:p w:rsidR="00F85E34" w:rsidRPr="00C07099" w:rsidRDefault="00F85E34" w:rsidP="00C07099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Учитель спросит, надо встать.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 Когда он сесть позволит, сядь.</w:t>
      </w:r>
    </w:p>
    <w:p w:rsidR="00F85E34" w:rsidRPr="00C07099" w:rsidRDefault="00F85E34" w:rsidP="00C07099">
      <w:pPr>
        <w:pStyle w:val="a3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Ответить хочешь, не кричи,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 А только руку подними.</w:t>
      </w:r>
    </w:p>
    <w:p w:rsidR="00F85E34" w:rsidRPr="00C07099" w:rsidRDefault="00F85E34" w:rsidP="00C07099">
      <w:pPr>
        <w:pStyle w:val="a3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На уроках не болтай,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 Как заморский попугай.</w:t>
      </w:r>
    </w:p>
    <w:p w:rsidR="00F85E34" w:rsidRPr="00C07099" w:rsidRDefault="00F85E34" w:rsidP="00C07099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Я тетрадь свою открою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 И наклонно положу.</w:t>
      </w:r>
    </w:p>
    <w:p w:rsidR="00F85E34" w:rsidRPr="00C07099" w:rsidRDefault="00F85E34" w:rsidP="00C07099">
      <w:pPr>
        <w:pStyle w:val="a3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Я, друзья, от вас не скрою –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 Ручку я вот так держу.</w:t>
      </w:r>
    </w:p>
    <w:p w:rsidR="00F85E34" w:rsidRPr="00C07099" w:rsidRDefault="00F85E34" w:rsidP="00C07099">
      <w:pPr>
        <w:pStyle w:val="a3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Сяду прямо, не согнусь,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За работу я возьмусь.     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070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Дети исполняют песню «</w:t>
      </w:r>
      <w:r w:rsidR="003E5832" w:rsidRPr="00C070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Осень»</w:t>
      </w:r>
    </w:p>
    <w:p w:rsidR="00F85E34" w:rsidRPr="00C07099" w:rsidRDefault="00F85E34" w:rsidP="00C0709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погожий, день веселый,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Небо – золото и синь!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Белокаменная школа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Среди елок и осин.</w:t>
      </w:r>
    </w:p>
    <w:p w:rsidR="00F85E34" w:rsidRPr="00C07099" w:rsidRDefault="00F85E34" w:rsidP="00C0709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- роща, рядом - поле,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Знают заяц и сурок: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Если тихо в нашей школе,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Значит там идет…</w:t>
      </w:r>
    </w:p>
    <w:p w:rsidR="00F85E34" w:rsidRPr="00C07099" w:rsidRDefault="00C07099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85E34" w:rsidRPr="00C070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рок!</w:t>
      </w:r>
    </w:p>
    <w:p w:rsidR="00F85E34" w:rsidRPr="00C07099" w:rsidRDefault="00F85E34" w:rsidP="00C070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Мы учили букву «А»,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   Мы учили букву «У».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   Малыши кричат «Уа», 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   Мы в лесу кричим «Ау».</w:t>
      </w:r>
    </w:p>
    <w:p w:rsidR="00F85E34" w:rsidRPr="00C07099" w:rsidRDefault="00F85E34" w:rsidP="00C070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С буквы «А» - арбуз и аист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(Мы запомнить постарались).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 С буквы «У» у нас, ребята,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 Ухо, удочка, утята…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 Вот чему на первый раз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 Научился первый класс.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1.   Вот один иль единица, 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Очень тонкая как спица.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А вот – это цифра два. Полюбуйся, какова. 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lastRenderedPageBreak/>
        <w:t xml:space="preserve">      Выгибает двойка шею, волочится хвост за нею.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2 . А вот это – посмотри выступает цифра три.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Тройка – третий из значков, состоит из двух крючков.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За тремя идут четыре, острый локоть оттопыря.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Четыре в комнате угла, четыре ножки у стола,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3. А потом пошла плясать по бумаге цифра пять.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Руку вправо потянула, ножку круто изогнула.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Цифра шесть – дверной замочек. Сверху крюк, внизу кружочек.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4. Вот семёрка – кочерга. У неё одна нога.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Семь ночей и дней в неделе,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Семь вещей у нас в портфеле: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Промокашка и тетрадь, ручка, чтобы нам писать,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И резинка, чтобы пятна подчищала аккуратно,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И пенал, и карандаш, и букварь – приятель наш.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5. У восьмёрки два кольца без начала и конца.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. Цифра девять, иль девятка - цирковая акробатка: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Если на голову встанет, цифрой шесть девятка станет.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Цифра вроде буквы О – это ноль иль ничего.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Круглый ноль такой хорошенький, но не значит ничегошечки.</w:t>
      </w:r>
    </w:p>
    <w:p w:rsidR="00F85E34" w:rsidRPr="00C07099" w:rsidRDefault="00C07099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: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85E34" w:rsidRPr="00C07099">
        <w:rPr>
          <w:rFonts w:ascii="Times New Roman" w:hAnsi="Times New Roman" w:cs="Times New Roman"/>
          <w:sz w:val="28"/>
          <w:szCs w:val="28"/>
        </w:rPr>
        <w:t xml:space="preserve">овсем немного времени прошло с тех пор, как вы перешагнули порог этого удивительного мира под названием «школа». Но за это время вы многое узнали, многому научились.  </w:t>
      </w:r>
    </w:p>
    <w:p w:rsidR="00F85E34" w:rsidRPr="00C07099" w:rsidRDefault="00F85E34" w:rsidP="00C070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Носим ранцы мы большие,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 Книги. Ручки. Промокашки.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 Мы теперь не просто дети: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 Теперь мы - первоклашки!  </w:t>
      </w:r>
    </w:p>
    <w:p w:rsidR="00F85E34" w:rsidRPr="00C07099" w:rsidRDefault="00F85E34" w:rsidP="00C0709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44. В классе заняты мы делом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 От звонка и до звонка.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 Только жаль, что перемена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 В школе очень коротка. </w:t>
      </w:r>
    </w:p>
    <w:p w:rsidR="00F85E34" w:rsidRPr="00C07099" w:rsidRDefault="00F85E34" w:rsidP="00C0709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45. Здесь рисуем и читаем,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Прибавляем, вычитаем,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Можно многое узнать,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Если только не зевать.</w:t>
      </w:r>
    </w:p>
    <w:p w:rsidR="00F85E34" w:rsidRPr="00C07099" w:rsidRDefault="00F85E34" w:rsidP="00C0709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46. Сколько в школе мы узнаем!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 Сколько книжек прочитаем!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 Нам по этому пути</w:t>
      </w:r>
    </w:p>
    <w:p w:rsidR="003E5832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            Много лет еще идти!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7099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исполняют песню «Чему учат в школе»</w:t>
      </w:r>
      <w:r w:rsidRPr="00C0709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099">
        <w:rPr>
          <w:rFonts w:ascii="Times New Roman" w:hAnsi="Times New Roman" w:cs="Times New Roman"/>
          <w:b/>
          <w:sz w:val="28"/>
          <w:szCs w:val="28"/>
        </w:rPr>
        <w:t>(стук в дверь)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099">
        <w:rPr>
          <w:rFonts w:ascii="Times New Roman" w:hAnsi="Times New Roman" w:cs="Times New Roman"/>
          <w:b/>
          <w:sz w:val="28"/>
          <w:szCs w:val="28"/>
        </w:rPr>
        <w:t xml:space="preserve">Учитель  : </w:t>
      </w:r>
      <w:r w:rsidRPr="00C07099">
        <w:rPr>
          <w:rFonts w:ascii="Times New Roman" w:hAnsi="Times New Roman" w:cs="Times New Roman"/>
          <w:sz w:val="28"/>
          <w:szCs w:val="28"/>
        </w:rPr>
        <w:t>Кто это?</w:t>
      </w:r>
    </w:p>
    <w:p w:rsidR="00273D33" w:rsidRPr="00C07099" w:rsidRDefault="00470A5E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 w:rsidRPr="00C07099">
        <w:rPr>
          <w:rFonts w:ascii="Times New Roman" w:hAnsi="Times New Roman" w:cs="Times New Roman"/>
          <w:sz w:val="28"/>
          <w:szCs w:val="28"/>
        </w:rPr>
        <w:t>А</w:t>
      </w:r>
      <w:r w:rsidR="00273D33" w:rsidRPr="00C07099">
        <w:rPr>
          <w:rFonts w:ascii="Times New Roman" w:hAnsi="Times New Roman" w:cs="Times New Roman"/>
          <w:sz w:val="28"/>
          <w:szCs w:val="28"/>
        </w:rPr>
        <w:t xml:space="preserve"> это кто?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07099">
        <w:rPr>
          <w:rFonts w:ascii="Times New Roman" w:hAnsi="Times New Roman" w:cs="Times New Roman"/>
          <w:sz w:val="28"/>
          <w:szCs w:val="28"/>
        </w:rPr>
        <w:t xml:space="preserve"> А это - первоклассники. 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C07099">
        <w:rPr>
          <w:rFonts w:ascii="Times New Roman" w:hAnsi="Times New Roman" w:cs="Times New Roman"/>
          <w:sz w:val="28"/>
          <w:szCs w:val="28"/>
        </w:rPr>
        <w:t xml:space="preserve"> Первоклассники должны знать буквы. Посмотрим, а  эти дети знают буквы? Отгадайте, о какой букве идет речь.</w:t>
      </w:r>
    </w:p>
    <w:p w:rsidR="00273D33" w:rsidRPr="00C07099" w:rsidRDefault="00273D33" w:rsidP="0047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lastRenderedPageBreak/>
        <w:t xml:space="preserve">Два столба наискосок, 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А между ними поясок.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Ты эту букву знаешь, а ?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Перед тобою буква…   (А)</w:t>
      </w:r>
    </w:p>
    <w:p w:rsidR="00273D33" w:rsidRPr="00C07099" w:rsidRDefault="00470A5E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3D33" w:rsidRPr="00C07099">
        <w:rPr>
          <w:rFonts w:ascii="Times New Roman" w:hAnsi="Times New Roman" w:cs="Times New Roman"/>
          <w:sz w:val="28"/>
          <w:szCs w:val="28"/>
        </w:rPr>
        <w:t>В этой букве нет углов.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И она бы укатилась,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Если масса разных слов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Без нее бы обходилась!  ( О )</w:t>
      </w:r>
    </w:p>
    <w:p w:rsidR="00273D33" w:rsidRPr="00C07099" w:rsidRDefault="00C07099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D33" w:rsidRPr="00C07099">
        <w:rPr>
          <w:rFonts w:ascii="Times New Roman" w:hAnsi="Times New Roman" w:cs="Times New Roman"/>
          <w:sz w:val="28"/>
          <w:szCs w:val="28"/>
        </w:rPr>
        <w:t>Словно домик аккуратный</w:t>
      </w:r>
    </w:p>
    <w:p w:rsidR="00273D33" w:rsidRPr="00C07099" w:rsidRDefault="00273D33" w:rsidP="0047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С высокой крышею двускатной.   (Д)</w:t>
      </w:r>
    </w:p>
    <w:p w:rsidR="00273D33" w:rsidRPr="00C07099" w:rsidRDefault="00273D33" w:rsidP="0047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Буковка с большим брюшком,</w:t>
      </w:r>
    </w:p>
    <w:p w:rsidR="00273D33" w:rsidRPr="00C07099" w:rsidRDefault="00273D33" w:rsidP="0047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В кепке с длинным козырьком.  (Б)</w:t>
      </w:r>
    </w:p>
    <w:p w:rsidR="00273D33" w:rsidRPr="00C07099" w:rsidRDefault="00273D33" w:rsidP="0047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На эту букву посмотри,</w:t>
      </w:r>
    </w:p>
    <w:p w:rsidR="00273D33" w:rsidRPr="00C07099" w:rsidRDefault="00273D33" w:rsidP="0047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Она совсем как цифра 3.   ( З )</w:t>
      </w:r>
    </w:p>
    <w:p w:rsidR="00273D33" w:rsidRPr="00C07099" w:rsidRDefault="00273D33" w:rsidP="0047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Эта буква широка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И похожа на жука.   (Ж)</w:t>
      </w:r>
    </w:p>
    <w:p w:rsidR="00273D33" w:rsidRPr="00C07099" w:rsidRDefault="00273D33" w:rsidP="0047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Палочка и палочка</w:t>
      </w:r>
    </w:p>
    <w:p w:rsidR="00273D33" w:rsidRPr="00C07099" w:rsidRDefault="00273D33" w:rsidP="0047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Между ними – галочка,</w:t>
      </w:r>
    </w:p>
    <w:p w:rsidR="00273D33" w:rsidRPr="00C07099" w:rsidRDefault="00273D33" w:rsidP="0047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И понятно сразу всем –</w:t>
      </w:r>
    </w:p>
    <w:p w:rsidR="00273D33" w:rsidRPr="00C07099" w:rsidRDefault="00273D33" w:rsidP="0047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Получилась буква…   (М)</w:t>
      </w:r>
    </w:p>
    <w:p w:rsidR="00273D33" w:rsidRPr="00C07099" w:rsidRDefault="00C07099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D33" w:rsidRPr="00C07099">
        <w:rPr>
          <w:rFonts w:ascii="Times New Roman" w:hAnsi="Times New Roman" w:cs="Times New Roman"/>
          <w:sz w:val="28"/>
          <w:szCs w:val="28"/>
        </w:rPr>
        <w:t>Между двух прямых досок</w:t>
      </w:r>
    </w:p>
    <w:p w:rsidR="00273D33" w:rsidRPr="00C07099" w:rsidRDefault="00C07099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легла наискосок.   (И)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Эта буква – это слово,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В путь оно всегда готово.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О себе рассказ начнёшь,</w:t>
      </w:r>
    </w:p>
    <w:p w:rsidR="00273D33" w:rsidRPr="00C07099" w:rsidRDefault="00273D33" w:rsidP="0047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Вот её и назовёшь.  (Я)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b/>
          <w:sz w:val="28"/>
          <w:szCs w:val="28"/>
        </w:rPr>
        <w:t>Незнайка:</w:t>
      </w:r>
      <w:r w:rsidR="00077949" w:rsidRPr="00C07099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Pr="00C07099">
        <w:rPr>
          <w:rFonts w:ascii="Times New Roman" w:hAnsi="Times New Roman" w:cs="Times New Roman"/>
          <w:sz w:val="28"/>
          <w:szCs w:val="28"/>
        </w:rPr>
        <w:t>! Буквы вы знаете. А умеете ли вы находить ошибки в словах? Послушайте стихи и подумайте, какая буква из какого слова «сбежала».</w:t>
      </w:r>
    </w:p>
    <w:p w:rsidR="00273D33" w:rsidRPr="00C07099" w:rsidRDefault="00273D33" w:rsidP="0047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Землю роет старый </w:t>
      </w:r>
      <w:r w:rsidRPr="00C07099">
        <w:rPr>
          <w:rFonts w:ascii="Times New Roman" w:hAnsi="Times New Roman" w:cs="Times New Roman"/>
          <w:sz w:val="28"/>
          <w:szCs w:val="28"/>
          <w:u w:val="single"/>
        </w:rPr>
        <w:t>кот,</w:t>
      </w:r>
    </w:p>
    <w:p w:rsidR="00273D33" w:rsidRPr="00C07099" w:rsidRDefault="00273D33" w:rsidP="0047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Под землёю он живёт.    (кот-крот)</w:t>
      </w:r>
    </w:p>
    <w:p w:rsidR="00273D33" w:rsidRPr="00C07099" w:rsidRDefault="00273D33" w:rsidP="0047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Тут темно. Попросим папу</w:t>
      </w:r>
    </w:p>
    <w:p w:rsidR="00273D33" w:rsidRPr="00C07099" w:rsidRDefault="00273D33" w:rsidP="0047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Нам включить поярче </w:t>
      </w:r>
      <w:r w:rsidRPr="00C07099">
        <w:rPr>
          <w:rFonts w:ascii="Times New Roman" w:hAnsi="Times New Roman" w:cs="Times New Roman"/>
          <w:sz w:val="28"/>
          <w:szCs w:val="28"/>
          <w:u w:val="single"/>
        </w:rPr>
        <w:t>лапу</w:t>
      </w:r>
      <w:r w:rsidRPr="00C07099">
        <w:rPr>
          <w:rFonts w:ascii="Times New Roman" w:hAnsi="Times New Roman" w:cs="Times New Roman"/>
          <w:sz w:val="28"/>
          <w:szCs w:val="28"/>
        </w:rPr>
        <w:t>.   (лапа-лампа)</w:t>
      </w:r>
    </w:p>
    <w:p w:rsidR="00273D33" w:rsidRPr="00C07099" w:rsidRDefault="00273D33" w:rsidP="0047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Говорит Володя Коле:</w:t>
      </w:r>
    </w:p>
    <w:p w:rsidR="00273D33" w:rsidRPr="00C07099" w:rsidRDefault="00273D33" w:rsidP="0047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-</w:t>
      </w:r>
      <w:r w:rsidRPr="00C07099">
        <w:rPr>
          <w:rFonts w:ascii="Times New Roman" w:hAnsi="Times New Roman" w:cs="Times New Roman"/>
          <w:sz w:val="28"/>
          <w:szCs w:val="28"/>
          <w:u w:val="single"/>
        </w:rPr>
        <w:t>Стройку</w:t>
      </w:r>
      <w:r w:rsidRPr="00C07099">
        <w:rPr>
          <w:rFonts w:ascii="Times New Roman" w:hAnsi="Times New Roman" w:cs="Times New Roman"/>
          <w:sz w:val="28"/>
          <w:szCs w:val="28"/>
        </w:rPr>
        <w:t xml:space="preserve"> получил я в школе.   (стройка-тройка)</w:t>
      </w:r>
    </w:p>
    <w:p w:rsidR="00273D33" w:rsidRPr="00C07099" w:rsidRDefault="00273D33" w:rsidP="0047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От меня сбежал </w:t>
      </w:r>
      <w:r w:rsidRPr="00C07099">
        <w:rPr>
          <w:rFonts w:ascii="Times New Roman" w:hAnsi="Times New Roman" w:cs="Times New Roman"/>
          <w:sz w:val="28"/>
          <w:szCs w:val="28"/>
          <w:u w:val="single"/>
        </w:rPr>
        <w:t>котёл</w:t>
      </w:r>
      <w:r w:rsidRPr="00C07099">
        <w:rPr>
          <w:rFonts w:ascii="Times New Roman" w:hAnsi="Times New Roman" w:cs="Times New Roman"/>
          <w:sz w:val="28"/>
          <w:szCs w:val="28"/>
        </w:rPr>
        <w:t>,</w:t>
      </w:r>
    </w:p>
    <w:p w:rsidR="00273D33" w:rsidRPr="00C07099" w:rsidRDefault="00273D33" w:rsidP="0047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На него я очень зол.   (котёл-козёл)</w:t>
      </w:r>
    </w:p>
    <w:p w:rsidR="00273D33" w:rsidRPr="00C07099" w:rsidRDefault="00273D33" w:rsidP="0047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Любопытные мартышки</w:t>
      </w:r>
    </w:p>
    <w:p w:rsidR="00273D33" w:rsidRPr="00C07099" w:rsidRDefault="00273D33" w:rsidP="0047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Собирают с ёлок </w:t>
      </w:r>
      <w:r w:rsidRPr="00C07099">
        <w:rPr>
          <w:rFonts w:ascii="Times New Roman" w:hAnsi="Times New Roman" w:cs="Times New Roman"/>
          <w:sz w:val="28"/>
          <w:szCs w:val="28"/>
          <w:u w:val="single"/>
        </w:rPr>
        <w:t>фишки</w:t>
      </w:r>
      <w:r w:rsidRPr="00C07099">
        <w:rPr>
          <w:rFonts w:ascii="Times New Roman" w:hAnsi="Times New Roman" w:cs="Times New Roman"/>
          <w:sz w:val="28"/>
          <w:szCs w:val="28"/>
        </w:rPr>
        <w:t>.   (фишки – шищки)</w:t>
      </w:r>
    </w:p>
    <w:p w:rsidR="00273D33" w:rsidRPr="00C07099" w:rsidRDefault="00273D33" w:rsidP="0047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Здесь хорошее местечко –</w:t>
      </w:r>
    </w:p>
    <w:p w:rsidR="00470A5E" w:rsidRDefault="00470A5E" w:rsidP="0047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D33" w:rsidRPr="00C07099">
        <w:rPr>
          <w:rFonts w:ascii="Times New Roman" w:hAnsi="Times New Roman" w:cs="Times New Roman"/>
          <w:sz w:val="28"/>
          <w:szCs w:val="28"/>
        </w:rPr>
        <w:t xml:space="preserve">Протекает рядом </w:t>
      </w:r>
      <w:r w:rsidR="00273D33" w:rsidRPr="00C07099">
        <w:rPr>
          <w:rFonts w:ascii="Times New Roman" w:hAnsi="Times New Roman" w:cs="Times New Roman"/>
          <w:sz w:val="28"/>
          <w:szCs w:val="28"/>
          <w:u w:val="single"/>
        </w:rPr>
        <w:t>печка</w:t>
      </w:r>
      <w:r>
        <w:rPr>
          <w:rFonts w:ascii="Times New Roman" w:hAnsi="Times New Roman" w:cs="Times New Roman"/>
          <w:sz w:val="28"/>
          <w:szCs w:val="28"/>
        </w:rPr>
        <w:t>.   (печка – речка)</w:t>
      </w:r>
    </w:p>
    <w:p w:rsidR="00273D33" w:rsidRPr="00C07099" w:rsidRDefault="00273D33" w:rsidP="0047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Сшил себе котёнок тапки,</w:t>
      </w:r>
    </w:p>
    <w:p w:rsidR="00273D33" w:rsidRPr="00C07099" w:rsidRDefault="00273D33" w:rsidP="0047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Чтоб зимой не мёрзли</w:t>
      </w:r>
      <w:r w:rsidRPr="00C07099">
        <w:rPr>
          <w:rFonts w:ascii="Times New Roman" w:hAnsi="Times New Roman" w:cs="Times New Roman"/>
          <w:sz w:val="28"/>
          <w:szCs w:val="28"/>
          <w:u w:val="single"/>
        </w:rPr>
        <w:t xml:space="preserve"> шапки</w:t>
      </w:r>
      <w:r w:rsidRPr="00C07099">
        <w:rPr>
          <w:rFonts w:ascii="Times New Roman" w:hAnsi="Times New Roman" w:cs="Times New Roman"/>
          <w:sz w:val="28"/>
          <w:szCs w:val="28"/>
        </w:rPr>
        <w:t>.   (шапки-лапки)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b/>
          <w:sz w:val="28"/>
          <w:szCs w:val="28"/>
        </w:rPr>
        <w:lastRenderedPageBreak/>
        <w:t>Незнайка</w:t>
      </w:r>
      <w:r w:rsidR="00C07099">
        <w:rPr>
          <w:rFonts w:ascii="Times New Roman" w:hAnsi="Times New Roman" w:cs="Times New Roman"/>
          <w:sz w:val="28"/>
          <w:szCs w:val="28"/>
        </w:rPr>
        <w:t xml:space="preserve">: </w:t>
      </w:r>
      <w:r w:rsidRPr="00C07099">
        <w:rPr>
          <w:rFonts w:ascii="Times New Roman" w:hAnsi="Times New Roman" w:cs="Times New Roman"/>
          <w:sz w:val="28"/>
          <w:szCs w:val="28"/>
        </w:rPr>
        <w:t>Теперь проверим как вы дружите с литературой! Знаете ли вы героев из сказок?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Он с бубенчиком в руке,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В сине-красном колпаке.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Театральная игрушка, </w:t>
      </w:r>
    </w:p>
    <w:p w:rsidR="00273D33" w:rsidRPr="00470A5E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И зовут его...  </w:t>
      </w:r>
      <w:r w:rsidRPr="00C07099">
        <w:rPr>
          <w:rFonts w:ascii="Times New Roman" w:hAnsi="Times New Roman" w:cs="Times New Roman"/>
          <w:i/>
          <w:sz w:val="28"/>
          <w:szCs w:val="28"/>
        </w:rPr>
        <w:t>(Петрушка)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Бабушка внученьку очень любила,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Шапочку красную ей подарила.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Девочка имя забыла своё,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А ну подскажите, как звали её?   </w:t>
      </w:r>
      <w:r w:rsidRPr="00C07099">
        <w:rPr>
          <w:rFonts w:ascii="Times New Roman" w:hAnsi="Times New Roman" w:cs="Times New Roman"/>
          <w:i/>
          <w:sz w:val="28"/>
          <w:szCs w:val="28"/>
        </w:rPr>
        <w:t>(Красная Шапочка)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Он весел и не злобен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Этот милый чудачок.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С ним хозяин – мальчик Робин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И приятель- Пятачок.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Для него прогулка – праздник.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И на мёд особый нюх.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Это плюшевый проказник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Медвежонок …  </w:t>
      </w:r>
      <w:r w:rsidRPr="00C07099">
        <w:rPr>
          <w:rFonts w:ascii="Times New Roman" w:hAnsi="Times New Roman" w:cs="Times New Roman"/>
          <w:i/>
          <w:sz w:val="28"/>
          <w:szCs w:val="28"/>
        </w:rPr>
        <w:t>(Винни-Пух)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Лечит маленьких  детей.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Лечит птичек и зверей,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Сквозь очки на всех глядит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Добрый доктор… </w:t>
      </w:r>
      <w:r w:rsidRPr="00C07099">
        <w:rPr>
          <w:rFonts w:ascii="Times New Roman" w:hAnsi="Times New Roman" w:cs="Times New Roman"/>
          <w:i/>
          <w:sz w:val="28"/>
          <w:szCs w:val="28"/>
        </w:rPr>
        <w:t>(Айболит)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Многим долго неизвестный,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Стал он каждому дружком.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Всем по сказке интересной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Мальчик-луковка знаком.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Очень просто и недлинно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Он зовётся …(</w:t>
      </w:r>
      <w:r w:rsidRPr="00C07099">
        <w:rPr>
          <w:rFonts w:ascii="Times New Roman" w:hAnsi="Times New Roman" w:cs="Times New Roman"/>
          <w:i/>
          <w:sz w:val="28"/>
          <w:szCs w:val="28"/>
        </w:rPr>
        <w:t>Чиполлино)</w:t>
      </w:r>
    </w:p>
    <w:p w:rsidR="00273D33" w:rsidRPr="00C07099" w:rsidRDefault="00C07099" w:rsidP="00C070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099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Белые листы у книг,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Много чёрных букв на них.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Для людей они важны,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Знать ребята их должны.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Если будешь буквы знать,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Сможешь книжку прочитать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И услышишь в тот же час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Увлекательный рассказ.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Ты узнаешь, сколько лет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Солнце нам даёт свой свет,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Почему весной цветы,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А зимой поля пусты.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Край родной узнаешь свой,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Край – могучий и большой…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Книга – друг хороший нам,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Прочитай – узнаешь сам.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 w:rsidRPr="00C07099">
        <w:rPr>
          <w:rFonts w:ascii="Times New Roman" w:hAnsi="Times New Roman" w:cs="Times New Roman"/>
          <w:sz w:val="28"/>
          <w:szCs w:val="28"/>
        </w:rPr>
        <w:t>Какие умные ребятишки! Настоящие школьники.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Молодцы! Сочиняете хорошо, а как поете?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ушки на макушки,-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Спойте для меня частушки!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Форма новая надета,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рубашечка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меня,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я первоклашечка.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 школу я иду с цветами,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за руку держу.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пышного букета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дверей не нахожу.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Раньше всё решала мама: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нам кушать, что надеть.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уж нам придётся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самим предусмотреть.</w:t>
      </w:r>
    </w:p>
    <w:p w:rsidR="00273D33" w:rsidRPr="00C07099" w:rsidRDefault="00273D33" w:rsidP="00C070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 уроке я скучаю,</w:t>
      </w:r>
    </w:p>
    <w:p w:rsidR="00273D33" w:rsidRPr="00C07099" w:rsidRDefault="00273D33" w:rsidP="00C070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я молчу.</w:t>
      </w: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гармошка заиграет,</w:t>
      </w:r>
    </w:p>
    <w:p w:rsidR="00273D33" w:rsidRPr="00C07099" w:rsidRDefault="00273D33" w:rsidP="00C070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ногами топочу.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 меня теперь забота,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не знаю, как мне быть: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с мамой на работе,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кому портфель носить?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Мы частушки все пропели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садимся в решето.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Уезжаем на край света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частушками ещё.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Учитель: </w:t>
      </w:r>
      <w:r w:rsidRPr="00C07099">
        <w:rPr>
          <w:rFonts w:ascii="Times New Roman" w:hAnsi="Times New Roman" w:cs="Times New Roman"/>
          <w:sz w:val="28"/>
          <w:szCs w:val="28"/>
        </w:rPr>
        <w:t>Вот</w:t>
      </w:r>
      <w:r w:rsidR="00077949" w:rsidRPr="00C07099">
        <w:rPr>
          <w:rFonts w:ascii="Times New Roman" w:hAnsi="Times New Roman" w:cs="Times New Roman"/>
          <w:sz w:val="28"/>
          <w:szCs w:val="28"/>
        </w:rPr>
        <w:t xml:space="preserve">, </w:t>
      </w:r>
      <w:r w:rsidRPr="00C07099">
        <w:rPr>
          <w:rFonts w:ascii="Times New Roman" w:hAnsi="Times New Roman" w:cs="Times New Roman"/>
          <w:sz w:val="28"/>
          <w:szCs w:val="28"/>
        </w:rPr>
        <w:t>Незнайка</w:t>
      </w:r>
      <w:r w:rsidR="00077949" w:rsidRPr="00C07099">
        <w:rPr>
          <w:rFonts w:ascii="Times New Roman" w:hAnsi="Times New Roman" w:cs="Times New Roman"/>
          <w:sz w:val="28"/>
          <w:szCs w:val="28"/>
        </w:rPr>
        <w:t xml:space="preserve">, </w:t>
      </w:r>
      <w:r w:rsidRPr="00C07099">
        <w:rPr>
          <w:rFonts w:ascii="Times New Roman" w:hAnsi="Times New Roman" w:cs="Times New Roman"/>
          <w:sz w:val="28"/>
          <w:szCs w:val="28"/>
        </w:rPr>
        <w:t>какие у нас умные</w:t>
      </w:r>
      <w:r w:rsidR="00077949" w:rsidRPr="00C07099">
        <w:rPr>
          <w:rFonts w:ascii="Times New Roman" w:hAnsi="Times New Roman" w:cs="Times New Roman"/>
          <w:sz w:val="28"/>
          <w:szCs w:val="28"/>
        </w:rPr>
        <w:t xml:space="preserve"> и </w:t>
      </w:r>
      <w:r w:rsidR="00C07099" w:rsidRPr="00C07099">
        <w:rPr>
          <w:rFonts w:ascii="Times New Roman" w:hAnsi="Times New Roman" w:cs="Times New Roman"/>
          <w:sz w:val="28"/>
          <w:szCs w:val="28"/>
        </w:rPr>
        <w:t>весёлые дети, присядь, отдохни. А, мы</w:t>
      </w:r>
      <w:r w:rsidRPr="00C07099">
        <w:rPr>
          <w:rFonts w:ascii="Times New Roman" w:hAnsi="Times New Roman" w:cs="Times New Roman"/>
          <w:sz w:val="28"/>
          <w:szCs w:val="28"/>
        </w:rPr>
        <w:t xml:space="preserve"> немножко поиграем.</w:t>
      </w:r>
      <w:r w:rsidR="00C07099">
        <w:rPr>
          <w:rFonts w:ascii="Times New Roman" w:hAnsi="Times New Roman" w:cs="Times New Roman"/>
          <w:sz w:val="28"/>
          <w:szCs w:val="28"/>
        </w:rPr>
        <w:t xml:space="preserve"> </w:t>
      </w: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читать шуточные</w:t>
      </w:r>
      <w:r w:rsid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стихи, а вы – подставлять слова «мальчики» или «девочки».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венки из одуванчиков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Плетут, конечно, только…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Болты, шурупы, шестерёнки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Найдёшь в кармане у …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Коньки по льду чертили стрелочки,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хоккей весь день играли …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Боятся темноты трусишки,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как один они …</w:t>
      </w:r>
    </w:p>
    <w:p w:rsidR="00273D33" w:rsidRPr="00C07099" w:rsidRDefault="00273D33" w:rsidP="00C07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Следующее задание более трудное. Вам предстоит досочинить сказку</w:t>
      </w:r>
    </w:p>
    <w:p w:rsidR="00273D33" w:rsidRPr="00C07099" w:rsidRDefault="00C07099" w:rsidP="00C07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73D33"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одить по лесу надо с толком,</w:t>
      </w:r>
    </w:p>
    <w:p w:rsidR="00273D33" w:rsidRPr="00C07099" w:rsidRDefault="00273D33" w:rsidP="00C07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попасться злому…(волку)</w:t>
      </w:r>
    </w:p>
    <w:p w:rsidR="00273D33" w:rsidRPr="00C07099" w:rsidRDefault="00273D33" w:rsidP="00C07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встал он на пути,</w:t>
      </w:r>
    </w:p>
    <w:p w:rsidR="00273D33" w:rsidRPr="00C07099" w:rsidRDefault="00273D33" w:rsidP="00C07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Попробуй от него... </w:t>
      </w:r>
      <w:r w:rsidRPr="00C070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(уйти).</w:t>
      </w:r>
    </w:p>
    <w:p w:rsidR="00273D33" w:rsidRPr="00C07099" w:rsidRDefault="00273D33" w:rsidP="00C07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 ему, что там за речкой</w:t>
      </w:r>
    </w:p>
    <w:p w:rsidR="00273D33" w:rsidRPr="00C07099" w:rsidRDefault="00273D33" w:rsidP="00C07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Пасутся на лугу... </w:t>
      </w:r>
      <w:r w:rsidRPr="00C070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(овечки),</w:t>
      </w:r>
    </w:p>
    <w:p w:rsidR="00273D33" w:rsidRPr="00C07099" w:rsidRDefault="00273D33" w:rsidP="00C07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бабушка твоя живет</w:t>
      </w:r>
    </w:p>
    <w:p w:rsidR="00273D33" w:rsidRPr="00470A5E" w:rsidRDefault="00273D33" w:rsidP="00C07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там, совсем... </w:t>
      </w:r>
      <w:r w:rsidRPr="00C070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(наоборот),</w:t>
      </w:r>
    </w:p>
    <w:p w:rsidR="00273D33" w:rsidRPr="00C07099" w:rsidRDefault="00273D33" w:rsidP="00C07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 пойдешь к бабуле ты</w:t>
      </w:r>
    </w:p>
    <w:p w:rsidR="00273D33" w:rsidRPr="00C07099" w:rsidRDefault="00273D33" w:rsidP="00C07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не соберешь... </w:t>
      </w:r>
      <w:r w:rsidRPr="00C070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(цветы).</w:t>
      </w:r>
    </w:p>
    <w:p w:rsidR="00273D33" w:rsidRPr="00C07099" w:rsidRDefault="00273D33" w:rsidP="00C07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волк бежит по той дороге</w:t>
      </w:r>
    </w:p>
    <w:p w:rsidR="00273D33" w:rsidRPr="00C07099" w:rsidRDefault="00273D33" w:rsidP="00C07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по этой во все... </w:t>
      </w:r>
      <w:r w:rsidRPr="00C070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(ноги).</w:t>
      </w:r>
    </w:p>
    <w:p w:rsidR="00273D33" w:rsidRPr="00C07099" w:rsidRDefault="00470A5E" w:rsidP="00C0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: </w:t>
      </w:r>
      <w:r w:rsidR="00273D33" w:rsidRPr="00C07099">
        <w:rPr>
          <w:rFonts w:ascii="Times New Roman" w:hAnsi="Times New Roman" w:cs="Times New Roman"/>
          <w:sz w:val="28"/>
          <w:szCs w:val="28"/>
        </w:rPr>
        <w:t>какие вы умные и сообразительные.</w:t>
      </w:r>
      <w:r w:rsidR="00273D33" w:rsidRPr="00C07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273D33"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скажите честно, а кто из вас сам просыпается в школу? Все? Молодцы! А я думала, вас мамы будят в школу. А вот что случилось недавно с одним мальчиком Антоном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Кровать вцепилась мне в плечо: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пущу, поспи ещё!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вырвался, но простыня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Схватила за ногу меня: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-Постой, дружок, не убежишь!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немножко полежишь!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Вставанье – дело неприятное –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Шепнуло одеяло ватное,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Подушки слышен голосок: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торопись, поспи часок!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полчаса, хоть пол минутки,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я вскочил и крикнул: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Дудки!!!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победил сегодня лень,</w:t>
      </w:r>
    </w:p>
    <w:p w:rsidR="00077949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это будет каждый день.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Молодец, Максим! А если кто из вас ещё не научился вставать сам, берите пример с Антона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проверим вашу внимательность. Я буду читать текст, а вы, если с ним согласны,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будете отвечать мне «Это я, это я, это все мои друзья!», если нет, то молчите.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ватагою весёлой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шагает в школу?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я, это я, это все мои друзья!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своим трудом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Украшает класс и дом?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я, это я, это все мои друзья!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вас, скажите хором,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 в классе разговором?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такой ловкач,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всех бросает мяч?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я, это я, это все мои друзья!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вас, скажите, братцы,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Забывает умываться?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домашний свой урок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точно в срок?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я, это я, это все мои друз</w:t>
      </w: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070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я!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приходит в класс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опозданием на час?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вас, играя в футбол,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Забивает в окно гол?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вас, скажите вслух,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ловит мух?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в автобусе тесном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Уступает старшим место?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я, это я, это все мои друзья!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не смотрит хмуро,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спорт и физкультуру!</w:t>
      </w:r>
    </w:p>
    <w:p w:rsidR="00273D33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я, это я, это все мои друзья!</w:t>
      </w:r>
    </w:p>
    <w:p w:rsidR="00077949" w:rsidRPr="00C07099" w:rsidRDefault="00273D33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Вот такими внимательными вы должны быть всегда и на уроках.</w:t>
      </w:r>
    </w:p>
    <w:p w:rsidR="00077949" w:rsidRDefault="00077949" w:rsidP="00C070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099">
        <w:rPr>
          <w:rFonts w:ascii="Times New Roman" w:hAnsi="Times New Roman" w:cs="Times New Roman"/>
          <w:b/>
          <w:sz w:val="28"/>
          <w:szCs w:val="28"/>
        </w:rPr>
        <w:t>Сегодня вас поздравить пришли ученики 5 класса песня «Что такое доброта»</w:t>
      </w:r>
    </w:p>
    <w:p w:rsidR="00A4052D" w:rsidRPr="00C07099" w:rsidRDefault="00A4052D" w:rsidP="00C070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099">
        <w:rPr>
          <w:rFonts w:ascii="Times New Roman" w:hAnsi="Times New Roman" w:cs="Times New Roman"/>
          <w:b/>
          <w:sz w:val="28"/>
          <w:szCs w:val="28"/>
        </w:rPr>
        <w:t>Заключительная песня «Что такое доброта»</w:t>
      </w:r>
    </w:p>
    <w:p w:rsidR="00273D33" w:rsidRPr="00C07099" w:rsidRDefault="00077949" w:rsidP="00C0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Учитель. Ребята! Я считаю, что первоклашки успешно справились со всеми испытаниями,</w:t>
      </w:r>
      <w:r w:rsidR="00A4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проявили смекалку, выдержку, фантазию. Мы готовы присвоить им звание</w:t>
      </w:r>
      <w:r w:rsidR="00A4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052D"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«Первоклассник»</w:t>
      </w:r>
      <w:r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прежде им нужно дать </w:t>
      </w:r>
      <w:r w:rsidR="00A4052D" w:rsidRPr="00C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клятву первоклассника.</w:t>
      </w:r>
    </w:p>
    <w:p w:rsidR="00F85E34" w:rsidRPr="00C07099" w:rsidRDefault="00F85E34" w:rsidP="00C070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7099">
        <w:rPr>
          <w:rFonts w:ascii="Times New Roman" w:hAnsi="Times New Roman" w:cs="Times New Roman"/>
          <w:b/>
          <w:i/>
          <w:iCs/>
          <w:sz w:val="28"/>
          <w:szCs w:val="28"/>
        </w:rPr>
        <w:t>Клятва учеников.</w:t>
      </w:r>
      <w:r w:rsidRPr="00C070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5E34" w:rsidRPr="00C07099" w:rsidRDefault="00F85E34" w:rsidP="00A40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Клянусь перед всеми старательным быть,</w:t>
      </w:r>
      <w:r w:rsidRPr="00C07099">
        <w:rPr>
          <w:rFonts w:ascii="Times New Roman" w:hAnsi="Times New Roman" w:cs="Times New Roman"/>
          <w:sz w:val="28"/>
          <w:szCs w:val="28"/>
        </w:rPr>
        <w:br/>
        <w:t>И в первый наш класс  исправно ходить.</w:t>
      </w:r>
      <w:r w:rsidRPr="00C07099">
        <w:rPr>
          <w:rFonts w:ascii="Times New Roman" w:hAnsi="Times New Roman" w:cs="Times New Roman"/>
          <w:sz w:val="28"/>
          <w:szCs w:val="28"/>
        </w:rPr>
        <w:br/>
        <w:t>Клянусь! (</w:t>
      </w:r>
      <w:r w:rsidRPr="00C07099">
        <w:rPr>
          <w:rFonts w:ascii="Times New Roman" w:hAnsi="Times New Roman" w:cs="Times New Roman"/>
          <w:i/>
          <w:iCs/>
          <w:sz w:val="28"/>
          <w:szCs w:val="28"/>
        </w:rPr>
        <w:t>Все дети повторяют хором.)</w:t>
      </w:r>
    </w:p>
    <w:p w:rsidR="00F85E34" w:rsidRPr="00C07099" w:rsidRDefault="00F85E34" w:rsidP="00A40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Клянусь и писать, и читать я прилежно,</w:t>
      </w:r>
      <w:r w:rsidRPr="00C07099">
        <w:rPr>
          <w:rFonts w:ascii="Times New Roman" w:hAnsi="Times New Roman" w:cs="Times New Roman"/>
          <w:sz w:val="28"/>
          <w:szCs w:val="28"/>
        </w:rPr>
        <w:br/>
        <w:t>А в ранце носить "хорошо" и "отлично".</w:t>
      </w:r>
      <w:r w:rsidRPr="00C07099">
        <w:rPr>
          <w:rFonts w:ascii="Times New Roman" w:hAnsi="Times New Roman" w:cs="Times New Roman"/>
          <w:sz w:val="28"/>
          <w:szCs w:val="28"/>
        </w:rPr>
        <w:br/>
        <w:t>Клянусь!</w:t>
      </w:r>
    </w:p>
    <w:p w:rsidR="00F85E34" w:rsidRPr="00C07099" w:rsidRDefault="00F85E34" w:rsidP="00A40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Клянусь в том, что буду я очень стараться,</w:t>
      </w:r>
      <w:r w:rsidRPr="00C07099">
        <w:rPr>
          <w:rFonts w:ascii="Times New Roman" w:hAnsi="Times New Roman" w:cs="Times New Roman"/>
          <w:sz w:val="28"/>
          <w:szCs w:val="28"/>
        </w:rPr>
        <w:br/>
        <w:t>С друзьями моими впредь больше не драться!</w:t>
      </w:r>
      <w:r w:rsidRPr="00C07099">
        <w:rPr>
          <w:rFonts w:ascii="Times New Roman" w:hAnsi="Times New Roman" w:cs="Times New Roman"/>
          <w:sz w:val="28"/>
          <w:szCs w:val="28"/>
        </w:rPr>
        <w:br/>
        <w:t>Клянусь!</w:t>
      </w:r>
    </w:p>
    <w:p w:rsidR="00F85E34" w:rsidRPr="00C07099" w:rsidRDefault="00F85E34" w:rsidP="00A40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 xml:space="preserve">Клянусь я ребенком воспитанным быть, </w:t>
      </w:r>
      <w:r w:rsidRPr="00C07099">
        <w:rPr>
          <w:rFonts w:ascii="Times New Roman" w:hAnsi="Times New Roman" w:cs="Times New Roman"/>
          <w:sz w:val="28"/>
          <w:szCs w:val="28"/>
        </w:rPr>
        <w:br/>
        <w:t>Не бегать по школе, а шагом ходить.</w:t>
      </w:r>
      <w:r w:rsidRPr="00C07099">
        <w:rPr>
          <w:rFonts w:ascii="Times New Roman" w:hAnsi="Times New Roman" w:cs="Times New Roman"/>
          <w:sz w:val="28"/>
          <w:szCs w:val="28"/>
        </w:rPr>
        <w:br/>
        <w:t>Клянусь!</w:t>
      </w:r>
    </w:p>
    <w:p w:rsidR="00F85E34" w:rsidRPr="00C07099" w:rsidRDefault="00F85E34" w:rsidP="00A40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Клянусь не бояться дороги тернистой</w:t>
      </w:r>
      <w:r w:rsidRPr="00C07099">
        <w:rPr>
          <w:rFonts w:ascii="Times New Roman" w:hAnsi="Times New Roman" w:cs="Times New Roman"/>
          <w:sz w:val="28"/>
          <w:szCs w:val="28"/>
        </w:rPr>
        <w:br/>
        <w:t>И званьем своим «ученик» дорожить.</w:t>
      </w:r>
      <w:r w:rsidRPr="00C07099">
        <w:rPr>
          <w:rFonts w:ascii="Times New Roman" w:hAnsi="Times New Roman" w:cs="Times New Roman"/>
          <w:sz w:val="28"/>
          <w:szCs w:val="28"/>
        </w:rPr>
        <w:br/>
        <w:t>Клянусь!</w:t>
      </w:r>
    </w:p>
    <w:p w:rsidR="00F85E34" w:rsidRPr="00C07099" w:rsidRDefault="00F85E34" w:rsidP="00A40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Ребенком всегда настоящим я буду,</w:t>
      </w:r>
      <w:r w:rsidRPr="00C07099">
        <w:rPr>
          <w:rFonts w:ascii="Times New Roman" w:hAnsi="Times New Roman" w:cs="Times New Roman"/>
          <w:sz w:val="28"/>
          <w:szCs w:val="28"/>
        </w:rPr>
        <w:br/>
        <w:t>И клятвы моей никогда не забуду.</w:t>
      </w:r>
      <w:r w:rsidRPr="00C07099">
        <w:rPr>
          <w:rFonts w:ascii="Times New Roman" w:hAnsi="Times New Roman" w:cs="Times New Roman"/>
          <w:sz w:val="28"/>
          <w:szCs w:val="28"/>
        </w:rPr>
        <w:br/>
        <w:t>Клянусь!</w:t>
      </w:r>
    </w:p>
    <w:p w:rsidR="00F85E34" w:rsidRPr="00C07099" w:rsidRDefault="00F85E34" w:rsidP="00A4052D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07099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C07099">
        <w:rPr>
          <w:rFonts w:ascii="Times New Roman" w:hAnsi="Times New Roman" w:cs="Times New Roman"/>
          <w:sz w:val="28"/>
          <w:szCs w:val="28"/>
        </w:rPr>
        <w:t xml:space="preserve">. Теперь вы не просто школьники. Вы - ученики. Гордитесь этим званием. В память об этом торжественном дне вам вручаются Дипломы </w:t>
      </w:r>
      <w:r w:rsidRPr="00C07099">
        <w:rPr>
          <w:rFonts w:ascii="Times New Roman" w:hAnsi="Times New Roman" w:cs="Times New Roman"/>
          <w:sz w:val="28"/>
          <w:szCs w:val="28"/>
        </w:rPr>
        <w:lastRenderedPageBreak/>
        <w:t>первоклассника (</w:t>
      </w:r>
      <w:r w:rsidRPr="00C07099">
        <w:rPr>
          <w:rFonts w:ascii="Times New Roman" w:hAnsi="Times New Roman" w:cs="Times New Roman"/>
          <w:i/>
          <w:iCs/>
          <w:sz w:val="28"/>
          <w:szCs w:val="28"/>
        </w:rPr>
        <w:t>детям вручаются дипломы).</w:t>
      </w:r>
      <w:r w:rsidRPr="00C07099">
        <w:rPr>
          <w:rFonts w:ascii="Times New Roman" w:hAnsi="Times New Roman" w:cs="Times New Roman"/>
          <w:sz w:val="28"/>
          <w:szCs w:val="28"/>
        </w:rPr>
        <w:br/>
      </w:r>
      <w:r w:rsidRPr="00C07099">
        <w:rPr>
          <w:rFonts w:ascii="Times New Roman" w:hAnsi="Times New Roman" w:cs="Times New Roman"/>
          <w:b/>
          <w:bCs/>
          <w:sz w:val="28"/>
          <w:szCs w:val="28"/>
        </w:rPr>
        <w:t>Ведущий 2.</w:t>
      </w:r>
      <w:r w:rsidRPr="00C07099">
        <w:rPr>
          <w:rFonts w:ascii="Times New Roman" w:hAnsi="Times New Roman" w:cs="Times New Roman"/>
          <w:sz w:val="28"/>
          <w:szCs w:val="28"/>
        </w:rPr>
        <w:t xml:space="preserve"> Мы надеемся, что сдержать слова клятвы вам помогут не только ваши учителя, но и родители.</w:t>
      </w:r>
    </w:p>
    <w:p w:rsidR="00F85E34" w:rsidRPr="00C07099" w:rsidRDefault="00F85E34" w:rsidP="00A40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b/>
          <w:i/>
          <w:iCs/>
          <w:sz w:val="28"/>
          <w:szCs w:val="28"/>
        </w:rPr>
        <w:t>Клятва родителей.</w:t>
      </w:r>
    </w:p>
    <w:p w:rsidR="00F85E34" w:rsidRPr="00B67A0A" w:rsidRDefault="00F85E34" w:rsidP="00A40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099">
        <w:rPr>
          <w:rFonts w:ascii="Times New Roman" w:hAnsi="Times New Roman" w:cs="Times New Roman"/>
          <w:sz w:val="28"/>
          <w:szCs w:val="28"/>
        </w:rPr>
        <w:t>Клянусь (будь я мать или будь я отец)</w:t>
      </w:r>
      <w:r w:rsidRPr="00C07099">
        <w:rPr>
          <w:rFonts w:ascii="Times New Roman" w:hAnsi="Times New Roman" w:cs="Times New Roman"/>
          <w:sz w:val="28"/>
          <w:szCs w:val="28"/>
        </w:rPr>
        <w:br/>
      </w:r>
      <w:r w:rsidRPr="00B67A0A">
        <w:rPr>
          <w:rFonts w:ascii="Times New Roman" w:hAnsi="Times New Roman" w:cs="Times New Roman"/>
          <w:sz w:val="28"/>
          <w:szCs w:val="28"/>
        </w:rPr>
        <w:t>Ребенку всегда говорить: "Молодец!"</w:t>
      </w:r>
      <w:r w:rsidRPr="00B67A0A">
        <w:rPr>
          <w:rFonts w:ascii="Times New Roman" w:hAnsi="Times New Roman" w:cs="Times New Roman"/>
          <w:sz w:val="28"/>
          <w:szCs w:val="28"/>
        </w:rPr>
        <w:br/>
        <w:t>Клянусь!</w:t>
      </w:r>
      <w:r w:rsidRPr="00B67A0A">
        <w:rPr>
          <w:rFonts w:ascii="Times New Roman" w:hAnsi="Times New Roman" w:cs="Times New Roman"/>
          <w:sz w:val="28"/>
          <w:szCs w:val="28"/>
        </w:rPr>
        <w:br/>
      </w:r>
      <w:r w:rsidRPr="00B67A0A">
        <w:rPr>
          <w:rFonts w:ascii="Times New Roman" w:hAnsi="Times New Roman" w:cs="Times New Roman"/>
          <w:i/>
          <w:iCs/>
          <w:sz w:val="28"/>
          <w:szCs w:val="28"/>
        </w:rPr>
        <w:t>(Все родители, присутствующие в зале, произносят хором.)</w:t>
      </w:r>
    </w:p>
    <w:p w:rsidR="00F85E34" w:rsidRPr="00B67A0A" w:rsidRDefault="00F85E34" w:rsidP="00A40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A0A">
        <w:rPr>
          <w:rFonts w:ascii="Times New Roman" w:hAnsi="Times New Roman" w:cs="Times New Roman"/>
          <w:sz w:val="28"/>
          <w:szCs w:val="28"/>
        </w:rPr>
        <w:t xml:space="preserve">Клянусь выходить в надлежащие сроки, </w:t>
      </w:r>
      <w:r w:rsidRPr="00B67A0A">
        <w:rPr>
          <w:rFonts w:ascii="Times New Roman" w:hAnsi="Times New Roman" w:cs="Times New Roman"/>
          <w:sz w:val="28"/>
          <w:szCs w:val="28"/>
        </w:rPr>
        <w:br/>
        <w:t>Клянусь не опаздывать я на уроки.</w:t>
      </w:r>
      <w:r w:rsidRPr="00B67A0A">
        <w:rPr>
          <w:rFonts w:ascii="Times New Roman" w:hAnsi="Times New Roman" w:cs="Times New Roman"/>
          <w:sz w:val="28"/>
          <w:szCs w:val="28"/>
        </w:rPr>
        <w:br/>
        <w:t>Клянусь!</w:t>
      </w:r>
    </w:p>
    <w:p w:rsidR="00F85E34" w:rsidRPr="00B67A0A" w:rsidRDefault="00F85E34" w:rsidP="00A40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A0A">
        <w:rPr>
          <w:rFonts w:ascii="Times New Roman" w:hAnsi="Times New Roman" w:cs="Times New Roman"/>
          <w:sz w:val="28"/>
          <w:szCs w:val="28"/>
        </w:rPr>
        <w:t>Клянусь я в учебе ребенка не "строить",</w:t>
      </w:r>
      <w:r w:rsidRPr="00B67A0A">
        <w:rPr>
          <w:rFonts w:ascii="Times New Roman" w:hAnsi="Times New Roman" w:cs="Times New Roman"/>
          <w:sz w:val="28"/>
          <w:szCs w:val="28"/>
        </w:rPr>
        <w:br/>
        <w:t>Основы наук понять и освоить.</w:t>
      </w:r>
      <w:r w:rsidRPr="00B67A0A">
        <w:rPr>
          <w:rFonts w:ascii="Times New Roman" w:hAnsi="Times New Roman" w:cs="Times New Roman"/>
          <w:sz w:val="28"/>
          <w:szCs w:val="28"/>
        </w:rPr>
        <w:br/>
        <w:t>Клянусь!</w:t>
      </w:r>
    </w:p>
    <w:p w:rsidR="00F85E34" w:rsidRPr="00B67A0A" w:rsidRDefault="00F85E34" w:rsidP="00A40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A0A">
        <w:rPr>
          <w:rFonts w:ascii="Times New Roman" w:hAnsi="Times New Roman" w:cs="Times New Roman"/>
          <w:sz w:val="28"/>
          <w:szCs w:val="28"/>
        </w:rPr>
        <w:t>За двойки клянусь я его не ругать</w:t>
      </w:r>
      <w:r w:rsidRPr="00B67A0A">
        <w:rPr>
          <w:rFonts w:ascii="Times New Roman" w:hAnsi="Times New Roman" w:cs="Times New Roman"/>
          <w:sz w:val="28"/>
          <w:szCs w:val="28"/>
        </w:rPr>
        <w:br/>
        <w:t>И делать уроки ему не мешать.</w:t>
      </w:r>
      <w:r w:rsidRPr="00B67A0A">
        <w:rPr>
          <w:rFonts w:ascii="Times New Roman" w:hAnsi="Times New Roman" w:cs="Times New Roman"/>
          <w:sz w:val="28"/>
          <w:szCs w:val="28"/>
        </w:rPr>
        <w:br/>
        <w:t>Клянусь!</w:t>
      </w:r>
    </w:p>
    <w:p w:rsidR="00F85E34" w:rsidRPr="00B67A0A" w:rsidRDefault="00F85E34" w:rsidP="00A40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A0A">
        <w:rPr>
          <w:rFonts w:ascii="Times New Roman" w:hAnsi="Times New Roman" w:cs="Times New Roman"/>
          <w:sz w:val="28"/>
          <w:szCs w:val="28"/>
        </w:rPr>
        <w:t>Тогда настоящим родителем буду</w:t>
      </w:r>
      <w:r w:rsidRPr="00B67A0A">
        <w:rPr>
          <w:rFonts w:ascii="Times New Roman" w:hAnsi="Times New Roman" w:cs="Times New Roman"/>
          <w:sz w:val="28"/>
          <w:szCs w:val="28"/>
        </w:rPr>
        <w:br/>
        <w:t>И клятвы моей никогда не забуду.</w:t>
      </w:r>
      <w:r w:rsidRPr="00B67A0A">
        <w:rPr>
          <w:rFonts w:ascii="Times New Roman" w:hAnsi="Times New Roman" w:cs="Times New Roman"/>
          <w:sz w:val="28"/>
          <w:szCs w:val="28"/>
        </w:rPr>
        <w:br/>
        <w:t>Клянусь!</w:t>
      </w:r>
    </w:p>
    <w:p w:rsidR="00F85E34" w:rsidRPr="00B67A0A" w:rsidRDefault="00A4052D" w:rsidP="00C070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7A0A">
        <w:rPr>
          <w:rFonts w:ascii="Times New Roman" w:hAnsi="Times New Roman" w:cs="Times New Roman"/>
          <w:b/>
          <w:i/>
          <w:sz w:val="28"/>
          <w:szCs w:val="28"/>
        </w:rPr>
        <w:t>Мальвина, Буратино, Незнайка звенят</w:t>
      </w:r>
      <w:r w:rsidR="00077949" w:rsidRPr="00B67A0A">
        <w:rPr>
          <w:rFonts w:ascii="Times New Roman" w:hAnsi="Times New Roman" w:cs="Times New Roman"/>
          <w:b/>
          <w:i/>
          <w:sz w:val="28"/>
          <w:szCs w:val="28"/>
        </w:rPr>
        <w:t xml:space="preserve"> в звонок</w:t>
      </w:r>
    </w:p>
    <w:p w:rsidR="00BE04A6" w:rsidRPr="00B67A0A" w:rsidRDefault="00BE04A6" w:rsidP="00C070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04A6" w:rsidRPr="00B67A0A" w:rsidRDefault="00BE04A6" w:rsidP="00C070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04A6" w:rsidRPr="00B67A0A" w:rsidRDefault="00BE04A6" w:rsidP="00C070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04A6" w:rsidRPr="00B67A0A" w:rsidRDefault="00BE04A6" w:rsidP="00C070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04A6" w:rsidRPr="00B67A0A" w:rsidRDefault="00BE04A6" w:rsidP="00C070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04A6" w:rsidRPr="00B67A0A" w:rsidRDefault="00BE04A6" w:rsidP="00C070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04A6" w:rsidRPr="00B67A0A" w:rsidRDefault="00BE04A6" w:rsidP="00C070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04A6" w:rsidRPr="00B67A0A" w:rsidRDefault="00BE04A6" w:rsidP="00C070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04A6" w:rsidRPr="00B67A0A" w:rsidRDefault="00BE04A6" w:rsidP="00C070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04A6" w:rsidRPr="00B67A0A" w:rsidRDefault="00BE04A6" w:rsidP="00C070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04A6" w:rsidRPr="00B67A0A" w:rsidRDefault="00BE04A6" w:rsidP="00C070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04A6" w:rsidRPr="00B67A0A" w:rsidRDefault="00BE04A6" w:rsidP="00C070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04A6" w:rsidRPr="00B67A0A" w:rsidRDefault="00BE04A6" w:rsidP="00C070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04A6" w:rsidRPr="00B67A0A" w:rsidRDefault="00BE04A6" w:rsidP="00C070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04A6" w:rsidRPr="00B67A0A" w:rsidRDefault="00BE04A6" w:rsidP="00C070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04A6" w:rsidRPr="00B67A0A" w:rsidRDefault="00BE04A6" w:rsidP="00C070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04A6" w:rsidRPr="00B67A0A" w:rsidRDefault="00BE04A6" w:rsidP="00C070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04A6" w:rsidRPr="00B67A0A" w:rsidRDefault="00BE04A6" w:rsidP="00C070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04A6" w:rsidRPr="00B67A0A" w:rsidRDefault="00BE04A6" w:rsidP="00C070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04A6" w:rsidRPr="00B67A0A" w:rsidRDefault="00BE04A6" w:rsidP="00C070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04A6" w:rsidRPr="00B67A0A" w:rsidRDefault="00BE04A6" w:rsidP="00C070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04A6" w:rsidRPr="00B67A0A" w:rsidRDefault="00BE04A6" w:rsidP="00C070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04A6" w:rsidRPr="00B67A0A" w:rsidRDefault="00BE04A6" w:rsidP="00C070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04A6" w:rsidRPr="00B67A0A" w:rsidRDefault="00BE04A6" w:rsidP="00C070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04A6" w:rsidRPr="00B67A0A" w:rsidRDefault="00BE04A6" w:rsidP="00C070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04A6" w:rsidRPr="00B67A0A" w:rsidRDefault="00BE04A6" w:rsidP="00C070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04A6" w:rsidRPr="00B67A0A" w:rsidRDefault="00BE04A6" w:rsidP="00C070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04A6" w:rsidRPr="00B67A0A" w:rsidRDefault="00BE04A6" w:rsidP="00C070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04A6" w:rsidRPr="00B67A0A" w:rsidRDefault="00BE04A6" w:rsidP="00C070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04A6" w:rsidRPr="00B67A0A" w:rsidRDefault="00BE04A6" w:rsidP="00C070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04A6" w:rsidRPr="00B67A0A" w:rsidRDefault="00BE04A6" w:rsidP="00C070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A0A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BE04A6" w:rsidRPr="00B67A0A" w:rsidRDefault="00BE04A6" w:rsidP="00C070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04A6" w:rsidRPr="00B67A0A" w:rsidRDefault="00BE04A6" w:rsidP="00BE04A6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67A0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Новиков С. Ю. Любимые </w:t>
      </w:r>
      <w:r w:rsidR="00B67A0A" w:rsidRPr="00B67A0A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праздники. -М.: А</w:t>
      </w:r>
      <w:r w:rsidRPr="00B67A0A">
        <w:rPr>
          <w:rFonts w:ascii="Arial" w:hAnsi="Arial" w:cs="Arial"/>
          <w:color w:val="000000"/>
          <w:sz w:val="28"/>
          <w:szCs w:val="28"/>
          <w:shd w:val="clear" w:color="auto" w:fill="FFFFFF"/>
        </w:rPr>
        <w:t>.С.Т-прес.,2010. - 320с.</w:t>
      </w:r>
    </w:p>
    <w:p w:rsidR="00BE04A6" w:rsidRPr="00B67A0A" w:rsidRDefault="00BE04A6" w:rsidP="00BE04A6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67A0A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Праздники для детей и взрослых/автор-составитель Н.В. Ч</w:t>
      </w:r>
      <w:r w:rsidR="00B67A0A" w:rsidRPr="00B67A0A">
        <w:rPr>
          <w:rFonts w:ascii="Arial" w:hAnsi="Arial" w:cs="Arial"/>
          <w:color w:val="000000"/>
          <w:sz w:val="28"/>
          <w:szCs w:val="28"/>
          <w:shd w:val="clear" w:color="auto" w:fill="FFFFFF"/>
        </w:rPr>
        <w:t>удакова – М.: «Изд. А.С.Т», 2017. -</w:t>
      </w:r>
      <w:r w:rsidRPr="00B67A0A">
        <w:rPr>
          <w:rFonts w:ascii="Arial" w:hAnsi="Arial" w:cs="Arial"/>
          <w:color w:val="000000"/>
          <w:sz w:val="28"/>
          <w:szCs w:val="28"/>
          <w:shd w:val="clear" w:color="auto" w:fill="FFFFFF"/>
        </w:rPr>
        <w:t>528с.</w:t>
      </w:r>
    </w:p>
    <w:p w:rsidR="00BE04A6" w:rsidRPr="00B67A0A" w:rsidRDefault="00BE04A6" w:rsidP="00BE04A6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67A0A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Развлечение: Сцена, экран, акт</w:t>
      </w:r>
      <w:r w:rsidR="00B67A0A" w:rsidRPr="00B67A0A">
        <w:rPr>
          <w:rFonts w:ascii="Arial" w:hAnsi="Arial" w:cs="Arial"/>
          <w:color w:val="000000"/>
          <w:sz w:val="28"/>
          <w:szCs w:val="28"/>
          <w:shd w:val="clear" w:color="auto" w:fill="FFFFFF"/>
        </w:rPr>
        <w:t>ёры. – М.: «Детская книга», 2015. -</w:t>
      </w:r>
      <w:r w:rsidRPr="00B67A0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С.51.</w:t>
      </w:r>
    </w:p>
    <w:p w:rsidR="00BE04A6" w:rsidRDefault="00BE04A6" w:rsidP="00BE04A6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B67A0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Увлекательные детские игры - пер. </w:t>
      </w:r>
      <w:r w:rsidR="00B67A0A" w:rsidRPr="00B67A0A">
        <w:rPr>
          <w:rFonts w:ascii="Arial" w:hAnsi="Arial" w:cs="Arial"/>
          <w:color w:val="000000"/>
          <w:sz w:val="28"/>
          <w:szCs w:val="28"/>
          <w:shd w:val="clear" w:color="auto" w:fill="FFFFFF"/>
        </w:rPr>
        <w:t>с немец. – М.: «Мир книги», 2018. -</w:t>
      </w:r>
      <w:r w:rsidRPr="00B67A0A">
        <w:rPr>
          <w:rFonts w:ascii="Arial" w:hAnsi="Arial" w:cs="Arial"/>
          <w:color w:val="000000"/>
          <w:sz w:val="28"/>
          <w:szCs w:val="28"/>
          <w:shd w:val="clear" w:color="auto" w:fill="FFFFFF"/>
        </w:rPr>
        <w:t>144с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</w:p>
    <w:p w:rsidR="00BE04A6" w:rsidRDefault="00BE04A6" w:rsidP="00C070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04A6" w:rsidRDefault="00BE04A6" w:rsidP="00C070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04A6" w:rsidRDefault="00BE04A6" w:rsidP="00C070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04A6" w:rsidRDefault="00BE04A6" w:rsidP="00C070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04A6" w:rsidRDefault="00BE04A6" w:rsidP="00C070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04A6" w:rsidRPr="00C07099" w:rsidRDefault="00BE04A6" w:rsidP="00C070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BE04A6" w:rsidRPr="00C07099" w:rsidSect="00C070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392" w:rsidRDefault="00DA4392" w:rsidP="00C07099">
      <w:pPr>
        <w:spacing w:after="0" w:line="240" w:lineRule="auto"/>
      </w:pPr>
      <w:r>
        <w:separator/>
      </w:r>
    </w:p>
  </w:endnote>
  <w:endnote w:type="continuationSeparator" w:id="0">
    <w:p w:rsidR="00DA4392" w:rsidRDefault="00DA4392" w:rsidP="00C07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392" w:rsidRDefault="00DA4392" w:rsidP="00C07099">
      <w:pPr>
        <w:spacing w:after="0" w:line="240" w:lineRule="auto"/>
      </w:pPr>
      <w:r>
        <w:separator/>
      </w:r>
    </w:p>
  </w:footnote>
  <w:footnote w:type="continuationSeparator" w:id="0">
    <w:p w:rsidR="00DA4392" w:rsidRDefault="00DA4392" w:rsidP="00C07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4C3"/>
    <w:multiLevelType w:val="multilevel"/>
    <w:tmpl w:val="906A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F1EC6"/>
    <w:multiLevelType w:val="hybridMultilevel"/>
    <w:tmpl w:val="5906AF86"/>
    <w:lvl w:ilvl="0" w:tplc="041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57D96"/>
    <w:multiLevelType w:val="hybridMultilevel"/>
    <w:tmpl w:val="3ECEAF74"/>
    <w:lvl w:ilvl="0" w:tplc="674AF53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549FD"/>
    <w:multiLevelType w:val="hybridMultilevel"/>
    <w:tmpl w:val="38325314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E34"/>
    <w:rsid w:val="00077949"/>
    <w:rsid w:val="000F3310"/>
    <w:rsid w:val="00133B6D"/>
    <w:rsid w:val="00273D33"/>
    <w:rsid w:val="002C4994"/>
    <w:rsid w:val="003E5832"/>
    <w:rsid w:val="00470A5E"/>
    <w:rsid w:val="00624D0D"/>
    <w:rsid w:val="006A31FA"/>
    <w:rsid w:val="006C4822"/>
    <w:rsid w:val="00A4052D"/>
    <w:rsid w:val="00AF1197"/>
    <w:rsid w:val="00B67A0A"/>
    <w:rsid w:val="00BE04A6"/>
    <w:rsid w:val="00C07099"/>
    <w:rsid w:val="00D16CFC"/>
    <w:rsid w:val="00D80636"/>
    <w:rsid w:val="00DA4392"/>
    <w:rsid w:val="00DF5327"/>
    <w:rsid w:val="00EC6EEF"/>
    <w:rsid w:val="00F85E34"/>
    <w:rsid w:val="00F9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2EE6"/>
  <w15:docId w15:val="{EAF10244-2119-46D8-A049-06833F21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E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7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7099"/>
  </w:style>
  <w:style w:type="paragraph" w:styleId="a6">
    <w:name w:val="footer"/>
    <w:basedOn w:val="a"/>
    <w:link w:val="a7"/>
    <w:uiPriority w:val="99"/>
    <w:unhideWhenUsed/>
    <w:rsid w:val="00C07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7099"/>
  </w:style>
  <w:style w:type="character" w:styleId="a8">
    <w:name w:val="Hyperlink"/>
    <w:basedOn w:val="a0"/>
    <w:uiPriority w:val="99"/>
    <w:unhideWhenUsed/>
    <w:rsid w:val="00470A5E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BE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2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Наталья</cp:lastModifiedBy>
  <cp:revision>7</cp:revision>
  <dcterms:created xsi:type="dcterms:W3CDTF">2019-05-30T11:03:00Z</dcterms:created>
  <dcterms:modified xsi:type="dcterms:W3CDTF">2021-03-30T08:23:00Z</dcterms:modified>
</cp:coreProperties>
</file>