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E1" w:rsidRDefault="000A43C1" w:rsidP="000A43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43C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8178B">
        <w:rPr>
          <w:rFonts w:ascii="Times New Roman" w:hAnsi="Times New Roman" w:cs="Times New Roman"/>
          <w:b/>
          <w:sz w:val="28"/>
          <w:szCs w:val="28"/>
        </w:rPr>
        <w:t xml:space="preserve">Проверяемые </w:t>
      </w:r>
      <w:r w:rsidR="00154458" w:rsidRPr="000A43C1">
        <w:rPr>
          <w:rFonts w:ascii="Times New Roman" w:hAnsi="Times New Roman" w:cs="Times New Roman"/>
          <w:b/>
          <w:sz w:val="28"/>
          <w:szCs w:val="28"/>
        </w:rPr>
        <w:t>гласные в корне слова</w:t>
      </w:r>
    </w:p>
    <w:p w:rsidR="000A43C1" w:rsidRPr="000A43C1" w:rsidRDefault="000A43C1" w:rsidP="000A43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A1" w:rsidRPr="004A4BA1" w:rsidRDefault="00B23675" w:rsidP="004A4B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BA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A4BA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49691A" w:rsidRPr="0049691A">
        <w:rPr>
          <w:rFonts w:ascii="Times New Roman" w:hAnsi="Times New Roman" w:cs="Times New Roman"/>
          <w:sz w:val="28"/>
          <w:szCs w:val="28"/>
        </w:rPr>
        <w:t>развитие умений находить</w:t>
      </w:r>
      <w:r w:rsidR="0078178B">
        <w:rPr>
          <w:rFonts w:ascii="Times New Roman" w:hAnsi="Times New Roman" w:cs="Times New Roman"/>
          <w:sz w:val="28"/>
          <w:szCs w:val="28"/>
        </w:rPr>
        <w:t xml:space="preserve"> разные виды орфограмм – букв </w:t>
      </w:r>
      <w:r w:rsidR="0049691A" w:rsidRPr="0049691A">
        <w:rPr>
          <w:rFonts w:ascii="Times New Roman" w:hAnsi="Times New Roman" w:cs="Times New Roman"/>
          <w:sz w:val="28"/>
          <w:szCs w:val="28"/>
        </w:rPr>
        <w:t>гласных в корне слова, графически обозначать их, объяснять выбор букв, опираясь на обобщенное прави</w:t>
      </w:r>
      <w:r w:rsidR="0078178B">
        <w:rPr>
          <w:rFonts w:ascii="Times New Roman" w:hAnsi="Times New Roman" w:cs="Times New Roman"/>
          <w:sz w:val="28"/>
          <w:szCs w:val="28"/>
        </w:rPr>
        <w:t xml:space="preserve">ло написания орфограмм – букв </w:t>
      </w:r>
      <w:r w:rsidR="0049691A" w:rsidRPr="0049691A">
        <w:rPr>
          <w:rFonts w:ascii="Times New Roman" w:hAnsi="Times New Roman" w:cs="Times New Roman"/>
          <w:sz w:val="28"/>
          <w:szCs w:val="28"/>
        </w:rPr>
        <w:t>гласных в корне слова.</w:t>
      </w:r>
    </w:p>
    <w:p w:rsidR="008207A4" w:rsidRDefault="008207A4" w:rsidP="00B23675">
      <w:pPr>
        <w:spacing w:line="240" w:lineRule="auto"/>
        <w:ind w:firstLine="709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</w:p>
    <w:p w:rsidR="007262F4" w:rsidRPr="007262F4" w:rsidRDefault="007262F4" w:rsidP="00726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7262F4" w:rsidRPr="007262F4" w:rsidRDefault="00872185" w:rsidP="007262F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62F4"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формированию умения осознанно находить орфограмму, определять её тип; обогащать речь и словарный запас.</w:t>
      </w:r>
    </w:p>
    <w:p w:rsidR="007262F4" w:rsidRPr="007262F4" w:rsidRDefault="00872185" w:rsidP="007262F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62F4"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и творческие способности учащихся, аналитическое мышление, орфографическую зоркость; умение анализа, синтеза, обобщения; расширять кругозор учащихся.</w:t>
      </w:r>
    </w:p>
    <w:p w:rsidR="007262F4" w:rsidRPr="007262F4" w:rsidRDefault="00872185" w:rsidP="007262F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62F4"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учебную активность и умение работать в коллективе; формировать личностные качества, как ответственность, </w:t>
      </w:r>
      <w:proofErr w:type="spellStart"/>
      <w:r w:rsidR="007262F4"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="007262F4"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воспитывать потребность оценивать свою деятельность; воспитывать культуру речи, любовь к слову, родному языку; воспитывать потребность ведения здорового образа жизни, бережного отношения к обитателям моря.</w:t>
      </w:r>
    </w:p>
    <w:p w:rsidR="007262F4" w:rsidRPr="007262F4" w:rsidRDefault="007262F4" w:rsidP="007262F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7262F4" w:rsidRPr="007262F4" w:rsidRDefault="007262F4" w:rsidP="007262F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</w:t>
      </w: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положительного отношения к учёбе и своим знаниям, здоровому образу жизни, развитие творческого воображения, умения выражать свои эмоции.</w:t>
      </w:r>
    </w:p>
    <w:p w:rsidR="007262F4" w:rsidRPr="007262F4" w:rsidRDefault="007262F4" w:rsidP="007262F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62F4" w:rsidRPr="007262F4" w:rsidRDefault="007262F4" w:rsidP="007262F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 УУД - </w:t>
      </w: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и формулировать цель деятельности на уроке с помощью учителя, умение высказывать свое предположение на основе работы с материалами презентации; познавательная и личностная рефлексия, проявлять инициативность и самостоятельность;</w:t>
      </w:r>
    </w:p>
    <w:p w:rsidR="007262F4" w:rsidRPr="007262F4" w:rsidRDefault="007262F4" w:rsidP="007262F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 УУД–</w:t>
      </w: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сотрудничать с учителем и сверстниками</w:t>
      </w:r>
    </w:p>
    <w:p w:rsidR="007262F4" w:rsidRPr="007262F4" w:rsidRDefault="007262F4" w:rsidP="007262F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учебных проблем; принимать на себя ответственность за</w:t>
      </w:r>
    </w:p>
    <w:p w:rsidR="007262F4" w:rsidRPr="007262F4" w:rsidRDefault="007262F4" w:rsidP="007262F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своих действий; умение полно и точно выражать свои мысли.</w:t>
      </w:r>
    </w:p>
    <w:p w:rsidR="007262F4" w:rsidRPr="007262F4" w:rsidRDefault="007262F4" w:rsidP="007262F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 УУД– </w:t>
      </w: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учителя, добывать новые знания: находить ответы на вопросы, используя свой жизненный опыт и информацию, полученную на уроке; перерабатывать полученную информацию: делать выводы в результате совместной работы всего класса.</w:t>
      </w:r>
    </w:p>
    <w:p w:rsidR="007262F4" w:rsidRPr="007262F4" w:rsidRDefault="007262F4" w:rsidP="007262F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</w:t>
      </w: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представления о безударных гласных проверяемых ударением, закрепить знания о правописании слов с проверяемой безударной гласной.</w:t>
      </w:r>
    </w:p>
    <w:p w:rsidR="007262F4" w:rsidRPr="007262F4" w:rsidRDefault="007262F4" w:rsidP="007262F4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2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</w:t>
      </w:r>
    </w:p>
    <w:p w:rsidR="007262F4" w:rsidRPr="007262F4" w:rsidRDefault="007262F4" w:rsidP="007262F4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 </w:t>
      </w: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сотрудничества</w:t>
      </w:r>
    </w:p>
    <w:p w:rsidR="007262F4" w:rsidRPr="007262F4" w:rsidRDefault="007262F4" w:rsidP="007262F4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09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познавательного интереса</w:t>
      </w:r>
    </w:p>
    <w:p w:rsidR="007262F4" w:rsidRPr="007262F4" w:rsidRDefault="007262F4" w:rsidP="007262F4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09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обучения</w:t>
      </w:r>
    </w:p>
    <w:p w:rsidR="007262F4" w:rsidRPr="007262F4" w:rsidRDefault="007262F4" w:rsidP="007262F4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09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игрового обучения</w:t>
      </w:r>
    </w:p>
    <w:p w:rsidR="007262F4" w:rsidRPr="007262F4" w:rsidRDefault="007262F4" w:rsidP="007262F4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09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</w:p>
    <w:p w:rsidR="007262F4" w:rsidRPr="007262F4" w:rsidRDefault="007262F4" w:rsidP="007262F4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09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ИКТ</w:t>
      </w:r>
    </w:p>
    <w:p w:rsidR="007262F4" w:rsidRPr="007262F4" w:rsidRDefault="007262F4" w:rsidP="007262F4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09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</w:p>
    <w:p w:rsidR="007262F4" w:rsidRPr="007262F4" w:rsidRDefault="007262F4" w:rsidP="007262F4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</w:t>
      </w:r>
    </w:p>
    <w:p w:rsidR="00E956C6" w:rsidRDefault="00E956C6" w:rsidP="00E956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956C6" w:rsidRPr="00E956C6" w:rsidRDefault="00E956C6" w:rsidP="00E95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E956C6" w:rsidRDefault="00E956C6" w:rsidP="00E956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10783" w:rsidRDefault="00F10783" w:rsidP="00E956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3436"/>
        <w:gridCol w:w="3510"/>
        <w:gridCol w:w="850"/>
      </w:tblGrid>
      <w:tr w:rsidR="00F10783" w:rsidRPr="00D85D96" w:rsidTr="001C04F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ученика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мин.)</w:t>
            </w:r>
          </w:p>
        </w:tc>
      </w:tr>
      <w:tr w:rsidR="00F10783" w:rsidRPr="00D85D96" w:rsidTr="001C04F4">
        <w:trPr>
          <w:trHeight w:val="13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Оргмомент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247508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готовности к уроку. Эмоционально-положительный настрой на работу. (Учитель предлагает учащимся повернуться друг к другу, улыбнуться, пожелать хорошей работы).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Приветствуют учителя, садятся.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F2D7B" w:rsidRPr="00D85D96" w:rsidTr="001C04F4">
        <w:trPr>
          <w:trHeight w:val="13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F2D7B" w:rsidRPr="00D85D96" w:rsidRDefault="00BF2D7B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F2D7B" w:rsidRPr="00D85D96" w:rsidRDefault="00BF2D7B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дом.задания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3B39" w:rsidRPr="00603B39" w:rsidRDefault="00603B39" w:rsidP="00603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буква гласная</w:t>
            </w:r>
          </w:p>
          <w:p w:rsidR="00603B39" w:rsidRPr="00603B39" w:rsidRDefault="00603B39" w:rsidP="00603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Вызвала сомнение,</w:t>
            </w:r>
          </w:p>
          <w:p w:rsidR="00603B39" w:rsidRPr="00603B39" w:rsidRDefault="00603B39" w:rsidP="00603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ее немедленно</w:t>
            </w:r>
          </w:p>
          <w:p w:rsidR="00603B39" w:rsidRPr="00603B39" w:rsidRDefault="00603B39" w:rsidP="00603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Ставь под ударение.</w:t>
            </w:r>
          </w:p>
          <w:p w:rsidR="00603B39" w:rsidRPr="00603B39" w:rsidRDefault="00603B39" w:rsidP="00603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Ударение над гласным</w:t>
            </w:r>
          </w:p>
          <w:p w:rsidR="00603B39" w:rsidRPr="00603B39" w:rsidRDefault="00603B39" w:rsidP="00603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сделать букву ясной.</w:t>
            </w:r>
          </w:p>
          <w:p w:rsidR="00603B39" w:rsidRPr="00603B39" w:rsidRDefault="00603B39" w:rsidP="00603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У.</w:t>
            </w:r>
            <w:r w:rsidRPr="0060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03B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Все ли гласные требуют проверки?</w:t>
            </w:r>
          </w:p>
          <w:p w:rsidR="00603B39" w:rsidRPr="00603B39" w:rsidRDefault="00603B39" w:rsidP="00603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Назовите гласные требующие проверки.</w:t>
            </w:r>
          </w:p>
          <w:p w:rsidR="00BF2D7B" w:rsidRPr="00D85D96" w:rsidRDefault="00BF2D7B" w:rsidP="00603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3B39" w:rsidRPr="00603B39" w:rsidRDefault="00603B39" w:rsidP="00603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(о, а, е, и, я)</w:t>
            </w:r>
          </w:p>
          <w:p w:rsidR="00BF2D7B" w:rsidRPr="00D85D96" w:rsidRDefault="00BF2D7B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F2D7B" w:rsidRPr="00D85D96" w:rsidRDefault="0070764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0783" w:rsidRPr="00D85D96" w:rsidTr="001C04F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10783" w:rsidRPr="00D85D96" w:rsidRDefault="00A0174B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10783"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Чистописание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761" w:rsidRPr="00527761" w:rsidRDefault="00527761" w:rsidP="00527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Енот      ездок        петух        метро</w:t>
            </w:r>
          </w:p>
          <w:p w:rsidR="00527761" w:rsidRPr="00527761" w:rsidRDefault="00527761" w:rsidP="00527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Сегодня на минутке чистописания мы </w:t>
            </w:r>
            <w:proofErr w:type="gramStart"/>
            <w:r w:rsidRPr="0052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 писать</w:t>
            </w:r>
            <w:proofErr w:type="gramEnd"/>
            <w:r w:rsidRPr="0052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букву, которая обозначает гласный звук, есть во всех данных словах и может разделить их на две группы. Какая это буква?</w:t>
            </w:r>
          </w:p>
          <w:p w:rsidR="00F10783" w:rsidRPr="00D85D96" w:rsidRDefault="00F10783" w:rsidP="00527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1C0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Оформляют записи в тетрадях.</w:t>
            </w:r>
          </w:p>
          <w:p w:rsidR="00527761" w:rsidRPr="00527761" w:rsidRDefault="00527761" w:rsidP="00527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(Это буква е, она имеется во всех данных словах. Но в словах енот, ездок она обозначает - 2 </w:t>
            </w:r>
            <w:proofErr w:type="gramStart"/>
            <w:r w:rsidRPr="0052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звука  [</w:t>
            </w:r>
            <w:proofErr w:type="gramEnd"/>
            <w:r w:rsidRPr="0052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й] [э]  - это первая группа, а петух и метро - 1 звук [э]  - это вторая группа)</w:t>
            </w:r>
          </w:p>
          <w:p w:rsidR="00527761" w:rsidRPr="00527761" w:rsidRDefault="00527761" w:rsidP="00527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общего в этих словах? (ударение на второй слог, два слога)</w:t>
            </w:r>
          </w:p>
          <w:p w:rsidR="00F10783" w:rsidRPr="00D85D96" w:rsidRDefault="00F10783" w:rsidP="001C0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70764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10783" w:rsidRPr="00D85D96" w:rsidTr="001C04F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5C2535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Словарная работа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4B6" w:rsidRPr="000F64B6" w:rsidRDefault="000F64B6" w:rsidP="000F64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доске картинки со словами: </w:t>
            </w:r>
            <w:proofErr w:type="gramStart"/>
            <w:r w:rsidRPr="000F6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м...</w:t>
            </w:r>
            <w:proofErr w:type="gramEnd"/>
            <w:r w:rsidRPr="000F6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шина,     м...</w:t>
            </w:r>
            <w:proofErr w:type="spellStart"/>
            <w:r w:rsidRPr="000F6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</w:t>
            </w:r>
            <w:proofErr w:type="spellEnd"/>
            <w:r w:rsidRPr="000F6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    з...вод и др.</w:t>
            </w:r>
          </w:p>
          <w:p w:rsidR="000F64B6" w:rsidRPr="000F64B6" w:rsidRDefault="000F64B6" w:rsidP="000F64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записывают эти слова в тетрадь. Затем учитель предлагает детям обменяться тетрадями с соседом по парте и провести взаимопроверку.</w:t>
            </w:r>
          </w:p>
          <w:p w:rsidR="000F64B6" w:rsidRPr="000F64B6" w:rsidRDefault="000F64B6" w:rsidP="000F64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предлагает подобрать однокоренные слова к слову: машина.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0F64B6" w:rsidP="001C0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4B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Машина</w:t>
            </w:r>
            <w:r w:rsidRPr="000F6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машинный, машинист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70764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10783" w:rsidRPr="00D85D96" w:rsidTr="001C04F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5C2535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10783"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тему урока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2ED" w:rsidRPr="005E02ED" w:rsidRDefault="005E02ED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В.дичка</w:t>
            </w:r>
            <w:proofErr w:type="spellEnd"/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в.да</w:t>
            </w:r>
            <w:proofErr w:type="spellEnd"/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в.дитель</w:t>
            </w:r>
            <w:proofErr w:type="spellEnd"/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в.дяной</w:t>
            </w:r>
            <w:proofErr w:type="spellEnd"/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E02ED" w:rsidRPr="005E02ED" w:rsidRDefault="005E02ED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-Все ли слова являются однокоренными? (Работа в парах).</w:t>
            </w:r>
          </w:p>
          <w:p w:rsidR="005E02ED" w:rsidRPr="005E02ED" w:rsidRDefault="005E02ED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(Водитель - слово лишнее, оно не однокоренное всем остальным, отличается лексическим значением).</w:t>
            </w:r>
          </w:p>
          <w:p w:rsidR="005E02ED" w:rsidRPr="005E02ED" w:rsidRDefault="005E02ED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Пропущенная буква ударная или безударная? (Безударная)</w:t>
            </w:r>
          </w:p>
          <w:p w:rsidR="005E02ED" w:rsidRPr="005E02ED" w:rsidRDefault="005E02ED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какой части слова находится? (В корне - вод). Как проверим?</w:t>
            </w:r>
          </w:p>
          <w:p w:rsidR="005E02ED" w:rsidRPr="005E02ED" w:rsidRDefault="005E02ED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- Напишем «семейку» однокоренных слов.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-Искали и анализировали орфограммы.</w:t>
            </w:r>
          </w:p>
          <w:p w:rsidR="00F10783" w:rsidRPr="00D85D96" w:rsidRDefault="00020CC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Формулировали тему.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C04F4" w:rsidRPr="00D85D96" w:rsidTr="001C04F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4F4" w:rsidRPr="00D85D96" w:rsidRDefault="005C2535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 w:rsidR="001C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4F4" w:rsidRPr="00D85D96" w:rsidRDefault="001C04F4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проблемной ситуации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02ED" w:rsidRPr="005E02ED" w:rsidRDefault="005E02ED" w:rsidP="005E0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02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«Помоги кораблям найти свою пристань» </w:t>
            </w:r>
          </w:p>
          <w:p w:rsidR="005E02ED" w:rsidRPr="005E02ED" w:rsidRDefault="005E02ED" w:rsidP="005E0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02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карточки.</w:t>
            </w:r>
          </w:p>
          <w:p w:rsidR="005E02ED" w:rsidRDefault="005E02ED" w:rsidP="005E0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М.рская</w:t>
            </w:r>
            <w:proofErr w:type="spellEnd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волна                            </w:t>
            </w:r>
          </w:p>
          <w:p w:rsidR="005E02ED" w:rsidRPr="005E02ED" w:rsidRDefault="005E02ED" w:rsidP="005E0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к.менистое</w:t>
            </w:r>
            <w:proofErr w:type="spellEnd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дно</w:t>
            </w:r>
          </w:p>
          <w:p w:rsidR="005E02ED" w:rsidRDefault="005E02ED" w:rsidP="005E0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Р.дные</w:t>
            </w:r>
            <w:proofErr w:type="spellEnd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просторы                         </w:t>
            </w:r>
          </w:p>
          <w:p w:rsidR="005E02ED" w:rsidRPr="005E02ED" w:rsidRDefault="005E02ED" w:rsidP="005E0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кр.сивый</w:t>
            </w:r>
            <w:proofErr w:type="spellEnd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закат</w:t>
            </w:r>
          </w:p>
          <w:p w:rsidR="005E02ED" w:rsidRPr="005E02ED" w:rsidRDefault="005E02ED" w:rsidP="005E0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Д.лёкие</w:t>
            </w:r>
            <w:proofErr w:type="spellEnd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страны                           </w:t>
            </w:r>
          </w:p>
          <w:p w:rsidR="005E02ED" w:rsidRDefault="005E02ED" w:rsidP="005E0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С.лёные</w:t>
            </w:r>
            <w:proofErr w:type="spellEnd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брызги                           </w:t>
            </w:r>
          </w:p>
          <w:p w:rsidR="005E02ED" w:rsidRPr="005E02ED" w:rsidRDefault="005E02ED" w:rsidP="005E0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ск.листый</w:t>
            </w:r>
            <w:proofErr w:type="spellEnd"/>
            <w:r w:rsidRPr="005E02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берег</w:t>
            </w:r>
          </w:p>
          <w:p w:rsidR="001C04F4" w:rsidRPr="007F60E6" w:rsidRDefault="001C04F4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4F4" w:rsidRPr="007F60E6" w:rsidRDefault="001974AB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карточками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C04F4" w:rsidRPr="00D85D96" w:rsidRDefault="0070764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0783" w:rsidRPr="00D85D96" w:rsidTr="001C04F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5C2535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C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503607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темы. Объяснение нового материала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2ED" w:rsidRPr="005E02ED" w:rsidRDefault="005E02ED" w:rsidP="005E0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Какова тема нашего урока? </w:t>
            </w:r>
          </w:p>
          <w:p w:rsidR="005E02ED" w:rsidRPr="005E02ED" w:rsidRDefault="005E02ED" w:rsidP="005E0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Какова цель нашего урока? (Научиться писать слова с безударными гласными в корне слова).</w:t>
            </w:r>
          </w:p>
          <w:p w:rsidR="005E02ED" w:rsidRPr="005E02ED" w:rsidRDefault="005E02ED" w:rsidP="005E02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Какая встречается безударная гласная в корне слова? (Проверяемая и непроверяемая).</w:t>
            </w:r>
          </w:p>
          <w:p w:rsidR="00F10783" w:rsidRPr="00D85D96" w:rsidRDefault="00F10783" w:rsidP="001C0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Называют </w:t>
            </w:r>
            <w:proofErr w:type="gramStart"/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тему: </w:t>
            </w:r>
            <w:r w:rsidR="005E02ED"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Правописание</w:t>
            </w:r>
            <w:proofErr w:type="gramEnd"/>
            <w:r w:rsidR="005E02ED" w:rsidRPr="005E0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безударных гласных в корне слова</w:t>
            </w:r>
            <w:r w:rsidR="005E02ED"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-Ученики узнали правило проверки и алгоритм нахождения орфограммы.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расставляют части правила по порядку.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Открывают учебник русский язык</w:t>
            </w:r>
            <w:r w:rsidR="00093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Проверяют правильно ли поставили части правила.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читают задание, объясняют ход своей работы.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задание индивидуально. Записывают в тетрадях.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Взаимопроверка в парах</w:t>
            </w:r>
            <w:r w:rsidR="00020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(сосед по парте)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707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07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10783" w:rsidRPr="00D85D96" w:rsidTr="001C04F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5C2535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Физминутка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Наверное</w:t>
            </w:r>
            <w:r w:rsidR="00DF5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уже устали? Надо немного отдохнуть!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упражнения.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10783" w:rsidRPr="00D85D96" w:rsidTr="001C04F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5C2535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орфографических умений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628E" w:rsidRPr="00BD628E" w:rsidRDefault="00BD628E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доске слова с пропущенными безударными гласными.</w:t>
            </w:r>
          </w:p>
          <w:p w:rsidR="00BD628E" w:rsidRPr="00BD628E" w:rsidRDefault="00BD628E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Задание: определить, какая буква пропущена, подобрать проверочное слово</w:t>
            </w:r>
          </w:p>
          <w:p w:rsidR="00BD628E" w:rsidRPr="00BD628E" w:rsidRDefault="00BD628E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D62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р...</w:t>
            </w:r>
            <w:proofErr w:type="spellStart"/>
            <w:proofErr w:type="gramEnd"/>
            <w:r w:rsidRPr="00BD62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чно́й</w:t>
            </w:r>
            <w:proofErr w:type="spellEnd"/>
            <w:r w:rsidRPr="00BD62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- речка, л…</w:t>
            </w:r>
            <w:proofErr w:type="spellStart"/>
            <w:r w:rsidRPr="00BD62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сто́к</w:t>
            </w:r>
            <w:proofErr w:type="spellEnd"/>
            <w:r w:rsidRPr="00BD62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- лист, в…да    - воды, </w:t>
            </w:r>
            <w:proofErr w:type="spellStart"/>
            <w:r w:rsidRPr="00BD62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</w:t>
            </w:r>
            <w:proofErr w:type="spellEnd"/>
            <w:r w:rsidRPr="00BD62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…на - страны,  б…</w:t>
            </w:r>
            <w:proofErr w:type="spellStart"/>
            <w:r w:rsidRPr="00BD62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ец</w:t>
            </w:r>
            <w:proofErr w:type="spellEnd"/>
            <w:r w:rsidRPr="00BD62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 - бой</w:t>
            </w:r>
          </w:p>
          <w:p w:rsidR="00F10783" w:rsidRPr="00D85D96" w:rsidRDefault="00F10783" w:rsidP="00BD6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628E" w:rsidRPr="00BD628E" w:rsidRDefault="00BD628E" w:rsidP="00BD6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Записывают </w:t>
            </w:r>
            <w:r w:rsidRPr="00BD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 слова в тетрадь. Через запятую.</w:t>
            </w:r>
          </w:p>
          <w:p w:rsidR="00BD628E" w:rsidRPr="00BD628E" w:rsidRDefault="00BD628E" w:rsidP="00BD6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парах. Время выполнения задания - 4 минуты.</w:t>
            </w:r>
          </w:p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70764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5000D" w:rsidRPr="00D85D96" w:rsidTr="001C04F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00D" w:rsidRDefault="005C2535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00D" w:rsidRPr="00D85D96" w:rsidRDefault="0045000D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полученных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5A0" w:rsidRPr="002B45A0" w:rsidRDefault="002B45A0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5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в парах по карточкам (задания разного уровня сложности, по выбору учащихся)</w:t>
            </w:r>
          </w:p>
          <w:p w:rsidR="0045000D" w:rsidRPr="00D85D96" w:rsidRDefault="0075253B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(приложение 1)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00D" w:rsidRPr="00D85D96" w:rsidRDefault="00F93ED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задание. Пл</w:t>
            </w:r>
            <w:r w:rsidR="002B4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анируют действия. Выполняют</w:t>
            </w:r>
            <w:r w:rsidRPr="00F9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5000D" w:rsidRPr="00D85D96" w:rsidRDefault="0070764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0783" w:rsidRPr="00D85D96" w:rsidTr="001C04F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5C2535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5036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Подведение итогов </w:t>
            </w: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урока, </w:t>
            </w:r>
            <w:r w:rsidR="005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1574" w:rsidRPr="00B71574" w:rsidRDefault="00B71574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Чтобы подвести итог нашего урока, я предлагаю вам продолжить фразы:</w:t>
            </w:r>
          </w:p>
          <w:p w:rsidR="00B71574" w:rsidRPr="00B71574" w:rsidRDefault="00B71574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«Я узнал(а)…»          - правило</w:t>
            </w:r>
          </w:p>
          <w:p w:rsidR="00B71574" w:rsidRPr="00B71574" w:rsidRDefault="00B71574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научился(</w:t>
            </w:r>
            <w:proofErr w:type="spellStart"/>
            <w:r w:rsidRPr="00B71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лась</w:t>
            </w:r>
            <w:proofErr w:type="spellEnd"/>
            <w:r w:rsidRPr="00B71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)…» -      подбирать проверочные слова</w:t>
            </w:r>
          </w:p>
          <w:p w:rsidR="00B71574" w:rsidRPr="00B71574" w:rsidRDefault="00B71574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умею…» - грамотно писать слова с…</w:t>
            </w:r>
          </w:p>
          <w:p w:rsidR="00F10783" w:rsidRPr="00D85D96" w:rsidRDefault="00F10783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Ответы детей на вопросы.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10783" w:rsidRPr="00D85D96" w:rsidTr="001C04F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5C2535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домашнего задания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Прочитайте задания.</w:t>
            </w:r>
          </w:p>
          <w:p w:rsidR="00F10783" w:rsidRPr="00D85D96" w:rsidRDefault="00F10783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Есть ли вопросы.</w:t>
            </w:r>
          </w:p>
          <w:p w:rsidR="00F10783" w:rsidRPr="00D85D96" w:rsidRDefault="00F10783" w:rsidP="0006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С.42 упр.3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783" w:rsidRPr="00D85D96" w:rsidRDefault="00F1078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читают задание к упражнению. Задают возникшие вопросы по выполнению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0783" w:rsidRPr="00D85D96" w:rsidRDefault="00707643" w:rsidP="00F1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F10783" w:rsidRPr="00E956C6" w:rsidRDefault="00F10783" w:rsidP="00E956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93ED3" w:rsidRDefault="00F93ED3" w:rsidP="00E95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636f66e34cb2475c30d0678843d3767ca8d4641a"/>
      <w:bookmarkStart w:id="2" w:name="1"/>
      <w:bookmarkEnd w:id="1"/>
      <w:bookmarkEnd w:id="2"/>
    </w:p>
    <w:p w:rsidR="00F93ED3" w:rsidRDefault="00F93ED3" w:rsidP="00F93E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</w:t>
      </w:r>
    </w:p>
    <w:p w:rsidR="00FD5A0C" w:rsidRPr="00FD5A0C" w:rsidRDefault="00FD5A0C" w:rsidP="00FD5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парах по карточкам (задания разного уровня сложности, по выбору учащихся)</w:t>
      </w:r>
    </w:p>
    <w:p w:rsidR="00FD5A0C" w:rsidRPr="00FD5A0C" w:rsidRDefault="00FD5A0C" w:rsidP="002B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A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Карточка № </w:t>
      </w:r>
      <w:proofErr w:type="gramStart"/>
      <w:r w:rsidRPr="00FD5A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FD5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FD5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слова соотнеси по парам: проверяемое - проверочное. Во всех словах поставь ударение, выдели корень.</w:t>
      </w:r>
    </w:p>
    <w:p w:rsidR="00FD5A0C" w:rsidRPr="00FD5A0C" w:rsidRDefault="00FD5A0C" w:rsidP="002B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Холмы, тяжесть, поля, тяжёлый, водичка, холм, темно, поле, гостить тёмный, воды, гость, ковёр, тянут, коврик, тянуть.</w:t>
      </w:r>
    </w:p>
    <w:p w:rsidR="002B45A0" w:rsidRDefault="002B45A0" w:rsidP="002B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D5A0C" w:rsidRPr="00FD5A0C" w:rsidRDefault="00FD5A0C" w:rsidP="002B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A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Карточка № </w:t>
      </w:r>
      <w:proofErr w:type="gramStart"/>
      <w:r w:rsidRPr="00FD5A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FD5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FD5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Вставь пропущенную букву, запиши сначала проверочное, а потом проверяемо слово. Во всех словах поставь ударение, выдели корень.</w:t>
      </w:r>
    </w:p>
    <w:p w:rsidR="00FD5A0C" w:rsidRPr="00FD5A0C" w:rsidRDefault="00FD5A0C" w:rsidP="002B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Х...</w:t>
      </w:r>
      <w:proofErr w:type="spellStart"/>
      <w:proofErr w:type="gram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лмы</w:t>
      </w:r>
      <w:proofErr w:type="spell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п...ля, т...</w:t>
      </w:r>
      <w:proofErr w:type="spellStart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жёлый</w:t>
      </w:r>
      <w:proofErr w:type="spell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в...дичка, т...</w:t>
      </w:r>
      <w:proofErr w:type="spellStart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</w:t>
      </w:r>
      <w:proofErr w:type="spell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г...</w:t>
      </w:r>
      <w:proofErr w:type="spellStart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стить</w:t>
      </w:r>
      <w:proofErr w:type="spell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к...вер, </w:t>
      </w:r>
      <w:proofErr w:type="spellStart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т..муть</w:t>
      </w:r>
      <w:proofErr w:type="spell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B45A0" w:rsidRDefault="002B45A0" w:rsidP="002B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D5A0C" w:rsidRPr="00FD5A0C" w:rsidRDefault="00FD5A0C" w:rsidP="002B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A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Карточка № 3</w:t>
      </w:r>
      <w:r w:rsidRPr="00FD5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Спиши текст, исправляя ошибки.</w:t>
      </w:r>
    </w:p>
    <w:p w:rsidR="00FD5A0C" w:rsidRPr="00FD5A0C" w:rsidRDefault="00FD5A0C" w:rsidP="002B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Наступила </w:t>
      </w:r>
      <w:proofErr w:type="spellStart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висна</w:t>
      </w:r>
      <w:proofErr w:type="spell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Утром стало </w:t>
      </w:r>
      <w:proofErr w:type="spellStart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свитлее</w:t>
      </w:r>
      <w:proofErr w:type="spell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диревьях</w:t>
      </w:r>
      <w:proofErr w:type="spell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скоро </w:t>
      </w:r>
      <w:proofErr w:type="spellStart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появяться</w:t>
      </w:r>
      <w:proofErr w:type="spell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зилёные</w:t>
      </w:r>
      <w:proofErr w:type="spell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лесточки</w:t>
      </w:r>
      <w:proofErr w:type="spell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По улицам </w:t>
      </w:r>
      <w:proofErr w:type="spellStart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побигут</w:t>
      </w:r>
      <w:proofErr w:type="spellEnd"/>
      <w:r w:rsidRPr="00FD5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ручьи.</w:t>
      </w:r>
    </w:p>
    <w:bookmarkEnd w:id="0"/>
    <w:p w:rsidR="00154458" w:rsidRPr="004F0F99" w:rsidRDefault="00154458" w:rsidP="00FD5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4458" w:rsidRPr="004F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6D59"/>
    <w:multiLevelType w:val="multilevel"/>
    <w:tmpl w:val="5B12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F50A6"/>
    <w:multiLevelType w:val="multilevel"/>
    <w:tmpl w:val="8EE69A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17E2D"/>
    <w:multiLevelType w:val="multilevel"/>
    <w:tmpl w:val="9A78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77F40"/>
    <w:multiLevelType w:val="multilevel"/>
    <w:tmpl w:val="007ABD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0750D"/>
    <w:multiLevelType w:val="multilevel"/>
    <w:tmpl w:val="72A4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90764"/>
    <w:multiLevelType w:val="multilevel"/>
    <w:tmpl w:val="7E26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E3590"/>
    <w:multiLevelType w:val="multilevel"/>
    <w:tmpl w:val="456C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E5DB5"/>
    <w:multiLevelType w:val="multilevel"/>
    <w:tmpl w:val="7B74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B706C"/>
    <w:multiLevelType w:val="multilevel"/>
    <w:tmpl w:val="74C2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2153D"/>
    <w:multiLevelType w:val="multilevel"/>
    <w:tmpl w:val="F3E8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96C98"/>
    <w:multiLevelType w:val="multilevel"/>
    <w:tmpl w:val="9C4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C3D23"/>
    <w:multiLevelType w:val="multilevel"/>
    <w:tmpl w:val="4E7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3E"/>
    <w:rsid w:val="00020CC3"/>
    <w:rsid w:val="00065B14"/>
    <w:rsid w:val="00093644"/>
    <w:rsid w:val="000A43C1"/>
    <w:rsid w:val="000C5FBF"/>
    <w:rsid w:val="000F64B6"/>
    <w:rsid w:val="0011799D"/>
    <w:rsid w:val="00154458"/>
    <w:rsid w:val="00175078"/>
    <w:rsid w:val="001974AB"/>
    <w:rsid w:val="001C04F4"/>
    <w:rsid w:val="001C1B35"/>
    <w:rsid w:val="001C2D71"/>
    <w:rsid w:val="00247508"/>
    <w:rsid w:val="002B45A0"/>
    <w:rsid w:val="00314F52"/>
    <w:rsid w:val="0032283E"/>
    <w:rsid w:val="0045000D"/>
    <w:rsid w:val="0049691A"/>
    <w:rsid w:val="004A4BA1"/>
    <w:rsid w:val="004F0F99"/>
    <w:rsid w:val="00503607"/>
    <w:rsid w:val="00527761"/>
    <w:rsid w:val="0057174C"/>
    <w:rsid w:val="005C2535"/>
    <w:rsid w:val="005E02ED"/>
    <w:rsid w:val="005E452B"/>
    <w:rsid w:val="00603B39"/>
    <w:rsid w:val="006B3E89"/>
    <w:rsid w:val="00707643"/>
    <w:rsid w:val="007262F4"/>
    <w:rsid w:val="0075253B"/>
    <w:rsid w:val="0078178B"/>
    <w:rsid w:val="007F60E6"/>
    <w:rsid w:val="008207A4"/>
    <w:rsid w:val="00872185"/>
    <w:rsid w:val="008947C3"/>
    <w:rsid w:val="00923F85"/>
    <w:rsid w:val="00931B7C"/>
    <w:rsid w:val="009D1597"/>
    <w:rsid w:val="00A0174B"/>
    <w:rsid w:val="00A477E7"/>
    <w:rsid w:val="00B106F9"/>
    <w:rsid w:val="00B23675"/>
    <w:rsid w:val="00B71574"/>
    <w:rsid w:val="00BA2FE1"/>
    <w:rsid w:val="00BD628E"/>
    <w:rsid w:val="00BF2D7B"/>
    <w:rsid w:val="00C1683E"/>
    <w:rsid w:val="00CA2D2C"/>
    <w:rsid w:val="00D27310"/>
    <w:rsid w:val="00D85D96"/>
    <w:rsid w:val="00DF510C"/>
    <w:rsid w:val="00E00D84"/>
    <w:rsid w:val="00E956C6"/>
    <w:rsid w:val="00F10783"/>
    <w:rsid w:val="00F93ED3"/>
    <w:rsid w:val="00F95DC1"/>
    <w:rsid w:val="00FC659E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DB14"/>
  <w15:chartTrackingRefBased/>
  <w15:docId w15:val="{98ECE0F9-168B-46D9-AB2F-A35B619C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wdsreas</dc:creator>
  <cp:keywords/>
  <dc:description/>
  <cp:lastModifiedBy>User</cp:lastModifiedBy>
  <cp:revision>17</cp:revision>
  <dcterms:created xsi:type="dcterms:W3CDTF">2017-03-21T18:43:00Z</dcterms:created>
  <dcterms:modified xsi:type="dcterms:W3CDTF">2021-03-22T06:14:00Z</dcterms:modified>
</cp:coreProperties>
</file>