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9D" w:rsidRDefault="0012189D" w:rsidP="0012189D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A32755">
        <w:rPr>
          <w:rFonts w:ascii="Times New Roman" w:eastAsia="Times New Roman" w:hAnsi="Times New Roman" w:cs="Times New Roman"/>
          <w:b/>
          <w:bCs/>
          <w:sz w:val="28"/>
          <w:szCs w:val="28"/>
        </w:rPr>
        <w:t>азвлечение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подготовительной группе</w:t>
      </w:r>
      <w:r w:rsidRPr="00A32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A32755">
        <w:rPr>
          <w:rFonts w:ascii="Times New Roman" w:eastAsia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A32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-Игра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«Пираты». </w:t>
      </w:r>
    </w:p>
    <w:p w:rsidR="0012189D" w:rsidRPr="00A32755" w:rsidRDefault="0012189D" w:rsidP="0012189D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275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4D89FBA" wp14:editId="55746A5A">
            <wp:extent cx="5940425" cy="4589493"/>
            <wp:effectExtent l="0" t="0" r="3175" b="1905"/>
            <wp:docPr id="1" name="Рисунок 1" descr="http://ped-kopilka.ru/upload/blogs2/2017/7/58089_551b10d82bb0765e0204930df61765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7/58089_551b10d82bb0765e0204930df617659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89D" w:rsidRPr="00351B30" w:rsidRDefault="0012189D" w:rsidP="0012189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B30">
        <w:rPr>
          <w:rFonts w:ascii="Times New Roman" w:eastAsia="Times New Roman" w:hAnsi="Times New Roman" w:cs="Times New Roman"/>
          <w:b/>
          <w:bCs/>
          <w:sz w:val="28"/>
          <w:szCs w:val="28"/>
        </w:rPr>
        <w:t>Тип игры:</w:t>
      </w:r>
      <w:r w:rsidRPr="00351B30"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</w:rPr>
        <w:t> </w:t>
      </w:r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игра-приключение</w:t>
      </w:r>
    </w:p>
    <w:p w:rsidR="0012189D" w:rsidRPr="00351B30" w:rsidRDefault="0012189D" w:rsidP="0012189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B30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Возрастная группа:</w:t>
      </w:r>
      <w:r w:rsidRPr="00351B30">
        <w:rPr>
          <w:rFonts w:ascii="Times New Roman" w:eastAsia="Times New Roman" w:hAnsi="Times New Roman" w:cs="Times New Roman"/>
          <w:b/>
          <w:bCs/>
          <w:color w:val="FF2D45"/>
          <w:sz w:val="28"/>
          <w:szCs w:val="28"/>
        </w:rPr>
        <w:t> </w:t>
      </w:r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подготовительной группы</w:t>
      </w:r>
    </w:p>
    <w:p w:rsidR="0012189D" w:rsidRPr="00351B30" w:rsidRDefault="0012189D" w:rsidP="0012189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B3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351B3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разнообразить образовательный процесс, сделать его содержательно насыщенным и веселым посредствам использования </w:t>
      </w:r>
      <w:proofErr w:type="gramStart"/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инновационной  педагогической</w:t>
      </w:r>
      <w:proofErr w:type="gramEnd"/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технологии.</w:t>
      </w:r>
    </w:p>
    <w:p w:rsidR="0012189D" w:rsidRPr="00351B30" w:rsidRDefault="0012189D" w:rsidP="0012189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-развивать мышление, фантазию, воображение, инициативность. Развивать способность проявлять себя в коллективе, умение действовать по заданной инструкции. Формирование выносливости, смелости, толерантности .</w:t>
      </w:r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-дарить детям радость, бодрость духа, заряд энергии </w:t>
      </w:r>
      <w:r w:rsidR="00DA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сформировать положительное от</w:t>
      </w:r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ношение к детскому саду.</w:t>
      </w:r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-закрепить и расширить знания на пиратскую тематику</w:t>
      </w:r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КВЕСТ.</w:t>
      </w:r>
    </w:p>
    <w:p w:rsidR="0012189D" w:rsidRPr="00351B30" w:rsidRDefault="0012189D" w:rsidP="0012189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1B3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2189D" w:rsidRPr="00351B30" w:rsidRDefault="0012189D" w:rsidP="0012189D">
      <w:pPr>
        <w:pStyle w:val="a3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351B3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Обучающие задачи: </w:t>
      </w:r>
    </w:p>
    <w:p w:rsidR="0012189D" w:rsidRPr="00351B30" w:rsidRDefault="0012189D" w:rsidP="0012189D">
      <w:pPr>
        <w:pStyle w:val="a3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351B3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Совершенствовать умения детей</w:t>
      </w:r>
      <w:r w:rsidR="00DA57E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ориентироваться в пространстве</w:t>
      </w:r>
      <w:r w:rsidRPr="00351B3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Продолжать учить детей решать задачи (выделять условие, вопрос, ответ). Закрепить знания детей о цифрах, порядковый и количественный счёт, представления о геометрических фигурах.</w:t>
      </w:r>
      <w:r w:rsidRPr="00351B30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351B3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Развивающие задачи: </w:t>
      </w:r>
    </w:p>
    <w:p w:rsidR="0012189D" w:rsidRPr="00351B30" w:rsidRDefault="0012189D" w:rsidP="0012189D">
      <w:pPr>
        <w:pStyle w:val="a3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351B3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Создать условия для развития логического мышления, сообразительности, внимания. Развивать зрительную память, воображение, смекалку. </w:t>
      </w:r>
      <w:r w:rsidRPr="00351B3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Способствовать формированию мыслительных операций, развитию речи, умению аргументировать свои высказывания.</w:t>
      </w:r>
    </w:p>
    <w:p w:rsidR="0012189D" w:rsidRPr="00351B30" w:rsidRDefault="0012189D" w:rsidP="0012189D">
      <w:pPr>
        <w:pStyle w:val="a3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351B3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Воспитательные задачи: </w:t>
      </w:r>
    </w:p>
    <w:p w:rsidR="0012189D" w:rsidRPr="00351B30" w:rsidRDefault="0012189D" w:rsidP="0012189D">
      <w:pPr>
        <w:pStyle w:val="a3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351B3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Воспитывать самостоятельность, умение понимать учебную задачу и выполнять её самостоятельно. Воспитывать познавательный интерес к математике.</w:t>
      </w:r>
    </w:p>
    <w:p w:rsidR="0012189D" w:rsidRPr="00351B30" w:rsidRDefault="0012189D" w:rsidP="0012189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B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12189D" w:rsidRPr="00351B30" w:rsidRDefault="0012189D" w:rsidP="0012189D">
      <w:pPr>
        <w:numPr>
          <w:ilvl w:val="0"/>
          <w:numId w:val="1"/>
        </w:numPr>
        <w:shd w:val="clear" w:color="auto" w:fill="FFFFFF"/>
        <w:spacing w:before="156" w:after="156" w:line="312" w:lineRule="atLeast"/>
        <w:ind w:left="1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детей в решении логических заданий, ребусов, задач на смекалку, ориентация по план схеме и чертежу и т.д.</w:t>
      </w:r>
    </w:p>
    <w:p w:rsidR="0012189D" w:rsidRPr="00351B30" w:rsidRDefault="0012189D" w:rsidP="0012189D">
      <w:pPr>
        <w:numPr>
          <w:ilvl w:val="0"/>
          <w:numId w:val="1"/>
        </w:numPr>
        <w:shd w:val="clear" w:color="auto" w:fill="FFFFFF"/>
        <w:spacing w:before="156" w:after="156" w:line="312" w:lineRule="atLeast"/>
        <w:ind w:left="1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приключенческих книг и просмотр телепередач дома;</w:t>
      </w:r>
    </w:p>
    <w:p w:rsidR="0012189D" w:rsidRPr="00351B30" w:rsidRDefault="0012189D" w:rsidP="0012189D">
      <w:pPr>
        <w:numPr>
          <w:ilvl w:val="0"/>
          <w:numId w:val="1"/>
        </w:numPr>
        <w:shd w:val="clear" w:color="auto" w:fill="FFFFFF"/>
        <w:spacing w:before="156" w:after="156" w:line="312" w:lineRule="atLeast"/>
        <w:ind w:left="1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игр-эстафет, спортивных соревнований;</w:t>
      </w:r>
    </w:p>
    <w:p w:rsidR="0012189D" w:rsidRPr="00351B30" w:rsidRDefault="0012189D" w:rsidP="0012189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51B30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</w:rPr>
        <w:t>  письм</w:t>
      </w:r>
      <w:r w:rsidR="00DA57E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351B30">
        <w:rPr>
          <w:rFonts w:ascii="Times New Roman" w:eastAsia="Times New Roman" w:hAnsi="Times New Roman" w:cs="Times New Roman"/>
          <w:color w:val="000000"/>
          <w:sz w:val="28"/>
          <w:szCs w:val="28"/>
        </w:rPr>
        <w:t>, жетоны-монеты, карта, сундук с сокровищами, спортивное оборудование, оборудование для выполнения заданий на этапах.</w:t>
      </w:r>
    </w:p>
    <w:p w:rsidR="0012189D" w:rsidRPr="00A32755" w:rsidRDefault="0012189D" w:rsidP="001218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57E3" w:rsidRDefault="00DA57E3" w:rsidP="0012189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57E3" w:rsidRDefault="00DA57E3" w:rsidP="0012189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57E3" w:rsidRDefault="00DA57E3" w:rsidP="0012189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57E3" w:rsidRDefault="00DA57E3" w:rsidP="0012189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89D" w:rsidRDefault="0012189D" w:rsidP="001218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ХОД  ИГРЫ</w:t>
      </w:r>
      <w:proofErr w:type="gramEnd"/>
    </w:p>
    <w:p w:rsidR="0012189D" w:rsidRDefault="0012189D" w:rsidP="00121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6B4" w:rsidRDefault="002776B4" w:rsidP="0012189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друзья, здравствуйте! Вы узнали кто я?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A327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 детей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совершенно верно, сегодня я не просто воспитатель, а самый настоящий пират! Потому что именно сегодня Пираты приняли меня в свою команду!!! И сегодня меня назначили капитаном. А вы знаете кто такие пираты?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7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называют все, что они знают о пиратах.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ведь верно. Пираты - морские и речные разбойники. А вы знаете что сегодня, пираты проводят набор в свою новую команду? </w:t>
      </w:r>
      <w:proofErr w:type="gramStart"/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ответ</w:t>
      </w:r>
      <w:proofErr w:type="gramEnd"/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).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Да! Им нужны самые смелые, веселые, находчивые, умные, ловкие быстрые, смекалистые члены команды. Потому что они узнали, что </w:t>
      </w:r>
      <w:proofErr w:type="gramStart"/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то</w:t>
      </w:r>
      <w:proofErr w:type="gramEnd"/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нашем саду спрятан клад и поэтому им нужны помощники.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хотите стать пиратами? И помочь им отыскать клад?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27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 детей)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давайте запомним первую команду.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«Так точно капитан!»</w:t>
      </w:r>
      <w:r w:rsidRPr="00A327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</w:t>
      </w:r>
      <w:r w:rsidRPr="00A327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повторяют).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вперед! 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задание "собери </w:t>
      </w:r>
      <w:proofErr w:type="spellStart"/>
      <w:r w:rsidRPr="00A3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пазл</w:t>
      </w:r>
      <w:proofErr w:type="spellEnd"/>
      <w:r w:rsidRPr="00A3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 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Детям выдается по конверту с разрезанными из</w:t>
      </w:r>
      <w:r w:rsidR="00F214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ображениями пиратского </w:t>
      </w:r>
      <w:r w:rsidR="00452B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корабля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Дети </w:t>
      </w:r>
      <w:r w:rsidR="00DA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столами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3-4 человека собирают </w:t>
      </w:r>
      <w:proofErr w:type="spellStart"/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называют что у них получилось.</w:t>
      </w:r>
      <w:r w:rsidRPr="00A327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zCs w:val="24"/>
        </w:rPr>
      </w:pPr>
      <w:r w:rsidRPr="006C0FCE">
        <w:rPr>
          <w:rFonts w:ascii="Times New Roman" w:hAnsi="Times New Roman" w:cs="Times New Roman"/>
          <w:sz w:val="28"/>
          <w:szCs w:val="24"/>
        </w:rPr>
        <w:t xml:space="preserve">Слышат стук в дверь, </w:t>
      </w:r>
      <w:proofErr w:type="gramStart"/>
      <w:r w:rsidRPr="006C0FCE">
        <w:rPr>
          <w:rFonts w:ascii="Times New Roman" w:hAnsi="Times New Roman" w:cs="Times New Roman"/>
          <w:sz w:val="28"/>
          <w:szCs w:val="24"/>
        </w:rPr>
        <w:t>получают  загадочное</w:t>
      </w:r>
      <w:proofErr w:type="gramEnd"/>
      <w:r w:rsidRPr="006C0FCE">
        <w:rPr>
          <w:rFonts w:ascii="Times New Roman" w:hAnsi="Times New Roman" w:cs="Times New Roman"/>
          <w:sz w:val="28"/>
          <w:szCs w:val="24"/>
        </w:rPr>
        <w:t xml:space="preserve">  письмо в бутылке.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zCs w:val="24"/>
        </w:rPr>
      </w:pPr>
      <w:r w:rsidRPr="00DA57E3">
        <w:rPr>
          <w:rFonts w:ascii="Times New Roman" w:hAnsi="Times New Roman" w:cs="Times New Roman"/>
          <w:i/>
          <w:sz w:val="28"/>
          <w:szCs w:val="24"/>
        </w:rPr>
        <w:t>«Если Вы получили это письмо, значит я в беде и мне нужна ваша помощь, помогите -пройти все задания на карте и собрать золотые монеты-сокровища».</w:t>
      </w:r>
      <w:r w:rsidR="006C0FCE">
        <w:rPr>
          <w:rFonts w:ascii="Times New Roman" w:hAnsi="Times New Roman" w:cs="Times New Roman"/>
          <w:sz w:val="28"/>
          <w:szCs w:val="24"/>
        </w:rPr>
        <w:t xml:space="preserve"> После выполнения задания, дети получают </w:t>
      </w:r>
      <w:r w:rsidR="006C0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МОНЕТКУ.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zCs w:val="24"/>
        </w:rPr>
      </w:pPr>
      <w:r w:rsidRPr="006C0FCE">
        <w:rPr>
          <w:rFonts w:ascii="Times New Roman" w:hAnsi="Times New Roman" w:cs="Times New Roman"/>
          <w:sz w:val="28"/>
          <w:szCs w:val="24"/>
        </w:rPr>
        <w:lastRenderedPageBreak/>
        <w:t>Для начала попробуйте отгадать мои загадки: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6C0FCE">
        <w:rPr>
          <w:rFonts w:ascii="Times New Roman" w:hAnsi="Times New Roman" w:cs="Times New Roman"/>
          <w:sz w:val="28"/>
          <w:shd w:val="clear" w:color="auto" w:fill="FFFFFF"/>
        </w:rPr>
        <w:t>1. Плаваю на корабле,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Иногда лежу на дне,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На цепи корабль держу,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судно в море сторожу,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Чтобы ветер не угнал,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На волнах лишь покачал.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6C0FCE">
        <w:rPr>
          <w:rFonts w:ascii="Times New Roman" w:hAnsi="Times New Roman" w:cs="Times New Roman"/>
          <w:sz w:val="28"/>
          <w:shd w:val="clear" w:color="auto" w:fill="FFFFFF"/>
        </w:rPr>
        <w:t>(якорь)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6C0FCE">
        <w:rPr>
          <w:rFonts w:ascii="Times New Roman" w:hAnsi="Times New Roman" w:cs="Times New Roman"/>
          <w:sz w:val="28"/>
          <w:shd w:val="clear" w:color="auto" w:fill="FFFFFF"/>
        </w:rPr>
        <w:t>2. Эту птицу теплых стран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Очень любит капитан.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Ему секрет не доверяй,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Все разболтает…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6C0FCE">
        <w:rPr>
          <w:rFonts w:ascii="Times New Roman" w:hAnsi="Times New Roman" w:cs="Times New Roman"/>
          <w:sz w:val="28"/>
          <w:shd w:val="clear" w:color="auto" w:fill="FFFFFF"/>
        </w:rPr>
        <w:t>(попугай)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6C0FCE">
        <w:rPr>
          <w:rFonts w:ascii="Times New Roman" w:hAnsi="Times New Roman" w:cs="Times New Roman"/>
          <w:sz w:val="28"/>
          <w:shd w:val="clear" w:color="auto" w:fill="FFFFFF"/>
        </w:rPr>
        <w:t>3. Чтоб увидеть мне вдали,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Как проплывают корабли,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В него я быстро погляжу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И всем ребятам расскажу.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6C0FCE">
        <w:rPr>
          <w:rFonts w:ascii="Times New Roman" w:hAnsi="Times New Roman" w:cs="Times New Roman"/>
          <w:sz w:val="28"/>
          <w:shd w:val="clear" w:color="auto" w:fill="FFFFFF"/>
        </w:rPr>
        <w:t>(бинокль)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6C0FCE">
        <w:rPr>
          <w:rFonts w:ascii="Times New Roman" w:hAnsi="Times New Roman" w:cs="Times New Roman"/>
          <w:sz w:val="28"/>
          <w:shd w:val="clear" w:color="auto" w:fill="FFFFFF"/>
        </w:rPr>
        <w:t>4. В бинокль злюку разгляжу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И капитану доложу.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Знают все прекрасно —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С ней играть опасно: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Зубы острые как нож,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 xml:space="preserve">Лучше ты ее не </w:t>
      </w:r>
      <w:proofErr w:type="spellStart"/>
      <w:r w:rsidRPr="006C0FCE">
        <w:rPr>
          <w:rFonts w:ascii="Times New Roman" w:hAnsi="Times New Roman" w:cs="Times New Roman"/>
          <w:sz w:val="28"/>
          <w:shd w:val="clear" w:color="auto" w:fill="FFFFFF"/>
        </w:rPr>
        <w:t>трожь</w:t>
      </w:r>
      <w:proofErr w:type="spellEnd"/>
      <w:r w:rsidRPr="006C0FCE">
        <w:rPr>
          <w:rFonts w:ascii="Times New Roman" w:hAnsi="Times New Roman" w:cs="Times New Roman"/>
          <w:sz w:val="28"/>
          <w:shd w:val="clear" w:color="auto" w:fill="FFFFFF"/>
        </w:rPr>
        <w:t>!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6C0FCE">
        <w:rPr>
          <w:rFonts w:ascii="Times New Roman" w:hAnsi="Times New Roman" w:cs="Times New Roman"/>
          <w:sz w:val="28"/>
          <w:shd w:val="clear" w:color="auto" w:fill="FFFFFF"/>
        </w:rPr>
        <w:t>(акула)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6C0FCE">
        <w:rPr>
          <w:rFonts w:ascii="Times New Roman" w:hAnsi="Times New Roman" w:cs="Times New Roman"/>
          <w:sz w:val="28"/>
          <w:shd w:val="clear" w:color="auto" w:fill="FFFFFF"/>
        </w:rPr>
        <w:t>5. Мы пугливы иногда,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Можем быть и храбрыми.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Окружает нас вода,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В ней мы дышим жабрами.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С чешуей и плавниками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Проплываем тут и там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И гуляем косяками</w:t>
      </w:r>
      <w:r w:rsidRPr="006C0FCE">
        <w:rPr>
          <w:rFonts w:ascii="Times New Roman" w:hAnsi="Times New Roman" w:cs="Times New Roman"/>
          <w:sz w:val="28"/>
        </w:rPr>
        <w:br/>
      </w:r>
      <w:r w:rsidRPr="006C0FCE">
        <w:rPr>
          <w:rFonts w:ascii="Times New Roman" w:hAnsi="Times New Roman" w:cs="Times New Roman"/>
          <w:sz w:val="28"/>
          <w:shd w:val="clear" w:color="auto" w:fill="FFFFFF"/>
        </w:rPr>
        <w:t>Мы по рекам и морям.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6C0FCE">
        <w:rPr>
          <w:rFonts w:ascii="Times New Roman" w:hAnsi="Times New Roman" w:cs="Times New Roman"/>
          <w:sz w:val="28"/>
          <w:shd w:val="clear" w:color="auto" w:fill="FFFFFF"/>
        </w:rPr>
        <w:t>(рыбы)</w:t>
      </w:r>
    </w:p>
    <w:p w:rsidR="002776B4" w:rsidRPr="006C0FCE" w:rsidRDefault="00DA57E3" w:rsidP="002776B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6</w:t>
      </w:r>
      <w:r w:rsidR="002776B4" w:rsidRPr="006C0FCE">
        <w:rPr>
          <w:rFonts w:ascii="Times New Roman" w:hAnsi="Times New Roman" w:cs="Times New Roman"/>
          <w:sz w:val="28"/>
          <w:shd w:val="clear" w:color="auto" w:fill="FFFFFF"/>
        </w:rPr>
        <w:t>. Мечтает каждый день пират</w:t>
      </w:r>
      <w:r w:rsidR="002776B4" w:rsidRPr="006C0FCE">
        <w:rPr>
          <w:rFonts w:ascii="Times New Roman" w:hAnsi="Times New Roman" w:cs="Times New Roman"/>
          <w:sz w:val="28"/>
        </w:rPr>
        <w:br/>
      </w:r>
      <w:r w:rsidR="002776B4" w:rsidRPr="006C0FCE">
        <w:rPr>
          <w:rFonts w:ascii="Times New Roman" w:hAnsi="Times New Roman" w:cs="Times New Roman"/>
          <w:sz w:val="28"/>
          <w:shd w:val="clear" w:color="auto" w:fill="FFFFFF"/>
        </w:rPr>
        <w:t>Найти сундук, в котором…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6C0FCE">
        <w:rPr>
          <w:rFonts w:ascii="Times New Roman" w:hAnsi="Times New Roman" w:cs="Times New Roman"/>
          <w:sz w:val="28"/>
          <w:shd w:val="clear" w:color="auto" w:fill="FFFFFF"/>
        </w:rPr>
        <w:t>(клад)</w:t>
      </w:r>
    </w:p>
    <w:p w:rsidR="002776B4" w:rsidRPr="006C0FCE" w:rsidRDefault="00DA57E3" w:rsidP="002776B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7</w:t>
      </w:r>
      <w:r w:rsidR="002776B4" w:rsidRPr="006C0FCE">
        <w:rPr>
          <w:rFonts w:ascii="Times New Roman" w:hAnsi="Times New Roman" w:cs="Times New Roman"/>
          <w:sz w:val="28"/>
          <w:shd w:val="clear" w:color="auto" w:fill="FFFFFF"/>
        </w:rPr>
        <w:t>.Не рыбак и не солдат,</w:t>
      </w:r>
      <w:r w:rsidR="002776B4" w:rsidRPr="006C0FCE">
        <w:rPr>
          <w:rFonts w:ascii="Times New Roman" w:hAnsi="Times New Roman" w:cs="Times New Roman"/>
          <w:sz w:val="28"/>
        </w:rPr>
        <w:br/>
      </w:r>
      <w:r w:rsidR="002776B4" w:rsidRPr="006C0FCE">
        <w:rPr>
          <w:rFonts w:ascii="Times New Roman" w:hAnsi="Times New Roman" w:cs="Times New Roman"/>
          <w:sz w:val="28"/>
          <w:shd w:val="clear" w:color="auto" w:fill="FFFFFF"/>
        </w:rPr>
        <w:t>А беспощаднейший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C0FCE">
        <w:rPr>
          <w:rFonts w:ascii="Times New Roman" w:hAnsi="Times New Roman" w:cs="Times New Roman"/>
          <w:sz w:val="28"/>
          <w:szCs w:val="24"/>
          <w:shd w:val="clear" w:color="auto" w:fill="FFFFFF"/>
        </w:rPr>
        <w:t>(пират)</w:t>
      </w:r>
    </w:p>
    <w:p w:rsidR="002776B4" w:rsidRPr="006C0FCE" w:rsidRDefault="00DA57E3" w:rsidP="002776B4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</w:t>
      </w:r>
      <w:r w:rsidR="002776B4" w:rsidRPr="006C0FCE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2776B4" w:rsidRPr="006C0FCE">
        <w:rPr>
          <w:rFonts w:ascii="Times New Roman" w:hAnsi="Times New Roman" w:cs="Times New Roman"/>
          <w:sz w:val="28"/>
          <w:szCs w:val="24"/>
        </w:rPr>
        <w:t>Как</w:t>
      </w:r>
      <w:proofErr w:type="gramEnd"/>
      <w:r w:rsidR="002776B4" w:rsidRPr="006C0FCE">
        <w:rPr>
          <w:rFonts w:ascii="Times New Roman" w:hAnsi="Times New Roman" w:cs="Times New Roman"/>
          <w:sz w:val="28"/>
          <w:szCs w:val="24"/>
        </w:rPr>
        <w:t xml:space="preserve"> вы думаете от кого это письмо?</w:t>
      </w:r>
    </w:p>
    <w:p w:rsidR="002776B4" w:rsidRPr="006C0FCE" w:rsidRDefault="00DA57E3" w:rsidP="002776B4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 отгадывают.</w:t>
      </w:r>
    </w:p>
    <w:p w:rsidR="002776B4" w:rsidRPr="006C0FCE" w:rsidRDefault="00DA57E3" w:rsidP="002776B4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2776B4" w:rsidRPr="006C0FCE">
        <w:rPr>
          <w:rFonts w:ascii="Times New Roman" w:hAnsi="Times New Roman" w:cs="Times New Roman"/>
          <w:sz w:val="28"/>
          <w:szCs w:val="24"/>
        </w:rPr>
        <w:t>Свистать всех наверх!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zCs w:val="24"/>
        </w:rPr>
      </w:pPr>
      <w:r w:rsidRPr="006C0FCE">
        <w:rPr>
          <w:rFonts w:ascii="Times New Roman" w:hAnsi="Times New Roman" w:cs="Times New Roman"/>
          <w:sz w:val="28"/>
          <w:szCs w:val="24"/>
        </w:rPr>
        <w:t xml:space="preserve">- Мы отправляемся в путь за </w:t>
      </w:r>
      <w:r w:rsidR="00DA57E3">
        <w:rPr>
          <w:rFonts w:ascii="Times New Roman" w:hAnsi="Times New Roman" w:cs="Times New Roman"/>
          <w:sz w:val="28"/>
          <w:szCs w:val="24"/>
        </w:rPr>
        <w:t>сокровищами! Вы хотите найти</w:t>
      </w:r>
      <w:r w:rsidRPr="006C0FCE">
        <w:rPr>
          <w:rFonts w:ascii="Times New Roman" w:hAnsi="Times New Roman" w:cs="Times New Roman"/>
          <w:sz w:val="28"/>
          <w:szCs w:val="24"/>
        </w:rPr>
        <w:t xml:space="preserve"> сокровища?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zCs w:val="24"/>
        </w:rPr>
      </w:pPr>
      <w:r w:rsidRPr="006C0FCE">
        <w:rPr>
          <w:rFonts w:ascii="Times New Roman" w:hAnsi="Times New Roman" w:cs="Times New Roman"/>
          <w:sz w:val="28"/>
          <w:szCs w:val="24"/>
        </w:rPr>
        <w:t>Дети: Да!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zCs w:val="24"/>
        </w:rPr>
      </w:pPr>
      <w:r w:rsidRPr="006C0FCE">
        <w:rPr>
          <w:rFonts w:ascii="Times New Roman" w:hAnsi="Times New Roman" w:cs="Times New Roman"/>
          <w:sz w:val="28"/>
          <w:szCs w:val="24"/>
        </w:rPr>
        <w:lastRenderedPageBreak/>
        <w:t>- Тогда нам надо разделиться на команды, чтобы быстрее найти сокровища.</w:t>
      </w:r>
    </w:p>
    <w:p w:rsidR="002776B4" w:rsidRPr="006C0FCE" w:rsidRDefault="002776B4" w:rsidP="002776B4">
      <w:pPr>
        <w:pStyle w:val="a3"/>
        <w:rPr>
          <w:rFonts w:ascii="Times New Roman" w:hAnsi="Times New Roman" w:cs="Times New Roman"/>
          <w:sz w:val="28"/>
          <w:szCs w:val="24"/>
        </w:rPr>
      </w:pPr>
      <w:r w:rsidRPr="006C0FCE">
        <w:rPr>
          <w:rFonts w:ascii="Times New Roman" w:hAnsi="Times New Roman" w:cs="Times New Roman"/>
          <w:sz w:val="28"/>
          <w:szCs w:val="24"/>
        </w:rPr>
        <w:t xml:space="preserve">Деление на команды, называют свою команду. </w:t>
      </w:r>
    </w:p>
    <w:p w:rsidR="0012189D" w:rsidRPr="00EE7DCD" w:rsidRDefault="006C0FCE" w:rsidP="00EE7DCD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C0FCE">
        <w:rPr>
          <w:rFonts w:ascii="Times New Roman" w:eastAsia="Times New Roman" w:hAnsi="Times New Roman" w:cs="Times New Roman"/>
          <w:b/>
          <w:bCs/>
          <w:sz w:val="28"/>
          <w:szCs w:val="28"/>
        </w:rPr>
        <w:t>2 задание «</w:t>
      </w:r>
      <w:bookmarkStart w:id="0" w:name="_GoBack"/>
      <w:bookmarkEnd w:id="0"/>
      <w:r w:rsidRPr="006C0F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Тренировка памяти» </w:t>
      </w:r>
      <w:r w:rsidRPr="006C0FCE">
        <w:rPr>
          <w:rFonts w:ascii="Times New Roman" w:eastAsia="Times New Roman" w:hAnsi="Times New Roman" w:cs="Times New Roman"/>
          <w:bCs/>
          <w:sz w:val="28"/>
          <w:szCs w:val="28"/>
        </w:rPr>
        <w:t>на интерактивной доске</w:t>
      </w:r>
      <w:r w:rsidRPr="006C0FC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выполнения задания, нахождение парных картинок. После выполнения задания командами, дети получают МОНЕТКУ.</w:t>
      </w:r>
      <w:r w:rsidR="00EE7DCD" w:rsidRPr="00452B9E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EE7DCD" w:rsidRPr="00EE7DC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EE7DCD" w:rsidRPr="00EE7D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7DCD"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Молодцы!</w:t>
      </w:r>
      <w:r w:rsidR="002776B4"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EE7DCD" w:rsidRPr="00EE7D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задание « Шпион» </w:t>
      </w:r>
      <w:r w:rsidR="00EE7DCD" w:rsidRPr="00EE7DCD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выполнения задания на интерактивной доске, счет и подбор кода, для дальнейшего прохождения испытаний. </w:t>
      </w:r>
      <w:r w:rsidR="00EE7DCD"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 выполнения задания командами, дети получают МОНЕТКУ.</w:t>
      </w:r>
      <w:r w:rsidR="00EE7DCD" w:rsidRPr="00EE7DCD">
        <w:rPr>
          <w:rFonts w:ascii="Times New Roman" w:eastAsia="Times New Roman" w:hAnsi="Times New Roman" w:cs="Times New Roman"/>
          <w:sz w:val="28"/>
          <w:szCs w:val="28"/>
        </w:rPr>
        <w:br/>
      </w:r>
      <w:r w:rsidR="00EE7DCD" w:rsidRPr="00EE7DC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EE7DCD" w:rsidRPr="00EE7DCD">
        <w:rPr>
          <w:rFonts w:ascii="Times New Roman" w:eastAsia="Times New Roman" w:hAnsi="Times New Roman" w:cs="Times New Roman"/>
          <w:sz w:val="28"/>
          <w:szCs w:val="28"/>
        </w:rPr>
        <w:t xml:space="preserve"> Ребята, вы </w:t>
      </w:r>
      <w:r w:rsidR="00EE7DCD"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Молодцы!</w:t>
      </w:r>
    </w:p>
    <w:p w:rsidR="00452B9E" w:rsidRDefault="00EE7DCD" w:rsidP="00452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7DC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52B9E" w:rsidRPr="00EE7D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задание 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Ловим рыбу</w:t>
      </w:r>
      <w:r w:rsidR="00452B9E" w:rsidRPr="00EE7DC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452B9E" w:rsidRPr="00EE7D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52B9E"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полу в </w:t>
      </w:r>
      <w:r w:rsidR="00351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группе лежат спортивные обручи. </w:t>
      </w:r>
      <w:r w:rsidR="00452B9E"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Задача детей по сигналу «вода», быстро </w:t>
      </w:r>
      <w:r w:rsidR="00351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добежать к обручу и взять рыбку положить в ведро, по сигналу «с</w:t>
      </w:r>
      <w:r w:rsidR="00452B9E"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уша» </w:t>
      </w:r>
      <w:r w:rsidR="00351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стать к своей команде</w:t>
      </w:r>
      <w:r w:rsidR="00452B9E"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Кто не успел, тот попал в плен к Пиратам.</w:t>
      </w:r>
      <w:r w:rsidR="00A85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5F54"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 выполнения задания командами, дети получают МОНЕТКУ.</w:t>
      </w:r>
      <w:r w:rsidR="00452B9E" w:rsidRPr="00EE7DCD">
        <w:rPr>
          <w:rFonts w:ascii="Times New Roman" w:eastAsia="Times New Roman" w:hAnsi="Times New Roman" w:cs="Times New Roman"/>
          <w:sz w:val="28"/>
          <w:szCs w:val="28"/>
        </w:rPr>
        <w:br/>
      </w:r>
      <w:r w:rsidR="00452B9E" w:rsidRPr="00EE7DC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452B9E" w:rsidRPr="00EE7D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52B9E"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Молодцы! Вы все справились отлично с заданием. Пират никого не поймал. (Тут в </w:t>
      </w:r>
      <w:r w:rsidR="00351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группу</w:t>
      </w:r>
      <w:r w:rsidR="00452B9E"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закатывается бутылка с </w:t>
      </w:r>
      <w:r w:rsidR="00351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заданием</w:t>
      </w:r>
      <w:r w:rsidR="00452B9E"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Ребята, а что это? (ответы детей). Правильно, это </w:t>
      </w:r>
      <w:r w:rsidR="00351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новое для нас испытание от пиратов</w:t>
      </w:r>
      <w:r w:rsidR="00452B9E"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! Молодцы, </w:t>
      </w:r>
      <w:r w:rsidR="00351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нам </w:t>
      </w:r>
      <w:r w:rsidR="00452B9E"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нужно пройти еще задании. Вы готовы?</w:t>
      </w:r>
      <w:r w:rsidR="00351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(ответы детей).</w:t>
      </w:r>
    </w:p>
    <w:p w:rsidR="00351B30" w:rsidRDefault="00351B30" w:rsidP="00452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  <w:r w:rsidRPr="00EE7DC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 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Пиратская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EE7DC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интерактивной доске включается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воспитатели совместно с детьми делают.</w:t>
      </w:r>
      <w:r w:rsidRPr="00EE7D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5F54"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 выполнения задания командами, дети получают МОНЕТКУ.</w:t>
      </w:r>
    </w:p>
    <w:p w:rsidR="00351B30" w:rsidRDefault="00351B30" w:rsidP="00452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  <w:r w:rsidRPr="00EE7DC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 «</w:t>
      </w:r>
      <w:r w:rsidR="00DA57E3">
        <w:rPr>
          <w:rFonts w:ascii="Times New Roman" w:eastAsia="Times New Roman" w:hAnsi="Times New Roman" w:cs="Times New Roman"/>
          <w:b/>
          <w:bCs/>
          <w:sz w:val="28"/>
          <w:szCs w:val="28"/>
        </w:rPr>
        <w:t>Рыбки</w:t>
      </w:r>
      <w:r w:rsidRPr="00EE7DC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EE7DC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 интерактивной доске появляется новое задание, «</w:t>
      </w:r>
      <w:r w:rsidR="00DA57E3">
        <w:rPr>
          <w:rFonts w:ascii="Times New Roman" w:eastAsia="Times New Roman" w:hAnsi="Times New Roman" w:cs="Times New Roman"/>
          <w:sz w:val="28"/>
          <w:szCs w:val="28"/>
        </w:rPr>
        <w:t>Рыбки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A57E3">
        <w:rPr>
          <w:rFonts w:ascii="Times New Roman" w:eastAsia="Times New Roman" w:hAnsi="Times New Roman" w:cs="Times New Roman"/>
          <w:sz w:val="28"/>
          <w:szCs w:val="28"/>
        </w:rPr>
        <w:t>нужно найти и посчитать заданных рыб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85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F54"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 выполнения задания командами, дети получают МОНЕТКУ.</w:t>
      </w:r>
    </w:p>
    <w:p w:rsidR="00351B30" w:rsidRDefault="00351B30" w:rsidP="00351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7DC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942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Молодцы! Вы все справились отлично с заданием. </w:t>
      </w:r>
    </w:p>
    <w:p w:rsidR="00DA57E3" w:rsidRDefault="00DA57E3" w:rsidP="00DA5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пираты подготовили для нас очередное задание. Нам нужно </w:t>
      </w:r>
      <w:r>
        <w:rPr>
          <w:rFonts w:ascii="Times New Roman" w:eastAsia="Times New Roman" w:hAnsi="Times New Roman" w:cs="Times New Roman"/>
          <w:sz w:val="28"/>
          <w:szCs w:val="28"/>
        </w:rPr>
        <w:t>скорей справиться с ними</w:t>
      </w:r>
      <w:r>
        <w:rPr>
          <w:rFonts w:ascii="Times New Roman" w:eastAsia="Times New Roman" w:hAnsi="Times New Roman" w:cs="Times New Roman"/>
          <w:sz w:val="28"/>
          <w:szCs w:val="28"/>
        </w:rPr>
        <w:t>, для того чтоб отправиться в путь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A07" w:rsidRDefault="00942A07" w:rsidP="0094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 </w:t>
      </w:r>
      <w:r w:rsidRPr="00EE7DC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 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Остров сокровищ</w:t>
      </w:r>
      <w:r w:rsidRPr="00EE7DC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EE7DC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 интерактивной доске появляется новое задание, «Остров сокровищ», каждая команда выполняем задание на доске по времени.</w:t>
      </w:r>
      <w:r w:rsidR="00A85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F54"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 выполнения задания командами, дети получают МОНЕТКУ.</w:t>
      </w:r>
    </w:p>
    <w:p w:rsidR="00452B9E" w:rsidRDefault="00942A07" w:rsidP="00452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7DC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E7DC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Ребята, вы молодцы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A85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EE7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</w:t>
      </w:r>
      <w:r w:rsidR="00A85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справились отлично с заданием.</w:t>
      </w:r>
      <w:r w:rsidR="00452B9E" w:rsidRPr="00452B9E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452B9E" w:rsidRPr="009B0E0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452B9E" w:rsidRPr="009B0E00">
        <w:rPr>
          <w:rFonts w:ascii="Times New Roman" w:eastAsia="Times New Roman" w:hAnsi="Times New Roman" w:cs="Times New Roman"/>
          <w:sz w:val="28"/>
          <w:szCs w:val="28"/>
        </w:rPr>
        <w:t> какие вы все шустрые и ловкие! А</w:t>
      </w:r>
      <w:r w:rsidR="00452B9E" w:rsidRPr="009B0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теперь давайте соберем все </w:t>
      </w:r>
      <w:r w:rsidR="00A85F54" w:rsidRPr="009B0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Монетки</w:t>
      </w:r>
      <w:r w:rsidR="00452B9E" w:rsidRPr="009B0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вместе. Теперь ваша задача. Найти тот самый клад. Дети ищут клад.</w:t>
      </w:r>
    </w:p>
    <w:p w:rsidR="00DA57E3" w:rsidRDefault="00DA57E3" w:rsidP="00452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A57E3" w:rsidRPr="009B0E00" w:rsidRDefault="00DA57E3" w:rsidP="00452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52B9E" w:rsidRPr="009B0E00" w:rsidRDefault="00452B9E" w:rsidP="00452B9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B0E0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BA2A62" wp14:editId="3EF8CA18">
            <wp:simplePos x="0" y="0"/>
            <wp:positionH relativeFrom="column">
              <wp:posOffset>18685</wp:posOffset>
            </wp:positionH>
            <wp:positionV relativeFrom="paragraph">
              <wp:posOffset>2864</wp:posOffset>
            </wp:positionV>
            <wp:extent cx="1702746" cy="1517515"/>
            <wp:effectExtent l="19050" t="0" r="0" b="0"/>
            <wp:wrapSquare wrapText="bothSides"/>
            <wp:docPr id="6" name="Рисунок 4" descr="http://ped-kopilka.ru/upload/blogs2/2017/7/58089_8a1afffb3f77753af326837ef68787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7/58089_8a1afffb3f77753af326837ef6878784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46" cy="151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B9E" w:rsidRPr="009B0E00" w:rsidRDefault="00452B9E" w:rsidP="00452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B0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 обнаружения клада, воспитатель вместе с детьми рассматривает содержимое сундука с сокровищами.</w:t>
      </w:r>
    </w:p>
    <w:p w:rsidR="00452B9E" w:rsidRPr="009B0E00" w:rsidRDefault="00452B9E" w:rsidP="00452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E00">
        <w:rPr>
          <w:rFonts w:ascii="Times New Roman" w:eastAsia="Times New Roman" w:hAnsi="Times New Roman" w:cs="Times New Roman"/>
          <w:sz w:val="28"/>
          <w:szCs w:val="28"/>
        </w:rPr>
        <w:br/>
      </w:r>
      <w:r w:rsidRPr="009B0E0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9B0E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0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Ребятки, а у нас тут </w:t>
      </w:r>
      <w:proofErr w:type="gramStart"/>
      <w:r w:rsidRPr="009B0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какое то</w:t>
      </w:r>
      <w:proofErr w:type="gramEnd"/>
      <w:r w:rsidRPr="009B0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письмо.</w:t>
      </w:r>
      <w:r w:rsidRPr="009B0E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2B9E" w:rsidRPr="009B0E00" w:rsidRDefault="00452B9E" w:rsidP="0045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2B9E" w:rsidRPr="009B0E00" w:rsidRDefault="00452B9E" w:rsidP="00452B9E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B0E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«Дорогие наши друзья! Сегодня Вы прошли все наши задания, и поэтому для Вас мы оставили здесь эти </w:t>
      </w:r>
      <w:r w:rsidR="00DA57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настоящие метки</w:t>
      </w:r>
      <w:r w:rsidRPr="009B0E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B0E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 xml:space="preserve">Эта </w:t>
      </w:r>
      <w:r w:rsidR="00DA57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метка </w:t>
      </w:r>
      <w:r w:rsidRPr="009B0E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говорит о том, что тольк</w:t>
      </w:r>
      <w:r w:rsidR="00A85F54" w:rsidRPr="009B0E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 Вы можете стать пиратами. Эту метку, вы должны беречь</w:t>
      </w:r>
      <w:r w:rsidRPr="009B0E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, охранять и держать в секрете, чтоб ни кто не мог </w:t>
      </w:r>
      <w:proofErr w:type="gramStart"/>
      <w:r w:rsidRPr="009B0E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догадаться ,</w:t>
      </w:r>
      <w:proofErr w:type="gramEnd"/>
      <w:r w:rsidRPr="009B0E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что именно вы Пираты. И помните, Вы наша Команда. И когда-нибудь, когда нам понадобится Ваша помощь, мы обязательно придем к Вам!</w:t>
      </w:r>
      <w:r w:rsidRPr="009B0E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Спасибо за то, что помогли нам найти это</w:t>
      </w:r>
      <w:r w:rsidR="00DA57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9B0E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A57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клад</w:t>
      </w:r>
      <w:r w:rsidRPr="009B0E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 Вы посвящены в Пираты! Теперь вы истинные Пираты.</w:t>
      </w:r>
    </w:p>
    <w:p w:rsidR="00452B9E" w:rsidRPr="009B0E00" w:rsidRDefault="00452B9E" w:rsidP="00452B9E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B0E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 конце</w:t>
      </w:r>
      <w:r w:rsidR="00DA57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A57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квеста</w:t>
      </w:r>
      <w:proofErr w:type="spellEnd"/>
      <w:r w:rsidRPr="009B0E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ка</w:t>
      </w:r>
      <w:r w:rsidR="00DA57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ждому ребенку раздается «Метка</w:t>
      </w:r>
      <w:r w:rsidRPr="009B0E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 и дети смотрят мультфильм про пиратов.</w:t>
      </w:r>
    </w:p>
    <w:p w:rsidR="009B0E00" w:rsidRDefault="00452B9E" w:rsidP="00452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B9E"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br w:type="page"/>
      </w:r>
      <w:r w:rsidRPr="00A32755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9B0E00" w:rsidRPr="009B0E00" w:rsidRDefault="009B0E00" w:rsidP="009B0E00">
      <w:pPr>
        <w:rPr>
          <w:rFonts w:ascii="Times New Roman" w:hAnsi="Times New Roman" w:cs="Times New Roman"/>
          <w:sz w:val="28"/>
          <w:szCs w:val="28"/>
        </w:rPr>
      </w:pPr>
    </w:p>
    <w:p w:rsidR="009B0E00" w:rsidRPr="009B0E00" w:rsidRDefault="009B0E00" w:rsidP="009B0E00">
      <w:pPr>
        <w:rPr>
          <w:rFonts w:ascii="Times New Roman" w:hAnsi="Times New Roman" w:cs="Times New Roman"/>
          <w:sz w:val="28"/>
          <w:szCs w:val="28"/>
        </w:rPr>
      </w:pPr>
    </w:p>
    <w:p w:rsidR="009B0E00" w:rsidRDefault="009B0E00" w:rsidP="009B0E00">
      <w:pPr>
        <w:rPr>
          <w:rFonts w:ascii="Times New Roman" w:hAnsi="Times New Roman" w:cs="Times New Roman"/>
          <w:sz w:val="28"/>
          <w:szCs w:val="28"/>
        </w:rPr>
      </w:pPr>
    </w:p>
    <w:p w:rsidR="009B0E00" w:rsidRDefault="009B0E00" w:rsidP="009B0E00">
      <w:pPr>
        <w:rPr>
          <w:rFonts w:ascii="Times New Roman" w:hAnsi="Times New Roman" w:cs="Times New Roman"/>
          <w:sz w:val="28"/>
          <w:szCs w:val="28"/>
        </w:rPr>
      </w:pPr>
    </w:p>
    <w:p w:rsidR="00452B9E" w:rsidRDefault="00452B9E" w:rsidP="009B0E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0E00" w:rsidRPr="009B0E00" w:rsidRDefault="009B0E00" w:rsidP="009B0E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607B" w:rsidRDefault="00452B9E" w:rsidP="00452B9E">
      <w:r w:rsidRPr="00A3275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1087821" y="105629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3148965"/>
            <wp:effectExtent l="0" t="0" r="0" b="0"/>
            <wp:wrapSquare wrapText="bothSides"/>
            <wp:docPr id="8" name="Рисунок 7" descr="145955257942300grl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955257942300grl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E00">
        <w:br w:type="textWrapping" w:clear="all"/>
      </w:r>
    </w:p>
    <w:p w:rsidR="009B0E00" w:rsidRDefault="009B0E00" w:rsidP="00452B9E"/>
    <w:p w:rsidR="009B0E00" w:rsidRDefault="009B0E00" w:rsidP="00452B9E"/>
    <w:p w:rsidR="009B0E00" w:rsidRDefault="009B0E00" w:rsidP="00452B9E"/>
    <w:p w:rsidR="009B0E00" w:rsidRDefault="009B0E00" w:rsidP="00452B9E"/>
    <w:p w:rsidR="009B0E00" w:rsidRDefault="009B0E00" w:rsidP="00452B9E"/>
    <w:p w:rsidR="009B0E00" w:rsidRDefault="009B0E00" w:rsidP="00452B9E"/>
    <w:p w:rsidR="009B0E00" w:rsidRDefault="009B0E00" w:rsidP="00452B9E"/>
    <w:p w:rsidR="009B0E00" w:rsidRDefault="009B0E00" w:rsidP="00452B9E"/>
    <w:p w:rsidR="00452B9E" w:rsidRDefault="00452B9E" w:rsidP="00452B9E"/>
    <w:p w:rsidR="00452B9E" w:rsidRPr="00452B9E" w:rsidRDefault="00452B9E" w:rsidP="00452B9E">
      <w:pPr>
        <w:rPr>
          <w:color w:val="FF0000"/>
        </w:rPr>
      </w:pPr>
    </w:p>
    <w:sectPr w:rsidR="00452B9E" w:rsidRPr="0045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457"/>
    <w:multiLevelType w:val="hybridMultilevel"/>
    <w:tmpl w:val="428E9442"/>
    <w:lvl w:ilvl="0" w:tplc="167E2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E4293"/>
    <w:multiLevelType w:val="multilevel"/>
    <w:tmpl w:val="730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71C2D"/>
    <w:multiLevelType w:val="hybridMultilevel"/>
    <w:tmpl w:val="FCC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355ED"/>
    <w:multiLevelType w:val="hybridMultilevel"/>
    <w:tmpl w:val="7BF0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8C"/>
    <w:rsid w:val="0012189D"/>
    <w:rsid w:val="002776B4"/>
    <w:rsid w:val="00331B8C"/>
    <w:rsid w:val="00351B30"/>
    <w:rsid w:val="00452B9E"/>
    <w:rsid w:val="0046673E"/>
    <w:rsid w:val="006C0FCE"/>
    <w:rsid w:val="0092607B"/>
    <w:rsid w:val="00942A07"/>
    <w:rsid w:val="009B0E00"/>
    <w:rsid w:val="00A85F54"/>
    <w:rsid w:val="00DA57E3"/>
    <w:rsid w:val="00EE7DCD"/>
    <w:rsid w:val="00F2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EDAB"/>
  <w15:chartTrackingRefBased/>
  <w15:docId w15:val="{B8C5473C-70BD-411F-ABC1-AE493415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89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45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52B9E"/>
    <w:rPr>
      <w:b/>
      <w:bCs/>
    </w:rPr>
  </w:style>
  <w:style w:type="character" w:customStyle="1" w:styleId="apple-converted-space">
    <w:name w:val="apple-converted-space"/>
    <w:basedOn w:val="a0"/>
    <w:rsid w:val="00452B9E"/>
  </w:style>
  <w:style w:type="character" w:styleId="a6">
    <w:name w:val="Emphasis"/>
    <w:basedOn w:val="a0"/>
    <w:uiPriority w:val="20"/>
    <w:qFormat/>
    <w:rsid w:val="00452B9E"/>
    <w:rPr>
      <w:i/>
      <w:iCs/>
    </w:rPr>
  </w:style>
  <w:style w:type="paragraph" w:styleId="a7">
    <w:name w:val="List Paragraph"/>
    <w:basedOn w:val="a"/>
    <w:uiPriority w:val="34"/>
    <w:qFormat/>
    <w:rsid w:val="00452B9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52B9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B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0E0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cp:lastPrinted>2021-01-27T10:59:00Z</cp:lastPrinted>
  <dcterms:created xsi:type="dcterms:W3CDTF">2021-01-21T12:19:00Z</dcterms:created>
  <dcterms:modified xsi:type="dcterms:W3CDTF">2021-01-27T10:59:00Z</dcterms:modified>
</cp:coreProperties>
</file>