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045" w:rsidRPr="00941045" w:rsidRDefault="00941045" w:rsidP="00941045">
      <w:pPr>
        <w:spacing w:after="0" w:line="240" w:lineRule="auto"/>
        <w:ind w:firstLine="709"/>
        <w:contextualSpacing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</w:pPr>
      <w:r w:rsidRPr="00941045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>Дифференциация О и Ё</w:t>
      </w:r>
    </w:p>
    <w:p w:rsidR="00941045" w:rsidRPr="00941045" w:rsidRDefault="00941045" w:rsidP="0094104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94104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Тема: </w:t>
      </w:r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>«Дифференциация гласных О-Ё».</w:t>
      </w:r>
    </w:p>
    <w:p w:rsidR="00941045" w:rsidRPr="00941045" w:rsidRDefault="00941045" w:rsidP="0094104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94104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Цель: </w:t>
      </w:r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>закрепить у учащихся навыки различения звуков "О" - "Ё".</w:t>
      </w:r>
    </w:p>
    <w:p w:rsidR="00941045" w:rsidRPr="00941045" w:rsidRDefault="00941045" w:rsidP="0094104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94104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Задачи:</w:t>
      </w:r>
    </w:p>
    <w:p w:rsidR="00941045" w:rsidRPr="0049590C" w:rsidRDefault="00941045" w:rsidP="0094104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  <w:bookmarkStart w:id="0" w:name="_GoBack"/>
      <w:proofErr w:type="spellStart"/>
      <w:r w:rsidRPr="0049590C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Коррекционно</w:t>
      </w:r>
      <w:proofErr w:type="spellEnd"/>
      <w:r w:rsidRPr="0049590C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 xml:space="preserve"> - образовательные:</w:t>
      </w:r>
    </w:p>
    <w:bookmarkEnd w:id="0"/>
    <w:p w:rsidR="00941045" w:rsidRPr="00941045" w:rsidRDefault="00941045" w:rsidP="00941045">
      <w:pPr>
        <w:numPr>
          <w:ilvl w:val="0"/>
          <w:numId w:val="1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>закрепить знания детей о гласных;</w:t>
      </w:r>
    </w:p>
    <w:p w:rsidR="00941045" w:rsidRPr="00941045" w:rsidRDefault="00941045" w:rsidP="00941045">
      <w:pPr>
        <w:numPr>
          <w:ilvl w:val="0"/>
          <w:numId w:val="1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>закрепить умение выделять и дифференцировать твердые и мягкие согласные;</w:t>
      </w:r>
    </w:p>
    <w:p w:rsidR="00941045" w:rsidRPr="00941045" w:rsidRDefault="00941045" w:rsidP="00941045">
      <w:pPr>
        <w:numPr>
          <w:ilvl w:val="0"/>
          <w:numId w:val="1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>различать фонемы "О" - "Ё" по все признакам фонематического и звукобуквенного анализа, соотносить звук с определенной буквой;</w:t>
      </w:r>
    </w:p>
    <w:p w:rsidR="00941045" w:rsidRPr="0049590C" w:rsidRDefault="00941045" w:rsidP="0094104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9590C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Коррекционные - развивающие:</w:t>
      </w:r>
    </w:p>
    <w:p w:rsidR="00941045" w:rsidRPr="00941045" w:rsidRDefault="00941045" w:rsidP="00941045">
      <w:pPr>
        <w:numPr>
          <w:ilvl w:val="0"/>
          <w:numId w:val="2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>развитие фонематического слуха и восприятия;</w:t>
      </w:r>
    </w:p>
    <w:p w:rsidR="00941045" w:rsidRPr="00941045" w:rsidRDefault="00941045" w:rsidP="00941045">
      <w:pPr>
        <w:numPr>
          <w:ilvl w:val="0"/>
          <w:numId w:val="2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>развитие навыков звукобуквенного анализа и синтеза;</w:t>
      </w:r>
    </w:p>
    <w:p w:rsidR="00941045" w:rsidRPr="00941045" w:rsidRDefault="00941045" w:rsidP="00941045">
      <w:pPr>
        <w:numPr>
          <w:ilvl w:val="0"/>
          <w:numId w:val="2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>развитие внимания, памяти, логического мышления;</w:t>
      </w:r>
    </w:p>
    <w:p w:rsidR="00941045" w:rsidRPr="00941045" w:rsidRDefault="00941045" w:rsidP="00941045">
      <w:pPr>
        <w:numPr>
          <w:ilvl w:val="0"/>
          <w:numId w:val="2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>развитие связной речи в ходе составления предложений и полных ответов на вопросы;</w:t>
      </w:r>
    </w:p>
    <w:p w:rsidR="00941045" w:rsidRPr="00941045" w:rsidRDefault="00941045" w:rsidP="00941045">
      <w:pPr>
        <w:numPr>
          <w:ilvl w:val="0"/>
          <w:numId w:val="2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>развитие артикуляционного аппарата; общей и мелкой моторики, тактильных ощущений.</w:t>
      </w:r>
    </w:p>
    <w:p w:rsidR="00941045" w:rsidRPr="00941045" w:rsidRDefault="00941045" w:rsidP="0094104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94104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Воспитательные: </w:t>
      </w:r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>воспитывать любовь к природе, уважение друг к другу, формировать положительную учебную мотивацию.</w:t>
      </w:r>
    </w:p>
    <w:p w:rsidR="00941045" w:rsidRPr="00941045" w:rsidRDefault="00941045" w:rsidP="0094104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94104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Оборудование: </w:t>
      </w:r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 xml:space="preserve">демонстрационный материал: картинки - отгадки, образцы правописания букв </w:t>
      </w:r>
      <w:proofErr w:type="spellStart"/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>Оо</w:t>
      </w:r>
      <w:proofErr w:type="spellEnd"/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>Ёё</w:t>
      </w:r>
      <w:proofErr w:type="spellEnd"/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>; таблица со словами; картинки опорные к тексту, мячик.</w:t>
      </w:r>
    </w:p>
    <w:p w:rsidR="00941045" w:rsidRPr="00941045" w:rsidRDefault="00941045" w:rsidP="0094104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94104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Раздаточный материал: </w:t>
      </w:r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>индивидуальные зеркала, цветные карандаши, рабочие тетради, цветные карандаши, рабочие тетради, карточки.</w:t>
      </w:r>
    </w:p>
    <w:p w:rsidR="00941045" w:rsidRPr="00941045" w:rsidRDefault="00941045" w:rsidP="0094104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41045" w:rsidRPr="00941045" w:rsidRDefault="00941045" w:rsidP="0094104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94104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Ход занятия:</w:t>
      </w:r>
    </w:p>
    <w:p w:rsidR="00941045" w:rsidRPr="00941045" w:rsidRDefault="00941045" w:rsidP="0094104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94104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Орг. момент.</w:t>
      </w:r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> Здравствуйте, ребята! Сегодня у нас очень интересное занятие. Работаем активно, поднимаем ручки и получаем звёздочки. А сейчас разомнём немного наш язычок.</w:t>
      </w:r>
    </w:p>
    <w:p w:rsidR="00941045" w:rsidRPr="00941045" w:rsidRDefault="00941045" w:rsidP="0094104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94104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Артикуляционная гимнастика:</w:t>
      </w:r>
    </w:p>
    <w:p w:rsidR="00941045" w:rsidRPr="00941045" w:rsidRDefault="00941045" w:rsidP="0094104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>улыбка, трубочка, вибрация губками, вкусное варенье, дятел, лошадка.</w:t>
      </w:r>
    </w:p>
    <w:p w:rsidR="00941045" w:rsidRPr="00941045" w:rsidRDefault="00941045" w:rsidP="0094104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94104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Сегодня мы с вами будем</w:t>
      </w:r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> знакомиться с одной парой звуков и букв нашего алфавита, но прежде ответьте на мои вопросы:</w:t>
      </w:r>
    </w:p>
    <w:p w:rsidR="00941045" w:rsidRPr="00941045" w:rsidRDefault="00941045" w:rsidP="0094104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>какое сейчас время года? (зима)</w:t>
      </w:r>
    </w:p>
    <w:p w:rsidR="00941045" w:rsidRPr="00941045" w:rsidRDefault="00941045" w:rsidP="0094104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>какое сегодня число? (9 декабря)</w:t>
      </w:r>
    </w:p>
    <w:p w:rsidR="00941045" w:rsidRPr="00941045" w:rsidRDefault="00941045" w:rsidP="0094104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>день недели? (вторник)</w:t>
      </w:r>
    </w:p>
    <w:p w:rsidR="00941045" w:rsidRPr="00941045" w:rsidRDefault="00941045" w:rsidP="0094104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>кто мне может назвать гласные буквы? (а, о, и, у, э, е, ё, ю, я, ы)</w:t>
      </w:r>
    </w:p>
    <w:p w:rsidR="00941045" w:rsidRPr="00941045" w:rsidRDefault="00941045" w:rsidP="0094104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 xml:space="preserve">кто знает почему наши гласные делятся на 2 ряда? </w:t>
      </w:r>
      <w:proofErr w:type="gramStart"/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>( гласные</w:t>
      </w:r>
      <w:proofErr w:type="gramEnd"/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 xml:space="preserve"> 1ряда: А О У Ы Э -эти буквы, находясь рядом с согласными их не смягчают; гласные 2ряда Е Ё Ю Я И - смягчают, а после гласных, после ЬЪ и в начале слова обозначают 2 звука ).</w:t>
      </w:r>
    </w:p>
    <w:p w:rsidR="00941045" w:rsidRPr="00941045" w:rsidRDefault="00941045" w:rsidP="0094104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94104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Введение в тему.</w:t>
      </w:r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> А сейчас послушайте внимательно загадки:</w:t>
      </w:r>
    </w:p>
    <w:p w:rsidR="00941045" w:rsidRPr="00941045" w:rsidRDefault="00941045" w:rsidP="0094104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 xml:space="preserve">1) </w:t>
      </w:r>
      <w:proofErr w:type="gramStart"/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 xml:space="preserve"> длинными ушами, но не заяц,</w:t>
      </w:r>
    </w:p>
    <w:p w:rsidR="00941045" w:rsidRPr="00941045" w:rsidRDefault="00941045" w:rsidP="0094104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>Серый, но не волк,</w:t>
      </w:r>
    </w:p>
    <w:p w:rsidR="00941045" w:rsidRPr="00941045" w:rsidRDefault="00941045" w:rsidP="0094104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>Упрямый, но добрый,</w:t>
      </w:r>
    </w:p>
    <w:p w:rsidR="00941045" w:rsidRPr="00941045" w:rsidRDefault="00941045" w:rsidP="0094104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>С копытами, но не лошадь? (Ослик)</w:t>
      </w:r>
    </w:p>
    <w:p w:rsidR="00941045" w:rsidRPr="00941045" w:rsidRDefault="00941045" w:rsidP="0094104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>- Какой первый звук в слове ОСЛИК? (о — гласный, 1 ряда, не смягчает согласные).</w:t>
      </w:r>
    </w:p>
    <w:p w:rsidR="00941045" w:rsidRPr="00941045" w:rsidRDefault="00941045" w:rsidP="0094104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>2) Добродушен, деловит,</w:t>
      </w:r>
    </w:p>
    <w:p w:rsidR="00941045" w:rsidRPr="00941045" w:rsidRDefault="00941045" w:rsidP="0094104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>Весь иголками покрыт.</w:t>
      </w:r>
    </w:p>
    <w:p w:rsidR="00941045" w:rsidRPr="00941045" w:rsidRDefault="00941045" w:rsidP="0094104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>Слышишь топот быстрых ножек?</w:t>
      </w:r>
    </w:p>
    <w:p w:rsidR="00941045" w:rsidRPr="00941045" w:rsidRDefault="00941045" w:rsidP="0094104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>Это наш приятель: (Ёжик)</w:t>
      </w:r>
    </w:p>
    <w:p w:rsidR="00941045" w:rsidRPr="00941045" w:rsidRDefault="00941045" w:rsidP="0094104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>- Какой первый звук в слове ЁЖИК? (ё — гласный, 2 ряда, смягчает согласные).</w:t>
      </w:r>
    </w:p>
    <w:p w:rsidR="00941045" w:rsidRPr="00941045" w:rsidRDefault="00941045" w:rsidP="0094104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>А ещё ребята, Ё состоит из двух звуков. Кто знает каких? ([</w:t>
      </w:r>
      <w:proofErr w:type="spellStart"/>
      <w:proofErr w:type="gramStart"/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>й,о</w:t>
      </w:r>
      <w:proofErr w:type="spellEnd"/>
      <w:proofErr w:type="gramEnd"/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>] – [й,] + [о] = ё )</w:t>
      </w:r>
    </w:p>
    <w:p w:rsidR="00941045" w:rsidRPr="00941045" w:rsidRDefault="00941045" w:rsidP="0094104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94104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5. </w:t>
      </w:r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 xml:space="preserve">Сейчас я буду называть слоги, а вы будете из палочек выкладывать, что вы слышите </w:t>
      </w:r>
      <w:proofErr w:type="gramStart"/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proofErr w:type="gramEnd"/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 xml:space="preserve"> или Ё: со, </w:t>
      </w:r>
      <w:proofErr w:type="spellStart"/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>тё</w:t>
      </w:r>
      <w:proofErr w:type="spellEnd"/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>ло</w:t>
      </w:r>
      <w:proofErr w:type="spellEnd"/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>мё</w:t>
      </w:r>
      <w:proofErr w:type="spellEnd"/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 xml:space="preserve">, ко, </w:t>
      </w:r>
      <w:proofErr w:type="spellStart"/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>ёл</w:t>
      </w:r>
      <w:proofErr w:type="spellEnd"/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 xml:space="preserve">, алё, </w:t>
      </w:r>
      <w:proofErr w:type="spellStart"/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>кло</w:t>
      </w:r>
      <w:proofErr w:type="spellEnd"/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41045" w:rsidRPr="00941045" w:rsidRDefault="00941045" w:rsidP="0094104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94104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6. </w:t>
      </w:r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>Чтение слов по таблице. Посмотрите на доску, перед вами написаны пары слов. Прочитаем их хором.</w:t>
      </w:r>
    </w:p>
    <w:p w:rsidR="00941045" w:rsidRPr="00941045" w:rsidRDefault="00941045" w:rsidP="0094104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>вол – вёл нос – нёс</w:t>
      </w:r>
    </w:p>
    <w:p w:rsidR="00941045" w:rsidRPr="00941045" w:rsidRDefault="00941045" w:rsidP="0094104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>ров – рёв воз - вёз</w:t>
      </w:r>
    </w:p>
    <w:p w:rsidR="00941045" w:rsidRPr="00941045" w:rsidRDefault="00941045" w:rsidP="0094104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>Ребята, что происходит с согласным, когда после него идет гласный звук "Ё"? (Согласный становится мягким).</w:t>
      </w:r>
    </w:p>
    <w:p w:rsidR="00941045" w:rsidRPr="00941045" w:rsidRDefault="00941045" w:rsidP="0094104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94104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7. </w:t>
      </w:r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 xml:space="preserve">А теперь открываем тетради, записываем число (9 декабря). Я буду говорить слова, а вы в строчку записываете буквы </w:t>
      </w:r>
      <w:proofErr w:type="gramStart"/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proofErr w:type="gramEnd"/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 xml:space="preserve"> или Ё, смотря какую вы услышите в слове:</w:t>
      </w:r>
    </w:p>
    <w:p w:rsidR="00941045" w:rsidRPr="00941045" w:rsidRDefault="00941045" w:rsidP="0094104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>Сом, мёд, лом, лёд, лодка, вёсла, ёрш, лошадь, волк, бочка, лён, перепёлка.</w:t>
      </w:r>
    </w:p>
    <w:p w:rsidR="00941045" w:rsidRPr="00941045" w:rsidRDefault="00941045" w:rsidP="0094104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94104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8. </w:t>
      </w:r>
      <w:proofErr w:type="spellStart"/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>Физ.минутка</w:t>
      </w:r>
      <w:proofErr w:type="spellEnd"/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>: сейчас я буду произносить звуки гласные, а вы будете показывать их:</w:t>
      </w:r>
    </w:p>
    <w:p w:rsidR="00941045" w:rsidRPr="00941045" w:rsidRDefault="00941045" w:rsidP="0094104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>Ё – руки вверх</w:t>
      </w:r>
    </w:p>
    <w:p w:rsidR="00941045" w:rsidRPr="00941045" w:rsidRDefault="00941045" w:rsidP="0094104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>О – колесо перед собой</w:t>
      </w:r>
    </w:p>
    <w:p w:rsidR="00941045" w:rsidRPr="00941045" w:rsidRDefault="00941045" w:rsidP="0094104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>У – вперёд</w:t>
      </w:r>
    </w:p>
    <w:p w:rsidR="00941045" w:rsidRPr="00941045" w:rsidRDefault="00941045" w:rsidP="0094104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И - подпрыгнуть</w:t>
      </w:r>
    </w:p>
    <w:p w:rsidR="00941045" w:rsidRPr="00941045" w:rsidRDefault="00941045" w:rsidP="0094104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>А – в стороны</w:t>
      </w:r>
    </w:p>
    <w:p w:rsidR="00941045" w:rsidRPr="00941045" w:rsidRDefault="00941045" w:rsidP="0094104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>А теперь, я называю слова, а вы показываете только буквы Ё и О.</w:t>
      </w:r>
    </w:p>
    <w:p w:rsidR="00941045" w:rsidRPr="00941045" w:rsidRDefault="00941045" w:rsidP="0094104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94104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9. </w:t>
      </w:r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 xml:space="preserve">А сейчас у вас на столах есть картинки. Я попрошу вас отдать картинки с буквой </w:t>
      </w:r>
      <w:proofErr w:type="gramStart"/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proofErr w:type="gramEnd"/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 xml:space="preserve"> — ослику, а с буквой Ё- ёжику.</w:t>
      </w:r>
    </w:p>
    <w:p w:rsidR="00941045" w:rsidRPr="00941045" w:rsidRDefault="00941045" w:rsidP="0094104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94104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10. </w:t>
      </w:r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>Работа с карточками:</w:t>
      </w:r>
    </w:p>
    <w:p w:rsidR="00941045" w:rsidRPr="00941045" w:rsidRDefault="00941045" w:rsidP="0094104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 xml:space="preserve">Сейчас мы с вами соединим пары слогов (одна пара — с буквой </w:t>
      </w:r>
      <w:proofErr w:type="gramStart"/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proofErr w:type="gramEnd"/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>, вторая пара — с буквой Ё).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2"/>
        <w:gridCol w:w="1142"/>
        <w:gridCol w:w="1145"/>
        <w:gridCol w:w="1184"/>
      </w:tblGrid>
      <w:tr w:rsidR="00941045" w:rsidRPr="00941045" w:rsidTr="00941045">
        <w:trPr>
          <w:tblCellSpacing w:w="15" w:type="dxa"/>
        </w:trPr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41045" w:rsidRPr="00941045" w:rsidRDefault="00941045" w:rsidP="00941045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45">
              <w:rPr>
                <w:rFonts w:ascii="Times New Roman" w:eastAsia="Times New Roman" w:hAnsi="Times New Roman" w:cs="Times New Roman"/>
                <w:lang w:eastAsia="ru-RU"/>
              </w:rPr>
              <w:t>МО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41045" w:rsidRPr="00941045" w:rsidRDefault="00941045" w:rsidP="00941045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45">
              <w:rPr>
                <w:rFonts w:ascii="Times New Roman" w:eastAsia="Times New Roman" w:hAnsi="Times New Roman" w:cs="Times New Roman"/>
                <w:lang w:eastAsia="ru-RU"/>
              </w:rPr>
              <w:t>РЁ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41045" w:rsidRPr="00941045" w:rsidRDefault="00941045" w:rsidP="00941045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45">
              <w:rPr>
                <w:rFonts w:ascii="Times New Roman" w:eastAsia="Times New Roman" w:hAnsi="Times New Roman" w:cs="Times New Roman"/>
                <w:lang w:eastAsia="ru-RU"/>
              </w:rPr>
              <w:t>ВЁ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41045" w:rsidRPr="00941045" w:rsidRDefault="00941045" w:rsidP="00941045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45">
              <w:rPr>
                <w:rFonts w:ascii="Times New Roman" w:eastAsia="Times New Roman" w:hAnsi="Times New Roman" w:cs="Times New Roman"/>
                <w:lang w:eastAsia="ru-RU"/>
              </w:rPr>
              <w:t>РО</w:t>
            </w:r>
          </w:p>
        </w:tc>
      </w:tr>
      <w:tr w:rsidR="00941045" w:rsidRPr="00941045" w:rsidTr="00941045">
        <w:trPr>
          <w:tblCellSpacing w:w="15" w:type="dxa"/>
        </w:trPr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41045" w:rsidRPr="00941045" w:rsidRDefault="00941045" w:rsidP="00941045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45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41045" w:rsidRPr="00941045" w:rsidRDefault="00941045" w:rsidP="00941045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45">
              <w:rPr>
                <w:rFonts w:ascii="Times New Roman" w:eastAsia="Times New Roman" w:hAnsi="Times New Roman" w:cs="Times New Roman"/>
                <w:lang w:eastAsia="ru-RU"/>
              </w:rPr>
              <w:t>ЛО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41045" w:rsidRPr="00941045" w:rsidRDefault="00941045" w:rsidP="00941045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45">
              <w:rPr>
                <w:rFonts w:ascii="Times New Roman" w:eastAsia="Times New Roman" w:hAnsi="Times New Roman" w:cs="Times New Roman"/>
                <w:lang w:eastAsia="ru-RU"/>
              </w:rPr>
              <w:t>КО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41045" w:rsidRPr="00941045" w:rsidRDefault="00941045" w:rsidP="00941045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45">
              <w:rPr>
                <w:rFonts w:ascii="Times New Roman" w:eastAsia="Times New Roman" w:hAnsi="Times New Roman" w:cs="Times New Roman"/>
                <w:lang w:eastAsia="ru-RU"/>
              </w:rPr>
              <w:t>КЁ</w:t>
            </w:r>
          </w:p>
        </w:tc>
      </w:tr>
      <w:tr w:rsidR="00941045" w:rsidRPr="00941045" w:rsidTr="00941045">
        <w:trPr>
          <w:tblCellSpacing w:w="15" w:type="dxa"/>
        </w:trPr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41045" w:rsidRPr="00941045" w:rsidRDefault="00941045" w:rsidP="00941045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45">
              <w:rPr>
                <w:rFonts w:ascii="Times New Roman" w:eastAsia="Times New Roman" w:hAnsi="Times New Roman" w:cs="Times New Roman"/>
                <w:lang w:eastAsia="ru-RU"/>
              </w:rPr>
              <w:t>ФЁ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41045" w:rsidRPr="00941045" w:rsidRDefault="00941045" w:rsidP="00941045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45">
              <w:rPr>
                <w:rFonts w:ascii="Times New Roman" w:eastAsia="Times New Roman" w:hAnsi="Times New Roman" w:cs="Times New Roman"/>
                <w:lang w:eastAsia="ru-RU"/>
              </w:rPr>
              <w:t>МЁ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41045" w:rsidRPr="00941045" w:rsidRDefault="00941045" w:rsidP="00941045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45">
              <w:rPr>
                <w:rFonts w:ascii="Times New Roman" w:eastAsia="Times New Roman" w:hAnsi="Times New Roman" w:cs="Times New Roman"/>
                <w:lang w:eastAsia="ru-RU"/>
              </w:rPr>
              <w:t>ФО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41045" w:rsidRPr="00941045" w:rsidRDefault="00941045" w:rsidP="00941045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45">
              <w:rPr>
                <w:rFonts w:ascii="Times New Roman" w:eastAsia="Times New Roman" w:hAnsi="Times New Roman" w:cs="Times New Roman"/>
                <w:lang w:eastAsia="ru-RU"/>
              </w:rPr>
              <w:t>ЛЁ</w:t>
            </w:r>
          </w:p>
        </w:tc>
      </w:tr>
    </w:tbl>
    <w:p w:rsidR="00941045" w:rsidRPr="00941045" w:rsidRDefault="00941045" w:rsidP="0094104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94104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11. </w:t>
      </w:r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 xml:space="preserve">Следующее задание </w:t>
      </w:r>
      <w:proofErr w:type="gramStart"/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>будет немного сложнее</w:t>
      </w:r>
      <w:proofErr w:type="gramEnd"/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 xml:space="preserve"> и вы должны будете догадаться какая буква пропущена в слове и соединить слово с нужной буквой.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6"/>
        <w:gridCol w:w="794"/>
        <w:gridCol w:w="1559"/>
      </w:tblGrid>
      <w:tr w:rsidR="00941045" w:rsidRPr="00941045" w:rsidTr="00941045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045" w:rsidRPr="00941045" w:rsidRDefault="00941045" w:rsidP="00941045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941045">
              <w:rPr>
                <w:rFonts w:ascii="Times New Roman" w:eastAsia="Times New Roman" w:hAnsi="Times New Roman" w:cs="Times New Roman"/>
                <w:lang w:eastAsia="ru-RU"/>
              </w:rPr>
              <w:t>нес..</w:t>
            </w:r>
            <w:proofErr w:type="gramEnd"/>
            <w:r w:rsidRPr="00941045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spellEnd"/>
          </w:p>
        </w:tc>
        <w:tc>
          <w:tcPr>
            <w:tcW w:w="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045" w:rsidRPr="00941045" w:rsidRDefault="00941045" w:rsidP="00941045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045" w:rsidRPr="00941045" w:rsidRDefault="00941045" w:rsidP="00941045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45">
              <w:rPr>
                <w:rFonts w:ascii="Times New Roman" w:eastAsia="Times New Roman" w:hAnsi="Times New Roman" w:cs="Times New Roman"/>
                <w:lang w:eastAsia="ru-RU"/>
              </w:rPr>
              <w:t>д..</w:t>
            </w:r>
            <w:proofErr w:type="spellStart"/>
            <w:r w:rsidRPr="00941045">
              <w:rPr>
                <w:rFonts w:ascii="Times New Roman" w:eastAsia="Times New Roman" w:hAnsi="Times New Roman" w:cs="Times New Roman"/>
                <w:lang w:eastAsia="ru-RU"/>
              </w:rPr>
              <w:t>рни</w:t>
            </w:r>
            <w:proofErr w:type="spellEnd"/>
          </w:p>
        </w:tc>
      </w:tr>
      <w:tr w:rsidR="00941045" w:rsidRPr="00941045" w:rsidTr="00941045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045" w:rsidRPr="00941045" w:rsidRDefault="00941045" w:rsidP="00941045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941045">
              <w:rPr>
                <w:rFonts w:ascii="Times New Roman" w:eastAsia="Times New Roman" w:hAnsi="Times New Roman" w:cs="Times New Roman"/>
                <w:lang w:eastAsia="ru-RU"/>
              </w:rPr>
              <w:t>гв</w:t>
            </w:r>
            <w:proofErr w:type="spellEnd"/>
            <w:r w:rsidRPr="00941045">
              <w:rPr>
                <w:rFonts w:ascii="Times New Roman" w:eastAsia="Times New Roman" w:hAnsi="Times New Roman" w:cs="Times New Roman"/>
                <w:lang w:eastAsia="ru-RU"/>
              </w:rPr>
              <w:t>..</w:t>
            </w:r>
            <w:proofErr w:type="spellStart"/>
            <w:proofErr w:type="gramEnd"/>
            <w:r w:rsidRPr="00941045">
              <w:rPr>
                <w:rFonts w:ascii="Times New Roman" w:eastAsia="Times New Roman" w:hAnsi="Times New Roman" w:cs="Times New Roman"/>
                <w:lang w:eastAsia="ru-RU"/>
              </w:rPr>
              <w:t>здь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941045" w:rsidRPr="00941045" w:rsidRDefault="00941045" w:rsidP="00941045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045" w:rsidRPr="00941045" w:rsidRDefault="00941045" w:rsidP="00941045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45">
              <w:rPr>
                <w:rFonts w:ascii="Times New Roman" w:eastAsia="Times New Roman" w:hAnsi="Times New Roman" w:cs="Times New Roman"/>
                <w:lang w:eastAsia="ru-RU"/>
              </w:rPr>
              <w:t>п..</w:t>
            </w:r>
            <w:proofErr w:type="spellStart"/>
            <w:r w:rsidRPr="00941045">
              <w:rPr>
                <w:rFonts w:ascii="Times New Roman" w:eastAsia="Times New Roman" w:hAnsi="Times New Roman" w:cs="Times New Roman"/>
                <w:lang w:eastAsia="ru-RU"/>
              </w:rPr>
              <w:t>ле</w:t>
            </w:r>
            <w:proofErr w:type="spellEnd"/>
          </w:p>
        </w:tc>
      </w:tr>
      <w:tr w:rsidR="00941045" w:rsidRPr="00941045" w:rsidTr="00941045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045" w:rsidRPr="00941045" w:rsidRDefault="00941045" w:rsidP="00941045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41045">
              <w:rPr>
                <w:rFonts w:ascii="Times New Roman" w:eastAsia="Times New Roman" w:hAnsi="Times New Roman" w:cs="Times New Roman"/>
                <w:lang w:eastAsia="ru-RU"/>
              </w:rPr>
              <w:t>сер..</w:t>
            </w:r>
            <w:proofErr w:type="spellStart"/>
            <w:proofErr w:type="gramEnd"/>
            <w:r w:rsidRPr="00941045">
              <w:rPr>
                <w:rFonts w:ascii="Times New Roman" w:eastAsia="Times New Roman" w:hAnsi="Times New Roman" w:cs="Times New Roman"/>
                <w:lang w:eastAsia="ru-RU"/>
              </w:rPr>
              <w:t>жки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941045" w:rsidRPr="00941045" w:rsidRDefault="00941045" w:rsidP="00941045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045" w:rsidRPr="00941045" w:rsidRDefault="00941045" w:rsidP="00941045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41045">
              <w:rPr>
                <w:rFonts w:ascii="Times New Roman" w:eastAsia="Times New Roman" w:hAnsi="Times New Roman" w:cs="Times New Roman"/>
                <w:lang w:eastAsia="ru-RU"/>
              </w:rPr>
              <w:t>вар..</w:t>
            </w:r>
            <w:proofErr w:type="spellStart"/>
            <w:proofErr w:type="gramEnd"/>
            <w:r w:rsidRPr="00941045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</w:p>
        </w:tc>
      </w:tr>
      <w:tr w:rsidR="00941045" w:rsidRPr="00941045" w:rsidTr="00941045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045" w:rsidRPr="00941045" w:rsidRDefault="00941045" w:rsidP="00941045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1045">
              <w:rPr>
                <w:rFonts w:ascii="Times New Roman" w:eastAsia="Times New Roman" w:hAnsi="Times New Roman" w:cs="Times New Roman"/>
                <w:lang w:eastAsia="ru-RU"/>
              </w:rPr>
              <w:t>св</w:t>
            </w:r>
            <w:proofErr w:type="spellEnd"/>
            <w:r w:rsidRPr="00941045">
              <w:rPr>
                <w:rFonts w:ascii="Times New Roman" w:eastAsia="Times New Roman" w:hAnsi="Times New Roman" w:cs="Times New Roman"/>
                <w:lang w:eastAsia="ru-RU"/>
              </w:rPr>
              <w:t>..</w:t>
            </w:r>
            <w:proofErr w:type="spellStart"/>
            <w:r w:rsidRPr="00941045">
              <w:rPr>
                <w:rFonts w:ascii="Times New Roman" w:eastAsia="Times New Roman" w:hAnsi="Times New Roman" w:cs="Times New Roman"/>
                <w:lang w:eastAsia="ru-RU"/>
              </w:rPr>
              <w:t>кла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941045" w:rsidRPr="00941045" w:rsidRDefault="00941045" w:rsidP="00941045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045" w:rsidRPr="00941045" w:rsidRDefault="00941045" w:rsidP="00941045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941045">
              <w:rPr>
                <w:rFonts w:ascii="Times New Roman" w:eastAsia="Times New Roman" w:hAnsi="Times New Roman" w:cs="Times New Roman"/>
                <w:lang w:eastAsia="ru-RU"/>
              </w:rPr>
              <w:t>прыж</w:t>
            </w:r>
            <w:proofErr w:type="spellEnd"/>
            <w:r w:rsidRPr="00941045">
              <w:rPr>
                <w:rFonts w:ascii="Times New Roman" w:eastAsia="Times New Roman" w:hAnsi="Times New Roman" w:cs="Times New Roman"/>
                <w:lang w:eastAsia="ru-RU"/>
              </w:rPr>
              <w:t>..</w:t>
            </w:r>
            <w:proofErr w:type="gramEnd"/>
            <w:r w:rsidRPr="00941045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</w:tr>
      <w:tr w:rsidR="00941045" w:rsidRPr="00941045" w:rsidTr="00941045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045" w:rsidRPr="00941045" w:rsidRDefault="00941045" w:rsidP="00941045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45">
              <w:rPr>
                <w:rFonts w:ascii="Times New Roman" w:eastAsia="Times New Roman" w:hAnsi="Times New Roman" w:cs="Times New Roman"/>
                <w:lang w:eastAsia="ru-RU"/>
              </w:rPr>
              <w:t>к..</w:t>
            </w:r>
            <w:proofErr w:type="spellStart"/>
            <w:r w:rsidRPr="00941045">
              <w:rPr>
                <w:rFonts w:ascii="Times New Roman" w:eastAsia="Times New Roman" w:hAnsi="Times New Roman" w:cs="Times New Roman"/>
                <w:lang w:eastAsia="ru-RU"/>
              </w:rPr>
              <w:t>чка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941045" w:rsidRPr="00941045" w:rsidRDefault="00941045" w:rsidP="00941045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045" w:rsidRPr="00941045" w:rsidRDefault="00941045" w:rsidP="00941045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45">
              <w:rPr>
                <w:rFonts w:ascii="Times New Roman" w:eastAsia="Times New Roman" w:hAnsi="Times New Roman" w:cs="Times New Roman"/>
                <w:lang w:eastAsia="ru-RU"/>
              </w:rPr>
              <w:t>м..</w:t>
            </w:r>
            <w:proofErr w:type="spellStart"/>
            <w:r w:rsidRPr="00941045">
              <w:rPr>
                <w:rFonts w:ascii="Times New Roman" w:eastAsia="Times New Roman" w:hAnsi="Times New Roman" w:cs="Times New Roman"/>
                <w:lang w:eastAsia="ru-RU"/>
              </w:rPr>
              <w:t>чка</w:t>
            </w:r>
            <w:proofErr w:type="spellEnd"/>
          </w:p>
        </w:tc>
      </w:tr>
      <w:tr w:rsidR="00941045" w:rsidRPr="00941045" w:rsidTr="00941045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045" w:rsidRPr="00941045" w:rsidRDefault="00941045" w:rsidP="00941045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1045">
              <w:rPr>
                <w:rFonts w:ascii="Times New Roman" w:eastAsia="Times New Roman" w:hAnsi="Times New Roman" w:cs="Times New Roman"/>
                <w:lang w:eastAsia="ru-RU"/>
              </w:rPr>
              <w:t>п..л..т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941045" w:rsidRPr="00941045" w:rsidRDefault="00941045" w:rsidP="00941045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045" w:rsidRPr="00941045" w:rsidRDefault="00941045" w:rsidP="00941045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45">
              <w:rPr>
                <w:rFonts w:ascii="Times New Roman" w:eastAsia="Times New Roman" w:hAnsi="Times New Roman" w:cs="Times New Roman"/>
                <w:lang w:eastAsia="ru-RU"/>
              </w:rPr>
              <w:t>п..в..</w:t>
            </w:r>
            <w:proofErr w:type="spellStart"/>
            <w:r w:rsidRPr="00941045">
              <w:rPr>
                <w:rFonts w:ascii="Times New Roman" w:eastAsia="Times New Roman" w:hAnsi="Times New Roman" w:cs="Times New Roman"/>
                <w:lang w:eastAsia="ru-RU"/>
              </w:rPr>
              <w:t>зка</w:t>
            </w:r>
            <w:proofErr w:type="spellEnd"/>
          </w:p>
        </w:tc>
      </w:tr>
      <w:tr w:rsidR="00941045" w:rsidRPr="00941045" w:rsidTr="00941045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045" w:rsidRPr="00941045" w:rsidRDefault="00941045" w:rsidP="00941045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1045">
              <w:rPr>
                <w:rFonts w:ascii="Times New Roman" w:eastAsia="Times New Roman" w:hAnsi="Times New Roman" w:cs="Times New Roman"/>
                <w:lang w:eastAsia="ru-RU"/>
              </w:rPr>
              <w:t>пл</w:t>
            </w:r>
            <w:proofErr w:type="spellEnd"/>
            <w:r w:rsidRPr="00941045">
              <w:rPr>
                <w:rFonts w:ascii="Times New Roman" w:eastAsia="Times New Roman" w:hAnsi="Times New Roman" w:cs="Times New Roman"/>
                <w:lang w:eastAsia="ru-RU"/>
              </w:rPr>
              <w:t>..</w:t>
            </w:r>
            <w:proofErr w:type="spellStart"/>
            <w:r w:rsidRPr="00941045">
              <w:rPr>
                <w:rFonts w:ascii="Times New Roman" w:eastAsia="Times New Roman" w:hAnsi="Times New Roman" w:cs="Times New Roman"/>
                <w:lang w:eastAsia="ru-RU"/>
              </w:rPr>
              <w:t>х..й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941045" w:rsidRPr="00941045" w:rsidRDefault="00941045" w:rsidP="00941045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045" w:rsidRPr="00941045" w:rsidRDefault="00941045" w:rsidP="00941045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1045">
              <w:rPr>
                <w:rFonts w:ascii="Times New Roman" w:eastAsia="Times New Roman" w:hAnsi="Times New Roman" w:cs="Times New Roman"/>
                <w:lang w:eastAsia="ru-RU"/>
              </w:rPr>
              <w:t>п..в..з</w:t>
            </w:r>
            <w:proofErr w:type="spellEnd"/>
          </w:p>
        </w:tc>
      </w:tr>
    </w:tbl>
    <w:p w:rsidR="00941045" w:rsidRPr="00941045" w:rsidRDefault="00941045" w:rsidP="0094104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94104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12.</w:t>
      </w:r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> Игра с мячиком. Измени слова по образцу: ведро – вёдра.</w:t>
      </w:r>
    </w:p>
    <w:p w:rsidR="00941045" w:rsidRPr="00941045" w:rsidRDefault="00941045" w:rsidP="0094104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>Укажи слова среднего рода, обозначив их по образцу: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6"/>
        <w:gridCol w:w="1949"/>
        <w:gridCol w:w="1354"/>
        <w:gridCol w:w="1964"/>
      </w:tblGrid>
      <w:tr w:rsidR="00941045" w:rsidRPr="00941045" w:rsidTr="00941045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045" w:rsidRPr="00941045" w:rsidRDefault="00941045" w:rsidP="00941045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стекло –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045" w:rsidRPr="00941045" w:rsidRDefault="00941045" w:rsidP="00941045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045" w:rsidRPr="00941045" w:rsidRDefault="00941045" w:rsidP="00941045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–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045" w:rsidRPr="00941045" w:rsidRDefault="00941045" w:rsidP="00941045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</w:t>
            </w:r>
          </w:p>
        </w:tc>
      </w:tr>
      <w:tr w:rsidR="00941045" w:rsidRPr="00941045" w:rsidTr="00941045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045" w:rsidRPr="00941045" w:rsidRDefault="00941045" w:rsidP="00941045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седло –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045" w:rsidRPr="00941045" w:rsidRDefault="00941045" w:rsidP="00941045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045" w:rsidRPr="00941045" w:rsidRDefault="00941045" w:rsidP="00941045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весло –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045" w:rsidRPr="00941045" w:rsidRDefault="00941045" w:rsidP="00941045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</w:t>
            </w:r>
          </w:p>
        </w:tc>
      </w:tr>
      <w:tr w:rsidR="00941045" w:rsidRPr="00941045" w:rsidTr="00941045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045" w:rsidRPr="00941045" w:rsidRDefault="00941045" w:rsidP="00941045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колесо –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045" w:rsidRPr="00941045" w:rsidRDefault="00941045" w:rsidP="00941045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045" w:rsidRPr="00941045" w:rsidRDefault="00941045" w:rsidP="00941045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звезда –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045" w:rsidRPr="00941045" w:rsidRDefault="00941045" w:rsidP="00941045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</w:t>
            </w:r>
          </w:p>
        </w:tc>
      </w:tr>
      <w:tr w:rsidR="00941045" w:rsidRPr="00941045" w:rsidTr="00941045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045" w:rsidRPr="00941045" w:rsidRDefault="00941045" w:rsidP="00941045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зерно –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045" w:rsidRPr="00941045" w:rsidRDefault="00941045" w:rsidP="00941045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045" w:rsidRPr="00941045" w:rsidRDefault="00941045" w:rsidP="00941045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клён –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045" w:rsidRPr="00941045" w:rsidRDefault="00941045" w:rsidP="00941045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</w:t>
            </w:r>
          </w:p>
        </w:tc>
      </w:tr>
      <w:tr w:rsidR="00941045" w:rsidRPr="00941045" w:rsidTr="00941045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045" w:rsidRPr="00941045" w:rsidRDefault="00941045" w:rsidP="00941045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дупло –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045" w:rsidRPr="00941045" w:rsidRDefault="00941045" w:rsidP="00941045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045" w:rsidRPr="00941045" w:rsidRDefault="00941045" w:rsidP="00941045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гнездо –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045" w:rsidRPr="00941045" w:rsidRDefault="00941045" w:rsidP="00941045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</w:t>
            </w:r>
          </w:p>
        </w:tc>
      </w:tr>
    </w:tbl>
    <w:p w:rsidR="00941045" w:rsidRPr="00941045" w:rsidRDefault="00941045" w:rsidP="0094104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94104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13.</w:t>
      </w:r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 xml:space="preserve"> Игра «Нарисуй схему предложения». На карточках у вас есть картинки с изображениями разных предметов и объектов. Ниже картинок есть </w:t>
      </w:r>
      <w:proofErr w:type="gramStart"/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>квадратики ,</w:t>
      </w:r>
      <w:proofErr w:type="gramEnd"/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которые надо зарисовать нужными цветами в соответствии со звуком.</w:t>
      </w:r>
    </w:p>
    <w:p w:rsidR="00941045" w:rsidRPr="00941045" w:rsidRDefault="00941045" w:rsidP="0094104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41045" w:rsidRPr="00941045" w:rsidRDefault="00941045" w:rsidP="0094104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94104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14. </w:t>
      </w:r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>Работа с текстом ''Ёжик''</w:t>
      </w:r>
    </w:p>
    <w:p w:rsidR="00941045" w:rsidRPr="00941045" w:rsidRDefault="00941045" w:rsidP="0094104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 xml:space="preserve">- Прослушайте рассказ. Запомните слова с гласными </w:t>
      </w:r>
      <w:proofErr w:type="gramStart"/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proofErr w:type="gramEnd"/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 xml:space="preserve"> и Ё и весь текст.</w:t>
      </w:r>
    </w:p>
    <w:p w:rsidR="00941045" w:rsidRPr="00941045" w:rsidRDefault="00941045" w:rsidP="0094104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>Ёжик.</w:t>
      </w:r>
    </w:p>
    <w:p w:rsidR="00941045" w:rsidRPr="00941045" w:rsidRDefault="00941045" w:rsidP="0094104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>Взял Лёня корзинку и пошёл собирать яблоки.</w:t>
      </w:r>
    </w:p>
    <w:p w:rsidR="00941045" w:rsidRPr="00941045" w:rsidRDefault="00941045" w:rsidP="0094104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>Насобирал почти полную корзину.</w:t>
      </w:r>
    </w:p>
    <w:p w:rsidR="00941045" w:rsidRPr="00941045" w:rsidRDefault="00941045" w:rsidP="0094104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>Потянулся за следующим яблоком.</w:t>
      </w:r>
    </w:p>
    <w:p w:rsidR="00941045" w:rsidRPr="00941045" w:rsidRDefault="00941045" w:rsidP="0094104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>Мимо пробегал ёжик.</w:t>
      </w:r>
    </w:p>
    <w:p w:rsidR="00941045" w:rsidRPr="00941045" w:rsidRDefault="00941045" w:rsidP="0094104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>Увидел ёжик корзинку с яблоками,</w:t>
      </w:r>
    </w:p>
    <w:p w:rsidR="00941045" w:rsidRPr="00941045" w:rsidRDefault="00941045" w:rsidP="0094104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>Наколол все яблоки на иголки и убежал.</w:t>
      </w:r>
    </w:p>
    <w:p w:rsidR="00941045" w:rsidRPr="00941045" w:rsidRDefault="00941045" w:rsidP="0094104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 xml:space="preserve">Лёня оглянулся, а яблок в </w:t>
      </w:r>
      <w:proofErr w:type="gramStart"/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>корзинке</w:t>
      </w:r>
      <w:proofErr w:type="gramEnd"/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 xml:space="preserve"> как и не было.</w:t>
      </w:r>
    </w:p>
    <w:p w:rsidR="00941045" w:rsidRPr="00941045" w:rsidRDefault="00941045" w:rsidP="0094104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proofErr w:type="gramStart"/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 xml:space="preserve"> каких словах гласная Ё стоит в начале слова?</w:t>
      </w:r>
    </w:p>
    <w:p w:rsidR="00941045" w:rsidRPr="00941045" w:rsidRDefault="00941045" w:rsidP="0094104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>- Назовите имя мальчика. Кто собрал все яблоки из корзинки? Как произносим согласную в словах с буквой Ё?</w:t>
      </w:r>
    </w:p>
    <w:p w:rsidR="00941045" w:rsidRPr="00941045" w:rsidRDefault="00941045" w:rsidP="0094104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>- Кто сможет рассказать историю по картинкам?</w:t>
      </w:r>
    </w:p>
    <w:p w:rsidR="00941045" w:rsidRPr="00941045" w:rsidRDefault="00941045" w:rsidP="0094104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>- Построим схему предложения из текста: Взял Лёня корзинку и пошёл собирать яблоки.</w:t>
      </w:r>
    </w:p>
    <w:p w:rsidR="00941045" w:rsidRPr="00941045" w:rsidRDefault="00941045" w:rsidP="0094104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94104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15. Итог.</w:t>
      </w:r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 xml:space="preserve"> Ребята с какими мы сегодня буквами работали? (О и Ё). Перед буквой </w:t>
      </w:r>
      <w:proofErr w:type="gramStart"/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proofErr w:type="gramEnd"/>
      <w:r w:rsidRPr="00941045">
        <w:rPr>
          <w:rFonts w:ascii="Times New Roman" w:eastAsia="Times New Roman" w:hAnsi="Times New Roman" w:cs="Times New Roman"/>
          <w:color w:val="000000"/>
          <w:lang w:eastAsia="ru-RU"/>
        </w:rPr>
        <w:t xml:space="preserve"> согласная — твёрдая, а перед Ё — согласные смягчаются.</w:t>
      </w:r>
    </w:p>
    <w:p w:rsidR="00A1629C" w:rsidRPr="00941045" w:rsidRDefault="00A1629C" w:rsidP="00941045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</w:p>
    <w:sectPr w:rsidR="00A1629C" w:rsidRPr="00941045" w:rsidSect="00941045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A16687"/>
    <w:multiLevelType w:val="multilevel"/>
    <w:tmpl w:val="4FD88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5866B1"/>
    <w:multiLevelType w:val="multilevel"/>
    <w:tmpl w:val="A5182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12"/>
    <w:rsid w:val="0049590C"/>
    <w:rsid w:val="00941045"/>
    <w:rsid w:val="00A1629C"/>
    <w:rsid w:val="00D3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8F19F-6FBD-497F-B778-DDAF48709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10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0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41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41045"/>
    <w:rPr>
      <w:i/>
      <w:iCs/>
    </w:rPr>
  </w:style>
  <w:style w:type="character" w:styleId="a5">
    <w:name w:val="Strong"/>
    <w:basedOn w:val="a0"/>
    <w:uiPriority w:val="22"/>
    <w:qFormat/>
    <w:rsid w:val="009410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0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283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11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4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762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2021-03-30T12:50:00Z</dcterms:created>
  <dcterms:modified xsi:type="dcterms:W3CDTF">2021-04-01T13:11:00Z</dcterms:modified>
</cp:coreProperties>
</file>