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8F" w:rsidRDefault="00873D8F" w:rsidP="00873D8F">
      <w:r w:rsidRPr="00873D8F">
        <w:rPr>
          <w:b/>
        </w:rPr>
        <w:t>Цель</w:t>
      </w:r>
      <w:r w:rsidRPr="00873D8F">
        <w:t xml:space="preserve">: закрепление и обобщение полученных знаний. </w:t>
      </w:r>
    </w:p>
    <w:p w:rsidR="00873D8F" w:rsidRDefault="00873D8F" w:rsidP="00873D8F">
      <w:r w:rsidRPr="00873D8F">
        <w:t>Задачи:</w:t>
      </w:r>
    </w:p>
    <w:p w:rsidR="00873D8F" w:rsidRDefault="00873D8F" w:rsidP="00873D8F">
      <w:r w:rsidRPr="00873D8F">
        <w:t xml:space="preserve"> </w:t>
      </w:r>
      <w:r w:rsidRPr="00873D8F">
        <w:rPr>
          <w:b/>
        </w:rPr>
        <w:t>Обучающие задачи</w:t>
      </w:r>
      <w:r w:rsidRPr="00873D8F">
        <w:t xml:space="preserve">: </w:t>
      </w:r>
      <w:r w:rsidRPr="00873D8F">
        <w:softHyphen/>
        <w:t>Формировать у детей элементарные математические представ</w:t>
      </w:r>
      <w:r>
        <w:t xml:space="preserve">ления, закреплять навыки счета </w:t>
      </w:r>
      <w:r w:rsidRPr="00873D8F">
        <w:t xml:space="preserve">от 1 до 10 в прямом и обратном порядке. </w:t>
      </w:r>
      <w:r w:rsidRPr="00873D8F">
        <w:softHyphen/>
        <w:t xml:space="preserve"> Умение называть соседей цифр. </w:t>
      </w:r>
      <w:r w:rsidRPr="00873D8F">
        <w:softHyphen/>
        <w:t xml:space="preserve"> Умение составлять и решать простые задачи на сложение и вычитание. </w:t>
      </w:r>
      <w:r w:rsidRPr="00873D8F">
        <w:softHyphen/>
        <w:t xml:space="preserve">Формировать умение детей составлять арифметические задачи и </w:t>
      </w:r>
      <w:r>
        <w:t>записывать их решение с</w:t>
      </w:r>
      <w:r w:rsidRPr="00873D8F">
        <w:t xml:space="preserve"> помощью цифр; </w:t>
      </w:r>
      <w:r w:rsidRPr="00873D8F">
        <w:softHyphen/>
        <w:t xml:space="preserve"> Закрепить умение рисовать по точкам, название геометрических фигур.</w:t>
      </w:r>
    </w:p>
    <w:p w:rsidR="00873D8F" w:rsidRDefault="00873D8F" w:rsidP="00873D8F">
      <w:r w:rsidRPr="00873D8F">
        <w:rPr>
          <w:b/>
        </w:rPr>
        <w:t xml:space="preserve"> Развивающие задачи</w:t>
      </w:r>
      <w:r w:rsidRPr="00873D8F">
        <w:t xml:space="preserve">: </w:t>
      </w:r>
      <w:r w:rsidRPr="00873D8F">
        <w:softHyphen/>
        <w:t xml:space="preserve"> Развивать пространственную ориентировку и глазомер, зрительную память, воображение; </w:t>
      </w:r>
      <w:r w:rsidRPr="00873D8F">
        <w:softHyphen/>
        <w:t xml:space="preserve"> Способствовать формированию мыслительных пр</w:t>
      </w:r>
      <w:r>
        <w:t xml:space="preserve">оцессов, развитию речи, умению </w:t>
      </w:r>
      <w:r w:rsidRPr="00873D8F">
        <w:t xml:space="preserve">аргументировать свои высказывания; </w:t>
      </w:r>
      <w:r w:rsidRPr="00873D8F">
        <w:softHyphen/>
        <w:t xml:space="preserve"> Развивать логическое мышление.</w:t>
      </w:r>
    </w:p>
    <w:p w:rsidR="00E11A9E" w:rsidRPr="00E11A9E" w:rsidRDefault="00873D8F" w:rsidP="00E11A9E">
      <w:r w:rsidRPr="00873D8F">
        <w:t xml:space="preserve"> </w:t>
      </w:r>
      <w:r w:rsidRPr="00873D8F">
        <w:rPr>
          <w:b/>
        </w:rPr>
        <w:t>Воспитательные задачи</w:t>
      </w:r>
      <w:r w:rsidRPr="00873D8F">
        <w:t xml:space="preserve">: </w:t>
      </w:r>
      <w:r w:rsidRPr="00873D8F">
        <w:softHyphen/>
        <w:t xml:space="preserve"> Воспитывать самостоятельность, умение понимать</w:t>
      </w:r>
      <w:r>
        <w:t xml:space="preserve"> учебную задачу и выполнять её </w:t>
      </w:r>
      <w:r w:rsidRPr="00873D8F">
        <w:t xml:space="preserve">самостоятельно; </w:t>
      </w:r>
      <w:r w:rsidRPr="00873D8F">
        <w:softHyphen/>
        <w:t xml:space="preserve"> Воспитывать нравственные качества: доброжелательн</w:t>
      </w:r>
      <w:r>
        <w:t xml:space="preserve">ость, умение прийти на помощь, </w:t>
      </w:r>
      <w:r w:rsidRPr="00873D8F">
        <w:t xml:space="preserve">объективно оценивать свою работу, действовать по инструкции педагога. </w:t>
      </w:r>
      <w:r w:rsidRPr="00873D8F">
        <w:softHyphen/>
        <w:t xml:space="preserve"> Воспитывать умение добиваться поставленных целей, самостоятельность.                                                     </w:t>
      </w:r>
      <w:r w:rsidRPr="00CF776D">
        <w:rPr>
          <w:b/>
        </w:rPr>
        <w:t>Ход</w:t>
      </w:r>
      <w:r w:rsidR="00E11A9E">
        <w:t>.</w:t>
      </w:r>
    </w:p>
    <w:p w:rsidR="00E11A9E" w:rsidRPr="00E11A9E" w:rsidRDefault="00E11A9E" w:rsidP="00E11A9E">
      <w:r w:rsidRPr="00E11A9E">
        <w:t>Воспитатель: Дети, сегодня к нам пришли гости, поэтому давайте постараемся быть внимательными и хорошо отвечать на вопросы. А сейчас отгадайте загадку:</w:t>
      </w:r>
    </w:p>
    <w:p w:rsidR="00E11A9E" w:rsidRPr="00E11A9E" w:rsidRDefault="00E11A9E" w:rsidP="00E11A9E">
      <w:r w:rsidRPr="00E11A9E">
        <w:t xml:space="preserve">   Учит нас она считать</w:t>
      </w:r>
    </w:p>
    <w:p w:rsidR="00E11A9E" w:rsidRPr="00E11A9E" w:rsidRDefault="00E11A9E" w:rsidP="00E11A9E">
      <w:r w:rsidRPr="00E11A9E">
        <w:t xml:space="preserve">   И фигуры называть,</w:t>
      </w:r>
    </w:p>
    <w:p w:rsidR="00E11A9E" w:rsidRPr="00E11A9E" w:rsidRDefault="00E11A9E" w:rsidP="00E11A9E">
      <w:r w:rsidRPr="00E11A9E">
        <w:t xml:space="preserve">   Объясняет цифры, знаки,</w:t>
      </w:r>
    </w:p>
    <w:p w:rsidR="00E11A9E" w:rsidRPr="00E11A9E" w:rsidRDefault="00E11A9E" w:rsidP="00E11A9E">
      <w:r w:rsidRPr="00E11A9E">
        <w:t xml:space="preserve">   И задачки как решать.</w:t>
      </w:r>
    </w:p>
    <w:p w:rsidR="00E11A9E" w:rsidRPr="00E11A9E" w:rsidRDefault="00E11A9E" w:rsidP="00E11A9E">
      <w:r>
        <w:t xml:space="preserve">   </w:t>
      </w:r>
      <w:r w:rsidRPr="00E11A9E">
        <w:t xml:space="preserve"> </w:t>
      </w:r>
      <w:r>
        <w:t>(</w:t>
      </w:r>
      <w:r w:rsidRPr="00E11A9E">
        <w:t>ответы детей)</w:t>
      </w:r>
    </w:p>
    <w:p w:rsidR="00E11A9E" w:rsidRPr="00E11A9E" w:rsidRDefault="00E11A9E" w:rsidP="00E11A9E">
      <w:r w:rsidRPr="00EC5365">
        <w:rPr>
          <w:b/>
        </w:rPr>
        <w:t>Воспитатель</w:t>
      </w:r>
      <w:r w:rsidRPr="00E11A9E">
        <w:t>: правильно математика.</w:t>
      </w:r>
    </w:p>
    <w:p w:rsidR="00E11A9E" w:rsidRPr="00E11A9E" w:rsidRDefault="00E11A9E" w:rsidP="00E11A9E">
      <w:r w:rsidRPr="00E11A9E">
        <w:t xml:space="preserve">ЗАДАНИЕ </w:t>
      </w:r>
      <w:r w:rsidRPr="00560F60">
        <w:rPr>
          <w:b/>
        </w:rPr>
        <w:t>№1</w:t>
      </w:r>
      <w:r w:rsidRPr="00E11A9E">
        <w:t> Вопросы:</w:t>
      </w:r>
    </w:p>
    <w:p w:rsidR="00E11A9E" w:rsidRPr="00E11A9E" w:rsidRDefault="00E11A9E" w:rsidP="00E11A9E">
      <w:r w:rsidRPr="00E11A9E">
        <w:t>- Бывает у треугольника 4 стороны?</w:t>
      </w:r>
    </w:p>
    <w:p w:rsidR="00E11A9E" w:rsidRPr="00E11A9E" w:rsidRDefault="00E11A9E" w:rsidP="00E11A9E">
      <w:r w:rsidRPr="00E11A9E">
        <w:t>- Бывает у комнаты 4 стены?</w:t>
      </w:r>
    </w:p>
    <w:p w:rsidR="00E11A9E" w:rsidRPr="00E11A9E" w:rsidRDefault="00E11A9E" w:rsidP="00E11A9E">
      <w:r w:rsidRPr="00E11A9E">
        <w:t>- У машины 2 руля?</w:t>
      </w:r>
    </w:p>
    <w:p w:rsidR="00E11A9E" w:rsidRPr="00E11A9E" w:rsidRDefault="00E11A9E" w:rsidP="00E11A9E">
      <w:r w:rsidRPr="00E11A9E">
        <w:t>- У круга 3 угла?</w:t>
      </w:r>
    </w:p>
    <w:p w:rsidR="00E11A9E" w:rsidRPr="00E11A9E" w:rsidRDefault="00E11A9E" w:rsidP="00E11A9E">
      <w:r w:rsidRPr="00E11A9E">
        <w:t>- У человека 2 руки?</w:t>
      </w:r>
    </w:p>
    <w:p w:rsidR="00E11A9E" w:rsidRPr="00E11A9E" w:rsidRDefault="00E11A9E" w:rsidP="00E11A9E">
      <w:r w:rsidRPr="00E11A9E">
        <w:t>- У стола 3 ножки?</w:t>
      </w:r>
    </w:p>
    <w:p w:rsidR="00E11A9E" w:rsidRPr="00E11A9E" w:rsidRDefault="00E11A9E" w:rsidP="00E11A9E">
      <w:r w:rsidRPr="00E11A9E">
        <w:t>- У руки 10 пальцев?</w:t>
      </w:r>
    </w:p>
    <w:p w:rsidR="00E11A9E" w:rsidRPr="00E11A9E" w:rsidRDefault="00E11A9E" w:rsidP="00E11A9E">
      <w:r w:rsidRPr="00E11A9E">
        <w:t>- Бывает у прямоугольника 4 угла?</w:t>
      </w:r>
    </w:p>
    <w:p w:rsidR="00E11A9E" w:rsidRPr="00E11A9E" w:rsidRDefault="00E11A9E" w:rsidP="00E11A9E">
      <w:r w:rsidRPr="00E11A9E">
        <w:t>- Бывают зимой март, апрель, май?</w:t>
      </w:r>
    </w:p>
    <w:p w:rsidR="00E11A9E" w:rsidRPr="00E11A9E" w:rsidRDefault="00E11A9E" w:rsidP="00E11A9E">
      <w:r>
        <w:t>Молодцы</w:t>
      </w:r>
      <w:r w:rsidRPr="00E11A9E">
        <w:t>, ребята</w:t>
      </w:r>
      <w:r>
        <w:t>, все справились с заданием.</w:t>
      </w:r>
    </w:p>
    <w:p w:rsidR="00E11A9E" w:rsidRPr="00E11A9E" w:rsidRDefault="00E11A9E" w:rsidP="00E11A9E">
      <w:r w:rsidRPr="00E11A9E">
        <w:t>ЗАДАНИЕ №2 Вопросы:</w:t>
      </w:r>
    </w:p>
    <w:p w:rsidR="00E11A9E" w:rsidRPr="00E11A9E" w:rsidRDefault="00E11A9E" w:rsidP="00E11A9E">
      <w:r w:rsidRPr="00E11A9E">
        <w:t>1. Назови времена года – 1-й ребёнок</w:t>
      </w:r>
    </w:p>
    <w:p w:rsidR="00E11A9E" w:rsidRPr="00E11A9E" w:rsidRDefault="00E11A9E" w:rsidP="00E11A9E">
      <w:r w:rsidRPr="00E11A9E">
        <w:lastRenderedPageBreak/>
        <w:t>2. Назови месяцы года – 2-й ребёнок</w:t>
      </w:r>
    </w:p>
    <w:p w:rsidR="00E11A9E" w:rsidRPr="00E11A9E" w:rsidRDefault="00E11A9E" w:rsidP="00E11A9E">
      <w:r w:rsidRPr="00E11A9E">
        <w:t>3. Сосч</w:t>
      </w:r>
      <w:r w:rsidR="00560F60">
        <w:t>итай количественным счетом до 10</w:t>
      </w:r>
      <w:r w:rsidRPr="00E11A9E">
        <w:t xml:space="preserve"> – 3-й ребёнок (один, два </w:t>
      </w:r>
      <w:proofErr w:type="gramStart"/>
      <w:r w:rsidRPr="00E11A9E">
        <w:t>три….</w:t>
      </w:r>
      <w:proofErr w:type="gramEnd"/>
      <w:r w:rsidRPr="00E11A9E">
        <w:t>)</w:t>
      </w:r>
    </w:p>
    <w:p w:rsidR="00E11A9E" w:rsidRPr="00E11A9E" w:rsidRDefault="00E11A9E" w:rsidP="00E11A9E">
      <w:r w:rsidRPr="00E11A9E">
        <w:t>4. Сосчитай порядковым счетом до 10 – 4-й ребёнок (первый, второй, третий…)</w:t>
      </w:r>
    </w:p>
    <w:p w:rsidR="00E11A9E" w:rsidRPr="00E11A9E" w:rsidRDefault="00E11A9E" w:rsidP="00E11A9E">
      <w:r w:rsidRPr="00E11A9E">
        <w:t>5. Сосчитай обратным счетом от 10 до 1 - 5-й ребёнок</w:t>
      </w:r>
    </w:p>
    <w:p w:rsidR="00E11A9E" w:rsidRPr="00E11A9E" w:rsidRDefault="00E11A9E" w:rsidP="00E11A9E">
      <w:r w:rsidRPr="00E11A9E">
        <w:t>6. Назови «четные» числа до 10 – 6-й ребёнок</w:t>
      </w:r>
    </w:p>
    <w:p w:rsidR="00E11A9E" w:rsidRPr="00E11A9E" w:rsidRDefault="00E11A9E" w:rsidP="00E11A9E">
      <w:r w:rsidRPr="00E11A9E">
        <w:t>7. Назови «нечетные» числа до 10 – 7-й ребёнок</w:t>
      </w:r>
    </w:p>
    <w:p w:rsidR="00E11A9E" w:rsidRPr="00E11A9E" w:rsidRDefault="00E11A9E" w:rsidP="00E11A9E">
      <w:r w:rsidRPr="00E11A9E">
        <w:t>8. Назови соседей числа 8.</w:t>
      </w:r>
    </w:p>
    <w:p w:rsidR="00E11A9E" w:rsidRPr="00E11A9E" w:rsidRDefault="00E11A9E" w:rsidP="00E11A9E">
      <w:r w:rsidRPr="00E11A9E">
        <w:t>9. Какое число находится между числами 4 и 6.</w:t>
      </w:r>
    </w:p>
    <w:p w:rsidR="00E11A9E" w:rsidRPr="00E11A9E" w:rsidRDefault="00E11A9E" w:rsidP="00E11A9E">
      <w:r w:rsidRPr="00E11A9E">
        <w:t>10. Назови, какое число больше 3, но меньше 5.</w:t>
      </w:r>
    </w:p>
    <w:p w:rsidR="00E11A9E" w:rsidRPr="00E11A9E" w:rsidRDefault="00E11A9E" w:rsidP="00E11A9E">
      <w:r w:rsidRPr="00E11A9E">
        <w:t>11. После, какого числа идёт число 6.</w:t>
      </w:r>
    </w:p>
    <w:p w:rsidR="00E11A9E" w:rsidRPr="00E11A9E" w:rsidRDefault="00E11A9E" w:rsidP="00E11A9E">
      <w:r w:rsidRPr="00E11A9E">
        <w:t>12. Назови число, предшествующее числу 4.</w:t>
      </w:r>
    </w:p>
    <w:p w:rsidR="00E11A9E" w:rsidRPr="00E11A9E" w:rsidRDefault="00E11A9E" w:rsidP="00E11A9E">
      <w:r w:rsidRPr="00E11A9E">
        <w:t>13. Назови, какое сейчас время суток, какие ты знаешь времена суток.</w:t>
      </w:r>
    </w:p>
    <w:p w:rsidR="00E11A9E" w:rsidRPr="00E11A9E" w:rsidRDefault="00E11A9E" w:rsidP="00E11A9E">
      <w:r w:rsidRPr="00E11A9E">
        <w:t>Воспитатель: «Молодцы! Вы хорошо ответили на вопросы и справились с очередным заданием. ЗАДАНИЕ №3</w:t>
      </w:r>
    </w:p>
    <w:p w:rsidR="00E11A9E" w:rsidRPr="00E11A9E" w:rsidRDefault="00E11A9E" w:rsidP="00E11A9E">
      <w:pPr>
        <w:numPr>
          <w:ilvl w:val="0"/>
          <w:numId w:val="1"/>
        </w:numPr>
      </w:pPr>
      <w:r w:rsidRPr="00E11A9E">
        <w:t>Сколько ушей у двух кошек? (4)</w:t>
      </w:r>
    </w:p>
    <w:p w:rsidR="00E11A9E" w:rsidRPr="00E11A9E" w:rsidRDefault="00E11A9E" w:rsidP="00E11A9E">
      <w:pPr>
        <w:numPr>
          <w:ilvl w:val="0"/>
          <w:numId w:val="1"/>
        </w:numPr>
      </w:pPr>
      <w:r w:rsidRPr="00E11A9E">
        <w:t>Сколько глаз у светофора? (3)</w:t>
      </w:r>
    </w:p>
    <w:p w:rsidR="00E11A9E" w:rsidRPr="00E11A9E" w:rsidRDefault="00E11A9E" w:rsidP="00E11A9E">
      <w:pPr>
        <w:numPr>
          <w:ilvl w:val="0"/>
          <w:numId w:val="1"/>
        </w:numPr>
      </w:pPr>
      <w:r w:rsidRPr="00E11A9E">
        <w:t>Сколько пальцев на одной руке? (5)</w:t>
      </w:r>
    </w:p>
    <w:p w:rsidR="00E11A9E" w:rsidRPr="00E11A9E" w:rsidRDefault="00E11A9E" w:rsidP="00E11A9E">
      <w:pPr>
        <w:numPr>
          <w:ilvl w:val="0"/>
          <w:numId w:val="1"/>
        </w:numPr>
      </w:pPr>
      <w:r w:rsidRPr="00E11A9E">
        <w:t>Сколько солнышек на небе? (1)</w:t>
      </w:r>
    </w:p>
    <w:p w:rsidR="00E11A9E" w:rsidRPr="00E11A9E" w:rsidRDefault="00E11A9E" w:rsidP="00E11A9E">
      <w:pPr>
        <w:numPr>
          <w:ilvl w:val="0"/>
          <w:numId w:val="1"/>
        </w:numPr>
      </w:pPr>
      <w:r w:rsidRPr="00E11A9E">
        <w:t>Сколько лап у двух собак? (8)</w:t>
      </w:r>
    </w:p>
    <w:p w:rsidR="00E11A9E" w:rsidRPr="00E11A9E" w:rsidRDefault="00E11A9E" w:rsidP="00E11A9E">
      <w:pPr>
        <w:numPr>
          <w:ilvl w:val="0"/>
          <w:numId w:val="1"/>
        </w:numPr>
      </w:pPr>
      <w:r w:rsidRPr="00E11A9E">
        <w:t>Сколько в неделе выходных дней? (2)</w:t>
      </w:r>
    </w:p>
    <w:p w:rsidR="00E11A9E" w:rsidRPr="00E11A9E" w:rsidRDefault="00E11A9E" w:rsidP="00E11A9E">
      <w:pPr>
        <w:numPr>
          <w:ilvl w:val="0"/>
          <w:numId w:val="1"/>
        </w:numPr>
      </w:pPr>
      <w:r w:rsidRPr="00E11A9E">
        <w:t>Сколько ушей у 3 мышей? (6)</w:t>
      </w:r>
    </w:p>
    <w:p w:rsidR="00E11A9E" w:rsidRPr="00E11A9E" w:rsidRDefault="00E11A9E" w:rsidP="00E11A9E">
      <w:pPr>
        <w:numPr>
          <w:ilvl w:val="0"/>
          <w:numId w:val="1"/>
        </w:numPr>
      </w:pPr>
      <w:r w:rsidRPr="00E11A9E">
        <w:t>Два мальчика играли в шашки 4 часа. Сколько времени играл каждый?</w:t>
      </w:r>
    </w:p>
    <w:p w:rsidR="00E11A9E" w:rsidRPr="00E11A9E" w:rsidRDefault="00E11A9E" w:rsidP="00E11A9E">
      <w:pPr>
        <w:numPr>
          <w:ilvl w:val="0"/>
          <w:numId w:val="1"/>
        </w:numPr>
      </w:pPr>
      <w:r w:rsidRPr="00E11A9E">
        <w:t>Катится по столу колесо разноцветное: один угол у него – красный, другой – зеленый, третий – желтый. Когда колесо докатится до края стола, какой цвет мы увидим?</w:t>
      </w:r>
    </w:p>
    <w:p w:rsidR="00E11A9E" w:rsidRPr="00E11A9E" w:rsidRDefault="00E11A9E" w:rsidP="00560F60">
      <w:pPr>
        <w:numPr>
          <w:ilvl w:val="0"/>
          <w:numId w:val="1"/>
        </w:numPr>
      </w:pPr>
      <w:r w:rsidRPr="00E11A9E">
        <w:t>У мамы есть кот Пушок, дочка Даша и с</w:t>
      </w:r>
      <w:r w:rsidR="00560F60">
        <w:t xml:space="preserve">обачка Шарик. Сколько </w:t>
      </w:r>
    </w:p>
    <w:p w:rsidR="00E11A9E" w:rsidRPr="00E11A9E" w:rsidRDefault="00E11A9E" w:rsidP="00560F60">
      <w:pPr>
        <w:numPr>
          <w:ilvl w:val="0"/>
          <w:numId w:val="1"/>
        </w:numPr>
      </w:pPr>
      <w:r w:rsidRPr="00E11A9E">
        <w:t>По двору гуляли петух и курица. У петуха две ноги, а у кури</w:t>
      </w:r>
      <w:r w:rsidR="00560F60">
        <w:t>цы – четыре. Сколько ног в</w:t>
      </w:r>
    </w:p>
    <w:p w:rsidR="00E11A9E" w:rsidRPr="00E11A9E" w:rsidRDefault="00E11A9E" w:rsidP="00E11A9E">
      <w:r w:rsidRPr="00E11A9E">
        <w:t>Ответы детей.</w:t>
      </w:r>
    </w:p>
    <w:p w:rsidR="00E11A9E" w:rsidRPr="00E11A9E" w:rsidRDefault="00E11A9E" w:rsidP="00E11A9E">
      <w:r w:rsidRPr="00E11A9E">
        <w:t>Воспитатель: «Молодцы, немного повеселились. А сейчас нам нужно всем вспомнить название каждого дня в неделе. Поможет нам в этом наша веселая физкультминутка:</w:t>
      </w:r>
    </w:p>
    <w:p w:rsidR="00E11A9E" w:rsidRPr="00E11A9E" w:rsidRDefault="00E11A9E" w:rsidP="00E11A9E">
      <w:r w:rsidRPr="00E11A9E">
        <w:t>Физкультминутка</w:t>
      </w:r>
    </w:p>
    <w:p w:rsidR="00E11A9E" w:rsidRPr="00E11A9E" w:rsidRDefault="00E11A9E" w:rsidP="00E11A9E">
      <w:r w:rsidRPr="00E11A9E">
        <w:t>В понедельник я купался,</w:t>
      </w:r>
    </w:p>
    <w:p w:rsidR="00E11A9E" w:rsidRPr="00E11A9E" w:rsidRDefault="00E11A9E" w:rsidP="00E11A9E">
      <w:r w:rsidRPr="00E11A9E">
        <w:t>А во вторник рисовал.</w:t>
      </w:r>
    </w:p>
    <w:p w:rsidR="00E11A9E" w:rsidRPr="00E11A9E" w:rsidRDefault="00E11A9E" w:rsidP="00E11A9E">
      <w:r w:rsidRPr="00E11A9E">
        <w:t>В среду долго умывался,</w:t>
      </w:r>
    </w:p>
    <w:p w:rsidR="00E11A9E" w:rsidRPr="00E11A9E" w:rsidRDefault="00E11A9E" w:rsidP="00E11A9E">
      <w:r w:rsidRPr="00E11A9E">
        <w:lastRenderedPageBreak/>
        <w:t>А в четверг</w:t>
      </w:r>
      <w:r w:rsidR="00CF776D">
        <w:t xml:space="preserve"> </w:t>
      </w:r>
      <w:r w:rsidRPr="00E11A9E">
        <w:t>- в футбол играл.</w:t>
      </w:r>
    </w:p>
    <w:p w:rsidR="00E11A9E" w:rsidRPr="00E11A9E" w:rsidRDefault="00E11A9E" w:rsidP="00E11A9E">
      <w:r w:rsidRPr="00E11A9E">
        <w:t>В пятницу я прыгал, бегал</w:t>
      </w:r>
    </w:p>
    <w:p w:rsidR="00E11A9E" w:rsidRPr="00E11A9E" w:rsidRDefault="00E11A9E" w:rsidP="00E11A9E">
      <w:r w:rsidRPr="00E11A9E">
        <w:t>Очень долго танцевал,</w:t>
      </w:r>
    </w:p>
    <w:p w:rsidR="00E11A9E" w:rsidRPr="00E11A9E" w:rsidRDefault="00E11A9E" w:rsidP="00E11A9E">
      <w:r w:rsidRPr="00E11A9E">
        <w:t>А в субботу, в воскресенье</w:t>
      </w:r>
    </w:p>
    <w:p w:rsidR="00E11A9E" w:rsidRDefault="00E11A9E" w:rsidP="00E11A9E">
      <w:r w:rsidRPr="00E11A9E">
        <w:t>Целый день я отдыхал.</w:t>
      </w:r>
    </w:p>
    <w:p w:rsidR="00560F60" w:rsidRPr="00E11A9E" w:rsidRDefault="00560F60" w:rsidP="00E11A9E">
      <w:r>
        <w:t>(садимся).</w:t>
      </w:r>
    </w:p>
    <w:p w:rsidR="00E11A9E" w:rsidRDefault="00E11A9E" w:rsidP="00E11A9E">
      <w:r w:rsidRPr="00E11A9E">
        <w:t>Воспитатель: «Идем дальше, ребята. Следующее задание для нас на доске. Нам нужно правильно по символам дорисовать геометрическую фигуру.»</w:t>
      </w:r>
    </w:p>
    <w:p w:rsidR="00D20794" w:rsidRPr="00D20794" w:rsidRDefault="00CF776D" w:rsidP="00D20794">
      <w:pPr>
        <w:rPr>
          <w:bCs/>
        </w:rPr>
      </w:pPr>
      <w:r>
        <w:t>ЗАДАНИЕ №4</w:t>
      </w:r>
      <w:r w:rsidR="00D20794">
        <w:t xml:space="preserve"> </w:t>
      </w:r>
      <w:r w:rsidR="00D20794">
        <w:rPr>
          <w:bCs/>
        </w:rPr>
        <w:t>«Заполни домик».</w:t>
      </w:r>
    </w:p>
    <w:p w:rsidR="00560F60" w:rsidRDefault="00D20794" w:rsidP="00D20794">
      <w:r w:rsidRPr="00D20794">
        <w:t xml:space="preserve">Нужно будет составить «числовой домик» из двух меньших чисел. </w:t>
      </w:r>
    </w:p>
    <w:p w:rsidR="00CF776D" w:rsidRDefault="00CF776D" w:rsidP="00CF776D">
      <w:r w:rsidRPr="00CF776D">
        <w:t>ЗАДАНИЕ №5</w:t>
      </w:r>
      <w:r w:rsidR="0027152F">
        <w:t xml:space="preserve"> «Решение задач».</w:t>
      </w:r>
    </w:p>
    <w:p w:rsidR="0027152F" w:rsidRDefault="0027152F" w:rsidP="0027152F">
      <w:r>
        <w:t>Н</w:t>
      </w:r>
      <w:r>
        <w:t>о прежде чем решать задачи</w:t>
      </w:r>
      <w:r>
        <w:t>, нужно вспомнить, что в каждой задаче. Как называется часть задачи, в которой о ком-то или о чём-то рассказывается? (Условие.)</w:t>
      </w:r>
    </w:p>
    <w:p w:rsidR="0027152F" w:rsidRPr="00CF776D" w:rsidRDefault="0027152F" w:rsidP="0027152F">
      <w:r>
        <w:t>Воспитатель. Как называется часть задачи, в которой о чём-то спрашивается, что-то неизвестно? (Вопро</w:t>
      </w:r>
      <w:r w:rsidR="00D20794">
        <w:t>с.) Как называется часть задачи</w:t>
      </w:r>
      <w:r>
        <w:t>, в которой мы находим неизвестное? (Решение.) Как называется часть задачи, в которой мы получаем неизвестное число? (Ответ.)</w:t>
      </w:r>
    </w:p>
    <w:p w:rsidR="00CF776D" w:rsidRPr="00CF776D" w:rsidRDefault="00CF776D" w:rsidP="00CF776D">
      <w:r w:rsidRPr="00387B41">
        <w:rPr>
          <w:b/>
        </w:rPr>
        <w:t>1</w:t>
      </w:r>
      <w:r>
        <w:t>.</w:t>
      </w:r>
      <w:r w:rsidRPr="00CF776D">
        <w:t>Пять лисят песок копают,</w:t>
      </w:r>
    </w:p>
    <w:p w:rsidR="00CF776D" w:rsidRPr="00CF776D" w:rsidRDefault="00CF776D" w:rsidP="00CF776D">
      <w:r w:rsidRPr="00CF776D">
        <w:t>Три на солнце загорают,</w:t>
      </w:r>
    </w:p>
    <w:p w:rsidR="00CF776D" w:rsidRPr="00CF776D" w:rsidRDefault="00CF776D" w:rsidP="00CF776D">
      <w:r w:rsidRPr="00CF776D">
        <w:t>Два купаются в золе</w:t>
      </w:r>
    </w:p>
    <w:p w:rsidR="00CF776D" w:rsidRPr="00CF776D" w:rsidRDefault="00CF776D" w:rsidP="00CF776D">
      <w:r w:rsidRPr="00CF776D">
        <w:t>Сколько всех, скажите мне.</w:t>
      </w:r>
      <w:r>
        <w:t xml:space="preserve"> </w:t>
      </w:r>
      <w:r w:rsidRPr="00CF776D">
        <w:t>(10)</w:t>
      </w:r>
    </w:p>
    <w:p w:rsidR="00CF776D" w:rsidRPr="00CF776D" w:rsidRDefault="00CF776D" w:rsidP="00CF776D">
      <w:r w:rsidRPr="00387B41">
        <w:rPr>
          <w:b/>
        </w:rPr>
        <w:t>2</w:t>
      </w:r>
      <w:r>
        <w:t>.</w:t>
      </w:r>
      <w:r w:rsidRPr="00CF776D">
        <w:t>Пять индюков купили сапоги</w:t>
      </w:r>
    </w:p>
    <w:p w:rsidR="00CF776D" w:rsidRPr="00CF776D" w:rsidRDefault="00CF776D" w:rsidP="00CF776D">
      <w:r w:rsidRPr="00CF776D">
        <w:t>Сосчитать их помоги.</w:t>
      </w:r>
      <w:r>
        <w:t xml:space="preserve"> </w:t>
      </w:r>
      <w:r w:rsidRPr="00CF776D">
        <w:t>(10)</w:t>
      </w:r>
    </w:p>
    <w:p w:rsidR="00CF776D" w:rsidRPr="00CF776D" w:rsidRDefault="00CF776D" w:rsidP="00CF776D">
      <w:r w:rsidRPr="00387B41">
        <w:rPr>
          <w:b/>
        </w:rPr>
        <w:t>3</w:t>
      </w:r>
      <w:r>
        <w:t>.</w:t>
      </w:r>
      <w:r w:rsidRPr="00CF776D">
        <w:t>На дереве сидели 4 птицы:</w:t>
      </w:r>
    </w:p>
    <w:p w:rsidR="00CF776D" w:rsidRPr="00CF776D" w:rsidRDefault="00CF776D" w:rsidP="00CF776D">
      <w:r w:rsidRPr="00CF776D">
        <w:t>2 воробья, остальные вороны.</w:t>
      </w:r>
    </w:p>
    <w:p w:rsidR="00CF776D" w:rsidRPr="00CF776D" w:rsidRDefault="00CF776D" w:rsidP="00CF776D">
      <w:r w:rsidRPr="00CF776D">
        <w:t>Сколько ворон?</w:t>
      </w:r>
      <w:r>
        <w:t xml:space="preserve"> </w:t>
      </w:r>
      <w:r w:rsidRPr="00CF776D">
        <w:t>(2)</w:t>
      </w:r>
    </w:p>
    <w:p w:rsidR="00CF776D" w:rsidRPr="00CF776D" w:rsidRDefault="00CF776D" w:rsidP="00CF776D">
      <w:r w:rsidRPr="00387B41">
        <w:rPr>
          <w:b/>
        </w:rPr>
        <w:t>4</w:t>
      </w:r>
      <w:r>
        <w:t>.</w:t>
      </w:r>
      <w:r w:rsidRPr="00CF776D">
        <w:t>Ежик по лесу шел,</w:t>
      </w:r>
    </w:p>
    <w:p w:rsidR="00CF776D" w:rsidRPr="00CF776D" w:rsidRDefault="00CF776D" w:rsidP="00CF776D">
      <w:r w:rsidRPr="00CF776D">
        <w:t>На обед грибы нашел:</w:t>
      </w:r>
    </w:p>
    <w:p w:rsidR="00CF776D" w:rsidRPr="00CF776D" w:rsidRDefault="00CF776D" w:rsidP="00CF776D">
      <w:r w:rsidRPr="00CF776D">
        <w:t>2 – под березой,</w:t>
      </w:r>
    </w:p>
    <w:p w:rsidR="00CF776D" w:rsidRPr="00CF776D" w:rsidRDefault="00CF776D" w:rsidP="00CF776D">
      <w:r w:rsidRPr="00CF776D">
        <w:t>1 – у осины.</w:t>
      </w:r>
    </w:p>
    <w:p w:rsidR="00CF776D" w:rsidRPr="00CF776D" w:rsidRDefault="00CF776D" w:rsidP="00CF776D">
      <w:r w:rsidRPr="00CF776D">
        <w:t>Сколько их будет</w:t>
      </w:r>
    </w:p>
    <w:p w:rsidR="00CF776D" w:rsidRPr="00CF776D" w:rsidRDefault="00CF776D" w:rsidP="00CF776D">
      <w:r w:rsidRPr="00CF776D">
        <w:t>В плетеной корзине?</w:t>
      </w:r>
      <w:r>
        <w:t xml:space="preserve"> </w:t>
      </w:r>
      <w:r w:rsidRPr="00CF776D">
        <w:t>(3)</w:t>
      </w:r>
    </w:p>
    <w:p w:rsidR="00CF776D" w:rsidRPr="00CF776D" w:rsidRDefault="00CF776D" w:rsidP="00CF776D">
      <w:r>
        <w:rPr>
          <w:b/>
        </w:rPr>
        <w:t xml:space="preserve">5. </w:t>
      </w:r>
      <w:r w:rsidRPr="00CF776D">
        <w:t>Под кустами у реки</w:t>
      </w:r>
    </w:p>
    <w:p w:rsidR="00CF776D" w:rsidRPr="00CF776D" w:rsidRDefault="00CF776D" w:rsidP="00CF776D">
      <w:r w:rsidRPr="00CF776D">
        <w:t>Жили майские жуки:</w:t>
      </w:r>
    </w:p>
    <w:p w:rsidR="00CF776D" w:rsidRPr="00CF776D" w:rsidRDefault="00CF776D" w:rsidP="00CF776D">
      <w:r w:rsidRPr="00CF776D">
        <w:t>Дочка, сын, отец и мать.</w:t>
      </w:r>
    </w:p>
    <w:p w:rsidR="00CF776D" w:rsidRPr="00CF776D" w:rsidRDefault="00CF776D" w:rsidP="00CF776D">
      <w:r w:rsidRPr="00CF776D">
        <w:lastRenderedPageBreak/>
        <w:t>Кто их сможет сосчитать?</w:t>
      </w:r>
      <w:r>
        <w:t xml:space="preserve"> </w:t>
      </w:r>
      <w:r w:rsidRPr="00CF776D">
        <w:t>(4)</w:t>
      </w:r>
    </w:p>
    <w:p w:rsidR="00CF776D" w:rsidRPr="00CF776D" w:rsidRDefault="00CF776D" w:rsidP="00CF776D">
      <w:r w:rsidRPr="00387B41">
        <w:rPr>
          <w:b/>
        </w:rPr>
        <w:t>6</w:t>
      </w:r>
      <w:r>
        <w:t>.</w:t>
      </w:r>
      <w:r w:rsidRPr="00CF776D">
        <w:t>Четыре гусенка и двое утят</w:t>
      </w:r>
      <w:r w:rsidRPr="00CF776D">
        <w:br/>
        <w:t>В озере плавают, громко кричат.</w:t>
      </w:r>
      <w:r w:rsidRPr="00CF776D">
        <w:br/>
        <w:t>А ну, посчитай поскорей,</w:t>
      </w:r>
      <w:r w:rsidRPr="00CF776D">
        <w:br/>
        <w:t>Сколько всего в воде малышей?(6)</w:t>
      </w:r>
    </w:p>
    <w:p w:rsidR="00CF776D" w:rsidRPr="00CF776D" w:rsidRDefault="00CF776D" w:rsidP="00CF776D">
      <w:r w:rsidRPr="00387B41">
        <w:rPr>
          <w:b/>
        </w:rPr>
        <w:t>7</w:t>
      </w:r>
      <w:r>
        <w:t>.</w:t>
      </w:r>
      <w:r w:rsidRPr="00CF776D">
        <w:t>Семь веселых поросят</w:t>
      </w:r>
      <w:r w:rsidRPr="00CF776D">
        <w:br/>
        <w:t>У корытца в ряд стоят.</w:t>
      </w:r>
      <w:r w:rsidRPr="00CF776D">
        <w:br/>
        <w:t>Два ушли в кровать ложиться –</w:t>
      </w:r>
      <w:r w:rsidRPr="00CF776D">
        <w:br/>
        <w:t>Сколько свинок у корытца?(5)</w:t>
      </w:r>
    </w:p>
    <w:p w:rsidR="00CF776D" w:rsidRDefault="00CF776D" w:rsidP="00CF776D">
      <w:r w:rsidRPr="00387B41">
        <w:rPr>
          <w:b/>
        </w:rPr>
        <w:t>8</w:t>
      </w:r>
      <w:r>
        <w:t>.</w:t>
      </w:r>
      <w:r w:rsidRPr="00CF776D">
        <w:t>Пять цветочков у Наташи</w:t>
      </w:r>
      <w:r w:rsidRPr="00CF776D">
        <w:br/>
        <w:t>И еще два дал ей Саша.</w:t>
      </w:r>
      <w:r w:rsidRPr="00CF776D">
        <w:br/>
        <w:t>Кто тут сможет посчитать,</w:t>
      </w:r>
      <w:r w:rsidRPr="00CF776D">
        <w:br/>
        <w:t>Сколько будет два и пять?(7)</w:t>
      </w:r>
    </w:p>
    <w:p w:rsidR="00CF776D" w:rsidRDefault="00387B41" w:rsidP="00CF776D">
      <w:r w:rsidRPr="00387B41">
        <w:rPr>
          <w:b/>
        </w:rPr>
        <w:t>9</w:t>
      </w:r>
      <w:r w:rsidR="00CF776D">
        <w:t>.Привела гусыня-мать</w:t>
      </w:r>
    </w:p>
    <w:p w:rsidR="00CF776D" w:rsidRDefault="00CF776D" w:rsidP="00CF776D">
      <w:r>
        <w:t>Шесть детей на луг гулять.</w:t>
      </w:r>
    </w:p>
    <w:p w:rsidR="00CF776D" w:rsidRDefault="00CF776D" w:rsidP="00CF776D">
      <w:r>
        <w:t>Все гусята, как клубочки:</w:t>
      </w:r>
    </w:p>
    <w:p w:rsidR="00E11A9E" w:rsidRDefault="00CF776D" w:rsidP="00CF776D">
      <w:r>
        <w:t>Три сынка, а сколько дочек? (3)</w:t>
      </w:r>
    </w:p>
    <w:p w:rsidR="00D20794" w:rsidRPr="00E2307E" w:rsidRDefault="00D20794" w:rsidP="00E2307E">
      <w:r w:rsidRPr="00D20794">
        <w:t>ЗАДАНИЕ №6</w:t>
      </w:r>
      <w:r w:rsidR="00E2307E">
        <w:t xml:space="preserve"> «Математические знаки».</w:t>
      </w:r>
    </w:p>
    <w:p w:rsidR="00D20794" w:rsidRPr="00E2307E" w:rsidRDefault="00E2307E" w:rsidP="00E2307E">
      <w:r w:rsidRPr="00E2307E">
        <w:t xml:space="preserve">Назовите математические знаки </w:t>
      </w:r>
      <w:proofErr w:type="gramStart"/>
      <w:r w:rsidRPr="00E2307E">
        <w:t>( +</w:t>
      </w:r>
      <w:proofErr w:type="gramEnd"/>
      <w:r w:rsidRPr="00E2307E">
        <w:t>, ­, =, &gt;, &lt;). Скажите какое действие они о</w:t>
      </w:r>
      <w:r>
        <w:t>бозначают</w:t>
      </w:r>
      <w:r w:rsidR="00382D8C">
        <w:t>. Сравните</w:t>
      </w:r>
      <w:bookmarkStart w:id="0" w:name="_GoBack"/>
      <w:bookmarkEnd w:id="0"/>
      <w:r w:rsidR="00382D8C">
        <w:t xml:space="preserve">    числа</w:t>
      </w:r>
      <w:r>
        <w:t xml:space="preserve"> </w:t>
      </w:r>
      <w:r w:rsidRPr="00E2307E">
        <w:t>(используем знаки &gt;</w:t>
      </w:r>
      <w:r>
        <w:t>, &lt; или =</w:t>
      </w:r>
      <w:r w:rsidR="00382D8C">
        <w:t>)</w:t>
      </w:r>
      <w:r>
        <w:t>.  Детям предлагаются</w:t>
      </w:r>
      <w:r w:rsidR="00382D8C">
        <w:t xml:space="preserve"> числа,</w:t>
      </w:r>
      <w:r w:rsidRPr="00E2307E">
        <w:t xml:space="preserve"> между </w:t>
      </w:r>
      <w:proofErr w:type="gramStart"/>
      <w:r w:rsidRPr="00E2307E">
        <w:t>которыми  необходимо</w:t>
      </w:r>
      <w:proofErr w:type="gramEnd"/>
      <w:r w:rsidRPr="00E2307E">
        <w:t xml:space="preserve"> поставить нужный  знак. </w:t>
      </w:r>
    </w:p>
    <w:p w:rsidR="00387B41" w:rsidRPr="00387B41" w:rsidRDefault="00387B41" w:rsidP="00387B41">
      <w:r>
        <w:t>В</w:t>
      </w:r>
      <w:r w:rsidRPr="00387B41">
        <w:t>оспитатель: «Посмотрите, ребята, тропа привела нас к странным числам, на что это похоже? (на полу расположены карточки с цифрами в форме часов).</w:t>
      </w:r>
    </w:p>
    <w:p w:rsidR="00387B41" w:rsidRPr="00387B41" w:rsidRDefault="00387B41" w:rsidP="00387B41">
      <w:r w:rsidRPr="00387B41">
        <w:t>Ответы детей.</w:t>
      </w:r>
    </w:p>
    <w:p w:rsidR="00387B41" w:rsidRPr="00387B41" w:rsidRDefault="00387B41" w:rsidP="00387B41">
      <w:r w:rsidRPr="00387B41">
        <w:t>ЗАДАНИЕ №6</w:t>
      </w:r>
    </w:p>
    <w:p w:rsidR="00387B41" w:rsidRPr="00387B41" w:rsidRDefault="00387B41" w:rsidP="00387B41">
      <w:r w:rsidRPr="00387B41">
        <w:rPr>
          <w:i/>
          <w:iCs/>
        </w:rPr>
        <w:t>. Игра «Ходят стрелочки по кругу»</w:t>
      </w:r>
      <w:r w:rsidRPr="00387B41">
        <w:t>, здесь вам пригодятся знания о часах и времени.</w:t>
      </w:r>
    </w:p>
    <w:p w:rsidR="00387B41" w:rsidRPr="00387B41" w:rsidRDefault="00387B41" w:rsidP="00387B41">
      <w:r w:rsidRPr="00387B41">
        <w:t>На ковре по кругу разложены карточки с цифрами от 1 до 12. Дети встают около карточек. Воспитатель стоит в центре и произносит вместе с детьми стихотворные строки.</w:t>
      </w:r>
    </w:p>
    <w:p w:rsidR="00387B41" w:rsidRPr="00387B41" w:rsidRDefault="00387B41" w:rsidP="00387B41">
      <w:r w:rsidRPr="00387B41">
        <w:t>Мы - часы, наш точен ход,</w:t>
      </w:r>
    </w:p>
    <w:p w:rsidR="00387B41" w:rsidRPr="00387B41" w:rsidRDefault="00387B41" w:rsidP="00387B41">
      <w:r w:rsidRPr="00387B41">
        <w:t>(</w:t>
      </w:r>
      <w:r w:rsidRPr="00387B41">
        <w:rPr>
          <w:i/>
          <w:iCs/>
        </w:rPr>
        <w:t>Дети ходят по кругу, взявшись за руки</w:t>
      </w:r>
      <w:r w:rsidRPr="00387B41">
        <w:t>.)</w:t>
      </w:r>
    </w:p>
    <w:p w:rsidR="00387B41" w:rsidRPr="00387B41" w:rsidRDefault="00387B41" w:rsidP="00387B41">
      <w:r w:rsidRPr="00387B41">
        <w:t>Ходят стрелочки по кругу</w:t>
      </w:r>
    </w:p>
    <w:p w:rsidR="00387B41" w:rsidRPr="00387B41" w:rsidRDefault="00387B41" w:rsidP="00387B41">
      <w:r w:rsidRPr="00387B41">
        <w:t>И хотят догнать друг друга.</w:t>
      </w:r>
    </w:p>
    <w:p w:rsidR="00387B41" w:rsidRPr="00387B41" w:rsidRDefault="00387B41" w:rsidP="00387B41">
      <w:r w:rsidRPr="00387B41">
        <w:t>Стрелки, стрелки, не спешите,</w:t>
      </w:r>
    </w:p>
    <w:p w:rsidR="00387B41" w:rsidRPr="00387B41" w:rsidRDefault="00387B41" w:rsidP="00387B41">
      <w:r w:rsidRPr="00387B41">
        <w:t>Вы нам время подскажите!</w:t>
      </w:r>
    </w:p>
    <w:p w:rsidR="00387B41" w:rsidRPr="00387B41" w:rsidRDefault="00387B41" w:rsidP="00387B41">
      <w:r w:rsidRPr="00387B41">
        <w:t>Дети садятся на корточки рядом</w:t>
      </w:r>
    </w:p>
    <w:p w:rsidR="00387B41" w:rsidRPr="00387B41" w:rsidRDefault="00387B41" w:rsidP="00387B41">
      <w:r w:rsidRPr="00387B41">
        <w:t>с ближайшей карточкой.</w:t>
      </w:r>
    </w:p>
    <w:p w:rsidR="00387B41" w:rsidRPr="00387B41" w:rsidRDefault="00387B41" w:rsidP="00387B41">
      <w:r w:rsidRPr="00387B41">
        <w:t>Воспитатель. Пять часов!</w:t>
      </w:r>
    </w:p>
    <w:p w:rsidR="00387B41" w:rsidRPr="00387B41" w:rsidRDefault="00387B41" w:rsidP="00387B41">
      <w:r w:rsidRPr="00387B41">
        <w:lastRenderedPageBreak/>
        <w:t>(Должны встать дети, сидящие в</w:t>
      </w:r>
      <w:r>
        <w:t>озле карточек с цифрами 5 и 12)</w:t>
      </w:r>
      <w:r w:rsidRPr="00387B41">
        <w:t>.</w:t>
      </w:r>
    </w:p>
    <w:p w:rsidR="00387B41" w:rsidRPr="00387B41" w:rsidRDefault="00387B41" w:rsidP="00387B41">
      <w:r w:rsidRPr="00387B41">
        <w:t>Игра повторяется несколько раз.</w:t>
      </w:r>
    </w:p>
    <w:p w:rsidR="00387B41" w:rsidRPr="00387B41" w:rsidRDefault="00387B41" w:rsidP="00EC5365">
      <w:r w:rsidRPr="00387B41">
        <w:t xml:space="preserve">Воспитатель: «Молодцы! </w:t>
      </w:r>
    </w:p>
    <w:p w:rsidR="00387B41" w:rsidRPr="00387B41" w:rsidRDefault="00387B41" w:rsidP="00387B41">
      <w:r w:rsidRPr="00387B41">
        <w:t>Воспитатель: ЗАДАНИЕ №7</w:t>
      </w:r>
    </w:p>
    <w:p w:rsidR="00387B41" w:rsidRPr="00387B41" w:rsidRDefault="00387B41" w:rsidP="00387B41">
      <w:r w:rsidRPr="00387B41">
        <w:t>Дети садятся за столы, берут листы в клетку и карандаши (Графический диктант):</w:t>
      </w:r>
    </w:p>
    <w:p w:rsidR="00AE62E8" w:rsidRPr="00AE62E8" w:rsidRDefault="00AE62E8" w:rsidP="00AE62E8">
      <w:r w:rsidRPr="00AE62E8">
        <w:t>Слушаем меня очень внимательно, не перебивая, если кто сбился, молча кладёт карандаш, и</w:t>
      </w:r>
      <w:r>
        <w:t xml:space="preserve"> ждёт остальных ребят. От красной точки начин</w:t>
      </w:r>
      <w:r w:rsidRPr="00AE62E8">
        <w:t>аем.</w:t>
      </w:r>
      <w:r>
        <w:t xml:space="preserve"> (</w:t>
      </w:r>
      <w:r w:rsidRPr="00AE62E8">
        <w:t>1 вверх</w:t>
      </w:r>
      <w:r>
        <w:t>,</w:t>
      </w:r>
      <w:r w:rsidRPr="00AE62E8">
        <w:t xml:space="preserve"> 3 влево</w:t>
      </w:r>
      <w:r>
        <w:t>,</w:t>
      </w:r>
      <w:r w:rsidRPr="00AE62E8">
        <w:t xml:space="preserve"> 3 вниз</w:t>
      </w:r>
      <w:r>
        <w:t>,</w:t>
      </w:r>
      <w:r w:rsidRPr="00AE62E8">
        <w:t xml:space="preserve"> 3 вправо</w:t>
      </w:r>
      <w:r>
        <w:t>,</w:t>
      </w:r>
      <w:r w:rsidRPr="00AE62E8">
        <w:t xml:space="preserve"> 4 вниз</w:t>
      </w:r>
      <w:r>
        <w:t>,</w:t>
      </w:r>
      <w:r w:rsidR="0027152F" w:rsidRPr="0027152F">
        <w:t xml:space="preserve"> 3 влево</w:t>
      </w:r>
      <w:r w:rsidR="0027152F">
        <w:t>).</w:t>
      </w:r>
    </w:p>
    <w:p w:rsidR="00AE62E8" w:rsidRDefault="00AE62E8" w:rsidP="00AE62E8">
      <w:r w:rsidRPr="00AE62E8">
        <w:t>Хорошо! Все справились, что у вас получилось?</w:t>
      </w:r>
    </w:p>
    <w:p w:rsidR="0027152F" w:rsidRDefault="0027152F" w:rsidP="00AE62E8">
      <w:r w:rsidRPr="0027152F">
        <w:t>Воспитатель: «Ребята, что у вас получилось?»</w:t>
      </w:r>
      <w:r>
        <w:t>.</w:t>
      </w:r>
    </w:p>
    <w:p w:rsidR="0027152F" w:rsidRPr="00AE62E8" w:rsidRDefault="0027152F" w:rsidP="00AE62E8">
      <w:r>
        <w:t>Ответы детей (пять</w:t>
      </w:r>
      <w:r w:rsidRPr="0027152F">
        <w:t>).</w:t>
      </w:r>
    </w:p>
    <w:p w:rsidR="00AE62E8" w:rsidRPr="00AE62E8" w:rsidRDefault="0027152F" w:rsidP="00AE62E8">
      <w:r w:rsidRPr="0027152F">
        <w:t xml:space="preserve">Воспитатель: </w:t>
      </w:r>
      <w:r w:rsidR="00AE62E8" w:rsidRPr="00AE62E8">
        <w:t xml:space="preserve">На эти оценки я надеюсь, вы будете учиться в школе. </w:t>
      </w:r>
    </w:p>
    <w:p w:rsidR="00387B41" w:rsidRPr="00387B41" w:rsidRDefault="00387B41" w:rsidP="00387B41">
      <w:r w:rsidRPr="00387B41">
        <w:t>Итог занятия.</w:t>
      </w:r>
    </w:p>
    <w:p w:rsidR="00387B41" w:rsidRPr="00387B41" w:rsidRDefault="00387B41" w:rsidP="00387B41">
      <w:r>
        <w:t>Воспитатель: «</w:t>
      </w:r>
      <w:r w:rsidRPr="00387B41">
        <w:t>Ребята, вам понравилось занятие? Что сегодня мы делали на занятии, что вам понравилось больше всего делать?»</w:t>
      </w:r>
    </w:p>
    <w:p w:rsidR="00387B41" w:rsidRPr="00387B41" w:rsidRDefault="00387B41" w:rsidP="00387B41">
      <w:r w:rsidRPr="00387B41">
        <w:t>Ответы детей. Подведение итогов. Подарки детям.</w:t>
      </w:r>
    </w:p>
    <w:p w:rsidR="00387B41" w:rsidRPr="00873D8F" w:rsidRDefault="00387B41" w:rsidP="00CF776D"/>
    <w:sectPr w:rsidR="00387B41" w:rsidRPr="0087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711D"/>
    <w:multiLevelType w:val="multilevel"/>
    <w:tmpl w:val="67C0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34934"/>
    <w:multiLevelType w:val="multilevel"/>
    <w:tmpl w:val="496C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4779C"/>
    <w:multiLevelType w:val="multilevel"/>
    <w:tmpl w:val="BB28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550E1"/>
    <w:multiLevelType w:val="multilevel"/>
    <w:tmpl w:val="23D2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42E20"/>
    <w:multiLevelType w:val="multilevel"/>
    <w:tmpl w:val="672E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97578"/>
    <w:multiLevelType w:val="multilevel"/>
    <w:tmpl w:val="A6CA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E6D33"/>
    <w:multiLevelType w:val="multilevel"/>
    <w:tmpl w:val="F3E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8F"/>
    <w:rsid w:val="00017C10"/>
    <w:rsid w:val="0027152F"/>
    <w:rsid w:val="00382D8C"/>
    <w:rsid w:val="00387B41"/>
    <w:rsid w:val="00560F60"/>
    <w:rsid w:val="0057164D"/>
    <w:rsid w:val="00873D8F"/>
    <w:rsid w:val="00AE62E8"/>
    <w:rsid w:val="00B93DD7"/>
    <w:rsid w:val="00CF776D"/>
    <w:rsid w:val="00D20794"/>
    <w:rsid w:val="00E11A9E"/>
    <w:rsid w:val="00E2307E"/>
    <w:rsid w:val="00EC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3115"/>
  <w15:chartTrackingRefBased/>
  <w15:docId w15:val="{6BEEAB8A-BD2F-4B82-88C4-CD87A3E1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7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2021-03-06T08:04:00Z</dcterms:created>
  <dcterms:modified xsi:type="dcterms:W3CDTF">2021-03-12T16:24:00Z</dcterms:modified>
</cp:coreProperties>
</file>