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DC" w:rsidRDefault="00F12FDC" w:rsidP="00D63F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12FDC" w:rsidRDefault="00F12FDC" w:rsidP="00D63F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СЦЕНАРИЙ ПРАЗДНИКА «КАК КОЛОБОК ВЕСНУ ИСКАЛ»</w:t>
      </w:r>
    </w:p>
    <w:p w:rsidR="00F12FDC" w:rsidRDefault="00F167CF" w:rsidP="00D63F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</w:t>
      </w:r>
      <w:r w:rsid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 младшая группа</w:t>
      </w:r>
    </w:p>
    <w:p w:rsidR="00F12FDC" w:rsidRDefault="00F12FDC" w:rsidP="00D63F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12FDC" w:rsidRDefault="00D63F72" w:rsidP="00D63F7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 веселую музыку в зал за</w:t>
      </w:r>
      <w:r w:rsid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ходят дети и встают полукругом</w:t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F12FDC" w:rsidRDefault="00D63F72" w:rsidP="00D63F7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Здравствуйте, ребята, здравствуйте, уважаемые взрослые!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Зажурчал ручей в овражке,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Прилетели с юга пташки.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Греет солнышко с утра.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гости к нам идет ...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Дети.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Весна!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Правильно, весна. Дни стали длиннее, солнышко прогрело землю, расцвели первые цветочки, к нам вернулись птицы. Да и у нас с приходом весны светлое, хорошее настроение.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1Реб: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F12FDC" w:rsidRDefault="00D63F72" w:rsidP="00D63F7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Весна! Весна на улице: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в поле, и в лесу!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Глаза от солнца щурятся,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Веснушки на носу!</w:t>
      </w:r>
    </w:p>
    <w:p w:rsidR="00F12FDC" w:rsidRDefault="00F12FDC" w:rsidP="00D63F7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2Реб: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br/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 весне набухли почки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проклюнулись листочки.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Посмотри на ветки клёна –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Сколько носиков зелёных!</w:t>
      </w:r>
    </w:p>
    <w:p w:rsidR="00F12FDC" w:rsidRDefault="00F12FDC" w:rsidP="00D63F7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3Реб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F12FDC" w:rsidRDefault="00D63F72" w:rsidP="00D63F7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Вьются птицы в вышине,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Распевают о весне.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Песню о весне споем,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Весну в гости позовем.</w:t>
      </w:r>
    </w:p>
    <w:p w:rsidR="00F12FDC" w:rsidRDefault="00D63F72" w:rsidP="00D63F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F12FDC" w:rsidRPr="00F167C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                        </w:t>
      </w:r>
      <w:r w:rsidR="002149FA" w:rsidRPr="00F167C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Песня «</w:t>
      </w:r>
      <w:r w:rsidR="00D94B2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А весной</w:t>
      </w:r>
      <w:r w:rsidRPr="00F167C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»</w:t>
      </w:r>
    </w:p>
    <w:p w:rsidR="00B643C7" w:rsidRDefault="00B643C7" w:rsidP="00D63F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00E51" w:rsidRDefault="00400E51" w:rsidP="00D63F72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400E5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праздник солнца</w:t>
      </w:r>
    </w:p>
    <w:p w:rsidR="00400E51" w:rsidRDefault="00400E51" w:rsidP="00D63F72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В праздник света</w:t>
      </w:r>
    </w:p>
    <w:p w:rsidR="00400E51" w:rsidRDefault="00400E51" w:rsidP="00D63F72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Посылаем всем приветы!</w:t>
      </w:r>
    </w:p>
    <w:p w:rsidR="00400E51" w:rsidRDefault="00400E51" w:rsidP="00D63F72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Птицам!</w:t>
      </w:r>
    </w:p>
    <w:p w:rsidR="00400E51" w:rsidRDefault="00400E51" w:rsidP="00D63F72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lastRenderedPageBreak/>
        <w:t>Солнышку!</w:t>
      </w:r>
    </w:p>
    <w:p w:rsidR="00400E51" w:rsidRDefault="00400E51" w:rsidP="00D63F72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Цветам!</w:t>
      </w:r>
    </w:p>
    <w:p w:rsidR="00400E51" w:rsidRDefault="00400E51" w:rsidP="00D63F72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Папе!</w:t>
      </w:r>
    </w:p>
    <w:p w:rsidR="00400E51" w:rsidRDefault="00400E51" w:rsidP="00D63F72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Маме!</w:t>
      </w:r>
    </w:p>
    <w:p w:rsidR="00F167CF" w:rsidRPr="00B643C7" w:rsidRDefault="00B643C7" w:rsidP="00D63F72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32"/>
          <w:szCs w:val="32"/>
          <w:u w:val="single"/>
          <w:lang w:eastAsia="ru-RU"/>
        </w:rPr>
      </w:pPr>
      <w:r w:rsidRPr="00B643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Все: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  <w:r w:rsidR="00400E51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Всем гостям!</w:t>
      </w:r>
      <w:r w:rsidR="00400E5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643C7">
        <w:rPr>
          <w:rFonts w:ascii="Arial" w:eastAsia="Times New Roman" w:hAnsi="Arial" w:cs="Arial"/>
          <w:bCs/>
          <w:i/>
          <w:color w:val="000000"/>
          <w:sz w:val="32"/>
          <w:szCs w:val="32"/>
          <w:u w:val="single"/>
          <w:lang w:eastAsia="ru-RU"/>
        </w:rPr>
        <w:t>(садятся на стульчики)</w:t>
      </w:r>
    </w:p>
    <w:p w:rsidR="007F16B3" w:rsidRPr="00B643C7" w:rsidRDefault="00D63F72" w:rsidP="00D63F7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="005720C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5720CE" w:rsidRPr="005720C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Ребята</w:t>
      </w:r>
      <w:r w:rsidR="005720C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</w:t>
      </w:r>
      <w:r w:rsidR="0082480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824805" w:rsidRPr="00824805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смотрите какая хорошая погода!</w:t>
      </w:r>
      <w:r w:rsidR="0082480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А</w:t>
      </w:r>
      <w:r w:rsidR="005720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не хотите отправиться в весенний лес где полным-полно чудес!?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D63F72" w:rsidRPr="00CE3867" w:rsidRDefault="00D63F72" w:rsidP="00D63F7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Ну, тогда глазки дружно закрывайте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за мною повторяйте: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Раз, два, три! Лес весенний к нам приди!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B508B2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B508B2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Звуковой эффект.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теперь откройте глазки.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в лесу, в гостях у сказки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Звучат «голоса лесных птиц»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 полянке красота!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Начинаем чудеса!</w:t>
      </w:r>
      <w:r w:rsidR="00CE386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508B2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Выставить столик. На столике стоит чашка с «тестом».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Столик сказочный стоит,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Подойти к нему велит. </w:t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(Подходит)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Я, кажется, догадалась! Скоро в наш сказочный лес Весна придет, надо угощение приготовить, колобков напечь. </w:t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(Надевает фартук, месит тесто)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Ну, вот и тесто поднялось. Давайте из него Колобка сделаем! Помогите мне ребята, Колобка скатать.</w:t>
      </w:r>
      <w:r w:rsidR="00F167CF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         </w:t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Поют на мелодию песни «Ах, вы сени»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83F6F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Из пшеничной из муки</w:t>
      </w:r>
      <w:r w:rsidRPr="00883F6F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Быстро лепим колобки.</w:t>
      </w:r>
      <w:r w:rsidRPr="00883F6F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Помешаем, помешаем, «мешают тесто»</w:t>
      </w:r>
      <w:r w:rsidRPr="00883F6F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Покатаем, покатаем «катают в ладошках колобок»</w:t>
      </w:r>
      <w:r w:rsidRPr="00883F6F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И похлопаем немножко, «хлопают в ладошки»</w:t>
      </w:r>
      <w:r w:rsidRPr="00883F6F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А теперь стряхнём ладошки. «встряхивают ручками)</w:t>
      </w:r>
      <w:r w:rsidRPr="00883F6F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Вышел ровный, вышел гладкий, «показывают, описывая в воздухе круг руками»</w:t>
      </w:r>
      <w:r w:rsidRPr="00883F6F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Колобок румяный, сладкий.</w:t>
      </w:r>
      <w:r w:rsidRPr="00883F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Ты пекись, колобок,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Чтоб румяным был твой бок!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508B2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Ведущий уносит чашку за домик. Выводит Колобка за руку.</w:t>
      </w:r>
    </w:p>
    <w:p w:rsidR="00D63F72" w:rsidRPr="00F12FDC" w:rsidRDefault="00D63F72" w:rsidP="00F12FD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Ведущий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Посмотрите, ребята, какой красивый Колобок у нас получился!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Колобок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Здравствуйте, ребята! Спасибо вам, что вы меня испекли! Как мне хочется скорее в путь-дорогу побежать!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Колобок- румяный бок,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Ты куда спешишь дружок?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Колобок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Я спешу в весенний лес!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Ну, счастливо Колобок</w:t>
      </w:r>
      <w:r w:rsidR="00F12FDC">
        <w:rPr>
          <w:rFonts w:ascii="Arial" w:eastAsia="Times New Roman" w:hAnsi="Arial" w:cs="Arial"/>
          <w:sz w:val="32"/>
          <w:szCs w:val="32"/>
          <w:lang w:eastAsia="ru-RU"/>
        </w:rPr>
        <w:t>,</w:t>
      </w:r>
    </w:p>
    <w:p w:rsidR="007F16B3" w:rsidRDefault="00D63F72" w:rsidP="00D63F7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Не забудь о нас дружок,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Если будем мы нужны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Позови – поможем мы!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Мы как раз Весну в гости ждем, пускай Колобок катится по дорожке навстречу Весне. А мы будем вместе с Колобком Весну-</w:t>
      </w:r>
      <w:proofErr w:type="spellStart"/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Красну</w:t>
      </w:r>
      <w:proofErr w:type="spellEnd"/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встречать? Посмотрите, он уже на дорожке.</w:t>
      </w:r>
      <w:r w:rsidR="00B508B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508B2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Колобок бежит по кругу</w:t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:rsidR="00D63F72" w:rsidRPr="00F12FDC" w:rsidRDefault="00D63F72" w:rsidP="00D63F7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Катился, катился Колобок по дорожке,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Вдруг откуда ни возьмись -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Заяц быстрые ножки.</w:t>
      </w:r>
    </w:p>
    <w:p w:rsidR="007F16B3" w:rsidRDefault="00D63F72" w:rsidP="00D63F7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Заяц.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Ах, какой ты, Колобок!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 тебя румяный бок. </w:t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(Принюхивается)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Пахнешь сдобой очень вкусно,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Лучше, чем листок капустный.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Колобок, Колобок я тебя съем!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Колобок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Не ешь меня, Зайчик! Я тебе песенку спою.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508B2">
        <w:rPr>
          <w:rFonts w:ascii="Arial" w:eastAsia="Times New Roman" w:hAnsi="Arial" w:cs="Arial"/>
          <w:bCs/>
          <w:i/>
          <w:color w:val="000000"/>
          <w:sz w:val="32"/>
          <w:szCs w:val="32"/>
          <w:u w:val="single"/>
          <w:lang w:eastAsia="ru-RU"/>
        </w:rPr>
        <w:t>Колобок поет песенку: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Я от бабушки ушел, я от дедушки ушел.</w:t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Не попался на зубок, вот такой я Колобок!</w:t>
      </w:r>
    </w:p>
    <w:p w:rsidR="00B508B2" w:rsidRDefault="00D63F72" w:rsidP="00D63F7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Зайчик, Колобка не кушай,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Лучше посмотри, послушай.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(обращается к ребятам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B508B2" w:rsidRDefault="00D63F72" w:rsidP="00D63F7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Дети, вы мне помогайте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Вместе с Зайкой поиграйте!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Будем Колобка выручать,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Зайку будем отвлекать.</w:t>
      </w:r>
    </w:p>
    <w:p w:rsidR="00B643C7" w:rsidRDefault="00D63F72" w:rsidP="00D63F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B508B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</w:t>
      </w:r>
      <w:r w:rsidRPr="00B508B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Игра с пением «Мы на луг ходили»</w:t>
      </w:r>
    </w:p>
    <w:p w:rsidR="00B508B2" w:rsidRDefault="00D63F72" w:rsidP="00D63F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508B2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Колобок бежит по кругу</w:t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Бежит дальше Колобок, а навстречу ему Волк.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508B2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Под музыку выходит Волк.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Волк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Ах, какой ты, Колобок!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 тебя румяный бок. </w:t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(Принюхивается)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Пахнешь словно пирожок,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Видно, сдобный Колобок.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Колобок, Колобок я тебя съем!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Колобок</w:t>
      </w:r>
      <w:r w:rsidR="00B508B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</w:p>
    <w:p w:rsidR="00B508B2" w:rsidRDefault="00D63F72" w:rsidP="00D63F7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Не ешь меня. Я тебе песенку спою.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Колобок поет песенку: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Я от бабушки ушел, я от дедушки ушел.</w:t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Не попался на зубок, вот такой я Колобок!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 </w:t>
      </w:r>
    </w:p>
    <w:p w:rsidR="007F16B3" w:rsidRDefault="00D63F72" w:rsidP="00D63F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(обращается к ребятам).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Поможем Колобку?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Волк-волчок, серенький бочок,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 нам пришел издалека, -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Ты не кушай Колобка,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Лучше ложки доставай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Вместе с нами поиграй.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B508B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</w:t>
      </w:r>
      <w:r w:rsidR="007F16B3" w:rsidRPr="007F16B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«</w:t>
      </w:r>
      <w:r w:rsidRPr="007F16B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Танец с ложками</w:t>
      </w:r>
      <w:r w:rsidR="007F16B3" w:rsidRPr="007F16B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»</w:t>
      </w:r>
      <w:r w:rsidR="00D94B2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="00D94B20" w:rsidRPr="00D94B20">
        <w:rPr>
          <w:rFonts w:ascii="Arial" w:eastAsia="Times New Roman" w:hAnsi="Arial" w:cs="Arial"/>
          <w:bCs/>
          <w:i/>
          <w:color w:val="000000"/>
          <w:sz w:val="32"/>
          <w:szCs w:val="32"/>
          <w:u w:val="single"/>
          <w:lang w:eastAsia="ru-RU"/>
        </w:rPr>
        <w:t>(мальчики)</w:t>
      </w:r>
    </w:p>
    <w:p w:rsidR="00D63F72" w:rsidRPr="00F12FDC" w:rsidRDefault="007F16B3" w:rsidP="00D63F7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r w:rsidR="00D63F72"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Колобок бежит по кругу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  <w:r w:rsidR="00D63F72"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 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покатился Колобок дальше. Катится-катится, а навстречу ему</w:t>
      </w:r>
      <w:r w:rsidR="008248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Медведь. Он недавно вылез из берлоги и шагает по дороге.</w:t>
      </w:r>
      <w:r w:rsidR="00B508B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B508B2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Под музыку выходит Медведь</w:t>
      </w:r>
      <w:r w:rsidR="00D63F72"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bookmarkStart w:id="0" w:name="_GoBack"/>
      <w:bookmarkEnd w:id="0"/>
    </w:p>
    <w:p w:rsidR="00CE3867" w:rsidRDefault="00D63F72" w:rsidP="00D63F7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Медведь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Ах, какой ты, Колобок!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 тебя румяный бок. </w:t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(Принюхивается)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Пахнешь, словно сладкий мед,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Так и просишься мне в рот.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Колобок, Колобок, я тебя съем!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Колобок.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Н</w:t>
      </w:r>
      <w:r w:rsidR="00CE386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 ешь меня. Я тебе песенку спою.</w:t>
      </w:r>
    </w:p>
    <w:p w:rsidR="00B508B2" w:rsidRDefault="00D63F72" w:rsidP="00D63F7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Колобок поет песенку: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Я от бабушки ушел, я от дедушки ушел.</w:t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Не попался на зубок, вот такой я Колобок!</w:t>
      </w:r>
      <w:r w:rsidR="00CE386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 </w:t>
      </w:r>
    </w:p>
    <w:p w:rsidR="00B508B2" w:rsidRDefault="00D63F72" w:rsidP="00D63F7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(обращается к ребятам).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Ну что, спасем мы Колобка?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Ребята, а что любит Мишка?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Мед!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Правильно, мед, но уж очень он не любит пчел.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Давайте пожужжим как пчелы, Мишка испугается и убежит…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B508B2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жужжат, Мишка уходит</w:t>
      </w:r>
      <w:r w:rsidR="00B508B2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Медведь быстрее удалился,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Ну, а Колобок наш покатился,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Радуется Колобок, что скоро Весну- Красну встретит, и что ребята такие молодцы помогают ему. И так ему радостно стало, что он решил станцевать.</w:t>
      </w:r>
      <w:r w:rsidR="00B508B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7F16B3" w:rsidRDefault="00D63F72" w:rsidP="00D63F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B508B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</w:t>
      </w:r>
      <w:r w:rsidR="00B508B2" w:rsidRPr="00B508B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Танец «</w:t>
      </w:r>
      <w:r w:rsidR="00B508B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Колобка</w:t>
      </w:r>
      <w:r w:rsidR="00B508B2" w:rsidRPr="00B508B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»</w:t>
      </w:r>
    </w:p>
    <w:p w:rsidR="00D63F72" w:rsidRPr="00F12FDC" w:rsidRDefault="00B508B2" w:rsidP="00D63F7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Колобок дальше покатился. Катится-катится, а навстречу ему Лиса.</w:t>
      </w:r>
    </w:p>
    <w:p w:rsidR="00F167CF" w:rsidRPr="00F167CF" w:rsidRDefault="00F167CF" w:rsidP="00F167CF">
      <w:pPr>
        <w:pStyle w:val="a6"/>
        <w:spacing w:after="0"/>
        <w:ind w:left="0"/>
        <w:rPr>
          <w:rFonts w:ascii="Arial" w:hAnsi="Arial" w:cs="Arial"/>
          <w:sz w:val="32"/>
          <w:szCs w:val="32"/>
        </w:rPr>
      </w:pPr>
      <w:r w:rsidRPr="00F167CF">
        <w:rPr>
          <w:rFonts w:ascii="Arial" w:hAnsi="Arial" w:cs="Arial"/>
          <w:b/>
          <w:sz w:val="32"/>
          <w:szCs w:val="32"/>
        </w:rPr>
        <w:t>Лиса</w:t>
      </w:r>
      <w:r w:rsidRPr="00F167CF">
        <w:rPr>
          <w:rFonts w:ascii="Arial" w:hAnsi="Arial" w:cs="Arial"/>
          <w:sz w:val="32"/>
          <w:szCs w:val="32"/>
        </w:rPr>
        <w:t xml:space="preserve">. Здравствуй, милый Колобок! </w:t>
      </w:r>
    </w:p>
    <w:p w:rsidR="00F167CF" w:rsidRPr="00F167CF" w:rsidRDefault="00F167CF" w:rsidP="00F167CF">
      <w:pPr>
        <w:pStyle w:val="a6"/>
        <w:spacing w:after="0"/>
        <w:ind w:left="0"/>
        <w:rPr>
          <w:rFonts w:ascii="Arial" w:hAnsi="Arial" w:cs="Arial"/>
          <w:sz w:val="32"/>
          <w:szCs w:val="32"/>
        </w:rPr>
      </w:pPr>
      <w:r w:rsidRPr="00F167CF">
        <w:rPr>
          <w:rFonts w:ascii="Arial" w:hAnsi="Arial" w:cs="Arial"/>
          <w:sz w:val="32"/>
          <w:szCs w:val="32"/>
        </w:rPr>
        <w:t xml:space="preserve">Ты куда спешишь, дружок? </w:t>
      </w:r>
    </w:p>
    <w:p w:rsidR="00F167CF" w:rsidRPr="00F167CF" w:rsidRDefault="00F167CF" w:rsidP="00F167CF">
      <w:pPr>
        <w:pStyle w:val="a6"/>
        <w:spacing w:after="0"/>
        <w:ind w:left="0"/>
        <w:rPr>
          <w:rFonts w:ascii="Arial" w:hAnsi="Arial" w:cs="Arial"/>
          <w:sz w:val="32"/>
          <w:szCs w:val="32"/>
        </w:rPr>
      </w:pPr>
      <w:r w:rsidRPr="00F167CF">
        <w:rPr>
          <w:rFonts w:ascii="Arial" w:hAnsi="Arial" w:cs="Arial"/>
          <w:sz w:val="32"/>
          <w:szCs w:val="32"/>
        </w:rPr>
        <w:t xml:space="preserve">Я сегодня голодна, </w:t>
      </w:r>
    </w:p>
    <w:p w:rsidR="00F167CF" w:rsidRPr="00F167CF" w:rsidRDefault="00F167CF" w:rsidP="00F167CF">
      <w:pPr>
        <w:pStyle w:val="a6"/>
        <w:spacing w:after="0"/>
        <w:ind w:left="0"/>
        <w:rPr>
          <w:rFonts w:ascii="Arial" w:hAnsi="Arial" w:cs="Arial"/>
          <w:sz w:val="32"/>
          <w:szCs w:val="32"/>
        </w:rPr>
      </w:pPr>
      <w:r w:rsidRPr="00F167CF">
        <w:rPr>
          <w:rFonts w:ascii="Arial" w:hAnsi="Arial" w:cs="Arial"/>
          <w:sz w:val="32"/>
          <w:szCs w:val="32"/>
        </w:rPr>
        <w:t xml:space="preserve">Пообедать я должна. </w:t>
      </w:r>
    </w:p>
    <w:p w:rsidR="00F167CF" w:rsidRPr="00F167CF" w:rsidRDefault="00F167CF" w:rsidP="00F167CF">
      <w:pPr>
        <w:pStyle w:val="a6"/>
        <w:spacing w:after="0"/>
        <w:ind w:left="0"/>
        <w:rPr>
          <w:rFonts w:ascii="Arial" w:hAnsi="Arial" w:cs="Arial"/>
          <w:sz w:val="32"/>
          <w:szCs w:val="32"/>
        </w:rPr>
      </w:pPr>
      <w:r w:rsidRPr="00F167CF">
        <w:rPr>
          <w:rFonts w:ascii="Arial" w:hAnsi="Arial" w:cs="Arial"/>
          <w:b/>
          <w:sz w:val="32"/>
          <w:szCs w:val="32"/>
        </w:rPr>
        <w:t>Колобок.</w:t>
      </w:r>
      <w:r w:rsidRPr="00F167CF">
        <w:rPr>
          <w:rFonts w:ascii="Arial" w:hAnsi="Arial" w:cs="Arial"/>
          <w:sz w:val="32"/>
          <w:szCs w:val="32"/>
        </w:rPr>
        <w:t xml:space="preserve"> Ты, Лиса, меня не кушай, </w:t>
      </w:r>
    </w:p>
    <w:p w:rsidR="00F167CF" w:rsidRDefault="00F167CF" w:rsidP="00F167CF">
      <w:pPr>
        <w:pStyle w:val="a6"/>
        <w:spacing w:after="0"/>
        <w:ind w:left="0"/>
        <w:rPr>
          <w:rFonts w:ascii="Arial" w:hAnsi="Arial" w:cs="Arial"/>
          <w:sz w:val="32"/>
          <w:szCs w:val="32"/>
        </w:rPr>
      </w:pPr>
      <w:r w:rsidRPr="00F167CF">
        <w:rPr>
          <w:rFonts w:ascii="Arial" w:hAnsi="Arial" w:cs="Arial"/>
          <w:sz w:val="32"/>
          <w:szCs w:val="32"/>
        </w:rPr>
        <w:t xml:space="preserve">Лучше песенку послушай. </w:t>
      </w:r>
    </w:p>
    <w:p w:rsidR="00F167CF" w:rsidRDefault="00F167CF" w:rsidP="00F167CF">
      <w:pPr>
        <w:pStyle w:val="a6"/>
        <w:spacing w:after="0"/>
        <w:ind w:left="0"/>
        <w:rPr>
          <w:rFonts w:ascii="Arial" w:hAnsi="Arial" w:cs="Arial"/>
          <w:sz w:val="32"/>
          <w:szCs w:val="32"/>
        </w:rPr>
      </w:pP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Колобок поет песенку: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Я от бабушки ушел, я от дедушки ушел.</w:t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Не попался на зубок, вот такой я Колобок!</w:t>
      </w:r>
    </w:p>
    <w:p w:rsidR="00F167CF" w:rsidRPr="00F167CF" w:rsidRDefault="00F167CF" w:rsidP="00F167CF">
      <w:pPr>
        <w:pStyle w:val="a6"/>
        <w:spacing w:after="0"/>
        <w:ind w:left="0"/>
        <w:rPr>
          <w:rFonts w:ascii="Arial" w:hAnsi="Arial" w:cs="Arial"/>
          <w:sz w:val="32"/>
          <w:szCs w:val="32"/>
        </w:rPr>
      </w:pPr>
      <w:r w:rsidRPr="00F167CF">
        <w:rPr>
          <w:rFonts w:ascii="Arial" w:hAnsi="Arial" w:cs="Arial"/>
          <w:b/>
          <w:sz w:val="32"/>
          <w:szCs w:val="32"/>
        </w:rPr>
        <w:t>Лиса.</w:t>
      </w:r>
      <w:r w:rsidRPr="00F167CF">
        <w:rPr>
          <w:rFonts w:ascii="Arial" w:hAnsi="Arial" w:cs="Arial"/>
          <w:sz w:val="32"/>
          <w:szCs w:val="32"/>
        </w:rPr>
        <w:t xml:space="preserve"> Плохо вижу, плохо слышу, </w:t>
      </w:r>
    </w:p>
    <w:p w:rsidR="00F167CF" w:rsidRPr="00F167CF" w:rsidRDefault="00F167CF" w:rsidP="00F167CF">
      <w:pPr>
        <w:pStyle w:val="a6"/>
        <w:spacing w:after="0"/>
        <w:ind w:left="0"/>
        <w:rPr>
          <w:rFonts w:ascii="Arial" w:hAnsi="Arial" w:cs="Arial"/>
          <w:sz w:val="32"/>
          <w:szCs w:val="32"/>
        </w:rPr>
      </w:pPr>
      <w:r w:rsidRPr="00F167CF">
        <w:rPr>
          <w:rFonts w:ascii="Arial" w:hAnsi="Arial" w:cs="Arial"/>
          <w:sz w:val="32"/>
          <w:szCs w:val="32"/>
        </w:rPr>
        <w:t xml:space="preserve">Подойди ко мне поближе, </w:t>
      </w:r>
    </w:p>
    <w:p w:rsidR="00F167CF" w:rsidRPr="00F167CF" w:rsidRDefault="00F167CF" w:rsidP="00F167CF">
      <w:pPr>
        <w:pStyle w:val="a6"/>
        <w:spacing w:after="0"/>
        <w:ind w:left="0"/>
        <w:rPr>
          <w:rFonts w:ascii="Arial" w:hAnsi="Arial" w:cs="Arial"/>
          <w:sz w:val="32"/>
          <w:szCs w:val="32"/>
        </w:rPr>
      </w:pPr>
      <w:r w:rsidRPr="00F167CF">
        <w:rPr>
          <w:rFonts w:ascii="Arial" w:hAnsi="Arial" w:cs="Arial"/>
          <w:sz w:val="32"/>
          <w:szCs w:val="32"/>
        </w:rPr>
        <w:t xml:space="preserve">Сядь скорее на ладошку, </w:t>
      </w:r>
    </w:p>
    <w:p w:rsidR="00F167CF" w:rsidRPr="00F167CF" w:rsidRDefault="00F167CF" w:rsidP="00F167CF">
      <w:pPr>
        <w:pStyle w:val="a6"/>
        <w:spacing w:after="0"/>
        <w:ind w:left="0"/>
        <w:rPr>
          <w:rFonts w:ascii="Arial" w:hAnsi="Arial" w:cs="Arial"/>
          <w:sz w:val="32"/>
          <w:szCs w:val="32"/>
        </w:rPr>
      </w:pPr>
      <w:r w:rsidRPr="00F167CF">
        <w:rPr>
          <w:rFonts w:ascii="Arial" w:hAnsi="Arial" w:cs="Arial"/>
          <w:sz w:val="32"/>
          <w:szCs w:val="32"/>
        </w:rPr>
        <w:t xml:space="preserve">Песню спой еще немножко! </w:t>
      </w:r>
    </w:p>
    <w:p w:rsidR="00F167CF" w:rsidRPr="00F167CF" w:rsidRDefault="00F167CF" w:rsidP="00F167CF">
      <w:pPr>
        <w:pStyle w:val="a6"/>
        <w:spacing w:after="0"/>
        <w:ind w:left="0"/>
        <w:rPr>
          <w:rFonts w:ascii="Arial" w:hAnsi="Arial" w:cs="Arial"/>
          <w:sz w:val="32"/>
          <w:szCs w:val="32"/>
          <w:shd w:val="clear" w:color="auto" w:fill="FAFAFA"/>
        </w:rPr>
      </w:pPr>
      <w:r w:rsidRPr="00F167CF">
        <w:rPr>
          <w:rFonts w:ascii="Arial" w:hAnsi="Arial" w:cs="Arial"/>
          <w:b/>
          <w:color w:val="333333"/>
          <w:sz w:val="32"/>
          <w:szCs w:val="32"/>
          <w:shd w:val="clear" w:color="auto" w:fill="FAFAFA"/>
        </w:rPr>
        <w:t>Колобок.</w:t>
      </w:r>
      <w:r w:rsidRPr="00F167CF"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r w:rsidRPr="00F167CF">
        <w:rPr>
          <w:rFonts w:ascii="Arial" w:hAnsi="Arial" w:cs="Arial"/>
          <w:sz w:val="32"/>
          <w:szCs w:val="32"/>
          <w:shd w:val="clear" w:color="auto" w:fill="FAFAFA"/>
        </w:rPr>
        <w:t>Ну вот, начинается... Сначала сядь на ладошку, потом на нос, а потом – «</w:t>
      </w:r>
      <w:proofErr w:type="spellStart"/>
      <w:r w:rsidRPr="00F167CF">
        <w:rPr>
          <w:rFonts w:ascii="Arial" w:hAnsi="Arial" w:cs="Arial"/>
          <w:sz w:val="32"/>
          <w:szCs w:val="32"/>
          <w:shd w:val="clear" w:color="auto" w:fill="FAFAFA"/>
        </w:rPr>
        <w:t>ам</w:t>
      </w:r>
      <w:proofErr w:type="spellEnd"/>
      <w:r w:rsidRPr="00F167CF">
        <w:rPr>
          <w:rFonts w:ascii="Arial" w:hAnsi="Arial" w:cs="Arial"/>
          <w:sz w:val="32"/>
          <w:szCs w:val="32"/>
          <w:shd w:val="clear" w:color="auto" w:fill="FAFAFA"/>
        </w:rPr>
        <w:t xml:space="preserve">» </w:t>
      </w:r>
      <w:r w:rsidR="00B643C7">
        <w:rPr>
          <w:rFonts w:ascii="Arial" w:hAnsi="Arial" w:cs="Arial"/>
          <w:sz w:val="32"/>
          <w:szCs w:val="32"/>
          <w:shd w:val="clear" w:color="auto" w:fill="FAFAFA"/>
        </w:rPr>
        <w:t xml:space="preserve">и съешь! </w:t>
      </w:r>
      <w:r w:rsidRPr="00F167CF">
        <w:rPr>
          <w:rFonts w:ascii="Arial" w:hAnsi="Arial" w:cs="Arial"/>
          <w:sz w:val="32"/>
          <w:szCs w:val="32"/>
          <w:shd w:val="clear" w:color="auto" w:fill="FAFAFA"/>
        </w:rPr>
        <w:t xml:space="preserve"> Давай лучше дружить и вместе Весну в</w:t>
      </w:r>
      <w:r w:rsidR="00B643C7">
        <w:rPr>
          <w:rFonts w:ascii="Arial" w:hAnsi="Arial" w:cs="Arial"/>
          <w:sz w:val="32"/>
          <w:szCs w:val="32"/>
          <w:shd w:val="clear" w:color="auto" w:fill="FAFAFA"/>
        </w:rPr>
        <w:t>стречать!</w:t>
      </w:r>
    </w:p>
    <w:p w:rsidR="00F167CF" w:rsidRDefault="00D63F72" w:rsidP="00F167C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Давайте поможем Колобку еще раз!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Ах, ты лисонька лиса,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лесу ты первая краса!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Колобка есть не спеши –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Лучше с нами попляши!</w:t>
      </w:r>
    </w:p>
    <w:p w:rsidR="00F167CF" w:rsidRDefault="00F167CF" w:rsidP="00F167C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7F16B3" w:rsidRDefault="007F16B3" w:rsidP="00F167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</w:t>
      </w:r>
    </w:p>
    <w:p w:rsidR="00B508B2" w:rsidRDefault="001744AF" w:rsidP="00F167CF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F16B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="00400E5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       </w:t>
      </w:r>
      <w:r w:rsidR="00400E51" w:rsidRPr="00F167CF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Танец «Поплясать становись! </w:t>
      </w:r>
      <w:r w:rsidR="00400E51" w:rsidRPr="005720CE">
        <w:rPr>
          <w:rFonts w:ascii="Arial" w:eastAsia="Times New Roman" w:hAnsi="Arial" w:cs="Arial"/>
          <w:sz w:val="36"/>
          <w:szCs w:val="36"/>
          <w:lang w:eastAsia="ru-RU"/>
        </w:rPr>
        <w:t>(сели)</w:t>
      </w:r>
    </w:p>
    <w:p w:rsidR="00B643C7" w:rsidRPr="007F16B3" w:rsidRDefault="00B643C7" w:rsidP="00F167CF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</w:p>
    <w:p w:rsidR="00D63F72" w:rsidRPr="00B508B2" w:rsidRDefault="00D63F72" w:rsidP="00D63F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Молодцы, ребята, выручили Колобка.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от Зайца, и от Волка, и от Медведя, и от Лисы спасли.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Давайте теперь все вместе Весну позовем!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Весна! Весна!</w:t>
      </w:r>
    </w:p>
    <w:p w:rsidR="00B508B2" w:rsidRDefault="00D63F72" w:rsidP="00B508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t xml:space="preserve">   </w:t>
      </w:r>
      <w:r w:rsidRPr="00B508B2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Раздается издалека щебет птиц, появляется Весна</w:t>
      </w:r>
      <w:r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:rsidR="007F16B3" w:rsidRDefault="007F16B3" w:rsidP="00D63F7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744AF" w:rsidRDefault="00D63F72" w:rsidP="00D63F7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Весна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Здравствуйте, ребята, здравствуйте взрослые. Вы узнали меня? Это я - Весна.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Из дальних стран я к вам пришла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теплый ветер принесла!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Давно я сменила зиму, зазеленела травка, распустились листочки на деревьях и расцвели первые цветы. Скоро мне самой придётся уступать своё место лету.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Здравствуй, Весна! Наконец-то ты пришла! Привет передавали тебе и Заяц, и Волк, и Медведь, и Лиса. Все тебя ждали!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Весна. 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весеннем лесу я собрала вот эти красивые цветы.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Девочки, давайте порадуем всех красивым танцем с цветочками.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B643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</w:t>
      </w:r>
      <w:r w:rsidRPr="001744A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Танец с цветами</w:t>
      </w:r>
      <w:r w:rsidR="00D94B2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="00D94B20" w:rsidRPr="00D94B20">
        <w:rPr>
          <w:rFonts w:ascii="Arial" w:eastAsia="Times New Roman" w:hAnsi="Arial" w:cs="Arial"/>
          <w:bCs/>
          <w:i/>
          <w:color w:val="000000"/>
          <w:sz w:val="36"/>
          <w:szCs w:val="36"/>
          <w:u w:val="single"/>
          <w:lang w:eastAsia="ru-RU"/>
        </w:rPr>
        <w:t>(девочки)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Весна.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Хорошо вы, ребятки, танцуете.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Я пока к вам шла, вот такой платок нашла.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 красивый, расписной, необычный, не простой.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Предлагаю вам, друзья, поиграть с платочком я.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1744AF" w:rsidRPr="001744A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                </w:t>
      </w:r>
      <w:r w:rsidRPr="001744A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Игра «Волшебный платок»</w:t>
      </w:r>
      <w:r w:rsidRPr="001744A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Весна.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Мы танцуем, мы гуляем.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Сели глазки закрываем.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Раз! Два! Три! Кто же спрятался внутри?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Посмотрите, не зевайте, поскорее отвечайте!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744AF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называют имя ребёнка</w:t>
      </w:r>
      <w:r w:rsidRPr="001744AF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Ведущий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Нет, все ребятки тут! А кто же тогда под платочком?</w:t>
      </w:r>
      <w:r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Весна.</w:t>
      </w:r>
      <w:r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Мы платочек поднимаем. Что под ним? Сейчас узнаем!</w:t>
      </w:r>
    </w:p>
    <w:p w:rsidR="00D63F72" w:rsidRPr="00F12FDC" w:rsidRDefault="001744AF" w:rsidP="00D63F7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r w:rsidR="00D63F72"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Играя последний раз, Весна накрывает платком корзинку с угощениями, незаметно поставленную под платок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Весна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Ой! Да тут корзинка. А в корзинке…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Дети. 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Угощения!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Милая Весна добра и красива.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Скажем Весне мы дружно.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Спасибо!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Весна. 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Теперь же прощаться мне с вами пора.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До встречи, до встречи, друзья!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Весна уходит, дети с ней прощаются.</w:t>
      </w:r>
      <w:r w:rsidR="00D63F72" w:rsidRPr="00F12FD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="00D63F72" w:rsidRPr="00F12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Путешествие наше закончено, что же нам ещё сказать?!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Разрешите на прощанье счастья всем вам пожелать.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Будьте веселы, здоровы, всем дарите добрый свет,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Приходите в гости снова и живите до ста лет!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Колобку мы помогли, можно и домой идти.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Ну, а так как мы устали, паровозик заказали!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     </w:t>
      </w:r>
      <w:r w:rsidR="00D63F72" w:rsidRPr="00F12FD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Дети «паровозиком» выходят из зала.</w:t>
      </w:r>
    </w:p>
    <w:p w:rsidR="00D7274B" w:rsidRPr="00F12FDC" w:rsidRDefault="00D7274B">
      <w:pPr>
        <w:rPr>
          <w:rFonts w:ascii="Arial" w:hAnsi="Arial" w:cs="Arial"/>
          <w:sz w:val="32"/>
          <w:szCs w:val="32"/>
        </w:rPr>
      </w:pPr>
    </w:p>
    <w:sectPr w:rsidR="00D7274B" w:rsidRPr="00F12FDC" w:rsidSect="00D7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F72"/>
    <w:rsid w:val="00136989"/>
    <w:rsid w:val="001744AF"/>
    <w:rsid w:val="002149FA"/>
    <w:rsid w:val="002D3F1E"/>
    <w:rsid w:val="0033679D"/>
    <w:rsid w:val="00400E51"/>
    <w:rsid w:val="005720CE"/>
    <w:rsid w:val="005C1B4D"/>
    <w:rsid w:val="007F16B3"/>
    <w:rsid w:val="00824805"/>
    <w:rsid w:val="00883F6F"/>
    <w:rsid w:val="00AA5FED"/>
    <w:rsid w:val="00B508B2"/>
    <w:rsid w:val="00B643C7"/>
    <w:rsid w:val="00CE3867"/>
    <w:rsid w:val="00D63F72"/>
    <w:rsid w:val="00D7274B"/>
    <w:rsid w:val="00D94B20"/>
    <w:rsid w:val="00E96095"/>
    <w:rsid w:val="00F12FDC"/>
    <w:rsid w:val="00F1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75E"/>
  <w15:docId w15:val="{985134E0-0EF4-40AF-B17E-15735797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3F72"/>
    <w:rPr>
      <w:b/>
      <w:bCs/>
    </w:rPr>
  </w:style>
  <w:style w:type="character" w:customStyle="1" w:styleId="arrowbuttontextcontent">
    <w:name w:val="arrowbutton__textcontent"/>
    <w:basedOn w:val="a0"/>
    <w:rsid w:val="00D63F72"/>
  </w:style>
  <w:style w:type="paragraph" w:styleId="a4">
    <w:name w:val="Balloon Text"/>
    <w:basedOn w:val="a"/>
    <w:link w:val="a5"/>
    <w:uiPriority w:val="99"/>
    <w:semiHidden/>
    <w:unhideWhenUsed/>
    <w:rsid w:val="00D6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F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67C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99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34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2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8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70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1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51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62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41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0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0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Certified Windows</cp:lastModifiedBy>
  <cp:revision>18</cp:revision>
  <dcterms:created xsi:type="dcterms:W3CDTF">2021-03-26T09:02:00Z</dcterms:created>
  <dcterms:modified xsi:type="dcterms:W3CDTF">2021-04-04T15:37:00Z</dcterms:modified>
</cp:coreProperties>
</file>