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E2" w:rsidRDefault="003C6A8F" w:rsidP="003C6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14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 w:rsidR="001D4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нспект занятия по ФЭМП в старше - подготовительной коррекционной группе.</w:t>
      </w:r>
    </w:p>
    <w:p w:rsidR="003C6A8F" w:rsidRPr="003C6A8F" w:rsidRDefault="001D45E2" w:rsidP="001D45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Тема: </w:t>
      </w:r>
      <w:r w:rsidR="003C6A8F" w:rsidRPr="00A14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«Знакомство с часами»</w:t>
      </w:r>
    </w:p>
    <w:p w:rsidR="000109C9" w:rsidRDefault="000109C9" w:rsidP="003C6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6A8F" w:rsidRPr="003C6A8F" w:rsidRDefault="003C6A8F" w:rsidP="003C6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</w:t>
      </w:r>
      <w:r w:rsidR="008A10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познакомить детей с понятием в</w:t>
      </w:r>
      <w:r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>ремя и способами его измерения</w:t>
      </w:r>
    </w:p>
    <w:p w:rsidR="009606DA" w:rsidRDefault="009606DA" w:rsidP="003C6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6A8F" w:rsidRDefault="003C6A8F" w:rsidP="003C6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</w:t>
      </w:r>
    </w:p>
    <w:p w:rsidR="009606DA" w:rsidRDefault="009606DA" w:rsidP="003C6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9C9" w:rsidRPr="009606DA" w:rsidRDefault="000109C9" w:rsidP="009606DA">
      <w:pPr>
        <w:pStyle w:val="a6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606DA">
        <w:rPr>
          <w:rFonts w:ascii="Times New Roman" w:eastAsia="Times New Roman" w:hAnsi="Times New Roman" w:cs="Times New Roman"/>
          <w:sz w:val="24"/>
          <w:szCs w:val="24"/>
        </w:rPr>
        <w:t>Познавательные:</w:t>
      </w:r>
    </w:p>
    <w:p w:rsidR="003C6A8F" w:rsidRPr="009606DA" w:rsidRDefault="003C6A8F" w:rsidP="009606DA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606DA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представление детей о времени;</w:t>
      </w:r>
    </w:p>
    <w:p w:rsidR="000109C9" w:rsidRPr="009606DA" w:rsidRDefault="000109C9" w:rsidP="009606DA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606D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C6A8F" w:rsidRPr="009606DA">
        <w:rPr>
          <w:rFonts w:ascii="Times New Roman" w:eastAsia="Times New Roman" w:hAnsi="Times New Roman" w:cs="Times New Roman"/>
          <w:sz w:val="24"/>
          <w:szCs w:val="24"/>
        </w:rPr>
        <w:t xml:space="preserve">ознакомить с </w:t>
      </w:r>
      <w:r w:rsidRPr="009606DA">
        <w:rPr>
          <w:rFonts w:ascii="Times New Roman" w:eastAsia="Times New Roman" w:hAnsi="Times New Roman" w:cs="Times New Roman"/>
          <w:sz w:val="24"/>
          <w:szCs w:val="24"/>
        </w:rPr>
        <w:t>часами</w:t>
      </w:r>
      <w:r w:rsidR="00BB352C">
        <w:rPr>
          <w:rFonts w:ascii="Times New Roman" w:eastAsia="Times New Roman" w:hAnsi="Times New Roman" w:cs="Times New Roman"/>
          <w:sz w:val="24"/>
          <w:szCs w:val="24"/>
        </w:rPr>
        <w:t xml:space="preserve"> – прибором для измерения времени</w:t>
      </w:r>
      <w:r w:rsidRPr="009606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6A8F" w:rsidRPr="009606DA" w:rsidRDefault="003C6A8F" w:rsidP="009606DA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606DA">
        <w:rPr>
          <w:rFonts w:ascii="Times New Roman" w:eastAsia="Times New Roman" w:hAnsi="Times New Roman" w:cs="Times New Roman"/>
          <w:sz w:val="24"/>
          <w:szCs w:val="24"/>
        </w:rPr>
        <w:t>Познакомить с понятиями: час, минута, сутки;</w:t>
      </w:r>
    </w:p>
    <w:p w:rsidR="000109C9" w:rsidRPr="009606DA" w:rsidRDefault="000109C9" w:rsidP="009606DA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606DA">
        <w:rPr>
          <w:rFonts w:ascii="Times New Roman" w:eastAsia="Times New Roman" w:hAnsi="Times New Roman" w:cs="Times New Roman"/>
          <w:sz w:val="24"/>
          <w:szCs w:val="24"/>
        </w:rPr>
        <w:t>Учить определять время по часам с точностью до часа</w:t>
      </w:r>
    </w:p>
    <w:p w:rsidR="003C6A8F" w:rsidRPr="009606DA" w:rsidRDefault="00855A9D" w:rsidP="009606DA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606DA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C6A8F" w:rsidRPr="009606DA">
        <w:rPr>
          <w:rFonts w:ascii="Times New Roman" w:eastAsia="Times New Roman" w:hAnsi="Times New Roman" w:cs="Times New Roman"/>
          <w:sz w:val="24"/>
          <w:szCs w:val="24"/>
        </w:rPr>
        <w:t xml:space="preserve">акрепить представление </w:t>
      </w:r>
      <w:proofErr w:type="gramStart"/>
      <w:r w:rsidRPr="009606DA">
        <w:rPr>
          <w:rFonts w:ascii="Times New Roman" w:eastAsia="Times New Roman" w:hAnsi="Times New Roman" w:cs="Times New Roman"/>
          <w:sz w:val="24"/>
          <w:szCs w:val="24"/>
        </w:rPr>
        <w:t>сутках</w:t>
      </w:r>
      <w:proofErr w:type="gramEnd"/>
      <w:r w:rsidR="000109C9" w:rsidRPr="009606D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6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A8F" w:rsidRPr="009606DA">
        <w:rPr>
          <w:rFonts w:ascii="Times New Roman" w:eastAsia="Times New Roman" w:hAnsi="Times New Roman" w:cs="Times New Roman"/>
          <w:sz w:val="24"/>
          <w:szCs w:val="24"/>
        </w:rPr>
        <w:t>о чередовании  частей суток, об изменении видов деятельность людей</w:t>
      </w:r>
      <w:r w:rsidRPr="009606DA"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 частей суток</w:t>
      </w:r>
      <w:r w:rsidR="003C6A8F" w:rsidRPr="009606D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352C" w:rsidRDefault="00BB352C" w:rsidP="00BB352C">
      <w:pPr>
        <w:pStyle w:val="a6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109C9" w:rsidRPr="009606DA" w:rsidRDefault="000109C9" w:rsidP="00BB352C">
      <w:pPr>
        <w:pStyle w:val="a6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606DA">
        <w:rPr>
          <w:rFonts w:ascii="Times New Roman" w:eastAsia="Times New Roman" w:hAnsi="Times New Roman" w:cs="Times New Roman"/>
          <w:sz w:val="24"/>
          <w:szCs w:val="24"/>
        </w:rPr>
        <w:t>Развивающие:</w:t>
      </w:r>
    </w:p>
    <w:p w:rsidR="000109C9" w:rsidRPr="009606DA" w:rsidRDefault="000109C9" w:rsidP="009606DA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606DA">
        <w:rPr>
          <w:rFonts w:ascii="Times New Roman" w:eastAsia="Times New Roman" w:hAnsi="Times New Roman" w:cs="Times New Roman"/>
          <w:sz w:val="24"/>
          <w:szCs w:val="24"/>
        </w:rPr>
        <w:t>Развивать представление о длительности времени</w:t>
      </w:r>
    </w:p>
    <w:p w:rsidR="009606DA" w:rsidRPr="009606DA" w:rsidRDefault="009606DA" w:rsidP="009606DA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606DA">
        <w:rPr>
          <w:rFonts w:ascii="Times New Roman" w:eastAsia="Times New Roman" w:hAnsi="Times New Roman" w:cs="Times New Roman"/>
          <w:sz w:val="24"/>
          <w:szCs w:val="24"/>
        </w:rPr>
        <w:t>Развивать познавательный интерес к окружающей действительности.</w:t>
      </w:r>
    </w:p>
    <w:p w:rsidR="003C6A8F" w:rsidRPr="009606DA" w:rsidRDefault="000109C9" w:rsidP="009606DA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606D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C6A8F" w:rsidRPr="009606DA">
        <w:rPr>
          <w:rFonts w:ascii="Times New Roman" w:eastAsia="Times New Roman" w:hAnsi="Times New Roman" w:cs="Times New Roman"/>
          <w:sz w:val="24"/>
          <w:szCs w:val="24"/>
        </w:rPr>
        <w:t>овершенствовать умения отвечать полными ответами на вопросы.</w:t>
      </w:r>
    </w:p>
    <w:p w:rsidR="00BB352C" w:rsidRDefault="00BB352C" w:rsidP="00BB352C">
      <w:pPr>
        <w:pStyle w:val="a6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606DA" w:rsidRPr="009606DA" w:rsidRDefault="009606DA" w:rsidP="00BB352C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9606DA">
        <w:rPr>
          <w:rFonts w:ascii="Times New Roman" w:eastAsia="Times New Roman" w:hAnsi="Times New Roman" w:cs="Times New Roman"/>
          <w:sz w:val="24"/>
          <w:szCs w:val="24"/>
        </w:rPr>
        <w:t>Воспитательные:</w:t>
      </w:r>
      <w:r w:rsidRPr="00960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6DA" w:rsidRPr="009606DA" w:rsidRDefault="009606DA" w:rsidP="009606DA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606DA">
        <w:rPr>
          <w:rFonts w:ascii="Times New Roman" w:eastAsia="Times New Roman" w:hAnsi="Times New Roman" w:cs="Times New Roman"/>
          <w:sz w:val="24"/>
          <w:szCs w:val="24"/>
        </w:rPr>
        <w:t>Воспитывать целеустремлённость, интерес к знаниям.</w:t>
      </w:r>
    </w:p>
    <w:p w:rsidR="00BB352C" w:rsidRDefault="00BB352C" w:rsidP="00BB352C">
      <w:pPr>
        <w:pStyle w:val="a6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55A9D" w:rsidRPr="009606DA" w:rsidRDefault="009606DA" w:rsidP="00BB352C">
      <w:pPr>
        <w:pStyle w:val="a6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606DA">
        <w:rPr>
          <w:rFonts w:ascii="Times New Roman" w:eastAsia="Times New Roman" w:hAnsi="Times New Roman" w:cs="Times New Roman"/>
          <w:sz w:val="24"/>
          <w:szCs w:val="24"/>
        </w:rPr>
        <w:t>Демонстрационный м</w:t>
      </w:r>
      <w:r w:rsidR="003C6A8F" w:rsidRPr="009606DA">
        <w:rPr>
          <w:rFonts w:ascii="Times New Roman" w:eastAsia="Times New Roman" w:hAnsi="Times New Roman" w:cs="Times New Roman"/>
          <w:sz w:val="24"/>
          <w:szCs w:val="24"/>
        </w:rPr>
        <w:t xml:space="preserve">атериал: </w:t>
      </w:r>
      <w:r w:rsidRPr="009606DA">
        <w:rPr>
          <w:rFonts w:ascii="Times New Roman" w:eastAsia="Times New Roman" w:hAnsi="Times New Roman" w:cs="Times New Roman"/>
          <w:sz w:val="24"/>
          <w:szCs w:val="24"/>
        </w:rPr>
        <w:t>конструктор «Части часов», модель часов</w:t>
      </w:r>
      <w:r w:rsidR="00855A9D" w:rsidRPr="009606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5A9D" w:rsidRPr="009606DA" w:rsidRDefault="00855A9D" w:rsidP="00BB352C">
      <w:pPr>
        <w:pStyle w:val="a6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606DA">
        <w:rPr>
          <w:rFonts w:ascii="Times New Roman" w:eastAsia="Times New Roman" w:hAnsi="Times New Roman" w:cs="Times New Roman"/>
          <w:sz w:val="24"/>
          <w:szCs w:val="24"/>
        </w:rPr>
        <w:t>Раздаточный материал: модели часов, карточки с заданием.</w:t>
      </w:r>
    </w:p>
    <w:p w:rsidR="009606DA" w:rsidRDefault="009606DA" w:rsidP="003C6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6A8F" w:rsidRDefault="003C6A8F" w:rsidP="003C6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>Ход занятия:</w:t>
      </w:r>
    </w:p>
    <w:p w:rsidR="009606DA" w:rsidRDefault="009606DA" w:rsidP="003C6A8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55A9D" w:rsidRPr="00855A9D" w:rsidRDefault="00BB352C" w:rsidP="003C6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Восп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.:  </w:t>
      </w:r>
      <w:r w:rsidR="00855A9D" w:rsidRPr="00855A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Придумано кем-то</w:t>
      </w:r>
      <w:r w:rsidR="00855A9D" w:rsidRPr="00855A9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</w:t>
      </w:r>
      <w:r w:rsidR="00855A9D" w:rsidRPr="00855A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Просто и мудро</w:t>
      </w:r>
      <w:proofErr w:type="gramStart"/>
      <w:r w:rsidR="00855A9D" w:rsidRPr="00855A9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</w:t>
      </w:r>
      <w:r w:rsidR="00855A9D" w:rsidRPr="00855A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proofErr w:type="gramEnd"/>
      <w:r w:rsidR="00855A9D" w:rsidRPr="00855A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 встрече здороваться:</w:t>
      </w:r>
      <w:r w:rsidR="00855A9D" w:rsidRPr="00855A9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</w:t>
      </w:r>
      <w:r w:rsidR="00855A9D" w:rsidRPr="00855A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— Доброе утро!</w:t>
      </w:r>
      <w:r w:rsidR="00855A9D" w:rsidRPr="00855A9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</w:t>
      </w:r>
      <w:r w:rsidR="00855A9D" w:rsidRPr="00855A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— Доброе утро!</w:t>
      </w:r>
      <w:r w:rsidR="00855A9D" w:rsidRPr="00855A9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</w:t>
      </w:r>
      <w:r w:rsidR="00855A9D" w:rsidRPr="00855A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Солнцу и птицам</w:t>
      </w:r>
      <w:r w:rsidR="00855A9D" w:rsidRPr="00855A9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</w:t>
      </w:r>
      <w:r w:rsidR="00855A9D" w:rsidRPr="00855A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Доброе утро!</w:t>
      </w:r>
      <w:r w:rsidR="00855A9D" w:rsidRPr="00855A9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</w:t>
      </w:r>
      <w:r w:rsidR="00855A9D" w:rsidRPr="00855A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Улыбчивым лицам.</w:t>
      </w:r>
      <w:r w:rsidR="00855A9D" w:rsidRPr="00855A9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</w:t>
      </w:r>
      <w:r w:rsidR="00855A9D" w:rsidRPr="00855A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каждый становится</w:t>
      </w:r>
      <w:r w:rsidR="00855A9D" w:rsidRPr="00855A9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</w:t>
      </w:r>
      <w:r w:rsidR="00855A9D" w:rsidRPr="00855A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Добрым, доверчивым</w:t>
      </w:r>
      <w:proofErr w:type="gramStart"/>
      <w:r w:rsidR="00855A9D" w:rsidRPr="00855A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</w:t>
      </w:r>
      <w:r w:rsidR="00855A9D" w:rsidRPr="00855A9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</w:t>
      </w:r>
      <w:r w:rsidR="00855A9D" w:rsidRPr="00855A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proofErr w:type="gramEnd"/>
      <w:r w:rsidR="00855A9D" w:rsidRPr="00855A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усть доброе утро</w:t>
      </w:r>
      <w:r w:rsidR="00855A9D" w:rsidRPr="00855A9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</w:t>
      </w:r>
      <w:r w:rsidR="00855A9D" w:rsidRPr="00855A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Длится до вечера!</w:t>
      </w:r>
    </w:p>
    <w:p w:rsidR="009606DA" w:rsidRDefault="009606DA" w:rsidP="00367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352C" w:rsidRDefault="00BB352C" w:rsidP="00367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r w:rsidR="009606DA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Названия,</w:t>
      </w:r>
      <w:r w:rsidR="00367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каких частей с</w:t>
      </w:r>
      <w:r w:rsidR="009606DA">
        <w:rPr>
          <w:rFonts w:ascii="Times New Roman" w:eastAsia="Times New Roman" w:hAnsi="Times New Roman" w:cs="Times New Roman"/>
          <w:color w:val="000000"/>
          <w:sz w:val="24"/>
          <w:szCs w:val="24"/>
        </w:rPr>
        <w:t>уток вы услышали в стихотворении</w:t>
      </w:r>
      <w:r w:rsidR="00367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Назовите все части суток </w:t>
      </w:r>
      <w:proofErr w:type="gramStart"/>
      <w:r w:rsidR="00367BC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="00367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67BC7" w:rsidRPr="003C6A8F" w:rsidRDefault="00BB352C" w:rsidP="00367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367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порядку. </w:t>
      </w:r>
      <w:r w:rsidR="00367BC7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Всем нашим делам в сутках свое время. Давайте поиграем. </w:t>
      </w:r>
    </w:p>
    <w:p w:rsidR="00BB352C" w:rsidRDefault="00BB352C" w:rsidP="00367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BC7" w:rsidRDefault="00367BC7" w:rsidP="00367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игра « Когда это бывает?»</w:t>
      </w:r>
    </w:p>
    <w:p w:rsidR="009606DA" w:rsidRDefault="009606DA" w:rsidP="00367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Когда мы завтракаем </w:t>
      </w:r>
      <w:r w:rsidR="00BB352C">
        <w:rPr>
          <w:rFonts w:ascii="Times New Roman" w:eastAsia="Times New Roman" w:hAnsi="Times New Roman" w:cs="Times New Roman"/>
          <w:color w:val="000000"/>
          <w:sz w:val="24"/>
          <w:szCs w:val="24"/>
        </w:rPr>
        <w:t>(обедаем, ужинаем)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9606DA" w:rsidRDefault="009606DA" w:rsidP="00367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Когда ложимся спать?</w:t>
      </w:r>
    </w:p>
    <w:p w:rsidR="009606DA" w:rsidRDefault="009606DA" w:rsidP="00367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Когда приходим в детский сад (когда идем домой из детского сада)? и др.</w:t>
      </w:r>
    </w:p>
    <w:p w:rsidR="00367BC7" w:rsidRDefault="00367BC7" w:rsidP="003C6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4820" w:rsidRPr="00A14A53" w:rsidRDefault="00BB352C" w:rsidP="003C6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r w:rsidR="00464820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Мне опаздывать нельзя </w:t>
      </w:r>
    </w:p>
    <w:p w:rsidR="00464820" w:rsidRPr="00A14A53" w:rsidRDefault="00BB352C" w:rsidP="003C6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464820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Ждут меня в саду друзья: </w:t>
      </w:r>
    </w:p>
    <w:p w:rsidR="00464820" w:rsidRPr="00A14A53" w:rsidRDefault="00BB352C" w:rsidP="003C6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464820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Оля, Лена и Андрей ... </w:t>
      </w:r>
    </w:p>
    <w:p w:rsidR="00464820" w:rsidRPr="00A14A53" w:rsidRDefault="00BB352C" w:rsidP="003C6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464820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>Мама, в сад пошли скорей!</w:t>
      </w:r>
    </w:p>
    <w:p w:rsidR="00BB352C" w:rsidRDefault="00BB352C" w:rsidP="003C6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</w:t>
      </w:r>
    </w:p>
    <w:p w:rsidR="00464820" w:rsidRPr="00A14A53" w:rsidRDefault="00BB352C" w:rsidP="003C6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r w:rsidR="00464820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 знает, что значит слово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464820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опоздать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464820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(ответы детей)</w:t>
      </w:r>
    </w:p>
    <w:p w:rsidR="00464820" w:rsidRPr="00A14A53" w:rsidRDefault="00BB352C" w:rsidP="003C6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464820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>Это значит придти не во время.</w:t>
      </w:r>
    </w:p>
    <w:p w:rsidR="00464820" w:rsidRPr="00A14A53" w:rsidRDefault="00BB352C" w:rsidP="003C6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464820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>А что нужно, чтобы не опаздывать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64820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приходить во время?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(ответы детей)</w:t>
      </w:r>
    </w:p>
    <w:p w:rsidR="00464820" w:rsidRPr="00A14A53" w:rsidRDefault="00BB352C" w:rsidP="003C6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464820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 уметь определять время по часам.</w:t>
      </w:r>
    </w:p>
    <w:p w:rsidR="00464820" w:rsidRPr="003C6A8F" w:rsidRDefault="00BB352C" w:rsidP="003C6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r w:rsidR="00464820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мы узнаем</w:t>
      </w:r>
      <w:r w:rsidR="00367BC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64820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устроены механические часы и как по ним </w:t>
      </w:r>
      <w:proofErr w:type="gramStart"/>
      <w:r w:rsidR="00464820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proofErr w:type="gramEnd"/>
      <w:r w:rsidR="00464820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время.</w:t>
      </w:r>
    </w:p>
    <w:p w:rsidR="00BB352C" w:rsidRDefault="00BB352C" w:rsidP="003C6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proofErr w:type="spellStart"/>
      <w:proofErr w:type="gramStart"/>
      <w:r w:rsidR="003C6A8F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>Давным</w:t>
      </w:r>
      <w:proofErr w:type="spellEnd"/>
      <w:r w:rsidR="003C6A8F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давно</w:t>
      </w:r>
      <w:proofErr w:type="gramEnd"/>
      <w:r w:rsidR="003C6A8F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когда люди еще жили в пещерах и готовили еду на костре, они заметили,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B352C" w:rsidRDefault="00BB352C" w:rsidP="003C6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3C6A8F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светло становится, когда солнышко появляется на небе, оно медленно поднимается и </w:t>
      </w:r>
    </w:p>
    <w:p w:rsidR="00BB352C" w:rsidRDefault="00BB352C" w:rsidP="003C6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3C6A8F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чем выше оно над головой, тем светлее и теплее становится. Чем ниже спускается </w:t>
      </w:r>
    </w:p>
    <w:p w:rsidR="00BB352C" w:rsidRDefault="00BB352C" w:rsidP="003C6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3C6A8F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солнышко, тем темнее становится. На небе появляются звезды. Древнему человеку это </w:t>
      </w:r>
    </w:p>
    <w:p w:rsidR="00BB352C" w:rsidRDefault="00BB352C" w:rsidP="003C6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3C6A8F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было важно, потому, что когда светло и тепло – он мог охотиться, а когда темнело – ему </w:t>
      </w:r>
    </w:p>
    <w:p w:rsidR="00BB352C" w:rsidRDefault="00BB352C" w:rsidP="003C6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3C6A8F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хотелось спать. Древний человек догадался, что светлые и темные периоды можно </w:t>
      </w:r>
    </w:p>
    <w:p w:rsidR="003C6A8F" w:rsidRPr="003C6A8F" w:rsidRDefault="00BB352C" w:rsidP="003C6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3C6A8F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измерять. Он придумал изобретение, которым мы пользуемся до сих пор. Угадайте, что это:</w:t>
      </w:r>
    </w:p>
    <w:p w:rsidR="003C6A8F" w:rsidRPr="003C6A8F" w:rsidRDefault="00BB352C" w:rsidP="003C6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- </w:t>
      </w:r>
      <w:r w:rsidR="003C6A8F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>Ног 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="003C6A8F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хожу.</w:t>
      </w:r>
    </w:p>
    <w:p w:rsidR="003C6A8F" w:rsidRPr="003C6A8F" w:rsidRDefault="00BB352C" w:rsidP="003C6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="003C6A8F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>Рта нет, а скажу</w:t>
      </w:r>
    </w:p>
    <w:p w:rsidR="003C6A8F" w:rsidRPr="003C6A8F" w:rsidRDefault="00BB352C" w:rsidP="003C6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="003C6A8F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есть, когда спать,</w:t>
      </w:r>
    </w:p>
    <w:p w:rsidR="003C6A8F" w:rsidRDefault="00BB352C" w:rsidP="003C6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="003C6A8F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работу начинать. ( Часы)</w:t>
      </w:r>
    </w:p>
    <w:p w:rsidR="00BB352C" w:rsidRPr="003C6A8F" w:rsidRDefault="00BB352C" w:rsidP="003C6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352C" w:rsidRDefault="00BB352C" w:rsidP="003C6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r w:rsidR="003C6A8F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Первые часы были солнечные. Люди узнавали время по </w:t>
      </w:r>
      <w:proofErr w:type="gramStart"/>
      <w:r w:rsidR="003C6A8F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направлению</w:t>
      </w:r>
      <w:proofErr w:type="gramEnd"/>
      <w:r w:rsidR="003C6A8F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тени от </w:t>
      </w:r>
      <w:proofErr w:type="gramStart"/>
      <w:r w:rsidR="003C6A8F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какого</w:t>
      </w:r>
      <w:proofErr w:type="gramEnd"/>
      <w:r w:rsidR="003C6A8F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то </w:t>
      </w:r>
    </w:p>
    <w:p w:rsidR="00BB352C" w:rsidRDefault="00BB352C" w:rsidP="003C6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3C6A8F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предмета. Недостатком их было то, что когда солнышко было закрыто тучами, часы не </w:t>
      </w:r>
    </w:p>
    <w:p w:rsidR="00BB352C" w:rsidRDefault="00BB352C" w:rsidP="003C6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3C6A8F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работали. </w:t>
      </w:r>
      <w:r w:rsidR="00464820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>Со временем появились водяные и песочные часы.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6A8F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 шло, люди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B352C" w:rsidRDefault="00BB352C" w:rsidP="003C6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3C6A8F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становились все умнее и придумывали все более совершенные часы.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BB352C" w:rsidRDefault="00BB352C" w:rsidP="003C6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3C6A8F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Сегодня мы </w:t>
      </w:r>
      <w:r w:rsidR="00464820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пользуемся </w:t>
      </w:r>
      <w:r w:rsidR="00C36491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механическими  и электронными часами</w:t>
      </w:r>
      <w:r w:rsidR="003C6A8F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36491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Давайте с вами </w:t>
      </w:r>
    </w:p>
    <w:p w:rsidR="003C6A8F" w:rsidRPr="00A14A53" w:rsidRDefault="00BB352C" w:rsidP="003C6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C36491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вспомним, как устроены механические часы.</w:t>
      </w:r>
    </w:p>
    <w:p w:rsidR="00C36491" w:rsidRPr="003C6A8F" w:rsidRDefault="00C36491" w:rsidP="003C6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на магнитной доске по очереди выкладывает детали механических часов</w:t>
      </w:r>
    </w:p>
    <w:p w:rsidR="00BB352C" w:rsidRDefault="00BB352C" w:rsidP="003C6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352C" w:rsidRDefault="00BB352C" w:rsidP="003C6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r w:rsidR="00C36491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>Циферблат – это круг с цифрами от 1 до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C6A8F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еще у часов есть стрелки. Одна – маленькая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BB352C" w:rsidRDefault="00BB352C" w:rsidP="003C6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3C6A8F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>толстая. Она называется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асовая. Она </w:t>
      </w:r>
      <w:r w:rsidR="00D801EC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>неуклюжая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двигается медленно</w:t>
      </w:r>
      <w:r w:rsidR="003C6A8F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Вторая стрелка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801EC" w:rsidRPr="00A14A53" w:rsidRDefault="00BB352C" w:rsidP="003C6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3C6A8F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>длинная. 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6A8F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называется минутная. Она движется быстрее. </w:t>
      </w:r>
    </w:p>
    <w:p w:rsidR="00BB352C" w:rsidRDefault="00BB352C" w:rsidP="00D80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D801EC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Часовая стрелка показывает, который сейчас час. Двигается медленно. За целый час 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BB352C" w:rsidRDefault="00BB352C" w:rsidP="00D80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D801EC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переходит то одной цифры к другой. Посмотрите, на какой цифре часовая стрелка, сколько </w:t>
      </w:r>
    </w:p>
    <w:p w:rsidR="00D801EC" w:rsidRPr="00A14A53" w:rsidRDefault="00BB352C" w:rsidP="00D80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D801EC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>сейчас часов?</w:t>
      </w:r>
    </w:p>
    <w:p w:rsidR="00BB352C" w:rsidRDefault="00BB352C" w:rsidP="00D80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D801EC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Минутная стрелка обходит один круг за один час и делает при этом 60 шагов, столько </w:t>
      </w:r>
    </w:p>
    <w:p w:rsidR="00BB352C" w:rsidRDefault="00BB352C" w:rsidP="00D80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D801EC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минут в одном часе. Между цифрами на циферблате 5 шагов -5 минут. Стрелка прошла </w:t>
      </w:r>
      <w:proofErr w:type="gramStart"/>
      <w:r w:rsidR="00D801EC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="00D801EC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B352C" w:rsidRDefault="00BB352C" w:rsidP="00D80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D801EC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цифры 12 к цифре 1 – значит прошло 5 минут, от цифры 1 до цифры 2 – еще 5 минут. </w:t>
      </w:r>
    </w:p>
    <w:p w:rsidR="00D801EC" w:rsidRPr="00A14A53" w:rsidRDefault="00BB352C" w:rsidP="00D80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D801EC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Значит, пока наша стрелка шла от 12 до 2</w:t>
      </w:r>
      <w:r w:rsidR="0026764E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801EC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прошло 10 минут.</w:t>
      </w:r>
    </w:p>
    <w:p w:rsidR="00BB352C" w:rsidRDefault="00BB352C" w:rsidP="00D80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D801EC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Новые сутки начинаются</w:t>
      </w:r>
      <w:r w:rsidR="0026764E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12.00 ночи, в это время стрелки стоят на числе 12.</w:t>
      </w:r>
      <w:r w:rsidR="00367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Установим </w:t>
      </w:r>
      <w:proofErr w:type="gramStart"/>
      <w:r w:rsidR="00367BC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="0026764E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B352C" w:rsidRDefault="00BB352C" w:rsidP="00D80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proofErr w:type="gramStart"/>
      <w:r w:rsidR="0026764E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>часах</w:t>
      </w:r>
      <w:proofErr w:type="gramEnd"/>
      <w:r w:rsidR="0026764E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время 12.00. Теперь минутная стрелка начала свое движение </w:t>
      </w:r>
      <w:proofErr w:type="spellStart"/>
      <w:r w:rsidR="0026764E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>слева-направо</w:t>
      </w:r>
      <w:proofErr w:type="spellEnd"/>
      <w:r w:rsidR="0026764E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Как </w:t>
      </w:r>
    </w:p>
    <w:p w:rsidR="00BB352C" w:rsidRDefault="00BB352C" w:rsidP="00D80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6B42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764E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только минутная стрелка побежала по кругу часовая стрелка медленно поползла к цифре </w:t>
      </w:r>
    </w:p>
    <w:p w:rsidR="006B42CB" w:rsidRDefault="00BB352C" w:rsidP="00D80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6B42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764E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один. Минутная дошла до  12, часовая доползла до 1, часы показали 1 час ночи. И так </w:t>
      </w:r>
      <w:r w:rsidR="006B42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801EC" w:rsidRPr="00A14A53" w:rsidRDefault="006B42CB" w:rsidP="00D80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26764E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далее.</w:t>
      </w:r>
    </w:p>
    <w:p w:rsidR="00BB352C" w:rsidRDefault="00BB352C" w:rsidP="00D80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764E" w:rsidRPr="00A14A53" w:rsidRDefault="0026764E" w:rsidP="00D80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устанавливает время на часах и просит ответить. Сколько времени показывают часы.</w:t>
      </w:r>
    </w:p>
    <w:p w:rsidR="0026764E" w:rsidRPr="00A14A53" w:rsidRDefault="0026764E" w:rsidP="00267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764E" w:rsidRPr="00A14A53" w:rsidRDefault="006B42CB" w:rsidP="00267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Физкульминутка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«</w:t>
      </w:r>
      <w:r w:rsidR="0026764E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>Вышли мышки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6764E" w:rsidRPr="00A14A53" w:rsidRDefault="0026764E" w:rsidP="00267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764E" w:rsidRPr="00A14A53" w:rsidRDefault="006B42CB" w:rsidP="00267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26764E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>Вышли мышки как-то раз (Ходьба на месте или продвигаясь вперед в колонне.)</w:t>
      </w:r>
    </w:p>
    <w:p w:rsidR="0026764E" w:rsidRPr="00A14A53" w:rsidRDefault="006B42CB" w:rsidP="00267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26764E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>Поглядеть, который час. (Повороты влево, вправо, пальцы трубочкой  перед глазами.)</w:t>
      </w:r>
    </w:p>
    <w:p w:rsidR="0026764E" w:rsidRPr="00A14A53" w:rsidRDefault="006B42CB" w:rsidP="00267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26764E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>Раз, два, три, четыре (Хлопки над головой в ладоши.)</w:t>
      </w:r>
    </w:p>
    <w:p w:rsidR="0026764E" w:rsidRPr="00A14A53" w:rsidRDefault="006B42CB" w:rsidP="00267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26764E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>Мышки дернули за гири. (Руки вверх и приседание с опусканием рук, дернули за гири.)</w:t>
      </w:r>
    </w:p>
    <w:p w:rsidR="0026764E" w:rsidRPr="00A14A53" w:rsidRDefault="006B42CB" w:rsidP="00267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26764E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>Вдруг раздался страшный звон, (Хлопки перед собой.)</w:t>
      </w:r>
    </w:p>
    <w:p w:rsidR="0026764E" w:rsidRDefault="006B42CB" w:rsidP="00267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26764E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>Убежали мышки вон. (Бег на месте или к своему месту.)</w:t>
      </w:r>
    </w:p>
    <w:p w:rsidR="00367BC7" w:rsidRPr="00A14A53" w:rsidRDefault="00367BC7" w:rsidP="00267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01EC" w:rsidRDefault="00DC3B4E" w:rsidP="003C6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раздаточным материалом. Д/и «Установи на часах время».</w:t>
      </w:r>
    </w:p>
    <w:p w:rsidR="00DC3B4E" w:rsidRPr="00A14A53" w:rsidRDefault="00DC3B4E" w:rsidP="003C6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42CB" w:rsidRDefault="006B42CB" w:rsidP="003C6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r w:rsidR="003C6A8F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Ребята, а как вы думаете, 1 минута – это много, или мало? </w:t>
      </w:r>
      <w:r w:rsidR="00C36491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Давайте проведем эксперимент.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6B42CB" w:rsidRDefault="006B42CB" w:rsidP="003C6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C36491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нас в группе есть песочные часы, в них песок пересыпается ровно одну минуту. </w:t>
      </w:r>
    </w:p>
    <w:p w:rsidR="006B42CB" w:rsidRDefault="006B42CB" w:rsidP="003C6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3C6A8F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Садитесь за столы, и по моей команде начнете рисовать круги на бумаге. Посмотрим, </w:t>
      </w:r>
    </w:p>
    <w:p w:rsidR="003C6A8F" w:rsidRPr="003C6A8F" w:rsidRDefault="006B42CB" w:rsidP="003C6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3C6A8F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кругов вы нарисуете за 1 минуту.</w:t>
      </w:r>
    </w:p>
    <w:p w:rsidR="006B42CB" w:rsidRDefault="006B42CB" w:rsidP="003C6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3C6A8F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36491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теперь давайте сравним</w:t>
      </w:r>
      <w:r w:rsidR="003C6A8F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C6A8F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>ак вы думаете, что е</w:t>
      </w:r>
      <w:r w:rsidR="00C36491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 можно сделать за 1 минуту? </w:t>
      </w:r>
    </w:p>
    <w:p w:rsidR="003C6A8F" w:rsidRPr="003C6A8F" w:rsidRDefault="006B42CB" w:rsidP="003C6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C36491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C6A8F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причесаться, надеть колготки, нарисовать дерево…).</w:t>
      </w:r>
    </w:p>
    <w:p w:rsidR="006B42CB" w:rsidRDefault="006B42CB" w:rsidP="007D2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3C6A8F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Помните, что минуты текут очень быстро. Если не уследите за их течением, то будете </w:t>
      </w:r>
    </w:p>
    <w:p w:rsidR="006B42CB" w:rsidRDefault="006B42CB" w:rsidP="007D2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3C6A8F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отставать от всех, не успевать прийти вовремя, опаздывать в кино, театр, </w:t>
      </w:r>
      <w:proofErr w:type="spellStart"/>
      <w:r w:rsidR="003C6A8F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>д\с</w:t>
      </w:r>
      <w:proofErr w:type="spellEnd"/>
      <w:r w:rsidR="003C6A8F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школу.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7D2148" w:rsidRPr="003C6A8F" w:rsidRDefault="006B42CB" w:rsidP="007D2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К</w:t>
      </w:r>
      <w:r w:rsidR="003C6A8F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>акой прибор нам поможет не д</w:t>
      </w:r>
      <w:r w:rsidR="00C36491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>опустить этого? Правильно. Часы</w:t>
      </w:r>
      <w:r w:rsidR="003C6A8F" w:rsidRPr="00A14A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6A8F" w:rsidRPr="003C6A8F" w:rsidRDefault="003C6A8F" w:rsidP="003C6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42CB" w:rsidRDefault="00DC3B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занятия.</w:t>
      </w:r>
      <w:r w:rsidR="006B42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2CB" w:rsidRPr="006B42CB" w:rsidRDefault="006B42CB" w:rsidP="006B42CB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B42CB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6B42CB">
        <w:rPr>
          <w:rFonts w:ascii="Times New Roman" w:hAnsi="Times New Roman" w:cs="Times New Roman"/>
          <w:sz w:val="24"/>
          <w:szCs w:val="24"/>
        </w:rPr>
        <w:t xml:space="preserve">.: Что нового мы сегодня узнали? Какие задания выполнили легко? </w:t>
      </w:r>
      <w:proofErr w:type="gramStart"/>
      <w:r w:rsidRPr="006B42CB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6B42CB">
        <w:rPr>
          <w:rFonts w:ascii="Times New Roman" w:hAnsi="Times New Roman" w:cs="Times New Roman"/>
          <w:sz w:val="24"/>
          <w:szCs w:val="24"/>
        </w:rPr>
        <w:t xml:space="preserve"> задание было     </w:t>
      </w:r>
    </w:p>
    <w:p w:rsidR="00E26E21" w:rsidRDefault="006B42CB" w:rsidP="006B42CB">
      <w:pPr>
        <w:pStyle w:val="a6"/>
        <w:rPr>
          <w:rFonts w:ascii="Times New Roman" w:hAnsi="Times New Roman" w:cs="Times New Roman"/>
          <w:sz w:val="24"/>
          <w:szCs w:val="24"/>
        </w:rPr>
      </w:pPr>
      <w:r w:rsidRPr="006B42CB">
        <w:rPr>
          <w:rFonts w:ascii="Times New Roman" w:hAnsi="Times New Roman" w:cs="Times New Roman"/>
          <w:sz w:val="24"/>
          <w:szCs w:val="24"/>
        </w:rPr>
        <w:t xml:space="preserve">            выполнить трудно? (ответы детей)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42CB" w:rsidRPr="006B42CB" w:rsidRDefault="006B42CB" w:rsidP="006B42C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отмечает, какие дети работали хорошо, у кого еще возникают трудности, какие личные успехи детей.</w:t>
      </w:r>
    </w:p>
    <w:p w:rsidR="006B42CB" w:rsidRPr="00A14A53" w:rsidRDefault="006B42CB">
      <w:pPr>
        <w:rPr>
          <w:rFonts w:ascii="Times New Roman" w:hAnsi="Times New Roman" w:cs="Times New Roman"/>
          <w:sz w:val="24"/>
          <w:szCs w:val="24"/>
        </w:rPr>
      </w:pPr>
    </w:p>
    <w:p w:rsidR="0026764E" w:rsidRPr="00A14A53" w:rsidRDefault="0026764E">
      <w:pPr>
        <w:rPr>
          <w:rFonts w:ascii="Times New Roman" w:hAnsi="Times New Roman" w:cs="Times New Roman"/>
          <w:sz w:val="24"/>
          <w:szCs w:val="24"/>
        </w:rPr>
      </w:pPr>
    </w:p>
    <w:p w:rsidR="0026764E" w:rsidRPr="00A14A53" w:rsidRDefault="0026764E">
      <w:pPr>
        <w:rPr>
          <w:rFonts w:ascii="Times New Roman" w:hAnsi="Times New Roman" w:cs="Times New Roman"/>
          <w:sz w:val="24"/>
          <w:szCs w:val="24"/>
        </w:rPr>
      </w:pPr>
    </w:p>
    <w:p w:rsidR="0026764E" w:rsidRDefault="0026764E"/>
    <w:p w:rsidR="0026764E" w:rsidRDefault="0026764E"/>
    <w:p w:rsidR="0026764E" w:rsidRDefault="0026764E"/>
    <w:p w:rsidR="0026764E" w:rsidRDefault="0026764E"/>
    <w:p w:rsidR="0026764E" w:rsidRDefault="0026764E"/>
    <w:p w:rsidR="0026764E" w:rsidRDefault="0026764E"/>
    <w:p w:rsidR="0026764E" w:rsidRDefault="0026764E"/>
    <w:p w:rsidR="0026764E" w:rsidRDefault="0026764E"/>
    <w:p w:rsidR="0026764E" w:rsidRDefault="0026764E"/>
    <w:p w:rsidR="0026764E" w:rsidRDefault="0026764E"/>
    <w:p w:rsidR="0026764E" w:rsidRDefault="0026764E"/>
    <w:p w:rsidR="0026764E" w:rsidRDefault="0026764E"/>
    <w:p w:rsidR="0026764E" w:rsidRDefault="0026764E"/>
    <w:p w:rsidR="0026764E" w:rsidRDefault="0026764E"/>
    <w:p w:rsidR="0026764E" w:rsidRDefault="0026764E"/>
    <w:p w:rsidR="0026764E" w:rsidRDefault="0026764E"/>
    <w:p w:rsidR="0026764E" w:rsidRDefault="0026764E"/>
    <w:p w:rsidR="0026764E" w:rsidRDefault="0026764E"/>
    <w:p w:rsidR="0026764E" w:rsidRDefault="0026764E"/>
    <w:p w:rsidR="0026764E" w:rsidRDefault="0026764E"/>
    <w:p w:rsidR="0026764E" w:rsidRDefault="0026764E"/>
    <w:p w:rsidR="0026764E" w:rsidRDefault="0026764E"/>
    <w:p w:rsidR="0026764E" w:rsidRDefault="0026764E"/>
    <w:p w:rsidR="0026764E" w:rsidRDefault="0026764E"/>
    <w:p w:rsidR="0026764E" w:rsidRDefault="0026764E">
      <w:r>
        <w:rPr>
          <w:noProof/>
        </w:rPr>
        <w:lastRenderedPageBreak/>
        <w:drawing>
          <wp:inline distT="0" distB="0" distL="0" distR="0">
            <wp:extent cx="4077619" cy="5543550"/>
            <wp:effectExtent l="19050" t="0" r="0" b="0"/>
            <wp:docPr id="1" name="Рисунок 1" descr="https://ds03.infourok.ru/uploads/ex/111e/0003938d-ad1f48e5/hello_html_m6e4695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111e/0003938d-ad1f48e5/hello_html_m6e46951f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2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552" cy="5546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4A53">
        <w:t xml:space="preserve">                      </w:t>
      </w:r>
      <w:r w:rsidR="00A14A53" w:rsidRPr="00A14A53">
        <w:rPr>
          <w:noProof/>
        </w:rPr>
        <w:lastRenderedPageBreak/>
        <w:drawing>
          <wp:inline distT="0" distB="0" distL="0" distR="0">
            <wp:extent cx="4077619" cy="5543550"/>
            <wp:effectExtent l="19050" t="0" r="0" b="0"/>
            <wp:docPr id="2" name="Рисунок 1" descr="https://ds03.infourok.ru/uploads/ex/111e/0003938d-ad1f48e5/hello_html_m6e4695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111e/0003938d-ad1f48e5/hello_html_m6e46951f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2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552" cy="5546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64E" w:rsidRDefault="0026764E"/>
    <w:p w:rsidR="0026764E" w:rsidRDefault="0026764E"/>
    <w:p w:rsidR="0026764E" w:rsidRDefault="0026764E"/>
    <w:p w:rsidR="0026764E" w:rsidRDefault="0026764E"/>
    <w:p w:rsidR="0026764E" w:rsidRDefault="00A14A53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4194810</wp:posOffset>
            </wp:positionH>
            <wp:positionV relativeFrom="margin">
              <wp:posOffset>1148715</wp:posOffset>
            </wp:positionV>
            <wp:extent cx="6553200" cy="2540635"/>
            <wp:effectExtent l="0" t="2000250" r="0" b="1993265"/>
            <wp:wrapSquare wrapText="bothSides"/>
            <wp:docPr id="3" name="Рисунок 4" descr="https://ds05.infourok.ru/uploads/ex/01c1/000b5fe8-9217d87c/hello_html_2ec3d7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1c1/000b5fe8-9217d87c/hello_html_2ec3d73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537" r="5244" b="49653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53200" cy="254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-1729740</wp:posOffset>
            </wp:positionH>
            <wp:positionV relativeFrom="margin">
              <wp:posOffset>1291590</wp:posOffset>
            </wp:positionV>
            <wp:extent cx="6753225" cy="2618105"/>
            <wp:effectExtent l="0" t="2076450" r="0" b="2049145"/>
            <wp:wrapSquare wrapText="bothSides"/>
            <wp:docPr id="4" name="Рисунок 4" descr="https://ds05.infourok.ru/uploads/ex/01c1/000b5fe8-9217d87c/hello_html_2ec3d7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1c1/000b5fe8-9217d87c/hello_html_2ec3d73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537" r="5244" b="49653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53225" cy="261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764E" w:rsidRDefault="0026764E"/>
    <w:p w:rsidR="0026764E" w:rsidRDefault="0026764E"/>
    <w:p w:rsidR="0026764E" w:rsidRDefault="0026764E"/>
    <w:p w:rsidR="0026764E" w:rsidRDefault="0026764E"/>
    <w:p w:rsidR="0026764E" w:rsidRDefault="0026764E"/>
    <w:p w:rsidR="0026764E" w:rsidRDefault="0026764E"/>
    <w:p w:rsidR="0026764E" w:rsidRDefault="0026764E"/>
    <w:p w:rsidR="0026764E" w:rsidRDefault="0026764E"/>
    <w:p w:rsidR="0026764E" w:rsidRDefault="0026764E"/>
    <w:p w:rsidR="0026764E" w:rsidRDefault="0026764E"/>
    <w:p w:rsidR="0026764E" w:rsidRDefault="0026764E"/>
    <w:sectPr w:rsidR="0026764E" w:rsidSect="00855A9D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1062D"/>
    <w:multiLevelType w:val="multilevel"/>
    <w:tmpl w:val="3398D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5C37AC"/>
    <w:multiLevelType w:val="hybridMultilevel"/>
    <w:tmpl w:val="FC0E5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6A8F"/>
    <w:rsid w:val="000109C9"/>
    <w:rsid w:val="000A2F94"/>
    <w:rsid w:val="001D45E2"/>
    <w:rsid w:val="0026764E"/>
    <w:rsid w:val="00367BC7"/>
    <w:rsid w:val="003C6A8F"/>
    <w:rsid w:val="00464820"/>
    <w:rsid w:val="00693BCA"/>
    <w:rsid w:val="006B42CB"/>
    <w:rsid w:val="0076283C"/>
    <w:rsid w:val="007D2148"/>
    <w:rsid w:val="00855A9D"/>
    <w:rsid w:val="008A10D7"/>
    <w:rsid w:val="009606DA"/>
    <w:rsid w:val="00A14A53"/>
    <w:rsid w:val="00BB352C"/>
    <w:rsid w:val="00C36491"/>
    <w:rsid w:val="00D801EC"/>
    <w:rsid w:val="00DC3B4E"/>
    <w:rsid w:val="00E2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C6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C6A8F"/>
  </w:style>
  <w:style w:type="character" w:customStyle="1" w:styleId="c7">
    <w:name w:val="c7"/>
    <w:basedOn w:val="a0"/>
    <w:rsid w:val="003C6A8F"/>
  </w:style>
  <w:style w:type="character" w:customStyle="1" w:styleId="c1">
    <w:name w:val="c1"/>
    <w:basedOn w:val="a0"/>
    <w:rsid w:val="003C6A8F"/>
  </w:style>
  <w:style w:type="character" w:customStyle="1" w:styleId="c6">
    <w:name w:val="c6"/>
    <w:basedOn w:val="a0"/>
    <w:rsid w:val="003C6A8F"/>
  </w:style>
  <w:style w:type="paragraph" w:styleId="a3">
    <w:name w:val="Balloon Text"/>
    <w:basedOn w:val="a"/>
    <w:link w:val="a4"/>
    <w:uiPriority w:val="99"/>
    <w:semiHidden/>
    <w:unhideWhenUsed/>
    <w:rsid w:val="00267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6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09C9"/>
    <w:pPr>
      <w:ind w:left="720"/>
      <w:contextualSpacing/>
    </w:pPr>
  </w:style>
  <w:style w:type="paragraph" w:styleId="a6">
    <w:name w:val="No Spacing"/>
    <w:uiPriority w:val="1"/>
    <w:qFormat/>
    <w:rsid w:val="009606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7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2021-03-30T13:34:00Z</cp:lastPrinted>
  <dcterms:created xsi:type="dcterms:W3CDTF">2021-03-30T09:33:00Z</dcterms:created>
  <dcterms:modified xsi:type="dcterms:W3CDTF">2021-04-14T08:41:00Z</dcterms:modified>
</cp:coreProperties>
</file>