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(Голос за кадром)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Звучите фанфары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И трубы трубите.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На праздник веселый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Спешит детвора.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Сегодня мы в школу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Ребят провожаем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Пришла с детским садом 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Прощаться  пора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sz w:val="28"/>
          <w:szCs w:val="28"/>
        </w:rPr>
        <w:t>Ведуший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В просторном и нарядном зале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 школу провожаем тех,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нам, друзья, дороже всех!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нам роднее всех на свете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 –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 наши дети!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sz w:val="28"/>
          <w:szCs w:val="28"/>
        </w:rPr>
        <w:t>Ведуший2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 большое плаванье от нас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Они уходят в первый класс!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всей души мы им сейчас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скажем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Родители: </w:t>
      </w:r>
      <w:r>
        <w:rPr>
          <w:rFonts w:ascii="Times New Roman" w:hAnsi="Times New Roman"/>
          <w:sz w:val="28"/>
          <w:szCs w:val="28"/>
          <w:lang w:val="ru-RU"/>
        </w:rPr>
        <w:t>В добрый час!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 1:</w:t>
      </w:r>
      <w:r>
        <w:rPr>
          <w:rFonts w:ascii="Times New Roman" w:hAnsi="Times New Roman"/>
          <w:sz w:val="28"/>
          <w:szCs w:val="28"/>
          <w:lang w:val="ru-RU"/>
        </w:rPr>
        <w:t xml:space="preserve"> Посмотрите вот они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Наши славные выпускники!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Самые задорные: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2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Самые обаятельные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Самые внимательные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Самые спортивные: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Самые трудолюбивые: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1Ребенок:  </w:t>
      </w:r>
      <w:r>
        <w:rPr>
          <w:rFonts w:ascii="Times New Roman" w:hAnsi="Times New Roman"/>
          <w:sz w:val="28"/>
          <w:szCs w:val="28"/>
          <w:lang w:val="ru-RU"/>
        </w:rPr>
        <w:t>Ну-ка, все ответьте дружно,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за день такой веселый?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Почему гостей так много?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Все:</w:t>
      </w:r>
      <w:r>
        <w:rPr>
          <w:rFonts w:ascii="Times New Roman" w:hAnsi="Times New Roman"/>
          <w:sz w:val="28"/>
          <w:szCs w:val="28"/>
          <w:lang w:val="ru-RU"/>
        </w:rPr>
        <w:t xml:space="preserve"> Мы уходим в школу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2Ребенок:</w:t>
      </w:r>
      <w:r>
        <w:rPr>
          <w:rFonts w:ascii="Times New Roman" w:hAnsi="Times New Roman"/>
          <w:sz w:val="28"/>
          <w:szCs w:val="28"/>
          <w:lang w:val="ru-RU"/>
        </w:rPr>
        <w:t xml:space="preserve"> Почему все гости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Радостно глядят на вас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души все поздравляют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Все:</w:t>
      </w:r>
      <w:r>
        <w:rPr>
          <w:rFonts w:ascii="Times New Roman" w:hAnsi="Times New Roman"/>
          <w:sz w:val="28"/>
          <w:szCs w:val="28"/>
          <w:lang w:val="ru-RU"/>
        </w:rPr>
        <w:t xml:space="preserve">  Мы уходим в первый класс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3Ребенок:</w:t>
      </w:r>
      <w:r>
        <w:rPr>
          <w:rFonts w:ascii="Times New Roman" w:hAnsi="Times New Roman"/>
          <w:sz w:val="28"/>
          <w:szCs w:val="28"/>
          <w:lang w:val="ru-RU"/>
        </w:rPr>
        <w:t xml:space="preserve"> От чего скажите прямо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Нос в платочек  прячет мама?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 сказать могли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Все</w:t>
      </w:r>
      <w:r>
        <w:rPr>
          <w:rFonts w:ascii="Times New Roman" w:hAnsi="Times New Roman"/>
          <w:sz w:val="28"/>
          <w:szCs w:val="28"/>
          <w:lang w:val="ru-RU"/>
        </w:rPr>
        <w:t>: Как мы быстро подросли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4Ребенок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 чего глаза все наши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Нетерпением горят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они сказать  МОГЛИ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Все:</w:t>
      </w:r>
      <w:r>
        <w:rPr>
          <w:rFonts w:ascii="Times New Roman" w:hAnsi="Times New Roman"/>
          <w:sz w:val="28"/>
          <w:szCs w:val="28"/>
          <w:lang w:val="ru-RU"/>
        </w:rPr>
        <w:t xml:space="preserve"> До свиданья детский сад!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 Ребенок:</w:t>
      </w:r>
      <w:r>
        <w:rPr>
          <w:rFonts w:ascii="Times New Roman" w:hAnsi="Times New Roman"/>
          <w:sz w:val="28"/>
          <w:szCs w:val="28"/>
          <w:lang w:val="ru-RU"/>
        </w:rPr>
        <w:t xml:space="preserve"> Дошкольное детство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Пора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золотая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Счастливых деньков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жаль, что они так быстро пролетают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вот уже нас школа ждет!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6Ребенок:</w:t>
      </w:r>
      <w:r>
        <w:rPr>
          <w:rFonts w:ascii="Times New Roman" w:hAnsi="Times New Roman"/>
          <w:sz w:val="28"/>
          <w:szCs w:val="28"/>
          <w:lang w:val="ru-RU"/>
        </w:rPr>
        <w:t xml:space="preserve"> Дошкольное детство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Куда-то умчалось,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время бежит все вперед.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 Смотрите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выросли наши ребята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вот уже школа нас ждет!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 Ребенок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Годы – сказки пролетели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Вот и все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мы повзрослели .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Наступил прощанья час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Скоро в школу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>Песня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Все:</w:t>
      </w:r>
      <w:r>
        <w:rPr>
          <w:rFonts w:ascii="Times New Roman" w:hAnsi="Times New Roman"/>
          <w:sz w:val="28"/>
          <w:szCs w:val="28"/>
          <w:lang w:val="ru-RU"/>
        </w:rPr>
        <w:t xml:space="preserve"> В первый класс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!(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САДЯТСЯ сперва садятся девочки через один стул ,потом и мальчики между девочками)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Среди детей идет молва, </w:t>
      </w:r>
    </w:p>
    <w:p w:rsidR="00531A59" w:rsidRDefault="00531A59" w:rsidP="00531A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есть на планете страна одна.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Страна эта знанием зовется,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Там всем детям уютно живется.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Там учат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детей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 и читать и писать,</w:t>
      </w: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А вы бы хотели на ней побывать?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Да!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Но путь к этой стране не близок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ждут  нас сегодня сюрпризы!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Голо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с(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компьютер):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Внимание, говорит центральный компьютер. Сегодня из страны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Детсадия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вылетает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воздушный шар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«Счастливое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детство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и держит путь в Страну Знаний. Пассажиры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воздушного шара – выпускники детского сада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val="ru-RU" w:eastAsia="ru-RU"/>
        </w:rPr>
        <w:t>Дети</w:t>
      </w:r>
      <w:r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  <w:t>: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  <w:t>8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. Страна знаний – вот так да.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Отправляемся, друзья.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Только думать надо, братцы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Нам пешком ведь не добраться.</w:t>
      </w: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  <w:t>9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. Посмотри, здесь шар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воздушный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.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Верю – будет он послушный.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lastRenderedPageBreak/>
        <w:t>На нем давайте все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полетим к своей мечте.</w:t>
      </w: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val="ru-RU" w:eastAsia="ru-RU"/>
        </w:rPr>
        <w:t>Ведущая</w:t>
      </w:r>
      <w:r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 Тогда, друзья, вперед.</w:t>
      </w: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Воздушный шар уже нас ждет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.</w:t>
      </w: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val="ru-RU" w:eastAsia="ru-RU"/>
        </w:rPr>
        <w:t>10Ребенок</w:t>
      </w:r>
      <w:r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Прощай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,с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трана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Кукляндия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,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смешная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Выдумляндия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,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Летим, друзья, смелей.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Летим к стране Фантазии,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Далекой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Первоклассии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 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На нашем корабле.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Прощай, причал наш сказочный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И добрый и загадочный.</w:t>
      </w: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 w:eastAsia="ru-RU"/>
        </w:rPr>
        <w:t>Все дети</w:t>
      </w:r>
      <w:r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 Прощай, наш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детский сад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!</w:t>
      </w: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val="ru-RU" w:eastAsia="ru-RU"/>
        </w:rPr>
      </w:pP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val="ru-RU" w:eastAsia="ru-RU"/>
        </w:rPr>
        <w:t>11 Ребенок</w:t>
      </w:r>
      <w:r>
        <w:rPr>
          <w:rFonts w:ascii="Arial" w:eastAsia="Times New Roman" w:hAnsi="Arial" w:cs="Arial"/>
          <w:b/>
          <w:color w:val="111111"/>
          <w:sz w:val="27"/>
          <w:szCs w:val="27"/>
          <w:lang w:val="ru-RU" w:eastAsia="ru-RU"/>
        </w:rPr>
        <w:t>:</w:t>
      </w:r>
    </w:p>
    <w:p w:rsidR="00531A59" w:rsidRDefault="00531A59" w:rsidP="00531A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 Вот наш шар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воздушный улетает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,</w:t>
      </w:r>
    </w:p>
    <w:p w:rsidR="00531A59" w:rsidRDefault="00531A59" w:rsidP="00531A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>Нас что, никто не провожает?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 2:</w:t>
      </w:r>
      <w:r>
        <w:rPr>
          <w:rFonts w:ascii="Times New Roman" w:hAnsi="Times New Roman"/>
          <w:sz w:val="28"/>
          <w:szCs w:val="28"/>
          <w:lang w:val="ru-RU"/>
        </w:rPr>
        <w:t xml:space="preserve"> Как это не провожает?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Ведь такого не бывает!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Провожают малыши</w:t>
      </w: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Посмотрите, вот они!</w:t>
      </w:r>
    </w:p>
    <w:p w:rsidR="00531A59" w:rsidRDefault="00531A59" w:rsidP="00531A5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 Заводят малышей в желтеньких костюмах, становятся полукругом)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Мы хотим поздравить вас,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Вы идете в первый класс.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Нас не забывайте,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В гости прибегайте!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2Мы пошли бы тоже,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Но пока не можем!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Пусть звонком веселым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Вас встречает школа!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E73BE"/>
          <w:sz w:val="28"/>
          <w:szCs w:val="28"/>
          <w:u w:val="single"/>
          <w:lang w:val="ru-RU" w:eastAsia="ru-RU"/>
        </w:rPr>
        <w:lastRenderedPageBreak/>
        <w:t>3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С нами редко вы 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играли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Малышами  называли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Иногда нас обижали,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Нам игрушек не давали.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Но теперь вы не такие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Вы уже совсем большие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Мы пришли поздравить вас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br/>
        <w:t>С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переходом в 1 класс.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  <w:t>Танец с малышами « А ну  давай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  <w:tab/>
        <w:t xml:space="preserve"> покружимся»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(</w:t>
      </w:r>
      <w:proofErr w:type="gramStart"/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  <w:t>дарят по воздушному  шарику берут</w:t>
      </w:r>
      <w:proofErr w:type="gramEnd"/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  <w:t xml:space="preserve"> за руки идут по кругу и выводят)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Ведущая 1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Сегодня  мы с вами отправимся в страну знаний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и пролетим над детским садом ,посмотрим на него с птичьего полета.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Ведущая 2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Ну что ж воздушный шар наш готов  и ждет с нетерпением выпускников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Давайте –ка ребята и мы вместе полетаем .Внимание! Мы взлетаем!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Звучат  фанфары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.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Голос: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Внимание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говорит центральный компьютер  детского сада . Отправление воздушного шара «Счастливое детство» в страну «Знаний» отменяется.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( ДЕТИ РАЗВОДЯТ РУЧКИ УДИВЛЯЮТСЯ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,Р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ОТИК ПРИОТКРЫТ)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 опасное путешествие   отправляться   без командира  нельзя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  <w:t xml:space="preserve">(Дети обеими руками берутся за голову и типа   </w:t>
      </w:r>
      <w:proofErr w:type="spellStart"/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  <w:t>ойеей</w:t>
      </w:r>
      <w:proofErr w:type="spellEnd"/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  <w:t>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Воспитатели становятся в центре зала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Ведущая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На каждом воздушном  судне должен быть командир корабля. И сегодня им стану я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и. о  воспитателя)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Ведущая2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А я буду  помощником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-п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ервым пилотом! Буду следить за порядком  и наблюдать за погодой  я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(ИО воспитателя)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lastRenderedPageBreak/>
        <w:t>Ведущая 1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А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сейчас мы представляем весь экипаж  воздушного шара «Счастливое детство»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1Разрешите представить вам  генерального директора центром управления полетами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Черкесова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К.М.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2Специалист по методическому обеспечению нестандартных ситуаций в полете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: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3Главные помощники командира экипажа: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Эфендиева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И.А.,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Черкесова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З.Х., Урусова Л.М.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4 Управляющий центром музыкального развития экипажа: Чеченова И.Х.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  <w:t>(Звучит музыка взлет)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Голос 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нимание говорит бортовой компьютер , вы попали на остров «Прошлого»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Ребенок 12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(с места): Наш любимый детский сад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Это домик для ребят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 нем  задорный и шум и гам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Развеселый 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тара-рам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Топотушки</w:t>
      </w:r>
      <w:proofErr w:type="spellEnd"/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хохотушки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И зарядка по утрам.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Ребенок  13: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Наш чудесный детский сад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Это радость для ребят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Ленты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мячики . машинки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Разноцветные картинки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Смех веселой детворы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lastRenderedPageBreak/>
        <w:t>Ребенок14: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Наш веселый детский сад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Это сказка для ребят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Танцы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песенки и шутки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Книжки, краски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куклы и игрушки.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Голосочки как звоночки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Ребенок 15: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Наш уютный детский сад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Это счастье для  ребят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 дорожке прямиком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Мы всегда бежим в наш дом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Потому что детский сад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Все: 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Ждет всегда своих ребят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  <w:t>Песня  «Про детский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  <w:tab/>
        <w:t xml:space="preserve"> сад</w:t>
      </w: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  <w:t>»(</w:t>
      </w:r>
      <w:proofErr w:type="gramEnd"/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  <w:t>встают так как зашли)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После песни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ВСЕ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Детский сад у нас 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хорош  лучше  сада не найдешь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(показывают большой палец)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 центр выходят три мальчика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(16)1 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М </w:t>
      </w:r>
      <w:proofErr w:type="spell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альчик</w:t>
      </w:r>
      <w:proofErr w:type="spellEnd"/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Ну что ж, прощай наш любимый зал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Ты часто сюда нас на праздник звал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Ура! Свобода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!(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подрыгивает)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Ура! Ура!  Наконец-то пришла пора! подрыгивает)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lastRenderedPageBreak/>
        <w:t>(17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)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 Мальчик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Я не пойму чему ты рад?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Что покидаешь детский сад?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1Мальчик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Ну да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не буду днем я спать.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(18) 3Мальчик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А будешь все читать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писать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 Мальчик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За то не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будем  кашу  есть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3 Мальчик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А в школе ты захочешь встать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А скажут сесть!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1Мальчик: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С утра пораньше мы домой  пойдем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2Мальчик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А мамы дома не нейдем!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Сам в холодильник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сам за обед, сам за уроки….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3 Мальчик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А сосед? Я Егорку  в гости позову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.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Мы съедим все что найдем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А потом гулять пойдем!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2Ребенок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Постой.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Пожалуйста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постой!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Тебе же нужно почитать, переписать…(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считает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загибая пальцы)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Потом задачи порешать.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Ведь можно двойку получить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И маму очень огорчить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1Ребенок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Да, братцы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вот такие вот дела!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Вместе: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Как быстро  молодость прошла!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lastRenderedPageBreak/>
        <w:t>Голос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Говорит  бортовой компьютер!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Вам больше задерживаться   нельзя.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Пора  отправляться  в путь!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Ведущий 1: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Вот опять зовет дорога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Горы реки острова (руки поднять и  посмотреть по сторонам)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Но мы на остров прошлого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Уж не вернемся   никогда!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Ведущий 2: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В добрый путь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друзья 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Голос: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Внимание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внимание 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Говорит бортовой компьютер.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Мы прилетаем на остров 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«ИГРУШЕК»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едущий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Необъятная  даль морская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Остров замечаю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На острове куклы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мишки ,петрушки,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 моему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это остров игрушек!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Как 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   вашему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 ребята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С игрушками  попрощаться  надо?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Все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Да!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/>
        </w:rPr>
        <w:t>(выходят в центр  девочка с куклой  и мальчик с мишкой)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(19)Девочка: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Таня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куколка родная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lastRenderedPageBreak/>
        <w:t>Как оставлю я тебя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Девочка придет  другая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 эту  группу без меня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Ты. Танюша, будь послушной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Новой маме помогай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Ручки, личико и ушки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Каждый вечер умывай.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Прибирай свою кроватку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Аккуратно заправляй.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 тихий час спокойно, сладко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Без капризов засыпай!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Я надеюсь, ты вещички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Научилась не бросать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Попроси тебе косички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Ежедневно заплетать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Будь здоровенькой, веселой.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Не  грусти не унывай!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Забегу я после школы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Ты Танюшка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не скучай!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(20) Мальчик 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Я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возьму Мишутку Мишку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lastRenderedPageBreak/>
        <w:t>И к груди  его прижму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Он заплачет тихо, тихо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Но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а я ему скажу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-Не грусти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мой верный Мишка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Не печалься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Михаил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Ты как друг  мне и братишка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Очень я тебя люблю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 школу я иду  учиться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Я подрос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а ты малыш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Нам пришла пора  проститься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Не грусти, не надо Мишка.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Нет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тебя я не забуду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Навещать тебя я буду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И конфеток принесу.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Вместе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И в последний раз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Станцевать с игрушками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И сейчас!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  <w:t>Танец с игрушками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21Ребенок: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Прощайте игрушки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Мы взрослыми стали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lastRenderedPageBreak/>
        <w:t>И с вами играть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Мы немножко устали.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З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ru-RU" w:eastAsia="ru-RU"/>
        </w:rPr>
        <w:t xml:space="preserve"> З</w:t>
      </w:r>
      <w:proofErr w:type="gramEnd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ru-RU" w:eastAsia="ru-RU"/>
        </w:rPr>
        <w:t xml:space="preserve">аходят парами, малыши становятся полукругом. Дарят игрушки отходят, </w:t>
      </w:r>
      <w:proofErr w:type="gram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ru-RU" w:eastAsia="ru-RU"/>
        </w:rPr>
        <w:t>подпрыгивая</w:t>
      </w:r>
      <w:proofErr w:type="gramEnd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val="ru-RU" w:eastAsia="ru-RU"/>
        </w:rPr>
        <w:t xml:space="preserve">    машут рукой прощаясь (спиной)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 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Грустно с игрушками                                                                                                            Дети прощаться,                                                                                                                         Но надо ребята,                                                                                                                 Дальше в путь отправляться.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Наше путешествие продолжается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как же ваше настроение.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Вот (показ пальчиками)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Все такого мнения.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Все без исключения.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Может вы уже устали.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Мы с собой 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таких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не брали.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Шар воздушный всех нас ждет, продолжается полет.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Голос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(Звук) – Внимание! Говорит бортовой компьютер! Прямо по курсу остров «Математики»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Ведущий.1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На большом воздушном шаре                                                                                      Мы летим в страну чудес.                                                                                                  Новый остров появился,                                                                                                        Что же ждет сейчас нас здесь.                    </w:t>
      </w:r>
    </w:p>
    <w:p w:rsidR="00531A59" w:rsidRDefault="00531A59" w:rsidP="00531A59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(Выходят девочки и мальчики) 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Девочки: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Сколько яблок дети съели?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Мальчики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Каждый по 500.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Дев: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Сколько песен вместе спели?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Больше чем 500.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Сколько съели здесь ватрушек, вкусных калачей и плюшек?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Каждый съел по 1000.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Дев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Сколько смяли пластилина?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Невозможно вычислить.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Дев: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Ну, тогда скажи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-к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а, сколько мы изрезали бумаги.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Называть такую цифру не хватает мне отваги.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Дев: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Сколько витаминов съели?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год по 305.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Сколько раз во сне сопели?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Трудно сосчитать.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Дев: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Если взять все цифры вместе и сложить их понемногу.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Калькуляторов не хватит надо вызывать 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подмогу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Почему все цифры, цифры,                                                                                 Говорим о них, поем                                                                                                       Просто этот остров с математикой знаком.                                                                           Что ж давайте поиграем, цифры хорошо мы знаем.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Дааааа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31A59" w:rsidRDefault="00531A59" w:rsidP="00531A59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(Песня «Математики»)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Голос: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Говорит бортовой компьютер. Мы пролетаем остров «Хорошего настроения»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Ура! Земля посадки ждем на остров «Хорошего настроения» полетим.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(Хлопают дети, выход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Пеппи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длинный чулок под музыку танцует)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Пеппи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Здравствуйте, я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Пеппи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длинный чулок. Я очень люблю баловаться, играть и шалить.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Приглашаю вас друзья, на веселый остров Я,                                                                    Здесь всем можно громко топать (все топают),                                                                         И в ладоши звонко хлопать (хлопают),                                                                            Можно прыгать и шуметь,                                                                                        Танцевать и песни петь,                                                                                                 Будем  мы в игру играть,                                                                                                 Дружно будем хохотать!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Я зачисляю вас всех в свою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суперсуперскую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школу.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в моей школе всё необычно.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Даже звонки! Все дети в моей школе при слове звонок кричат: Динь- динь!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Звонок!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Динь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динь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 теперь мамы радуются, что дети пошли в школу! Громко кричат Ура!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Родители: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Ура! Не слышу я веселья ещё раз. Ура!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Пеппи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Игра «Звонок»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Динь-динь!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Родители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Ура!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Молодцы! Всем ставлю 5+ за звонок. А сейчас  фотосессия. Закружимся и в веселой позе замрем.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Папы, мамы не зевайте, нас на камеры снимайте.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Пеппи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восп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-ль держит экран телефона с подписью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Инстаграм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З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вучит музыка замри, все фотографируются  в разных позах.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Пеппи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 такие шустрые,                                                                                                       Вы такие смелые,                                                                                                            Озорные, ловкие,                                                                                                          Милые, умелые,                                                                                                                   Пусть вам в жизни повезет,                                                                                          Страна знаний давно Вас ждет!                                                                                           Но, а мне уже пора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 свидания  детвора!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(Обегает круг и убегает)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Восп-ль1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Мы летим над облаками,                                                                                                 А земля плывёт под нами.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Голос Звук: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Сбой программы, сбой программы.3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Восп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Приземлится, нам придется,                                                                                       Мы теряем высоту.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Что случилось не пойму,                                                                                                         Вы  пока друзья сидите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в чем дело посмотрите.</w:t>
      </w:r>
    </w:p>
    <w:p w:rsidR="00531A59" w:rsidRDefault="00531A59" w:rsidP="00531A59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В это время 2- ка   с зонтиком входит)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Вот в чем дело, прицепилась,                                                                                 Прилетела, не разбилась,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Двойка вижу, а не птица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шар решила поместиться,                                                                                                    Двойка, ты наш шар не трогай,                                                                                                              И иди своей дорогой!</w:t>
      </w:r>
    </w:p>
    <w:p w:rsidR="00531A59" w:rsidRDefault="00531A59" w:rsidP="00531A59">
      <w:pPr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Двойка ходит важно с зонтиком, пританцовывает.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Двойка: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Посмотрите-ка на них,                                                                                      Тоже мне, всезнайки.                                                                                                          Знает каждый ученик,                                                                                                               В школе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Я хозяйка!                                                                                                        Дети, вы смотрите в оба,                                                                                                        Я известная особа.                                                                                                                    Вся прекрасна, всем на диво,                                                                                                    Вся изогнута красиво!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Ну и ну. Вот так дела!                                                                                          Двойка в школе нам нужна?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Нет!</w:t>
      </w:r>
    </w:p>
    <w:p w:rsidR="00531A59" w:rsidRDefault="00531A59" w:rsidP="00531A59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Двойка: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Ни кому не верьте детки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Лучше двойки нет отметки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Лежебок,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нерях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люблю я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усердных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не терплю я!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 родители всё знают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Двойку очень обожают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Это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ж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правда?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Ну скажите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 меня скорей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Поддержите!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Родители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Нееееет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Знают даже дошколята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Двойки получать не надо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Двойка: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 двойка супер, я  звезда!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 в школе детям я нужна!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 вот сейчас мы поиграем.                                                                                                 И какие отметки в школе будут ваши детки,                                                                               получать, мы узнаем.</w:t>
      </w:r>
    </w:p>
    <w:p w:rsidR="00531A59" w:rsidRDefault="00531A59" w:rsidP="00531A59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Игра «Пятерочки лови»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Дети образуют  два круга противоположные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Двойка посередине: Раз, два, три пятерочки лови. С мешком (сетка) наверху обруч, дети держат обруч и бегают.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Восп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-ли и двойка закидывают мячи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Ну-ка, ребятки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проверим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сколько пятерок, поднимите, показывают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Вот.                                                                                                                                             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 2: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сколько двоек? Мало, Молодцы!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Ребята справились с заданием.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Двойка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Не хотят со мной дружить,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Я не могу терпеть такого оскорбления.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хотят со мной дружить,                                                                                                 Значит,  так тому и быть!                                                                                                       В школу  дошкольников полно собирается,                                                                   Среди них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лентяев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почти всегда встречается.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Я их обязательно найду и с ними подружусь.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уж поверьте мне, на слово, я крепко зацеплюсь!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другом саду ищи друзей,                                                                                              В нашем саду нет таких детей.  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В центр выходит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восп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-ль.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Наши дети к школе готовы, уже получают только 4и 5.А вы родители готовы?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Родители: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Для произнесения клятвы родители первоклассников прошу всех встать.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 должны громко и четко говорить « да» или  «нет».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Итак,  начнем.                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1. Детям в учебе поможем всегда?                                                                                    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Родители: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Да!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Чтобы детьми была школа горда?  </w:t>
      </w:r>
    </w:p>
    <w:p w:rsidR="00531A59" w:rsidRDefault="00531A59" w:rsidP="00531A5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Родители: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Да!               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Ведущий:1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Вас пугает задач  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чехорда</w:t>
      </w:r>
      <w:proofErr w:type="spell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Родители: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Нет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 Ведущий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формулы  вспомнить для вас ерунда.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Родители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Да!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Ведущий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Клянемся детей не ругать ни когда!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Родители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Да!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Только слегка  пожурить иногда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Родители: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Да!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Будем спокойны  как в речке вода?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lastRenderedPageBreak/>
        <w:t>Родители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: Да!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2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Мудрыми будем как в небе звезда?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Родители: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Да!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Ведущий1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А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если нарушу я клятву свою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Тогда я последний свой зуб отдаю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Тогда моего обещаю  ребенка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Кормить ежедневно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варенной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сгущенкой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Тогда  идеальным родителем буду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И клятвы своей никогда не нарушу!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Родители: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Клянусь, клянусь, клянусь!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Голос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Внимание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внимание!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Мы снижаемся  на остров « Радужный»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Мы приземляемся.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Ребенок: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Детство – это бабушкины сказки,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Праздники, сюрпризы, чудеса!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Детство – это радужные краски,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Яркие, как в море паруса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Детство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–э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то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Дети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Разноцветная игра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Танец: « Радуга желаний 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Ведущий2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нашем острове все играют и поют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Очень весело живут.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Уважаемые  родители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 сейчас игра с  разноцветными буквами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 Мальчик выходит на середину зала с кубиком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Кубик обклеен разноцветными  буквами.     Другие дети встают в круг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 началом музыки дети выполняют пружинку .а ребенок с кубиком ходит по    кругу.)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Песня « Чтобы книжки нам читать надо буквы изучать»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По окончании песни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Дети: Если буквы ты узнал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Слово быстро нам  назвал.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(Ребенок называет а дети все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)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Дети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Правильно.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(Играют 3-4 раза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)</w:t>
      </w:r>
      <w:proofErr w:type="gramEnd"/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Поиграли, поиграли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 на месте зашагали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Ведущий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 Все успели наиграться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Можно дальше отправляться?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Ведущий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 В страну «Знаний»  вперед!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Есть вперед!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Голос: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Внимание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говорит бортовой компьютер.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Мы прилетаем в страну «Великанов»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Ведущий: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Какой  интересный остров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Остров Великанов.</w:t>
      </w: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почему он так называется?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Ребенок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bCs/>
          <w:color w:val="000000"/>
          <w:sz w:val="28"/>
          <w:szCs w:val="28"/>
        </w:rPr>
        <w:t>Мы-девчонки, мальчуганы,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По годам всего 7 лет,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Но в душе м</w:t>
      </w:r>
      <w:proofErr w:type="gramStart"/>
      <w:r>
        <w:rPr>
          <w:bCs/>
          <w:color w:val="000000"/>
          <w:sz w:val="28"/>
          <w:szCs w:val="28"/>
        </w:rPr>
        <w:t>ы-</w:t>
      </w:r>
      <w:proofErr w:type="gramEnd"/>
      <w:r>
        <w:rPr>
          <w:bCs/>
          <w:color w:val="000000"/>
          <w:sz w:val="28"/>
          <w:szCs w:val="28"/>
        </w:rPr>
        <w:t xml:space="preserve"> великаны,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Знаем, как достичь побед!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bCs/>
          <w:color w:val="000000"/>
          <w:sz w:val="28"/>
          <w:szCs w:val="28"/>
        </w:rPr>
        <w:t>Станем честно мы трудиться</w:t>
      </w:r>
      <w:proofErr w:type="gramStart"/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Н</w:t>
      </w:r>
      <w:proofErr w:type="gramEnd"/>
      <w:r>
        <w:rPr>
          <w:bCs/>
          <w:color w:val="000000"/>
          <w:sz w:val="28"/>
          <w:szCs w:val="28"/>
        </w:rPr>
        <w:t>е для славы и наград!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Будем хорошо учиться,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Чтоб гордился нами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Все:</w:t>
      </w:r>
      <w:r>
        <w:rPr>
          <w:bCs/>
          <w:color w:val="000000"/>
          <w:sz w:val="28"/>
          <w:szCs w:val="28"/>
        </w:rPr>
        <w:t xml:space="preserve"> Детский сад!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b/>
          <w:bCs/>
          <w:color w:val="000000"/>
          <w:sz w:val="28"/>
          <w:szCs w:val="28"/>
        </w:rPr>
        <w:t xml:space="preserve">   «Откуда и, откуда дует»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:</w:t>
      </w:r>
      <w:proofErr w:type="gramEnd"/>
      <w:r>
        <w:rPr>
          <w:bCs/>
          <w:color w:val="000000"/>
          <w:sz w:val="28"/>
          <w:szCs w:val="28"/>
        </w:rPr>
        <w:t xml:space="preserve"> А теперь пора в полет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Страна «Знаний» нас ждет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Голос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Внимание, внимание! Говорит бортовой компьютер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Прямо по курсу страна «Знаний»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Воздушный шар «Счастливое детство» д\с «Солнышко»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Прибывает к курсу назначения.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Ведущий 1:</w:t>
      </w:r>
      <w:r>
        <w:rPr>
          <w:bCs/>
          <w:color w:val="000000"/>
          <w:sz w:val="28"/>
          <w:szCs w:val="28"/>
        </w:rPr>
        <w:t xml:space="preserve"> Я </w:t>
      </w:r>
      <w:proofErr w:type="gramStart"/>
      <w:r>
        <w:rPr>
          <w:bCs/>
          <w:color w:val="000000"/>
          <w:sz w:val="28"/>
          <w:szCs w:val="28"/>
        </w:rPr>
        <w:t>кажется</w:t>
      </w:r>
      <w:proofErr w:type="gramEnd"/>
      <w:r>
        <w:rPr>
          <w:bCs/>
          <w:color w:val="000000"/>
          <w:sz w:val="28"/>
          <w:szCs w:val="28"/>
        </w:rPr>
        <w:t xml:space="preserve">  вдали вижу краешек земли.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>
        <w:rPr>
          <w:bCs/>
          <w:color w:val="000000"/>
          <w:sz w:val="28"/>
          <w:szCs w:val="28"/>
        </w:rPr>
        <w:t>: В нашем зале становится тише,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Слышно даже биение сердец.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Ждет  школа детишек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Нашему путешествию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 Конец!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Ребенок: </w:t>
      </w:r>
      <w:r>
        <w:rPr>
          <w:bCs/>
          <w:color w:val="000000"/>
          <w:sz w:val="28"/>
          <w:szCs w:val="28"/>
        </w:rPr>
        <w:t>В новую жизнь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Переступим порог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Скоро ждет в школе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Наш первый урок!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Ребенок:</w:t>
      </w:r>
      <w:r>
        <w:rPr>
          <w:bCs/>
          <w:color w:val="000000"/>
          <w:sz w:val="28"/>
          <w:szCs w:val="28"/>
        </w:rPr>
        <w:t xml:space="preserve">  Годы пройдут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 в душе этот вальс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Будет звучать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мы вспомним о вас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Ребенок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>ы вальс расставанья станцуем для вас,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в танце своем повзрослеем сейчас,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Смотрите, мальчишки у нас - кавалеры,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девочки-дамы, какие манеры!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color w:val="000000"/>
          <w:sz w:val="28"/>
          <w:szCs w:val="28"/>
          <w:shd w:val="clear" w:color="auto" w:fill="FFFFFF"/>
        </w:rPr>
        <w:t xml:space="preserve"> Как жалко, что вальс в этом зал</w:t>
      </w:r>
      <w:proofErr w:type="gramStart"/>
      <w:r>
        <w:rPr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прощальный,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 нежный, воздушный и очень печальный.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 будем расти и его вспоминать,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 дисках смотреть и душой трепетать,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color w:val="000000"/>
          <w:sz w:val="28"/>
          <w:szCs w:val="28"/>
          <w:shd w:val="clear" w:color="auto" w:fill="FFFFFF"/>
        </w:rPr>
        <w:t>едь вальсом мы с детством своим расстаемся,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 родом из детства навек остаемся!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Нам разные танцы придется учить,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 вальс в детсаду…никогда не забыть!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Вальс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Ведущий 1 :</w:t>
      </w:r>
      <w:r>
        <w:rPr>
          <w:sz w:val="28"/>
          <w:szCs w:val="28"/>
          <w:shd w:val="clear" w:color="auto" w:fill="FFFFFF"/>
        </w:rPr>
        <w:t xml:space="preserve">Что ж, дорогие дети, наступает самый волнительный </w:t>
      </w:r>
      <w:proofErr w:type="gramStart"/>
      <w:r>
        <w:rPr>
          <w:sz w:val="28"/>
          <w:szCs w:val="28"/>
          <w:shd w:val="clear" w:color="auto" w:fill="FFFFFF"/>
        </w:rPr>
        <w:t>миг</w:t>
      </w:r>
      <w:proofErr w:type="gramEnd"/>
      <w:r>
        <w:rPr>
          <w:sz w:val="28"/>
          <w:szCs w:val="28"/>
          <w:shd w:val="clear" w:color="auto" w:fill="FFFFFF"/>
        </w:rPr>
        <w:t xml:space="preserve"> к которому ни один воспитатель до сих пор не привык.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Ведущий</w:t>
      </w:r>
      <w:r>
        <w:rPr>
          <w:sz w:val="28"/>
          <w:szCs w:val="28"/>
          <w:shd w:val="clear" w:color="auto" w:fill="FFFFFF"/>
        </w:rPr>
        <w:t>: Отрываем вас от сердца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вы ведь взрослые уже!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Учитесь, трудитесь,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Дерзайте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 xml:space="preserve"> мечтайте.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нас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кто любил вас,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 забывайте!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 xml:space="preserve"> Сегодня покидаем садик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всем спасибо говорим,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Ведь каждый стал нам добрым другом: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Надежным, милым и родным.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 xml:space="preserve"> Вас поздравляем от души,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Всех благ сердечно вам желаем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новые пусть малыши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Места с сердцах пусть пополняют.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(Воспитатели выходят на середину зала</w:t>
      </w:r>
      <w:proofErr w:type="gramStart"/>
      <w:r>
        <w:rPr>
          <w:b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b/>
          <w:i/>
          <w:color w:val="000000"/>
          <w:sz w:val="28"/>
          <w:szCs w:val="28"/>
          <w:shd w:val="clear" w:color="auto" w:fill="FFFFFF"/>
        </w:rPr>
        <w:t xml:space="preserve"> дети справа образуют круг . в кругу 1 воспитатель  и слева тоже самое .Обнимают  воспитателей и потом  садятся на свои места)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Родители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Благоарность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!.......................................</w:t>
      </w:r>
      <w:proofErr w:type="gramEnd"/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 xml:space="preserve"> Дошкольное детство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Уходит от нас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это сегодня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Почувствовал  каждый  из нас.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>Уходят игрушки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машинки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Качалки и книжки малышки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куклы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писчалки</w:t>
      </w:r>
      <w:proofErr w:type="spellEnd"/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 xml:space="preserve">  Но нам не забыть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Этот мир разноцветный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садик наш добрый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Уютный приветливый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теплые руки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ласковый взгляд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Все: </w:t>
      </w:r>
      <w:r>
        <w:rPr>
          <w:color w:val="000000"/>
          <w:sz w:val="28"/>
          <w:szCs w:val="28"/>
          <w:shd w:val="clear" w:color="auto" w:fill="FFFFFF"/>
        </w:rPr>
        <w:t>Спасибо, спасибо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все детский сад!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сейчас мы хотим предоставить слово старшему методисту д\с «Солнышко»: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Черкесовой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К.М…………………………………………….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Ведущий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3E3E3E"/>
          <w:sz w:val="28"/>
          <w:szCs w:val="28"/>
          <w:shd w:val="clear" w:color="auto" w:fill="FFFFFF"/>
        </w:rPr>
        <w:t>А теперь от нас сюрприз, много шариков, как приз.</w:t>
      </w:r>
      <w:r>
        <w:rPr>
          <w:color w:val="3E3E3E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Возьмите шарик свой счастливый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3E3E3E"/>
          <w:sz w:val="28"/>
          <w:szCs w:val="28"/>
          <w:shd w:val="clear" w:color="auto" w:fill="FFFFFF"/>
        </w:rPr>
      </w:pPr>
      <w:r>
        <w:rPr>
          <w:color w:val="3E3E3E"/>
          <w:sz w:val="28"/>
          <w:szCs w:val="28"/>
          <w:shd w:val="clear" w:color="auto" w:fill="FFFFFF"/>
        </w:rPr>
        <w:t>Каждый шарик получает и желанье загадает.</w:t>
      </w:r>
      <w:r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>Золотой воздушный шарик – праздник звонких детских лет,</w:t>
      </w:r>
      <w:r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>В каждом сердце остается от него идущий свет.</w:t>
      </w:r>
      <w:r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>Упорхнет, растает шарик, пропадет он навсегда,</w:t>
      </w:r>
      <w:r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>Все, что держит наша память – детства ниточку всегда!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3E3E3E"/>
          <w:sz w:val="28"/>
          <w:szCs w:val="28"/>
          <w:shd w:val="clear" w:color="auto" w:fill="FFFFFF"/>
        </w:rPr>
        <w:t>(Выходят из зала)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3E3E3E"/>
          <w:sz w:val="28"/>
          <w:szCs w:val="28"/>
          <w:shd w:val="clear" w:color="auto" w:fill="FFFFFF"/>
        </w:rPr>
      </w:pPr>
      <w:r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</w:rPr>
        <w:br/>
      </w:r>
      <w:r>
        <w:rPr>
          <w:b/>
          <w:color w:val="3E3E3E"/>
          <w:sz w:val="28"/>
          <w:szCs w:val="28"/>
          <w:shd w:val="clear" w:color="auto" w:fill="FFFFFF"/>
        </w:rPr>
        <w:t>Ведущий 2:</w:t>
      </w:r>
      <w:r>
        <w:rPr>
          <w:color w:val="3E3E3E"/>
          <w:sz w:val="28"/>
          <w:szCs w:val="28"/>
          <w:shd w:val="clear" w:color="auto" w:fill="FFFFFF"/>
        </w:rPr>
        <w:t>Шары  желаний, улетайте!</w:t>
      </w:r>
      <w:r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>Мы отпускаем в небо вас!</w:t>
      </w:r>
      <w:r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>Все крикнем дружно вам: «Прощайте!»</w:t>
      </w:r>
      <w:r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>Настал торжественный ваш час!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3E3E3E"/>
          <w:sz w:val="28"/>
          <w:szCs w:val="28"/>
          <w:shd w:val="clear" w:color="auto" w:fill="FFFFFF"/>
        </w:rPr>
      </w:pPr>
      <w:r>
        <w:rPr>
          <w:b/>
          <w:color w:val="3E3E3E"/>
          <w:sz w:val="28"/>
          <w:szCs w:val="28"/>
          <w:shd w:val="clear" w:color="auto" w:fill="FFFFFF"/>
        </w:rPr>
        <w:t>Дети</w:t>
      </w:r>
      <w:r>
        <w:rPr>
          <w:color w:val="3E3E3E"/>
          <w:sz w:val="28"/>
          <w:szCs w:val="28"/>
          <w:shd w:val="clear" w:color="auto" w:fill="FFFFFF"/>
        </w:rPr>
        <w:t>: Пусть исполнятся желанья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3E3E3E"/>
          <w:sz w:val="28"/>
          <w:szCs w:val="28"/>
          <w:shd w:val="clear" w:color="auto" w:fill="FFFFFF"/>
        </w:rPr>
        <w:t>До свиданья детский сад</w:t>
      </w:r>
      <w:proofErr w:type="gramStart"/>
      <w:r>
        <w:rPr>
          <w:color w:val="3E3E3E"/>
          <w:sz w:val="28"/>
          <w:szCs w:val="28"/>
          <w:shd w:val="clear" w:color="auto" w:fill="FFFFFF"/>
        </w:rPr>
        <w:t>!(</w:t>
      </w:r>
      <w:proofErr w:type="gramEnd"/>
      <w:r>
        <w:rPr>
          <w:color w:val="3E3E3E"/>
          <w:sz w:val="28"/>
          <w:szCs w:val="28"/>
          <w:shd w:val="clear" w:color="auto" w:fill="FFFFFF"/>
        </w:rPr>
        <w:t>Отпускают)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531A59" w:rsidRDefault="00531A59" w:rsidP="00531A59">
      <w:pPr>
        <w:rPr>
          <w:rFonts w:ascii="Tahoma" w:hAnsi="Tahoma" w:cs="Tahoma"/>
          <w:color w:val="0000FF"/>
          <w:shd w:val="clear" w:color="auto" w:fill="FFFFFF"/>
          <w:lang w:val="ru-RU"/>
        </w:rPr>
      </w:pPr>
    </w:p>
    <w:p w:rsidR="00531A59" w:rsidRDefault="00531A59" w:rsidP="00531A59">
      <w:pPr>
        <w:rPr>
          <w:rFonts w:ascii="Tahoma" w:hAnsi="Tahoma" w:cs="Tahoma"/>
          <w:color w:val="0000FF"/>
          <w:sz w:val="32"/>
          <w:szCs w:val="32"/>
          <w:shd w:val="clear" w:color="auto" w:fill="FFFFFF"/>
          <w:lang w:val="ru-RU"/>
        </w:rPr>
      </w:pPr>
    </w:p>
    <w:p w:rsidR="00531A59" w:rsidRDefault="00531A59" w:rsidP="00531A59">
      <w:pPr>
        <w:rPr>
          <w:rFonts w:ascii="Tahoma" w:hAnsi="Tahoma" w:cs="Tahoma"/>
          <w:color w:val="0000FF"/>
          <w:sz w:val="32"/>
          <w:szCs w:val="32"/>
          <w:shd w:val="clear" w:color="auto" w:fill="FFFFFF"/>
          <w:lang w:val="ru-RU"/>
        </w:rPr>
      </w:pP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Мы выросли большими,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Уходим в первый класс!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Сегодня на прощанье,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Танцуем выпускной наш вальс!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Вальс весенний, вальс прощальный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Вальс последний выпускной</w:t>
      </w:r>
      <w:proofErr w:type="gramStart"/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В</w:t>
      </w:r>
      <w:proofErr w:type="gramEnd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 xml:space="preserve"> этом зале на прощанье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Пусть закружит нас с тобой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lang w:val="ru-RU"/>
        </w:rPr>
        <w:lastRenderedPageBreak/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 xml:space="preserve">Пролетели годы, </w:t>
      </w:r>
      <w:proofErr w:type="spellStart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промелькали</w:t>
      </w:r>
      <w:proofErr w:type="spellEnd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,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Вот какими большими мы стали.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С нежной грустью мы смотрим на вас</w:t>
      </w:r>
      <w:proofErr w:type="gramStart"/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И</w:t>
      </w:r>
      <w:proofErr w:type="gramEnd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 xml:space="preserve"> станцуем прощальный наш вальс.</w:t>
      </w:r>
    </w:p>
    <w:p w:rsidR="00531A59" w:rsidRDefault="00531A59" w:rsidP="00531A59">
      <w:pPr>
        <w:rPr>
          <w:rFonts w:ascii="Tahoma" w:hAnsi="Tahoma" w:cs="Tahoma"/>
          <w:color w:val="0000FF"/>
          <w:sz w:val="32"/>
          <w:szCs w:val="32"/>
          <w:shd w:val="clear" w:color="auto" w:fill="FFFFFF"/>
          <w:lang w:val="ru-RU"/>
        </w:rPr>
      </w:pPr>
    </w:p>
    <w:p w:rsidR="00531A59" w:rsidRDefault="00531A59" w:rsidP="00531A59">
      <w:pPr>
        <w:rPr>
          <w:rFonts w:ascii="Tahoma" w:hAnsi="Tahoma" w:cs="Tahoma"/>
          <w:color w:val="0000FF"/>
          <w:sz w:val="32"/>
          <w:szCs w:val="32"/>
          <w:shd w:val="clear" w:color="auto" w:fill="FFFFFF"/>
          <w:lang w:val="ru-RU"/>
        </w:rPr>
      </w:pPr>
    </w:p>
    <w:p w:rsidR="00531A59" w:rsidRDefault="00531A59" w:rsidP="00531A59">
      <w:pPr>
        <w:rPr>
          <w:rFonts w:ascii="Tahoma" w:hAnsi="Tahoma" w:cs="Tahoma"/>
          <w:color w:val="0000FF"/>
          <w:sz w:val="32"/>
          <w:szCs w:val="32"/>
          <w:shd w:val="clear" w:color="auto" w:fill="FFFFFF"/>
          <w:lang w:val="ru-RU"/>
        </w:rPr>
      </w:pPr>
    </w:p>
    <w:p w:rsidR="00531A59" w:rsidRDefault="00531A59" w:rsidP="00531A59">
      <w:pPr>
        <w:rPr>
          <w:sz w:val="32"/>
          <w:szCs w:val="32"/>
          <w:lang w:val="ru-RU"/>
        </w:rPr>
      </w:pPr>
      <w:r>
        <w:rPr>
          <w:rFonts w:ascii="Tahoma" w:hAnsi="Tahoma" w:cs="Tahoma"/>
          <w:color w:val="0000FF"/>
          <w:sz w:val="32"/>
          <w:szCs w:val="32"/>
          <w:shd w:val="clear" w:color="auto" w:fill="FFFFFF"/>
          <w:lang w:val="ru-RU"/>
        </w:rPr>
        <w:t>Для запуска шаров</w:t>
      </w:r>
      <w:proofErr w:type="gramStart"/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А</w:t>
      </w:r>
      <w:proofErr w:type="gramEnd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 xml:space="preserve"> теперь от нас сюрприз, много шариков, как приз.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Каждый шарик получает и желанье загадает.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Золотой воздушный шарик – праздник звонких детских лет,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В каждом сердце остается от него идущий свет.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Упорхнет, растает шарик, пропадет он навсегда,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Все, что держит наша память – детства ниточку всегда!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Шары желаний, улетайте!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Мы отпускаем в небо вас!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Все крикнем дружно вам: «Прощайте!»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Настал торжественный ваш час!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proofErr w:type="gramStart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Букеты яркие, плывите (или:</w:t>
      </w:r>
      <w:proofErr w:type="gramEnd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Небес фонарики, летите)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Навстречу солнцу и мечте!</w:t>
      </w:r>
      <w:proofErr w:type="gramEnd"/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Другим планетам расскажите,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Как мир прекрасен на Земле!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Голубой воздушный шарик я за ниточку держу,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proofErr w:type="gramStart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Отпущу</w:t>
      </w:r>
      <w:proofErr w:type="gramEnd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 xml:space="preserve"> его я в небо и "прощай" ему скажу.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Он взовьется над землею, улетая в облака,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И потом привет последний мне пошлёт издалека...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lastRenderedPageBreak/>
        <w:t>Воздушный шарик детства, тебя нельзя догнать!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Ты даже не надейся, что встретимся опять.</w:t>
      </w:r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Но тебя прошу я очень, чтоб на крылышках весны</w:t>
      </w:r>
      <w:proofErr w:type="gramStart"/>
      <w:r>
        <w:rPr>
          <w:rFonts w:ascii="Tahoma" w:hAnsi="Tahoma" w:cs="Tahoma"/>
          <w:color w:val="3E3E3E"/>
          <w:sz w:val="32"/>
          <w:szCs w:val="32"/>
          <w:lang w:val="ru-RU"/>
        </w:rPr>
        <w:br/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Н</w:t>
      </w:r>
      <w:proofErr w:type="gramEnd"/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>епременно возвращался, прилетал хотя бы в сны!</w:t>
      </w: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sz w:val="28"/>
          <w:szCs w:val="28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</w:p>
    <w:p w:rsidR="00531A59" w:rsidRDefault="00531A59" w:rsidP="00531A59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  <w:sz w:val="28"/>
          <w:szCs w:val="28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</w:p>
    <w:p w:rsidR="00531A59" w:rsidRDefault="00531A59" w:rsidP="00531A59">
      <w:pPr>
        <w:rPr>
          <w:rFonts w:ascii="Times New Roman" w:hAnsi="Times New Roman"/>
          <w:sz w:val="28"/>
          <w:szCs w:val="28"/>
          <w:lang w:val="ru-RU"/>
        </w:rPr>
      </w:pPr>
    </w:p>
    <w:p w:rsidR="004C287E" w:rsidRPr="00531A59" w:rsidRDefault="004C287E">
      <w:pPr>
        <w:rPr>
          <w:lang w:val="ru-RU"/>
        </w:rPr>
      </w:pPr>
      <w:bookmarkStart w:id="0" w:name="_GoBack"/>
      <w:bookmarkEnd w:id="0"/>
    </w:p>
    <w:sectPr w:rsidR="004C287E" w:rsidRPr="0053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A2"/>
    <w:rsid w:val="004C287E"/>
    <w:rsid w:val="00531A59"/>
    <w:rsid w:val="008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5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rticle-renderblock">
    <w:name w:val="article-render__block"/>
    <w:basedOn w:val="a"/>
    <w:uiPriority w:val="99"/>
    <w:rsid w:val="00531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31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5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rticle-renderblock">
    <w:name w:val="article-render__block"/>
    <w:basedOn w:val="a"/>
    <w:uiPriority w:val="99"/>
    <w:rsid w:val="00531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31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3487</Words>
  <Characters>19881</Characters>
  <Application>Microsoft Office Word</Application>
  <DocSecurity>0</DocSecurity>
  <Lines>165</Lines>
  <Paragraphs>46</Paragraphs>
  <ScaleCrop>false</ScaleCrop>
  <Company/>
  <LinksUpToDate>false</LinksUpToDate>
  <CharactersWithSpaces>23322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</dc:creator>
  <cp:keywords/>
  <dc:description/>
  <cp:lastModifiedBy>Музыкальный</cp:lastModifiedBy>
  <cp:revision>3</cp:revision>
  <dcterms:created xsi:type="dcterms:W3CDTF">2021-04-16T10:23:00Z</dcterms:created>
  <dcterms:modified xsi:type="dcterms:W3CDTF">2021-04-16T10:23:00Z</dcterms:modified>
</cp:coreProperties>
</file>