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23 ФЕВРАЛЯ – ДЕНЬ ЗАЩИТНИКОВ ОТЕЧЕСТВА.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Дорогие ребята</w:t>
      </w:r>
      <w:r>
        <w:rPr>
          <w:sz w:val="28"/>
          <w:szCs w:val="28"/>
        </w:rPr>
        <w:t>. Сегодня 23 февраля – день Защитников Отечества. Вот мы и снова собрались в этом зале. Настроение у нас радостное. Вся Россия сегодня радуется и поздравляет ваших пап и дедушек. И мы сегодня поздравляем наших мальчиков.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ребенок: Играла музыка лихая,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пел баян гитаре в лад.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над землею, полыхая,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Летали снежинки невпопад.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2 ребенок: И от дверей военкомата,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Как прежде братья и отцы.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Уходят в Армию ребята – 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Совсем безусые юнцы.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3 ребенок: Хоть мамам плакать нет причины,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их глаза от слез влажны.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Уходят в Армию мужчины – 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Уже защитники  страны.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4 ребенок: На солнце светятся рябины,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Погожей, утренней порой.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Уходят в Армию мужчины,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Плечом к плечу в солдатский строй!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ПЕСНЯ</w:t>
      </w:r>
      <w:r>
        <w:rPr>
          <w:sz w:val="28"/>
          <w:szCs w:val="28"/>
        </w:rPr>
        <w:t xml:space="preserve"> «Раз, два левой мы шагаем смело»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ребенок:  По плечу лишь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 xml:space="preserve"> служба.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Ждет того большой успех.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Кто не дрогнув, если нужно,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Вступит в бой за нас за всех.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 Начинаем спортивные состязания.</w:t>
      </w:r>
    </w:p>
    <w:p w:rsidR="00834E2B" w:rsidRDefault="00834E2B" w:rsidP="00834E2B">
      <w:pPr>
        <w:jc w:val="both"/>
        <w:rPr>
          <w:sz w:val="28"/>
          <w:szCs w:val="28"/>
        </w:rPr>
      </w:pP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1 КОНКУРС «ПЕРЕПРАВА НА СТУЛЬЯХ»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2 КОНКУРС «ПЕРЕНЕСИ ШАРИК НА ЛАДОНИ»</w:t>
      </w:r>
    </w:p>
    <w:p w:rsidR="00834E2B" w:rsidRDefault="00834E2B" w:rsidP="00834E2B">
      <w:pPr>
        <w:jc w:val="both"/>
        <w:rPr>
          <w:sz w:val="28"/>
          <w:szCs w:val="28"/>
        </w:rPr>
      </w:pP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 Я думаю, у нас есть желающие стать на одно мгновение защитником. Мы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какие ловкие и смелые наши мальчики.</w:t>
      </w:r>
    </w:p>
    <w:p w:rsidR="00834E2B" w:rsidRDefault="00834E2B" w:rsidP="00834E2B">
      <w:pPr>
        <w:jc w:val="both"/>
        <w:rPr>
          <w:sz w:val="28"/>
          <w:szCs w:val="28"/>
        </w:rPr>
      </w:pP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1 КОНКУРС «БЕГ В ГАЛОШАХ» (ИЛИ ВЗРОСЛЫЕ ВАЛЕНКИ)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2 КОНКУРС «ПЕТУШИНЫЙ БОЙ» (пары стоят в обруче, нужно вытолкнуть плечом партнера из обруча, стоя на одной ноге)</w:t>
      </w:r>
    </w:p>
    <w:p w:rsidR="00834E2B" w:rsidRDefault="00834E2B" w:rsidP="00834E2B">
      <w:pPr>
        <w:jc w:val="both"/>
        <w:rPr>
          <w:sz w:val="28"/>
          <w:szCs w:val="28"/>
        </w:rPr>
      </w:pP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Ну, какой солдат без песни. Будущие солдаты песню запевай.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А сейчас настал черед для девочек  показать свои умения.</w:t>
      </w:r>
    </w:p>
    <w:p w:rsidR="00834E2B" w:rsidRDefault="00834E2B" w:rsidP="00834E2B">
      <w:pPr>
        <w:tabs>
          <w:tab w:val="left" w:pos="19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 КОНКУРС «ЗАБИНТУЙ РАНЕНОГО» (туалетная бумага)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2 КОНКУРС «УГАДАЙ ПРОДУКТ» (овощи)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Наши кони быстры,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Наши кони чисты,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Наши сабли остры,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Мы – кавалеристы.</w:t>
      </w:r>
    </w:p>
    <w:p w:rsidR="00834E2B" w:rsidRDefault="00834E2B" w:rsidP="00834E2B">
      <w:pPr>
        <w:jc w:val="both"/>
        <w:rPr>
          <w:sz w:val="28"/>
          <w:szCs w:val="28"/>
        </w:rPr>
      </w:pP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«ОСЕДЛАЙ КОНЯ»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«ЗАЙМИ СТУЛЬЧИК»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ЧАСТУШКИ.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Девочек: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не была болота,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Не росли  бы ягоды.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дроля</w:t>
      </w:r>
      <w:proofErr w:type="spellEnd"/>
      <w:r>
        <w:rPr>
          <w:sz w:val="28"/>
          <w:szCs w:val="28"/>
        </w:rPr>
        <w:t xml:space="preserve"> не во флоте,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Горевать не надо бы.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Мальчик: Служба образцовая,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Нам дадут все новое.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Одену я </w:t>
      </w:r>
      <w:proofErr w:type="spellStart"/>
      <w:r>
        <w:rPr>
          <w:sz w:val="28"/>
          <w:szCs w:val="28"/>
        </w:rPr>
        <w:t>пилоточку</w:t>
      </w:r>
      <w:proofErr w:type="spellEnd"/>
      <w:r>
        <w:rPr>
          <w:sz w:val="28"/>
          <w:szCs w:val="28"/>
        </w:rPr>
        <w:t>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Забуду про девчоночку.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Девочка: Задушевная подруга,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Полюбила моряка.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веселую улыбку.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за цвет воротника.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А теперь беремся за канат,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Кто сильнее из ребят,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Тот, кто перетянет,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Самым сильным станет.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ПЕРЕТЯГИВАНИЕ КАНАТА.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ребенок: Глядит на море пристально,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Встречающий народ,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своей родимой пристани –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Подходит пароход.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2 ребенок: До этого мгновения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Прошел он сто дорог!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Наверно от волнения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Охрип его гудок.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3 ребенок: В его иллюминаторы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Заглядывали скалы.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солнышко экватора,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Борта его ласкало.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4 ребенок: Но звездными ночами,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 тридевять морей,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Он думал о причале,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 лодочке своей.</w:t>
      </w:r>
    </w:p>
    <w:p w:rsidR="00834E2B" w:rsidRDefault="00834E2B" w:rsidP="00834E2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ТАНЕЦ «МОРЯЧКА»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А теперь настал черед самой опасной работе в Армии. Это – разведка. Нужно доставить пакеты в штаб, преодолев препятствия.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«ПРЕОДОЛЕЙ ПРЕПЯТСТВИЯ» (проползти, переползти, перепрыгни)</w:t>
      </w:r>
    </w:p>
    <w:p w:rsidR="00834E2B" w:rsidRDefault="00834E2B" w:rsidP="00834E2B">
      <w:pPr>
        <w:jc w:val="both"/>
        <w:rPr>
          <w:sz w:val="28"/>
          <w:szCs w:val="28"/>
        </w:rPr>
      </w:pP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ребенок: Тебе доверят родная держава,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Безбрежный простор голубой.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 тобой Броненосца Потемкина слава,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Котовского слава с тобой.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2 ребенок: Так будь же всегда этой чести достоин.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подвиг прославится твой.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Великой страны несгибаемый воин,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Российской страны часовой.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3 ребенок:  За все, что есть сейчас у нас,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За каждый наш счастливый час,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За то, что солнце светит нам.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Спасибо доблестным солдатам,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 отстояли мир когда-то.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Все: Спасибо Армии Российской,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Нашим дедам и отцам.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Так живите же мирно и дружно.</w:t>
      </w:r>
    </w:p>
    <w:p w:rsidR="00834E2B" w:rsidRDefault="00834E2B" w:rsidP="008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Растите здоровыми, счастливыми,</w:t>
      </w:r>
    </w:p>
    <w:p w:rsidR="0058203B" w:rsidRDefault="00834E2B" w:rsidP="00834E2B">
      <w:pPr>
        <w:tabs>
          <w:tab w:val="left" w:pos="6946"/>
        </w:tabs>
        <w:ind w:firstLine="142"/>
      </w:pPr>
      <w:r>
        <w:rPr>
          <w:sz w:val="28"/>
          <w:szCs w:val="28"/>
        </w:rPr>
        <w:t xml:space="preserve">                  Сильными, храбрыми, умелыми.</w:t>
      </w:r>
    </w:p>
    <w:sectPr w:rsidR="0058203B" w:rsidSect="00834E2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7"/>
    <w:rsid w:val="00185647"/>
    <w:rsid w:val="0058203B"/>
    <w:rsid w:val="008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3614</Characters>
  <Application>Microsoft Office Word</Application>
  <DocSecurity>0</DocSecurity>
  <Lines>30</Lines>
  <Paragraphs>8</Paragraphs>
  <ScaleCrop>false</ScaleCrop>
  <Company>Home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2021-04-17T04:29:00Z</dcterms:created>
  <dcterms:modified xsi:type="dcterms:W3CDTF">2021-04-17T04:31:00Z</dcterms:modified>
</cp:coreProperties>
</file>