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39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Гусельки</w:t>
      </w:r>
      <w:proofErr w:type="spellEnd"/>
      <w:r>
        <w:rPr>
          <w:b/>
          <w:sz w:val="28"/>
          <w:szCs w:val="28"/>
        </w:rPr>
        <w:t>»</w:t>
      </w:r>
    </w:p>
    <w:p w:rsidR="00093A06" w:rsidRDefault="00093A06" w:rsidP="00093A06">
      <w:pPr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РЕКОМЕНДАЦИИ</w:t>
      </w: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ДЛЯ ПЕДАГОГОВ</w:t>
      </w: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ДОШКОЛЬНЫХ ОБРАЗОВАТЕЛЬНЫХ УЧРЕЖДЕНИЙ</w:t>
      </w: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СЕМЕЙНЫЙ КЛУБ «ЗДОРОВЬЕ»</w:t>
      </w: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</w:p>
    <w:p w:rsidR="00093A06" w:rsidRDefault="00093A06" w:rsidP="00093A06">
      <w:pPr>
        <w:jc w:val="center"/>
        <w:outlineLvl w:val="0"/>
        <w:rPr>
          <w:b/>
          <w:sz w:val="40"/>
          <w:szCs w:val="40"/>
        </w:rPr>
      </w:pPr>
    </w:p>
    <w:p w:rsidR="00093A06" w:rsidRDefault="00093A06" w:rsidP="00093A0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093A06" w:rsidRDefault="00093A06" w:rsidP="00093A0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Шишкина Татьяна Николаевна</w:t>
      </w:r>
    </w:p>
    <w:p w:rsidR="00093A06" w:rsidRDefault="00093A06" w:rsidP="00093A0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093A06" w:rsidRDefault="00093A06" w:rsidP="00093A06">
      <w:pPr>
        <w:outlineLvl w:val="0"/>
        <w:rPr>
          <w:sz w:val="28"/>
          <w:szCs w:val="28"/>
        </w:rPr>
      </w:pPr>
    </w:p>
    <w:p w:rsidR="00093A06" w:rsidRDefault="00093A06" w:rsidP="00093A06">
      <w:pPr>
        <w:outlineLvl w:val="0"/>
        <w:rPr>
          <w:sz w:val="28"/>
          <w:szCs w:val="28"/>
        </w:rPr>
      </w:pPr>
    </w:p>
    <w:p w:rsidR="00093A06" w:rsidRDefault="00093A06" w:rsidP="00093A06">
      <w:pPr>
        <w:outlineLvl w:val="0"/>
        <w:rPr>
          <w:sz w:val="28"/>
          <w:szCs w:val="28"/>
        </w:rPr>
      </w:pPr>
    </w:p>
    <w:p w:rsidR="00093A06" w:rsidRDefault="00093A06" w:rsidP="00093A06">
      <w:pPr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 2021г.</w:t>
      </w: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93A06" w:rsidRDefault="00093A06" w:rsidP="00093A06">
      <w:pPr>
        <w:jc w:val="right"/>
        <w:rPr>
          <w:sz w:val="28"/>
          <w:szCs w:val="28"/>
        </w:rPr>
      </w:pPr>
      <w:r>
        <w:rPr>
          <w:sz w:val="28"/>
          <w:szCs w:val="28"/>
        </w:rPr>
        <w:t>«Как физическая постановка нашего тела, так и душевная установка</w:t>
      </w:r>
    </w:p>
    <w:p w:rsidR="00093A06" w:rsidRDefault="00093A06" w:rsidP="00093A06">
      <w:pPr>
        <w:jc w:val="right"/>
        <w:rPr>
          <w:sz w:val="28"/>
          <w:szCs w:val="28"/>
        </w:rPr>
      </w:pPr>
      <w:r>
        <w:rPr>
          <w:sz w:val="28"/>
          <w:szCs w:val="28"/>
        </w:rPr>
        <w:t>по отношению к окружающему  миру – всецело дело воспитания,</w:t>
      </w:r>
    </w:p>
    <w:p w:rsidR="00093A06" w:rsidRDefault="00093A06" w:rsidP="00093A06">
      <w:pPr>
        <w:jc w:val="right"/>
        <w:rPr>
          <w:sz w:val="28"/>
          <w:szCs w:val="28"/>
        </w:rPr>
      </w:pPr>
      <w:r>
        <w:rPr>
          <w:sz w:val="28"/>
          <w:szCs w:val="28"/>
        </w:rPr>
        <w:t>результат тех примеров и образцов, которые ребенок</w:t>
      </w:r>
    </w:p>
    <w:p w:rsidR="00093A06" w:rsidRDefault="00093A06" w:rsidP="00093A06">
      <w:pPr>
        <w:jc w:val="right"/>
        <w:rPr>
          <w:sz w:val="28"/>
          <w:szCs w:val="28"/>
        </w:rPr>
      </w:pPr>
      <w:r>
        <w:rPr>
          <w:sz w:val="28"/>
          <w:szCs w:val="28"/>
        </w:rPr>
        <w:t>видит и слышит со стороны родителей»</w:t>
      </w:r>
    </w:p>
    <w:p w:rsidR="00093A06" w:rsidRDefault="00093A06" w:rsidP="00093A0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Е.А.Аркин</w:t>
      </w:r>
      <w:proofErr w:type="spellEnd"/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семьи в воспитании и развитии ребенка нельзя недооценивать. Главной особенностью семейного воспитания традиционно признается особый эмоциональный микроклимат, благодаря которому у ребенка формируется отношение к себе, что определяет  его чувство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>. Благоприятные условия развития, обучения  и воспитания дошкольника могут быть реализованы лишь  при условии тесного взаимодействия семьи  и детского сада. Совместная деятельность педагогов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ее национальной безопасности.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 семейного воспитания является физическое воспитание. Однако многие ученые констатируют  явно недостаточную активность родителей в физическом воспитании детей. Между тем семейное воспитание способствует  как полноценному развитию и укреплению здоровья детей, так и установлению благоприятного семейного микроклимата. Следовательно, семейное физическое воспитание в современных условиях имеет значение не только для улучшения здоровья подрастающего поколения, но и для укрепления семейных ценностей. Таким образом, дальнейший поиск эффективных способов  сохранения и укрепления здоровья дошкольников должен предусматривать повышения роли родителей в оздоровлении детей, приобщение их к здоровому образу жизни, создание 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здоровья, как детей, так и взрослых.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детском саду в течение многих лет проводится планомерная работа с родителями, для просвещения родителей в вопросах 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в детском саду организован родительский клуб «Здоровье».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которого: создание единого образовательно-оздоровительного пространства детский сад – семья.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направлена на реализацию следующих задач:</w:t>
      </w:r>
    </w:p>
    <w:p w:rsidR="00093A06" w:rsidRDefault="00093A06" w:rsidP="00093A06">
      <w:pPr>
        <w:numPr>
          <w:ilvl w:val="0"/>
          <w:numId w:val="1"/>
        </w:numPr>
        <w:tabs>
          <w:tab w:val="num" w:pos="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деятельное знакомство родителей с организацией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-образовательной, оздоровительной работы;</w:t>
      </w:r>
    </w:p>
    <w:p w:rsidR="00093A06" w:rsidRDefault="00093A06" w:rsidP="00093A06">
      <w:pPr>
        <w:numPr>
          <w:ilvl w:val="0"/>
          <w:numId w:val="1"/>
        </w:numPr>
        <w:tabs>
          <w:tab w:val="num" w:pos="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сохранения и укрепления физического и психического здоровья детей;</w:t>
      </w:r>
    </w:p>
    <w:p w:rsidR="00093A06" w:rsidRDefault="00093A06" w:rsidP="00093A06">
      <w:pPr>
        <w:numPr>
          <w:ilvl w:val="0"/>
          <w:numId w:val="1"/>
        </w:numPr>
        <w:tabs>
          <w:tab w:val="num" w:pos="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доверительных отношений между родителями и педагогами в вопросе оздоровления детей;</w:t>
      </w:r>
    </w:p>
    <w:p w:rsidR="00093A06" w:rsidRDefault="00093A06" w:rsidP="00093A06">
      <w:pPr>
        <w:numPr>
          <w:ilvl w:val="0"/>
          <w:numId w:val="1"/>
        </w:numPr>
        <w:tabs>
          <w:tab w:val="num" w:pos="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активное вовлечение родителей в процесс развития двигательной активности детей.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родительского клуба «Здоровье» разделена на пять блоков, каждый блок рассчитан на два месяца работы:</w:t>
      </w:r>
    </w:p>
    <w:p w:rsidR="00093A06" w:rsidRDefault="00093A06" w:rsidP="00093A0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 блок «Принципы развивающей педагогики оздоровления»</w:t>
      </w:r>
    </w:p>
    <w:p w:rsidR="00093A06" w:rsidRDefault="00093A06" w:rsidP="00093A06">
      <w:pPr>
        <w:jc w:val="both"/>
        <w:rPr>
          <w:sz w:val="28"/>
          <w:szCs w:val="28"/>
        </w:rPr>
      </w:pPr>
      <w:r>
        <w:rPr>
          <w:sz w:val="28"/>
          <w:szCs w:val="28"/>
        </w:rPr>
        <w:t>2 блок «Закаливание детей дошкольного возраста»</w:t>
      </w:r>
    </w:p>
    <w:p w:rsidR="00093A06" w:rsidRDefault="00093A06" w:rsidP="00093A06">
      <w:pPr>
        <w:jc w:val="both"/>
        <w:rPr>
          <w:sz w:val="28"/>
          <w:szCs w:val="28"/>
        </w:rPr>
      </w:pPr>
      <w:r>
        <w:rPr>
          <w:sz w:val="28"/>
          <w:szCs w:val="28"/>
        </w:rPr>
        <w:t>3 блок «Право детей на охрану здоровья»</w:t>
      </w:r>
    </w:p>
    <w:p w:rsidR="00093A06" w:rsidRDefault="00093A06" w:rsidP="00093A06">
      <w:pPr>
        <w:jc w:val="both"/>
        <w:rPr>
          <w:sz w:val="28"/>
          <w:szCs w:val="28"/>
        </w:rPr>
      </w:pPr>
      <w:r>
        <w:rPr>
          <w:sz w:val="28"/>
          <w:szCs w:val="28"/>
        </w:rPr>
        <w:t>4 блок «Окружающая среда и здоровье»</w:t>
      </w:r>
    </w:p>
    <w:p w:rsidR="00093A06" w:rsidRDefault="00093A06" w:rsidP="00093A06">
      <w:pPr>
        <w:jc w:val="both"/>
        <w:rPr>
          <w:sz w:val="28"/>
          <w:szCs w:val="28"/>
        </w:rPr>
      </w:pPr>
      <w:r>
        <w:rPr>
          <w:sz w:val="28"/>
          <w:szCs w:val="28"/>
        </w:rPr>
        <w:t>5  блок «Физическое развитие дошкольника в летний период»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более тесного сотрудничества родителям была предложена анкета, где они смогли выбрать формы работы, которые им более интересны: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семинары родительского клуба «Здоровья»;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специалистов;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беседы с родителями;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с родителями;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спортивные развлечения, праздники;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туристические походы с детьми и родителями;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Дни здоровья;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Дни открытых дверей;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доски;</w:t>
      </w:r>
    </w:p>
    <w:p w:rsidR="00093A06" w:rsidRDefault="00093A06" w:rsidP="00093A06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 совместной газеты и др.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по результатам анкетирования нами выявлено, что родители испытывают трудности в общении с собственным ребенком. Детский сад предлагает свою помощь родителям в воспитании здорового малыша посредством педагогических практикумов, которые проводятся в неформальной, непринужденной обстановке. Родитель, приходя на семинар, </w:t>
      </w:r>
      <w:proofErr w:type="gramStart"/>
      <w:r>
        <w:rPr>
          <w:sz w:val="28"/>
          <w:szCs w:val="28"/>
        </w:rPr>
        <w:t>несет роль</w:t>
      </w:r>
      <w:proofErr w:type="gramEnd"/>
      <w:r>
        <w:rPr>
          <w:sz w:val="28"/>
          <w:szCs w:val="28"/>
        </w:rPr>
        <w:t xml:space="preserve"> зрителя, и участника. В  работу родительского клуба «Здоровье» вносят огромный вклад все специалисты детского сада: психолог, старший воспитатель, медицинский работник, воспитатель по физической культуре, музыкальный руководитель, воспитатель-эколог, воспитатель по изобразительной деятельности и др.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семинар несет свои задачи, на них родители не только приобретут теоретические знания, но и овладеют практическими умениями в области физического воспитания детей. В конце семинара проводится индивидуальная беседа с родителями по желанию, предлагается методическая литература в помощь, игры, которые они  могут использовать в домашних условиях, советы родителям по вопросу как можно разнообразить  выходные. Каждый родитель выносит для себя из полученной информации что-то полезное  и нужное  в вопросах воспитания детей, применяет в повседневной жизни, предложенные нами на семинарах советы. </w:t>
      </w:r>
    </w:p>
    <w:p w:rsidR="00093A06" w:rsidRDefault="00093A06" w:rsidP="00093A06">
      <w:pPr>
        <w:ind w:firstLine="540"/>
        <w:jc w:val="both"/>
        <w:rPr>
          <w:sz w:val="28"/>
          <w:szCs w:val="28"/>
        </w:rPr>
      </w:pPr>
    </w:p>
    <w:p w:rsidR="00093A06" w:rsidRDefault="00093A06" w:rsidP="00093A06">
      <w:pPr>
        <w:ind w:firstLine="540"/>
        <w:jc w:val="both"/>
        <w:rPr>
          <w:sz w:val="28"/>
          <w:szCs w:val="28"/>
        </w:rPr>
      </w:pPr>
    </w:p>
    <w:p w:rsidR="00093A06" w:rsidRDefault="00093A06" w:rsidP="00093A06">
      <w:pPr>
        <w:ind w:firstLine="540"/>
        <w:jc w:val="both"/>
        <w:rPr>
          <w:sz w:val="28"/>
          <w:szCs w:val="28"/>
        </w:rPr>
      </w:pPr>
    </w:p>
    <w:p w:rsidR="00093A06" w:rsidRDefault="00093A06" w:rsidP="00093A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right"/>
      </w:pPr>
    </w:p>
    <w:p w:rsidR="00093A06" w:rsidRDefault="00093A06" w:rsidP="00093A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93A06" w:rsidRDefault="00093A06" w:rsidP="0009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РОДИТЕЛЬСКОМ КЛУБЕ «ЗДОРОВЬЕ»</w:t>
      </w: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8"/>
          <w:szCs w:val="28"/>
        </w:rPr>
      </w:pPr>
    </w:p>
    <w:p w:rsidR="00093A06" w:rsidRDefault="00093A06" w:rsidP="00093A06">
      <w:pPr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Общее положение</w:t>
      </w:r>
    </w:p>
    <w:p w:rsidR="00093A06" w:rsidRDefault="00093A06" w:rsidP="00093A06">
      <w:pPr>
        <w:jc w:val="both"/>
        <w:rPr>
          <w:b/>
          <w:sz w:val="36"/>
          <w:szCs w:val="36"/>
        </w:rPr>
      </w:pPr>
    </w:p>
    <w:p w:rsidR="00093A06" w:rsidRDefault="00093A06" w:rsidP="00093A0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Клуб «Здоровье» является дополнительным компонентом воспитательного процесса, где родители могут получить знания и развивать свои умения, чтобы  в дальнейшем объединить свои усилия на обеспечение охраны здоровья ребенка, обеспечить ребенку эмоциональный комфорт и содержательную и интересную жизнь в детском саду и дома.</w:t>
      </w:r>
    </w:p>
    <w:p w:rsidR="00093A06" w:rsidRDefault="00093A06" w:rsidP="00093A0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Работа клуба осуществляется в соответствии с нормативно-правовыми положениями в сфере образования в Российской Федерации и программой воспитания и обучения в детском саду «От рождения до школы» под редакцией</w:t>
      </w:r>
    </w:p>
    <w:p w:rsidR="00093A06" w:rsidRDefault="00093A06" w:rsidP="00093A0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Участниками клуба являются психолог, старший воспитатель, медицинская сестра,  воспитатель по физической культуре, музыкальный руководитель, воспитатель-эколог, воспитатель по ИЗО-деятельности, родители.</w:t>
      </w:r>
    </w:p>
    <w:p w:rsidR="00093A06" w:rsidRDefault="00093A06" w:rsidP="00093A0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Педагоги ДОУ составляют перспективное планирование с учетом пожелания родителей.</w:t>
      </w:r>
    </w:p>
    <w:p w:rsidR="00093A06" w:rsidRDefault="00093A06" w:rsidP="00093A06">
      <w:pPr>
        <w:numPr>
          <w:ilvl w:val="0"/>
          <w:numId w:val="3"/>
        </w:num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Заведующий</w:t>
      </w:r>
      <w:proofErr w:type="gramEnd"/>
      <w:r>
        <w:rPr>
          <w:sz w:val="36"/>
          <w:szCs w:val="36"/>
        </w:rPr>
        <w:t xml:space="preserve"> детского сада в соответствующем распоряжении закрепляет за каждым специалистом определенное направление работы.</w:t>
      </w:r>
    </w:p>
    <w:p w:rsidR="00093A06" w:rsidRDefault="00093A06" w:rsidP="00093A06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Основными принципами работы клуба «Здоровье» являются:                           </w:t>
      </w:r>
    </w:p>
    <w:p w:rsidR="00093A06" w:rsidRDefault="00093A06" w:rsidP="00093A06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паритетности;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добровольности;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конфиденциальности;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индивидуального подхода;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системности;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активной деятельности;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постоянства обратной связи;</w:t>
      </w:r>
    </w:p>
    <w:p w:rsidR="00093A06" w:rsidRDefault="00093A06" w:rsidP="00093A06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- преемственности.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>Основные направления деятельности клуба «Здоровье»</w:t>
      </w:r>
    </w:p>
    <w:p w:rsidR="00093A06" w:rsidRDefault="00093A06" w:rsidP="00093A06">
      <w:pPr>
        <w:jc w:val="both"/>
        <w:rPr>
          <w:sz w:val="36"/>
          <w:szCs w:val="36"/>
        </w:rPr>
      </w:pP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пропаганда здорового образа жизни;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развитие новых форм общественно-семейного взаимодействия;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повышение знания родителей;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оказание помощи семье в охране здоровья ребенка.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>Цель клуба «Здоровье»:</w:t>
      </w:r>
    </w:p>
    <w:p w:rsidR="00093A06" w:rsidRDefault="00093A06" w:rsidP="00093A06">
      <w:pPr>
        <w:jc w:val="both"/>
        <w:rPr>
          <w:sz w:val="36"/>
          <w:szCs w:val="36"/>
        </w:rPr>
      </w:pP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Создание единого образовательно-оздоровительного пространства детский сад – семья.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Задачами клуба «Здоровье» являются: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деятельное знакомство родителей с организацией </w:t>
      </w:r>
      <w:proofErr w:type="spellStart"/>
      <w:r>
        <w:rPr>
          <w:sz w:val="36"/>
          <w:szCs w:val="36"/>
        </w:rPr>
        <w:t>воспитательно</w:t>
      </w:r>
      <w:proofErr w:type="spellEnd"/>
      <w:r>
        <w:rPr>
          <w:sz w:val="36"/>
          <w:szCs w:val="36"/>
        </w:rPr>
        <w:t>-образовательной, оздоровительной работы;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обеспечение условий для сохранения и укрепления физического и психического здоровья детей;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создание доверительных отношений между родителями и педагогами в вопросе оздоровления детей;</w:t>
      </w:r>
    </w:p>
    <w:p w:rsidR="00093A06" w:rsidRDefault="00093A06" w:rsidP="00093A06">
      <w:pPr>
        <w:jc w:val="both"/>
        <w:rPr>
          <w:sz w:val="36"/>
          <w:szCs w:val="36"/>
        </w:rPr>
      </w:pPr>
      <w:r>
        <w:rPr>
          <w:sz w:val="36"/>
          <w:szCs w:val="36"/>
        </w:rPr>
        <w:t>- активное вовлечение родителей в процесс развития двигательной активности детей.</w:t>
      </w:r>
    </w:p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/>
    <w:p w:rsidR="00093A06" w:rsidRDefault="00093A06" w:rsidP="00093A0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ПРИМЕРНОЕ ТЕМАТИЧЕСКОЕ ПЛАНИРОВАНИЕ РАБОТЫ РОДИТЕЛЬСКОГО КЛУБА «ЗДОРОВЬЕ»  НА СЕНТЯБРЬ – ОКТЯБРЬ ПО  ТЕМЕ «ПРИНЦИПЫ РАЗВИВАЮЩЕЙ ПЕДАГОГИКИ ОЗДОРОВЛЕНИЯ»</w:t>
      </w:r>
    </w:p>
    <w:p w:rsidR="00093A06" w:rsidRDefault="00093A06" w:rsidP="00093A0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748"/>
        <w:gridCol w:w="2230"/>
        <w:gridCol w:w="1768"/>
        <w:gridCol w:w="1846"/>
        <w:gridCol w:w="2165"/>
        <w:gridCol w:w="2432"/>
      </w:tblGrid>
      <w:tr w:rsidR="00093A06" w:rsidRPr="007F5639" w:rsidTr="005204BA">
        <w:trPr>
          <w:trHeight w:val="48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Задачи педагогического практикума для родителей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Содержание темы педагогического практикума для родителей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Литература,     игры,               упражнения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Связь со специалистами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Работа с родителями в разных возрастных группах</w:t>
            </w:r>
          </w:p>
        </w:tc>
      </w:tr>
      <w:tr w:rsidR="00093A06" w:rsidRPr="007F5639" w:rsidTr="005204B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Физкультурное воспитание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Музыкальное воспитание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</w:tr>
      <w:tr w:rsidR="00093A06" w:rsidRPr="007F5639" w:rsidTr="005204B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Ознакомить родителей с перспективным планом по оздоровлению детей в ДОУ.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Дать понятия о детском здоровье, факторах влияющих на здоровье ребенка. Как сохранить детское здоровье.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3. Объяснить </w:t>
            </w:r>
            <w:proofErr w:type="gramStart"/>
            <w:r w:rsidRPr="007F5639">
              <w:rPr>
                <w:sz w:val="22"/>
                <w:szCs w:val="22"/>
              </w:rPr>
              <w:t>важное значение</w:t>
            </w:r>
            <w:proofErr w:type="gramEnd"/>
            <w:r w:rsidRPr="007F5639">
              <w:rPr>
                <w:sz w:val="22"/>
                <w:szCs w:val="22"/>
              </w:rPr>
              <w:t xml:space="preserve"> данной работы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Перспектива оздоровительной работы в ДОУ.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Принципы развивающей педагогики оздоровления: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развитие творческого воображения;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формирование осмысленной моторики;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создание и закрепление целостного позитивного психосоматического состояния при выполнении различных видов деятельности;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Формы организации оздоровительной работы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Предлагаемая литература   для родителей</w:t>
            </w:r>
            <w:proofErr w:type="gramStart"/>
            <w:r w:rsidRPr="007F5639">
              <w:rPr>
                <w:sz w:val="22"/>
                <w:szCs w:val="22"/>
              </w:rPr>
              <w:t xml:space="preserve"> :</w:t>
            </w:r>
            <w:proofErr w:type="gramEnd"/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З.И.Береснева</w:t>
            </w:r>
            <w:proofErr w:type="spellEnd"/>
            <w:r w:rsidRPr="007F5639">
              <w:rPr>
                <w:sz w:val="22"/>
                <w:szCs w:val="22"/>
              </w:rPr>
              <w:t xml:space="preserve"> «Здоровый малыш»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В.Н.Зимонина</w:t>
            </w:r>
            <w:proofErr w:type="spellEnd"/>
            <w:r w:rsidRPr="007F5639">
              <w:rPr>
                <w:sz w:val="22"/>
                <w:szCs w:val="22"/>
              </w:rPr>
              <w:t xml:space="preserve"> «Воспитание ребенка дошкольника: развитие организованного, самостоятельного, инициативного, </w:t>
            </w:r>
            <w:proofErr w:type="spellStart"/>
            <w:r w:rsidRPr="007F5639">
              <w:rPr>
                <w:sz w:val="22"/>
                <w:szCs w:val="22"/>
              </w:rPr>
              <w:t>неболеющего</w:t>
            </w:r>
            <w:proofErr w:type="spellEnd"/>
            <w:r w:rsidRPr="007F5639">
              <w:rPr>
                <w:sz w:val="22"/>
                <w:szCs w:val="22"/>
              </w:rPr>
              <w:t>, коммуникативного, аккуратного</w:t>
            </w:r>
            <w:proofErr w:type="gramStart"/>
            <w:r w:rsidRPr="007F5639">
              <w:rPr>
                <w:sz w:val="22"/>
                <w:szCs w:val="22"/>
              </w:rPr>
              <w:t>.»</w:t>
            </w:r>
            <w:proofErr w:type="gramEnd"/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М.А. </w:t>
            </w:r>
            <w:proofErr w:type="spellStart"/>
            <w:r w:rsidRPr="007F5639">
              <w:rPr>
                <w:sz w:val="22"/>
                <w:szCs w:val="22"/>
              </w:rPr>
              <w:t>Рунова</w:t>
            </w:r>
            <w:proofErr w:type="spellEnd"/>
            <w:r w:rsidRPr="007F5639">
              <w:rPr>
                <w:sz w:val="22"/>
                <w:szCs w:val="22"/>
              </w:rPr>
              <w:t xml:space="preserve"> «Двигательная активность ребенка в детском саду»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Игры в домашних условиях: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Игра «Я и мое здоровье»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Игра «Что хорошо, что плохо»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Открытое  занятие в кружке «Здоровье»  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Содержание: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Комплекс упражнений для формирования правильной осанки; комплекс упражнений для профилактики плоскостопия;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упражнения для нормализации дыхания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Консультация для родителей «Влияние музыки на здоровье детей»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Индивидуальная консультативная работа с родителями. Коммуникативный тренинг.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 Работа с анкетами.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Анкетирование родителей.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Папка-передвижка   «</w:t>
            </w:r>
            <w:proofErr w:type="spellStart"/>
            <w:r w:rsidRPr="007F5639">
              <w:rPr>
                <w:sz w:val="22"/>
                <w:szCs w:val="22"/>
              </w:rPr>
              <w:t>Здоровьесберегающие</w:t>
            </w:r>
            <w:proofErr w:type="spellEnd"/>
            <w:r w:rsidRPr="007F5639">
              <w:rPr>
                <w:sz w:val="22"/>
                <w:szCs w:val="22"/>
              </w:rPr>
              <w:t xml:space="preserve"> условия пребывания детей в детском саду»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Участие родителей в празднике День здоровья.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</w:tr>
    </w:tbl>
    <w:p w:rsidR="00093A06" w:rsidRDefault="00093A06" w:rsidP="00093A06">
      <w:pPr>
        <w:rPr>
          <w:sz w:val="28"/>
          <w:szCs w:val="28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ПРИМЕРНОЕ ТЕМАТИЧЕСКОГО ПЛАНИРОВАНИЕ РАБОТЫ РОДИТЕЛЬСКОГО КЛУБА «ЗДОРОВЬЕ»  НА НОЯБРЬ – ДЕКАБРЬ ПО  ТЕМЕ  «ЗАКАЛИВАНИЕ ДЕТЕЙ ДОШКОЛЬНОГО ВОЗРАСТА»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354"/>
        <w:gridCol w:w="2429"/>
        <w:gridCol w:w="1792"/>
        <w:gridCol w:w="1781"/>
        <w:gridCol w:w="1837"/>
        <w:gridCol w:w="2879"/>
      </w:tblGrid>
      <w:tr w:rsidR="00093A06" w:rsidRPr="007F5639" w:rsidTr="005204BA">
        <w:trPr>
          <w:trHeight w:val="40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Задачи педагогического практикума для родителей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Содержание темы педагогического практикума для родителей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Литература,               игры,                          упражнения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Связь   со специалистами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Работа с родителями в разных возрастных группах.</w:t>
            </w:r>
          </w:p>
        </w:tc>
      </w:tr>
      <w:tr w:rsidR="00093A06" w:rsidRPr="007F5639" w:rsidTr="005204B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Физкультурное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воспитание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Музыкальное воспитание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</w:tr>
      <w:tr w:rsidR="00093A06" w:rsidRPr="007F5639" w:rsidTr="005204B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0"/>
                <w:szCs w:val="20"/>
              </w:rPr>
            </w:pPr>
            <w:r w:rsidRPr="007F5639">
              <w:rPr>
                <w:sz w:val="20"/>
                <w:szCs w:val="20"/>
              </w:rPr>
              <w:t>1. Подвести родителей к выводу о том, какие факторы влияют на организм ребенка, как необходимо правильно укреплять здоровье детей.</w:t>
            </w:r>
          </w:p>
          <w:p w:rsidR="00093A06" w:rsidRPr="007F5639" w:rsidRDefault="00093A06" w:rsidP="005204BA">
            <w:pPr>
              <w:rPr>
                <w:sz w:val="20"/>
                <w:szCs w:val="20"/>
              </w:rPr>
            </w:pPr>
            <w:r w:rsidRPr="007F5639">
              <w:rPr>
                <w:sz w:val="20"/>
                <w:szCs w:val="20"/>
              </w:rPr>
              <w:t>2. Расширить кругозор родителей на тему закаливание, разнообразие форм закаливания, обратить внимание на принципы закаливания.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0"/>
                <w:szCs w:val="20"/>
              </w:rPr>
              <w:t>3. Совместно с родителями раскрыть значение закаливания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Воздействие вредных факторов на организм ребенка.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Укрепление здоровье методом закаливания: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закаливание детей дошкольного возраста;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основные принципы закаливания;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методы и приемы закаливания;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традиционное  и нетрадиционное закаливание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закаливающие процедуры дома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Улучшение  иммунитета посредством закаливания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Предлагаемая литература для родителей: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В.П.Похлебин</w:t>
            </w:r>
            <w:proofErr w:type="spellEnd"/>
            <w:r w:rsidRPr="007F5639">
              <w:rPr>
                <w:sz w:val="22"/>
                <w:szCs w:val="22"/>
              </w:rPr>
              <w:t xml:space="preserve"> «Уроки здоровья»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Т.И.Рукас</w:t>
            </w:r>
            <w:proofErr w:type="spellEnd"/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«Закаливание»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«Здоровый дошкольник 21 </w:t>
            </w:r>
            <w:proofErr w:type="spellStart"/>
            <w:r w:rsidRPr="007F5639">
              <w:rPr>
                <w:sz w:val="22"/>
                <w:szCs w:val="22"/>
              </w:rPr>
              <w:t>века</w:t>
            </w:r>
            <w:proofErr w:type="gramStart"/>
            <w:r w:rsidRPr="007F5639">
              <w:rPr>
                <w:sz w:val="22"/>
                <w:szCs w:val="22"/>
              </w:rPr>
              <w:t>»М</w:t>
            </w:r>
            <w:proofErr w:type="gramEnd"/>
            <w:r w:rsidRPr="007F5639">
              <w:rPr>
                <w:sz w:val="22"/>
                <w:szCs w:val="22"/>
              </w:rPr>
              <w:t>.Н</w:t>
            </w:r>
            <w:proofErr w:type="spellEnd"/>
            <w:r w:rsidRPr="007F5639">
              <w:rPr>
                <w:sz w:val="22"/>
                <w:szCs w:val="22"/>
              </w:rPr>
              <w:t>. Кузнецова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Ю.Ф.Змановский</w:t>
            </w:r>
            <w:proofErr w:type="spellEnd"/>
            <w:r w:rsidRPr="007F5639">
              <w:rPr>
                <w:sz w:val="22"/>
                <w:szCs w:val="22"/>
              </w:rPr>
              <w:t xml:space="preserve"> «Эффективное закаливание в дошкольных учреждениях»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Игры и упражнения в домашних условиях: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«Холодно и жарко»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«Пройдись по массажной дорожке»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«Самолетики»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«Перелетные птицы»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День открытых дверей «В здоровом теле – здоровый дух»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Содержания: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Утренние водные процедуры;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хождение по массажным дорожкам;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точечный массаж;               воздушные ванны на прогулке с дыхательными упражнениями;   гимнастика после сна при открытых форточках  и др.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Праздник «В гостях у  доктора Айболита»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Индивидуальные консультации  по запросу  родителей о необходимости закаливании детского организма.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Анкетирование родителей.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Папка-передвижка «Закаливание в современных условиях»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Участие родителей  в проведении  «Недели здоровья»</w:t>
            </w:r>
          </w:p>
        </w:tc>
      </w:tr>
    </w:tbl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ПРИМЕРНОЕ ТЕМАТИЧЕСКОГО ПЛАНИРОВАНИЕ РАБОТЫ РОДИТЕЛЬСКОГО КЛУБА «ЗДОРОВЬЕ»  НА ЯНВАРЬ - ФЕВРАЛЬ ПО  ТЕМЕ  «ПРАВО ДЕТЕЙ НА ОХРАНУ  ЗДОРОВЬЯ»</w:t>
      </w:r>
    </w:p>
    <w:p w:rsidR="00093A06" w:rsidRDefault="00093A06" w:rsidP="00093A0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27"/>
        <w:gridCol w:w="2148"/>
        <w:gridCol w:w="1663"/>
        <w:gridCol w:w="1534"/>
        <w:gridCol w:w="1980"/>
        <w:gridCol w:w="2217"/>
        <w:gridCol w:w="2009"/>
      </w:tblGrid>
      <w:tr w:rsidR="00093A06" w:rsidRPr="007F5639" w:rsidTr="005204BA">
        <w:trPr>
          <w:trHeight w:val="44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Задачи педагогического практикума для родителей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Содержание темы педагогического практикума для родителей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Литература,                  игры,                              упражнения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Связь со специалистами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Работа с родителями  в разных возрастных группах.</w:t>
            </w:r>
          </w:p>
        </w:tc>
      </w:tr>
      <w:tr w:rsidR="00093A06" w:rsidRPr="007F5639" w:rsidTr="005204BA">
        <w:trPr>
          <w:trHeight w:val="3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Физкультурное воспитание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Музыкальное воспитание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</w:tr>
      <w:tr w:rsidR="00093A06" w:rsidRPr="007F5639" w:rsidTr="005204B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1. Познакомить родителей с Конвенцией ООН по правам ребенка. 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Повысить правовую образованность родителей.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Дать понятие право и здоровье ребенка.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4. Формирование понятие ребенок – личность.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Ребенок и его право: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знакомство с Конвенцией ООН;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Цели и задачи правового воспитания;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право на охрану здоровья как одно из ведущих прав данных ребенку.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Право ребенка быть здоровым: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физкультура – метод оздоровления;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кружковая работа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Мероприятия, рекомендованные для охраны и роста здоровья детей.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«Право на охрану здоровья»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С.А.Козлова</w:t>
            </w:r>
            <w:proofErr w:type="spellEnd"/>
            <w:r w:rsidRPr="007F5639">
              <w:rPr>
                <w:sz w:val="22"/>
                <w:szCs w:val="22"/>
              </w:rPr>
              <w:t xml:space="preserve"> «Дошкольная педагогика»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Практическое пособие для работников дошкольных учреждений «Знакомим дошкольников с Конвенцией о правах ребенка»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Игры в домашних условиях: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«Семья» 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«Как мы отдыхаем»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Спортивный семейный праздник  «Папа, мама, я – спортивная семья» 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Музыкальная гостиная «Права и здоровье»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Родительская гостиная «Поговорим  о правах»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Консультирование «Детско-родительские отношения в современных условиях»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Конкурс плакатов «Право на здоровье»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Анкетирование родителей.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Папка-передвижка «Защита прав и достоинств ребенка»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Совместное проведение с родителями КВН «Я знаю свои права»!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Создание альбома-эстафеты «Право ребенка на здоровье» </w:t>
            </w:r>
          </w:p>
        </w:tc>
      </w:tr>
    </w:tbl>
    <w:p w:rsidR="00093A06" w:rsidRDefault="00093A06" w:rsidP="00093A06">
      <w:pPr>
        <w:rPr>
          <w:sz w:val="22"/>
          <w:szCs w:val="22"/>
        </w:rPr>
      </w:pPr>
    </w:p>
    <w:p w:rsidR="00093A06" w:rsidRDefault="00093A06" w:rsidP="00093A06">
      <w:pPr>
        <w:rPr>
          <w:sz w:val="22"/>
          <w:szCs w:val="22"/>
        </w:rPr>
      </w:pPr>
    </w:p>
    <w:p w:rsidR="00093A06" w:rsidRDefault="00093A06" w:rsidP="00093A06">
      <w:pPr>
        <w:rPr>
          <w:sz w:val="22"/>
          <w:szCs w:val="22"/>
        </w:rPr>
      </w:pPr>
    </w:p>
    <w:p w:rsidR="00093A06" w:rsidRDefault="00093A06" w:rsidP="00093A06">
      <w:pPr>
        <w:rPr>
          <w:sz w:val="22"/>
          <w:szCs w:val="22"/>
        </w:rPr>
      </w:pPr>
    </w:p>
    <w:p w:rsidR="00093A06" w:rsidRDefault="00093A06" w:rsidP="00093A06">
      <w:pPr>
        <w:rPr>
          <w:sz w:val="22"/>
          <w:szCs w:val="22"/>
        </w:rPr>
      </w:pPr>
    </w:p>
    <w:p w:rsidR="00093A06" w:rsidRDefault="00093A06" w:rsidP="00093A06">
      <w:pPr>
        <w:rPr>
          <w:sz w:val="22"/>
          <w:szCs w:val="22"/>
        </w:rPr>
      </w:pPr>
    </w:p>
    <w:p w:rsidR="00093A06" w:rsidRDefault="00093A06" w:rsidP="00093A06">
      <w:pPr>
        <w:rPr>
          <w:sz w:val="22"/>
          <w:szCs w:val="22"/>
        </w:rPr>
      </w:pPr>
      <w:bookmarkStart w:id="0" w:name="_GoBack"/>
      <w:bookmarkEnd w:id="0"/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ПРИМЕРНОЕ ТЕМАТИЧЕСКОГО ПЛАНИРОВАНИЕ РАБОТЫ РОДИТЕЛЬСКОГО КЛУБА «ЗДОРОВЬЕ»  НА МАРТ – АПРЕЛЬ ПО ТЕМЕ «ОКРУЖАЮЩАЯ СРЕДА И 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27"/>
        <w:gridCol w:w="1800"/>
        <w:gridCol w:w="1620"/>
        <w:gridCol w:w="1597"/>
        <w:gridCol w:w="1660"/>
        <w:gridCol w:w="1633"/>
        <w:gridCol w:w="2913"/>
      </w:tblGrid>
      <w:tr w:rsidR="00093A06" w:rsidRPr="007F5639" w:rsidTr="005204BA">
        <w:trPr>
          <w:trHeight w:val="34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Задачи педагогического практикума для родителей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Содержание темы педагогического практикума для родителей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Литература,                  игры,                             упражнения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Связь со специалистами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Работа с родителями в разных возрастных группах</w:t>
            </w:r>
          </w:p>
        </w:tc>
      </w:tr>
      <w:tr w:rsidR="00093A06" w:rsidRPr="007F5639" w:rsidTr="005204BA">
        <w:trPr>
          <w:trHeight w:val="420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Физкультурное воспитание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Музыкальное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воспитание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</w:tr>
      <w:tr w:rsidR="00093A06" w:rsidRPr="007F5639" w:rsidTr="005204B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Дать понятие об экологии,  формирование здорового образа жизни. Ознакомить  с основными правилами сохранения  детского здоровья.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Пропаганда среди родителей о влиянии факторов окружающей среды на организм ребенка.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Пропаганда бережного отношения к окружающей среде.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Природа мой   дом и мое место в нем: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природа – источник жизни;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роль природных факторов в закаливании организма.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Кто я? Основа сохранения здоровья: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что такое здоровье?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режим  дня;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оздоровление организма;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психическое здоровье;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экология и здоровье.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Физическая культура: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физическое воспитание и лечебная физкультура для здоровья человека;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движение – это жизнь;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влияние физической культуры на организм ребенка.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Предлагаемая литература: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А.С.Адылханов</w:t>
            </w:r>
            <w:proofErr w:type="spellEnd"/>
            <w:r w:rsidRPr="007F5639">
              <w:rPr>
                <w:sz w:val="22"/>
                <w:szCs w:val="22"/>
              </w:rPr>
              <w:t xml:space="preserve"> «</w:t>
            </w:r>
            <w:proofErr w:type="spellStart"/>
            <w:r w:rsidRPr="007F5639">
              <w:rPr>
                <w:sz w:val="22"/>
                <w:szCs w:val="22"/>
              </w:rPr>
              <w:t>Валеология</w:t>
            </w:r>
            <w:proofErr w:type="spellEnd"/>
            <w:r w:rsidRPr="007F5639">
              <w:rPr>
                <w:sz w:val="22"/>
                <w:szCs w:val="22"/>
              </w:rPr>
              <w:t>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М.И.Нусунбекова</w:t>
            </w:r>
            <w:proofErr w:type="spellEnd"/>
            <w:r w:rsidRPr="007F5639">
              <w:rPr>
                <w:sz w:val="22"/>
                <w:szCs w:val="22"/>
              </w:rPr>
              <w:t xml:space="preserve"> «</w:t>
            </w:r>
            <w:proofErr w:type="spellStart"/>
            <w:r w:rsidRPr="007F5639">
              <w:rPr>
                <w:sz w:val="22"/>
                <w:szCs w:val="22"/>
              </w:rPr>
              <w:t>Валеология</w:t>
            </w:r>
            <w:proofErr w:type="spellEnd"/>
            <w:r w:rsidRPr="007F5639">
              <w:rPr>
                <w:sz w:val="22"/>
                <w:szCs w:val="22"/>
              </w:rPr>
              <w:t>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Игры в домашних условиях: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«Мой день»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«Сороконожка»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«Посмотри и повтори»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«У каждого свой домик»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gramStart"/>
            <w:r w:rsidRPr="007F5639">
              <w:rPr>
                <w:sz w:val="22"/>
                <w:szCs w:val="22"/>
              </w:rPr>
              <w:t>Эколого-оздоровит</w:t>
            </w:r>
            <w:proofErr w:type="gramEnd"/>
            <w:r w:rsidRPr="007F5639">
              <w:rPr>
                <w:sz w:val="22"/>
                <w:szCs w:val="22"/>
              </w:rPr>
              <w:t xml:space="preserve"> </w:t>
            </w:r>
            <w:proofErr w:type="spellStart"/>
            <w:r w:rsidRPr="007F5639">
              <w:rPr>
                <w:sz w:val="22"/>
                <w:szCs w:val="22"/>
              </w:rPr>
              <w:t>ельный</w:t>
            </w:r>
            <w:proofErr w:type="spellEnd"/>
            <w:r w:rsidRPr="007F5639">
              <w:rPr>
                <w:sz w:val="22"/>
                <w:szCs w:val="22"/>
              </w:rPr>
              <w:t xml:space="preserve"> марафон: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 Листовка для родителей «Окружающая среда и здоровье ребенка»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 Родительская гостиная «Спорт в семье» (обмен опытом родителей)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 Конкурс семейной газеты «Природа мой дом и мое место в нем»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4. Музыкально-спортивно-экологический  праздник «Экология и крепкое здоровье»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Анкетирование родителей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Составление паспорта здоровья ребенка.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Индивидуальное консультирование по теме: «Личная гигиена»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Папка-передвижка «Двигательная активность – основа здоровья»</w:t>
            </w:r>
          </w:p>
        </w:tc>
      </w:tr>
    </w:tbl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</w:p>
    <w:p w:rsidR="00093A06" w:rsidRDefault="00093A06" w:rsidP="00093A0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ПРИМЕРНОЕ ТЕМАТИЧЕСКОГО  ПЛАНИРОВАНИЕ РАБОТЫ РОДИТЕЛЬСКОГО КЛУБА «ЗДОРОВЬЕ»  НА МАЙ – ИЮНЬ ПО ТЕМЕ «ФИЗИЧЕСКОЕ РАЗВИТИЕ ДОШКОЛЬНИКА В ЛЕТНИЙ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690"/>
        <w:gridCol w:w="2245"/>
        <w:gridCol w:w="1663"/>
        <w:gridCol w:w="1497"/>
        <w:gridCol w:w="1937"/>
        <w:gridCol w:w="2721"/>
      </w:tblGrid>
      <w:tr w:rsidR="00093A06" w:rsidRPr="007F5639" w:rsidTr="005204BA">
        <w:trPr>
          <w:trHeight w:val="340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Задачи педагогического практикума для родителей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Дать обширные знания  о физическом развитии ребенка дошкольного возраста.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Разъяснить особенности физического развития.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3. приобщить родителей к активному здоровому образу жизни. 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4. Уточнить  познание родителей о том, как быть положительным примером для ребенка здоровым образом жизни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Содержание темы педагогического практикума для родителей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Литература,                 игры,                            упражнения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Предлагаемая литература: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Г.В.Глушкова</w:t>
            </w:r>
            <w:proofErr w:type="spellEnd"/>
            <w:r w:rsidRPr="007F5639">
              <w:rPr>
                <w:sz w:val="22"/>
                <w:szCs w:val="22"/>
              </w:rPr>
              <w:t xml:space="preserve">  «Физическое воспитание в семье и в ДОУ»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Ю.Ф.Луури</w:t>
            </w:r>
            <w:proofErr w:type="spellEnd"/>
            <w:r w:rsidRPr="007F5639">
              <w:rPr>
                <w:sz w:val="22"/>
                <w:szCs w:val="22"/>
              </w:rPr>
              <w:t xml:space="preserve"> «Физическое воспитание детей дошкольного возраста»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О.Н. Моргунова «Физкультурно-оздоровительная работа в ДОУ»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spellStart"/>
            <w:r w:rsidRPr="007F5639">
              <w:rPr>
                <w:sz w:val="22"/>
                <w:szCs w:val="22"/>
              </w:rPr>
              <w:t>Г.Спорыгина</w:t>
            </w:r>
            <w:proofErr w:type="spellEnd"/>
            <w:r w:rsidRPr="007F5639">
              <w:rPr>
                <w:sz w:val="22"/>
                <w:szCs w:val="22"/>
              </w:rPr>
              <w:t xml:space="preserve"> «Юный турист»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Игры в домашних условиях: 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«Догони-ка»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«Солнечные колечки»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Спортивные игры: футбол, </w:t>
            </w:r>
            <w:proofErr w:type="spellStart"/>
            <w:r w:rsidRPr="007F5639">
              <w:rPr>
                <w:sz w:val="22"/>
                <w:szCs w:val="22"/>
              </w:rPr>
              <w:t>бадминто</w:t>
            </w:r>
            <w:proofErr w:type="spellEnd"/>
            <w:r w:rsidRPr="007F5639">
              <w:rPr>
                <w:sz w:val="22"/>
                <w:szCs w:val="22"/>
              </w:rPr>
              <w:t xml:space="preserve"> и др.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Езда на велосипеде, катание на роликах  и др.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Связь со специалистами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Работа с родителями в разных возрастных группах</w:t>
            </w:r>
          </w:p>
        </w:tc>
      </w:tr>
      <w:tr w:rsidR="00093A06" w:rsidRPr="007F5639" w:rsidTr="005204BA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Физкультурное воспитание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Музыкальное воспитание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</w:tr>
      <w:tr w:rsidR="00093A06" w:rsidRPr="007F5639" w:rsidTr="005204BA"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1. Физическое развитие в детском саду: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физическое развитие и степень его гармоничности;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цели и задачи физического развития;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особенности физического развития детей дошкольного возраста.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2. Летняя оздоровительная работа: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proofErr w:type="gramStart"/>
            <w:r w:rsidRPr="007F5639">
              <w:rPr>
                <w:sz w:val="22"/>
                <w:szCs w:val="22"/>
              </w:rPr>
              <w:t>- влияние природной среды на физическое развития детей;</w:t>
            </w:r>
            <w:proofErr w:type="gramEnd"/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укрепление здоровья в летний период;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- разновидность работы по физическому развитию в летний период: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а)  закаливающие мероприятия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б) подвижные игры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в) витаминизация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3. Диагностика роста физического развития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Организация мини похода на природу совместно с родителями (</w:t>
            </w:r>
            <w:proofErr w:type="spellStart"/>
            <w:r w:rsidRPr="007F5639">
              <w:rPr>
                <w:sz w:val="22"/>
                <w:szCs w:val="22"/>
              </w:rPr>
              <w:t>краеведо</w:t>
            </w:r>
            <w:proofErr w:type="spellEnd"/>
            <w:r w:rsidRPr="007F5639">
              <w:rPr>
                <w:sz w:val="22"/>
                <w:szCs w:val="22"/>
              </w:rPr>
              <w:t>-туристическая  деятельность)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Праздник совместно с родителями «Да здравствует детство золотое»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 xml:space="preserve">Индивидуальное консультирование « </w:t>
            </w:r>
            <w:proofErr w:type="spellStart"/>
            <w:r w:rsidRPr="007F5639">
              <w:rPr>
                <w:sz w:val="22"/>
                <w:szCs w:val="22"/>
              </w:rPr>
              <w:t>Влияниие</w:t>
            </w:r>
            <w:proofErr w:type="spellEnd"/>
            <w:r w:rsidRPr="007F5639">
              <w:rPr>
                <w:sz w:val="22"/>
                <w:szCs w:val="22"/>
              </w:rPr>
              <w:t xml:space="preserve"> природы на эмоциональное состояние ребенка»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Консультация с родителями  на тему «Двигательная активность детей на прогулке»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Папка-передвижка «Организация активного отдыха в ДОУ в летний период»</w:t>
            </w: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</w:p>
          <w:p w:rsidR="00093A06" w:rsidRPr="007F5639" w:rsidRDefault="00093A06" w:rsidP="005204BA">
            <w:pPr>
              <w:rPr>
                <w:sz w:val="22"/>
                <w:szCs w:val="22"/>
              </w:rPr>
            </w:pPr>
            <w:r w:rsidRPr="007F5639">
              <w:rPr>
                <w:sz w:val="22"/>
                <w:szCs w:val="22"/>
              </w:rPr>
              <w:t>Совместное проведение Дня здоровья.</w:t>
            </w:r>
          </w:p>
        </w:tc>
      </w:tr>
    </w:tbl>
    <w:p w:rsidR="00490BA5" w:rsidRDefault="00490BA5" w:rsidP="00093A06"/>
    <w:sectPr w:rsidR="00490BA5" w:rsidSect="00093A06">
      <w:pgSz w:w="16838" w:h="11906" w:orient="landscape"/>
      <w:pgMar w:top="568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2DF2"/>
    <w:multiLevelType w:val="hybridMultilevel"/>
    <w:tmpl w:val="04AA3E88"/>
    <w:lvl w:ilvl="0" w:tplc="78782C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13187"/>
    <w:multiLevelType w:val="hybridMultilevel"/>
    <w:tmpl w:val="6E1EF806"/>
    <w:lvl w:ilvl="0" w:tplc="41746E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D3B08"/>
    <w:multiLevelType w:val="hybridMultilevel"/>
    <w:tmpl w:val="A2EC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4"/>
    <w:rsid w:val="00093A06"/>
    <w:rsid w:val="00490BA5"/>
    <w:rsid w:val="00D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2525</Words>
  <Characters>14396</Characters>
  <Application>Microsoft Office Word</Application>
  <DocSecurity>0</DocSecurity>
  <Lines>119</Lines>
  <Paragraphs>33</Paragraphs>
  <ScaleCrop>false</ScaleCrop>
  <Company>Home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2021-04-17T09:58:00Z</dcterms:created>
  <dcterms:modified xsi:type="dcterms:W3CDTF">2021-04-17T09:59:00Z</dcterms:modified>
</cp:coreProperties>
</file>