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B8" w:rsidRDefault="004C5E58" w:rsidP="006969B8">
      <w:r>
        <w:t xml:space="preserve"> «</w:t>
      </w:r>
      <w:r w:rsidR="00B72557">
        <w:t>ИЗВИНИ</w:t>
      </w:r>
      <w:r>
        <w:t>»</w:t>
      </w:r>
    </w:p>
    <w:p w:rsidR="006969B8" w:rsidRDefault="006969B8" w:rsidP="006969B8">
      <w:r>
        <w:t xml:space="preserve"> - Мама, </w:t>
      </w:r>
      <w:r w:rsidR="00B26B2A">
        <w:t>извини,</w:t>
      </w:r>
      <w:r>
        <w:t xml:space="preserve"> пожалуйста. Я честно больше не буду обманывать тебя, клянусь!</w:t>
      </w:r>
    </w:p>
    <w:p w:rsidR="006969B8" w:rsidRDefault="006969B8" w:rsidP="006969B8">
      <w:r>
        <w:t xml:space="preserve">  - Хорошо, я прощаю тебя, но в последний раз.</w:t>
      </w:r>
    </w:p>
    <w:p w:rsidR="006969B8" w:rsidRDefault="006969B8" w:rsidP="006969B8">
      <w:r>
        <w:t xml:space="preserve"> Вадим подбежал к матери, в её тёплые объятия. Потирая руками заплаканные глаза, он сам себе давал обещание больше не </w:t>
      </w:r>
      <w:r w:rsidR="00EA7A46">
        <w:t>расстраивать</w:t>
      </w:r>
      <w:r>
        <w:t xml:space="preserve"> мать. Он сильно её любил, но желание ослушаться, какой раз </w:t>
      </w:r>
      <w:r w:rsidR="0075311A">
        <w:t>овладе</w:t>
      </w:r>
      <w:r>
        <w:t xml:space="preserve">ло им. В очередной раз он соврал. Часто проходя этот урок, он не усвоил, что </w:t>
      </w:r>
      <w:r w:rsidR="00F65C7F">
        <w:t>обманывать бессмысленно</w:t>
      </w:r>
      <w:r w:rsidR="00EA7A46">
        <w:t xml:space="preserve">. </w:t>
      </w:r>
    </w:p>
    <w:p w:rsidR="006969B8" w:rsidRDefault="006969B8" w:rsidP="006969B8">
      <w:r>
        <w:t xml:space="preserve"> Вероника Васильевна - мать Вадима. Дарила своему сыну заботу и любовь. Закрывала глаза на его шалости и </w:t>
      </w:r>
      <w:r w:rsidR="00B26B2A">
        <w:t>«</w:t>
      </w:r>
      <w:r>
        <w:t>враньё</w:t>
      </w:r>
      <w:r w:rsidR="00B26B2A">
        <w:t>»</w:t>
      </w:r>
      <w:r>
        <w:t xml:space="preserve">. Тяжело болела. Её здоровье и силы забрали множественные </w:t>
      </w:r>
      <w:r w:rsidR="0075311A">
        <w:t>огорчения</w:t>
      </w:r>
      <w:r>
        <w:t xml:space="preserve"> за поведения сына. Каждый раз она тихо плакала после того, как Вадим </w:t>
      </w:r>
      <w:r w:rsidR="00F65C7F">
        <w:t>солгал</w:t>
      </w:r>
      <w:r>
        <w:t xml:space="preserve"> </w:t>
      </w:r>
      <w:r w:rsidR="00F65C7F">
        <w:t>ей</w:t>
      </w:r>
      <w:r>
        <w:t>. Но она его сильно любила и не могла долго держать обиду, поэтому всегда прощала</w:t>
      </w:r>
      <w:r w:rsidR="00B26B2A">
        <w:t>.</w:t>
      </w:r>
      <w:r>
        <w:t xml:space="preserve"> Вадим пользовался этим и не понимал, как опасны для здоровья матери его поступки.</w:t>
      </w:r>
    </w:p>
    <w:p w:rsidR="006969B8" w:rsidRDefault="006969B8" w:rsidP="006969B8">
      <w:r>
        <w:t xml:space="preserve"> Вероника гладила  по голове мальчишку. Намотала на </w:t>
      </w:r>
      <w:r w:rsidR="003335F0">
        <w:t xml:space="preserve">худощавый </w:t>
      </w:r>
      <w:r>
        <w:t xml:space="preserve"> палец тёмный локон Вадима и поцеловала дитё в лоб</w:t>
      </w:r>
      <w:r w:rsidR="00B26B2A">
        <w:t>.</w:t>
      </w:r>
      <w:r>
        <w:t xml:space="preserve"> За счёт болезни она </w:t>
      </w:r>
      <w:r w:rsidR="0075311A">
        <w:t>сильно</w:t>
      </w:r>
      <w:r>
        <w:t xml:space="preserve"> исхудала. Обручальное кольцо на безымянном пальце левой руки слетало при малейшей неосторожности. Её супруг погиб на  месте стройки, когда Вадиму было четыре года. Мальчик совсем не помнил его</w:t>
      </w:r>
      <w:r w:rsidR="003335F0">
        <w:t>,</w:t>
      </w:r>
      <w:r>
        <w:t xml:space="preserve"> </w:t>
      </w:r>
      <w:r w:rsidR="003335F0">
        <w:t xml:space="preserve">да </w:t>
      </w:r>
      <w:r>
        <w:t>и в семье редко заводили разговор о нём.</w:t>
      </w:r>
    </w:p>
    <w:p w:rsidR="006969B8" w:rsidRDefault="006969B8" w:rsidP="006969B8">
      <w:r>
        <w:t xml:space="preserve"> </w:t>
      </w:r>
      <w:r w:rsidR="00B26B2A">
        <w:t>Вадим знал о плохом самочувствии</w:t>
      </w:r>
      <w:r>
        <w:t xml:space="preserve"> матери, но не придавал этому значение. Он считал, что та, давит на жалость. Считал, что она врёт. </w:t>
      </w:r>
    </w:p>
    <w:p w:rsidR="006969B8" w:rsidRDefault="006969B8" w:rsidP="006969B8">
      <w:r>
        <w:t xml:space="preserve"> Вероника Васильевна больше всего на свете ненавидела</w:t>
      </w:r>
      <w:r w:rsidR="00B26B2A">
        <w:t>,</w:t>
      </w:r>
      <w:r>
        <w:t xml:space="preserve"> когда люди лгут, за это и ругала сына. Начинала очередной скандал не из-за разбитой вазы, а из - за того, что Вадим пытался соврать. А юный врунишка не мог отучиться от этого. Думал, что в этот раз враньё сойдёт ему с рук. </w:t>
      </w:r>
    </w:p>
    <w:p w:rsidR="006969B8" w:rsidRDefault="006969B8" w:rsidP="006969B8">
      <w:r>
        <w:t xml:space="preserve"> Часы показывали девять вечера, в это время мать и сын уже ложились спать. Этот вечер не </w:t>
      </w:r>
      <w:r w:rsidR="00646ECD">
        <w:t xml:space="preserve">стал </w:t>
      </w:r>
      <w:r>
        <w:t xml:space="preserve">исключением. </w:t>
      </w:r>
    </w:p>
    <w:p w:rsidR="006969B8" w:rsidRDefault="006969B8" w:rsidP="006969B8">
      <w:r>
        <w:t xml:space="preserve"> </w:t>
      </w:r>
      <w:r w:rsidR="00B26B2A">
        <w:t xml:space="preserve">Утром </w:t>
      </w:r>
      <w:r>
        <w:t xml:space="preserve">Вадим и его мама забыли о вчерашнем </w:t>
      </w:r>
      <w:r w:rsidR="007A2F2E">
        <w:t>инциденте</w:t>
      </w:r>
      <w:r>
        <w:t>. Со счастливым лицом Вероника отправляла Вадима в школу. А перед уходом наказала ему</w:t>
      </w:r>
      <w:r w:rsidR="00B26B2A">
        <w:t>:</w:t>
      </w:r>
      <w:r>
        <w:t xml:space="preserve"> после окончания учебного дня</w:t>
      </w:r>
      <w:r w:rsidR="00D23143">
        <w:t xml:space="preserve"> </w:t>
      </w:r>
      <w:r w:rsidR="000158BC">
        <w:t xml:space="preserve">- </w:t>
      </w:r>
      <w:r>
        <w:t xml:space="preserve">сразу идти домой! </w:t>
      </w:r>
    </w:p>
    <w:p w:rsidR="006969B8" w:rsidRDefault="006969B8" w:rsidP="006969B8">
      <w:r>
        <w:t xml:space="preserve"> Вадим хорошо учился в школе, не получал двоек и троек. Учёба легко ему давалась. Сегодня была контрольная по математике</w:t>
      </w:r>
      <w:r w:rsidR="00AF6D98">
        <w:t xml:space="preserve">, </w:t>
      </w:r>
      <w:r>
        <w:t xml:space="preserve">и Вадим получил пять! Он ждал с нетерпением прихода домой, так сильно ему хотелось </w:t>
      </w:r>
      <w:r w:rsidR="007A2F2E">
        <w:t>обрадовать</w:t>
      </w:r>
      <w:r>
        <w:t xml:space="preserve"> мать. </w:t>
      </w:r>
    </w:p>
    <w:p w:rsidR="006969B8" w:rsidRDefault="006969B8" w:rsidP="006969B8">
      <w:r>
        <w:t xml:space="preserve"> У Вадима был друг. Санёк Карпов - полная ему противоположность в школьной успеваемости. В его журнале </w:t>
      </w:r>
      <w:r w:rsidR="00B26B2A">
        <w:t>были</w:t>
      </w:r>
      <w:r>
        <w:t xml:space="preserve"> одни двойки</w:t>
      </w:r>
      <w:r w:rsidR="00B26B2A">
        <w:t>,</w:t>
      </w:r>
      <w:r>
        <w:t xml:space="preserve"> и только изредка проскакивало пару троек. Любил</w:t>
      </w:r>
      <w:r w:rsidR="00416877">
        <w:t xml:space="preserve"> летом </w:t>
      </w:r>
      <w:r>
        <w:t xml:space="preserve"> гонять мяч во дворе</w:t>
      </w:r>
      <w:r w:rsidR="00B26B2A">
        <w:t>,</w:t>
      </w:r>
      <w:r>
        <w:t xml:space="preserve"> и коленки на его брюках были вечно </w:t>
      </w:r>
      <w:r w:rsidR="00F65C7F">
        <w:t>потрёпаны</w:t>
      </w:r>
      <w:r>
        <w:t xml:space="preserve">. Сегодня утром, перед школой он успел сыграть с соседскими мальчиками в снежки. Прибежал на урок весь растрёпанный, по его лицу и кончикам русых волос стекали капли пота. Иногда Вадиму было очень стыдно за него, но их дружбе ничего не могло помешать. </w:t>
      </w:r>
    </w:p>
    <w:p w:rsidR="006969B8" w:rsidRDefault="006969B8" w:rsidP="006969B8">
      <w:r>
        <w:t xml:space="preserve">  Всё же, чем - то Вадим и Сашка были похожи</w:t>
      </w:r>
      <w:r w:rsidR="00FC7220">
        <w:t xml:space="preserve">. </w:t>
      </w:r>
      <w:r>
        <w:t>Вместе гоняли мяч</w:t>
      </w:r>
      <w:r w:rsidR="002B70E6">
        <w:t>, любили учиться</w:t>
      </w:r>
      <w:r w:rsidR="00B26B2A">
        <w:t>: п</w:t>
      </w:r>
      <w:r w:rsidR="00E3674F">
        <w:t>росто одному учёба давалась сложнее</w:t>
      </w:r>
      <w:r>
        <w:t>. Но в отличи</w:t>
      </w:r>
      <w:r w:rsidR="00B26B2A">
        <w:t>е</w:t>
      </w:r>
      <w:r>
        <w:t xml:space="preserve"> от Санька, Вадим умел распределять своё время и не попадал в неловкие ситуации перед учителем. Следил за своим внешним видом и выглядел опрятно.</w:t>
      </w:r>
      <w:r w:rsidR="00FC7220">
        <w:t xml:space="preserve"> </w:t>
      </w:r>
      <w:r>
        <w:t xml:space="preserve">Примерное  поведение, хорошие оценки. Казалось, что он идеален. Лучший ученик!      </w:t>
      </w:r>
    </w:p>
    <w:p w:rsidR="006969B8" w:rsidRDefault="006969B8" w:rsidP="006969B8">
      <w:r>
        <w:t xml:space="preserve"> Вероника Васильевна </w:t>
      </w:r>
      <w:r w:rsidR="00FC7220">
        <w:t>горди</w:t>
      </w:r>
      <w:r>
        <w:t>лась им. Гордилась, что смогла воспитать такого сына. Единственным недочётом оставалось враньё. Вадима хватало лишь на неделю. Неделю они жили счастливо и без ссор. Мальчик не врал и замечательно вёл себя</w:t>
      </w:r>
      <w:r w:rsidR="00B26B2A">
        <w:t>.</w:t>
      </w:r>
      <w:r>
        <w:t xml:space="preserve"> Но спустя </w:t>
      </w:r>
      <w:r w:rsidR="005C7189">
        <w:t xml:space="preserve">некоторое </w:t>
      </w:r>
      <w:r>
        <w:t xml:space="preserve">время, Вадим забывал о </w:t>
      </w:r>
      <w:r>
        <w:lastRenderedPageBreak/>
        <w:t xml:space="preserve">своём обещании и вечерняя картина повторялась. Вновь они мирились и ссорились. Это продолжалось большую часть жизни Вадима. </w:t>
      </w:r>
    </w:p>
    <w:p w:rsidR="006969B8" w:rsidRDefault="006969B8" w:rsidP="006969B8">
      <w:r>
        <w:t xml:space="preserve"> Наконец учебный день окончился! Вадим в спешке </w:t>
      </w:r>
      <w:r w:rsidR="0057457C">
        <w:t>надел</w:t>
      </w:r>
      <w:r>
        <w:t xml:space="preserve"> верхнюю одежду и уже </w:t>
      </w:r>
      <w:r w:rsidR="00712652">
        <w:t>х</w:t>
      </w:r>
      <w:r>
        <w:t xml:space="preserve">отел побежать к школьным воротам, как его остановил Сашка. </w:t>
      </w:r>
    </w:p>
    <w:p w:rsidR="006969B8" w:rsidRDefault="006969B8" w:rsidP="006969B8">
      <w:r>
        <w:t xml:space="preserve">  - Вадим, а Вадим, куда же ты побежал?</w:t>
      </w:r>
      <w:r w:rsidR="00B26B2A">
        <w:t xml:space="preserve"> </w:t>
      </w:r>
      <w:r>
        <w:t>-  положив руку на плечо Вадима</w:t>
      </w:r>
      <w:r w:rsidR="00B26B2A">
        <w:t>,</w:t>
      </w:r>
      <w:r>
        <w:t xml:space="preserve"> спросил Санька. </w:t>
      </w:r>
    </w:p>
    <w:p w:rsidR="006969B8" w:rsidRDefault="006969B8" w:rsidP="006969B8">
      <w:r>
        <w:t xml:space="preserve">  - Домой,- тихо ответил Вадим. </w:t>
      </w:r>
    </w:p>
    <w:p w:rsidR="006969B8" w:rsidRDefault="006969B8" w:rsidP="006969B8">
      <w:r>
        <w:t xml:space="preserve">  - Как домой?!</w:t>
      </w:r>
      <w:r w:rsidR="00B26B2A">
        <w:t xml:space="preserve"> </w:t>
      </w:r>
      <w:r>
        <w:t>А снежки? А снежная баба? Смотри</w:t>
      </w:r>
      <w:r w:rsidR="00B26B2A">
        <w:t>,</w:t>
      </w:r>
      <w:r>
        <w:t xml:space="preserve"> сколько снега выпало! А ты домой, да домой. Погнали с нами в снежные салочки играть, что тебе дома делать? </w:t>
      </w:r>
      <w:r w:rsidR="00317B4C">
        <w:t>–</w:t>
      </w:r>
      <w:r>
        <w:t xml:space="preserve"> </w:t>
      </w:r>
      <w:r w:rsidR="00317B4C">
        <w:t>повысив</w:t>
      </w:r>
      <w:r>
        <w:t xml:space="preserve"> голос на пару тонов</w:t>
      </w:r>
      <w:r w:rsidR="00B26B2A">
        <w:t>,</w:t>
      </w:r>
      <w:r>
        <w:t xml:space="preserve"> сказал Саша. </w:t>
      </w:r>
    </w:p>
    <w:p w:rsidR="006969B8" w:rsidRDefault="006969B8" w:rsidP="006969B8">
      <w:r>
        <w:t xml:space="preserve">  - Нет, Саш. Ты меня извини, маме </w:t>
      </w:r>
      <w:r w:rsidR="00FC7220">
        <w:t>обещал</w:t>
      </w:r>
      <w:r>
        <w:t xml:space="preserve">, что после школы - мигом домой! Не могу своё обещание нарушить, - ответил Вадим. </w:t>
      </w:r>
    </w:p>
    <w:p w:rsidR="006969B8" w:rsidRDefault="006969B8" w:rsidP="006969B8">
      <w:r>
        <w:t xml:space="preserve">  - Эх, ну и иди домой. А мы </w:t>
      </w:r>
      <w:r w:rsidR="00FC7220">
        <w:t>весели</w:t>
      </w:r>
      <w:r>
        <w:t>ться будем, без тебя!</w:t>
      </w:r>
    </w:p>
    <w:p w:rsidR="006969B8" w:rsidRDefault="006969B8" w:rsidP="006969B8">
      <w:r>
        <w:t xml:space="preserve"> Сашка  отпустил Вадима, а тот с громадной скоростью побежал </w:t>
      </w:r>
      <w:r w:rsidR="003C5C47">
        <w:t>по заснеженной дорожке</w:t>
      </w:r>
      <w:r>
        <w:t xml:space="preserve">. </w:t>
      </w:r>
    </w:p>
    <w:p w:rsidR="006969B8" w:rsidRDefault="006969B8" w:rsidP="006969B8">
      <w:r>
        <w:t xml:space="preserve"> Как рада была Вероника Васильевна. Не ослушался её сын, да ещё оценок отличных принёс в дневнике. Вероника посадила Вадима за стол и положила ему в тарелку с красочными узорами борщ. Борщ - любимый суп Вадима. Он с большим удовольствием съел его, </w:t>
      </w:r>
      <w:r w:rsidR="00317B4C">
        <w:t>вымыл</w:t>
      </w:r>
      <w:r>
        <w:t xml:space="preserve"> посуду за собой и принялся делать домашнее задание</w:t>
      </w:r>
      <w:r w:rsidR="00B72557">
        <w:t xml:space="preserve">. </w:t>
      </w:r>
    </w:p>
    <w:p w:rsidR="006969B8" w:rsidRDefault="006969B8" w:rsidP="006969B8">
      <w:r>
        <w:t xml:space="preserve"> День прошёл, два. Все эти дни Вадим хорошо вёл себя и не пытался соврать маме. Слушался её и показывал уважение. Вероника Васильевна пообещала в субботу испечь для сына пирожки с капустой. Ох, как любил Вадим мамины пирожки. Они получались особенно вкусными</w:t>
      </w:r>
      <w:r w:rsidR="00E83ABA">
        <w:t xml:space="preserve"> </w:t>
      </w:r>
      <w:r w:rsidR="003415BA">
        <w:t>по рецепту</w:t>
      </w:r>
      <w:r w:rsidR="00BA3935">
        <w:t xml:space="preserve"> его </w:t>
      </w:r>
      <w:r w:rsidR="003415BA">
        <w:t>матери</w:t>
      </w:r>
      <w:r w:rsidR="00B26B2A">
        <w:t>.</w:t>
      </w:r>
      <w:r>
        <w:t xml:space="preserve"> </w:t>
      </w:r>
    </w:p>
    <w:p w:rsidR="006969B8" w:rsidRDefault="006969B8" w:rsidP="006969B8">
      <w:r>
        <w:t xml:space="preserve"> Ночью пятницы Вадим не мог долго уснуть. Пошёл дождь со снегом и из окна своей </w:t>
      </w:r>
      <w:r w:rsidR="00317B4C">
        <w:t>комнаты</w:t>
      </w:r>
      <w:r>
        <w:t xml:space="preserve"> Вадим наблюдал, как капельки воды и снежные хлопья вперемешку </w:t>
      </w:r>
      <w:r w:rsidR="00317B4C">
        <w:t>ложатся</w:t>
      </w:r>
      <w:r>
        <w:t xml:space="preserve"> на землю. </w:t>
      </w:r>
    </w:p>
    <w:p w:rsidR="006969B8" w:rsidRDefault="006969B8" w:rsidP="006969B8">
      <w:r>
        <w:t xml:space="preserve"> Проснувшись, он заметил, что залитый каток в их дворе стал прочнее и много ребятишек уже катаются на коньках. Лезвие легко скользит по льду</w:t>
      </w:r>
      <w:r w:rsidR="003415BA">
        <w:t>,</w:t>
      </w:r>
      <w:r>
        <w:t xml:space="preserve"> оставляя необычайно </w:t>
      </w:r>
      <w:r w:rsidR="00424DF3">
        <w:t>индивидуал</w:t>
      </w:r>
      <w:r>
        <w:t xml:space="preserve">ьные рисунки. Он наблюдал, как девочка - виртуоз мастерски делает трюки. Вот она встала в ласточку, а вот закрутилась в винт. Его прервал раздавшийся звонок в дверь. </w:t>
      </w:r>
    </w:p>
    <w:p w:rsidR="006969B8" w:rsidRDefault="006969B8" w:rsidP="006969B8">
      <w:r>
        <w:t xml:space="preserve"> Вадим побежал с любопытством, посмотрел в глазок и увидел стоящего Сашку с коньками в руках. Шмыгая носом</w:t>
      </w:r>
      <w:r w:rsidR="00B26B2A">
        <w:t>,</w:t>
      </w:r>
      <w:r>
        <w:t xml:space="preserve"> он продолжал звонить в дверь. Вот Вадим отворил её. </w:t>
      </w:r>
    </w:p>
    <w:p w:rsidR="006969B8" w:rsidRDefault="006969B8" w:rsidP="006969B8">
      <w:r>
        <w:t xml:space="preserve"> - О, привет. Ты чего так долго не открывал, спал </w:t>
      </w:r>
      <w:r w:rsidR="00424DF3">
        <w:t xml:space="preserve"> </w:t>
      </w:r>
      <w:r w:rsidR="009D69D4">
        <w:t xml:space="preserve">что </w:t>
      </w:r>
      <w:r>
        <w:t>-</w:t>
      </w:r>
      <w:r w:rsidR="00B26B2A">
        <w:t xml:space="preserve"> </w:t>
      </w:r>
      <w:r>
        <w:t xml:space="preserve">ли? Давай быстрей одевайся и бери коньки, кататься пойдём. Ты вообще видел, что во дворе творится?! - </w:t>
      </w:r>
      <w:r w:rsidR="00C51FA9">
        <w:t>прота</w:t>
      </w:r>
      <w:r w:rsidR="009D69D4">
        <w:t>ра</w:t>
      </w:r>
      <w:r>
        <w:t xml:space="preserve">торил Санёк. </w:t>
      </w:r>
    </w:p>
    <w:p w:rsidR="006969B8" w:rsidRDefault="006969B8" w:rsidP="006969B8">
      <w:r>
        <w:t xml:space="preserve">  -  Привет, Саш. </w:t>
      </w:r>
      <w:r w:rsidR="00C51FA9">
        <w:t>Подожди</w:t>
      </w:r>
      <w:r>
        <w:t xml:space="preserve"> меня на улице, я скоро приду, - ответил Вадим. </w:t>
      </w:r>
    </w:p>
    <w:p w:rsidR="006969B8" w:rsidRDefault="006969B8" w:rsidP="006969B8">
      <w:r>
        <w:t xml:space="preserve"> Он закрыл входную дверь и пошёл сообщать о </w:t>
      </w:r>
      <w:r w:rsidR="00B26B2A">
        <w:t>случившемся</w:t>
      </w:r>
      <w:r>
        <w:t xml:space="preserve"> матери. </w:t>
      </w:r>
    </w:p>
    <w:p w:rsidR="006969B8" w:rsidRDefault="006969B8" w:rsidP="006969B8">
      <w:r>
        <w:t xml:space="preserve"> Вероника Васильевна собиралась поехать в соседний городок на рынок. Она любила делать покупки там, из-за хорошего качества продуктов и честности продавцов. Она позволила  сходить погулять Вадиму, но только час. Попросила не обманывать её, ведь проверить, что Вадим дома не сможет: поздно вернётся. </w:t>
      </w:r>
    </w:p>
    <w:p w:rsidR="006969B8" w:rsidRDefault="006969B8" w:rsidP="006969B8">
      <w:r>
        <w:t xml:space="preserve"> Мальчик дал честное слово и пошёл принимать ванные процедуры. В</w:t>
      </w:r>
      <w:r w:rsidR="00B26B2A">
        <w:t xml:space="preserve"> кране,</w:t>
      </w:r>
      <w:r>
        <w:t xml:space="preserve"> до блеска очищенном</w:t>
      </w:r>
      <w:r w:rsidR="00B26B2A">
        <w:t>,</w:t>
      </w:r>
      <w:r>
        <w:t xml:space="preserve"> он видел отражение своего сонного лица. Вадим принялся за чистку зубов. Далее </w:t>
      </w:r>
      <w:r>
        <w:lastRenderedPageBreak/>
        <w:t xml:space="preserve">умылся холодной водой и стал более бодрым. Он вышел в коридор  и отправился к себе. На ходу выбрал, что ему одеть, </w:t>
      </w:r>
      <w:r w:rsidR="003C5C47">
        <w:t>облачился в о</w:t>
      </w:r>
      <w:r>
        <w:t>дежду и вышел к матери.</w:t>
      </w:r>
    </w:p>
    <w:p w:rsidR="006969B8" w:rsidRDefault="006969B8" w:rsidP="006969B8">
      <w:r>
        <w:t xml:space="preserve"> Вероника Васильевна не отпустила его, пока тот не поест и посадила за стол. В тарелке Вадима очутилась манная каша. Он с отвращением посмотрел на неё и принялся за поедание пищи. За </w:t>
      </w:r>
      <w:r w:rsidR="00C51FA9">
        <w:t>зав</w:t>
      </w:r>
      <w:r>
        <w:t xml:space="preserve">траком Вероника рассказала ему о том, что сейчас же поедет на рынок и ещё раз попросила не обманывать её. Пока та говорила, Вадим доел кашу и побежал к двери. В спешке обулся, надел куртку и нацепил шапку. Взял в руки коньки, распахнул дверь и поцеловал на прощание мать. </w:t>
      </w:r>
    </w:p>
    <w:p w:rsidR="006969B8" w:rsidRDefault="006969B8" w:rsidP="006969B8">
      <w:r>
        <w:t xml:space="preserve"> Вероника Васильевна степенно отправилась в свою комнату выбрать обличие на сегодня. Ей пришлись по вкусу длинные серые брюки и пушистый свитер. Она была готова выходить, но подходя к подъездной лестнице </w:t>
      </w:r>
      <w:r w:rsidR="00B26B2A">
        <w:t>болезнь,</w:t>
      </w:r>
      <w:r>
        <w:t xml:space="preserve"> дала о себе знать</w:t>
      </w:r>
      <w:r w:rsidR="007922EE">
        <w:t xml:space="preserve">, </w:t>
      </w:r>
      <w:r>
        <w:t xml:space="preserve">и у неё резко заболела голова. Вероника приняла мудрое решение остаться дома, вдруг что случится. </w:t>
      </w:r>
    </w:p>
    <w:p w:rsidR="006969B8" w:rsidRDefault="006969B8" w:rsidP="006969B8">
      <w:r>
        <w:t xml:space="preserve"> Заварив ромашковый чай</w:t>
      </w:r>
      <w:r w:rsidR="00B26B2A">
        <w:t>,</w:t>
      </w:r>
      <w:r>
        <w:t xml:space="preserve"> она принялась разгадывать кроссворды. Это было её любимое </w:t>
      </w:r>
      <w:r w:rsidR="00B26B2A">
        <w:t>занятие,</w:t>
      </w:r>
      <w:r>
        <w:t xml:space="preserve"> и </w:t>
      </w:r>
      <w:r w:rsidR="00C51FA9">
        <w:t>проси</w:t>
      </w:r>
      <w:r>
        <w:t>деть над журналом она могла</w:t>
      </w:r>
      <w:r w:rsidR="00B26B2A">
        <w:t xml:space="preserve"> -</w:t>
      </w:r>
      <w:r>
        <w:t xml:space="preserve"> часами не отрываясь. Вот прошёл час, полтора, Вероника увлеклась и забыла про Вадима, а тот ещё не собирался возвращаться. </w:t>
      </w:r>
    </w:p>
    <w:p w:rsidR="006969B8" w:rsidRDefault="006969B8" w:rsidP="006969B8">
      <w:r>
        <w:t xml:space="preserve"> Ещё тридцать минут назад, когда Вадим хотел уйти домой, Санька </w:t>
      </w:r>
      <w:r w:rsidR="00B7632D">
        <w:t xml:space="preserve">уговаривал </w:t>
      </w:r>
      <w:r>
        <w:t xml:space="preserve">его остаться. Недолго думая Вадим согласился, он не </w:t>
      </w:r>
      <w:r w:rsidR="00B26B2A">
        <w:t>видел,</w:t>
      </w:r>
      <w:r>
        <w:t xml:space="preserve"> как мама входила в подъезд</w:t>
      </w:r>
      <w:r w:rsidR="00B26B2A">
        <w:t>,</w:t>
      </w:r>
      <w:r>
        <w:t xml:space="preserve"> и решил, что та ещё не вернулась </w:t>
      </w:r>
    </w:p>
    <w:p w:rsidR="006969B8" w:rsidRDefault="006969B8" w:rsidP="006969B8">
      <w:r>
        <w:t xml:space="preserve"> Вероника Васильевна не стала звать домой Вадима, решила проверить</w:t>
      </w:r>
      <w:r w:rsidR="00D642B3">
        <w:t xml:space="preserve">: </w:t>
      </w:r>
      <w:r>
        <w:t xml:space="preserve">придёт ли он сам.  Она дальше села за кроссворды. </w:t>
      </w:r>
    </w:p>
    <w:p w:rsidR="006969B8" w:rsidRDefault="006969B8" w:rsidP="006969B8">
      <w:r>
        <w:t xml:space="preserve"> Прошло ещё тридцать минут, час, два, три. Раздался звонок. Вероника пошла в коридор. Вадим начал разуваться. Она строго посмотрела на сына. Мальчик был ошарашен. От удивления он уронил коньки на пол, те упали с громким шумом</w:t>
      </w:r>
      <w:r w:rsidR="00B26B2A">
        <w:t>.</w:t>
      </w:r>
      <w:r>
        <w:t xml:space="preserve"> Вероника Васильевна отправилась в свою комнату. Вадим пошёл за ней. </w:t>
      </w:r>
    </w:p>
    <w:p w:rsidR="006969B8" w:rsidRDefault="006969B8" w:rsidP="006969B8">
      <w:r>
        <w:t xml:space="preserve"> - Не нужно ходить за мной! Мне нужно отдохнуть и побыть одной. А ты, ступай к себе и подумай над своим поведением, - строго сказала мать. </w:t>
      </w:r>
    </w:p>
    <w:p w:rsidR="006969B8" w:rsidRDefault="006969B8" w:rsidP="006969B8">
      <w:r>
        <w:t xml:space="preserve"> - Я не уйду, пока ты меня не простишь, - настаивал Вадим.</w:t>
      </w:r>
    </w:p>
    <w:p w:rsidR="006969B8" w:rsidRDefault="006969B8" w:rsidP="006969B8">
      <w:r>
        <w:t xml:space="preserve">Вероника Васильевна не </w:t>
      </w:r>
      <w:r w:rsidR="00D7327D">
        <w:t>выдержа</w:t>
      </w:r>
      <w:r>
        <w:t xml:space="preserve">ла и решила подышать свежим воздухом. Она пошла к двери и с  хлопком закрыла её. Угрюмый Вадим пошёл к окну наблюдать за матерью. </w:t>
      </w:r>
    </w:p>
    <w:p w:rsidR="006969B8" w:rsidRDefault="006969B8" w:rsidP="006969B8">
      <w:r>
        <w:t xml:space="preserve"> Вот она вышла из подъезда, и вот, побежала по сколькой дороге. Но она не смогла удержать равновесие и </w:t>
      </w:r>
      <w:r w:rsidR="008D2FC1">
        <w:t>по</w:t>
      </w:r>
      <w:r>
        <w:t xml:space="preserve">скользнулась. Сын заметил это и побежал на помощь. Выбежав на </w:t>
      </w:r>
      <w:r w:rsidR="00B26B2A">
        <w:t>улицу,</w:t>
      </w:r>
      <w:r>
        <w:t xml:space="preserve">  он подбежал к телу мамы. Возле её головы растекалась лужа крови.</w:t>
      </w:r>
    </w:p>
    <w:p w:rsidR="006969B8" w:rsidRDefault="006969B8" w:rsidP="006969B8">
      <w:r>
        <w:t xml:space="preserve"> - Мам, мам, мама. Скажи хоть что - то. Мам, не молчи! - с испугом сказал Вадим. </w:t>
      </w:r>
    </w:p>
    <w:p w:rsidR="006969B8" w:rsidRDefault="006969B8" w:rsidP="006969B8">
      <w:r>
        <w:t xml:space="preserve">  - На помощь! На помощь! </w:t>
      </w:r>
      <w:r w:rsidR="00B26B2A">
        <w:t>Ну,</w:t>
      </w:r>
      <w:r>
        <w:t xml:space="preserve"> помогите кто-нибудь! - продолжал он кричать. </w:t>
      </w:r>
    </w:p>
    <w:p w:rsidR="006969B8" w:rsidRDefault="006969B8" w:rsidP="006969B8">
      <w:r>
        <w:t xml:space="preserve">К нему подошёл мужчина лет сорока. Он положил два </w:t>
      </w:r>
      <w:r w:rsidR="00292996">
        <w:t>шерш</w:t>
      </w:r>
      <w:r>
        <w:t xml:space="preserve">авых пальца </w:t>
      </w:r>
      <w:r w:rsidR="00B26B2A">
        <w:t>на</w:t>
      </w:r>
      <w:r>
        <w:t xml:space="preserve"> ше</w:t>
      </w:r>
      <w:r w:rsidR="00B26B2A">
        <w:t>ю</w:t>
      </w:r>
      <w:r>
        <w:t xml:space="preserve"> Вероники. </w:t>
      </w:r>
    </w:p>
    <w:p w:rsidR="006969B8" w:rsidRDefault="006969B8" w:rsidP="006969B8">
      <w:r>
        <w:t xml:space="preserve"> - Мальчик, мне жаль, но. Её больше нет в живых. Сожалею, - тихо сказал мужчина. </w:t>
      </w:r>
    </w:p>
    <w:p w:rsidR="006969B8" w:rsidRDefault="006969B8" w:rsidP="006969B8">
      <w:r>
        <w:t>Он встал с корточек, подошёл к телефонной будке. Начал набирать 03 .</w:t>
      </w:r>
    </w:p>
    <w:p w:rsidR="006969B8" w:rsidRDefault="006969B8" w:rsidP="006969B8">
      <w:r>
        <w:t xml:space="preserve">  - Алло, доктор? Тут несчастный случай со смертельным исходом, - начал тот.</w:t>
      </w:r>
    </w:p>
    <w:p w:rsidR="006969B8" w:rsidRDefault="006969B8" w:rsidP="006969B8">
      <w:r>
        <w:t xml:space="preserve">  - Эй</w:t>
      </w:r>
      <w:r w:rsidR="00B26B2A">
        <w:t>,</w:t>
      </w:r>
      <w:r>
        <w:t xml:space="preserve"> малой, отец твой где? </w:t>
      </w:r>
      <w:r w:rsidR="00B26B2A">
        <w:t>–</w:t>
      </w:r>
      <w:r>
        <w:t xml:space="preserve"> крикнул</w:t>
      </w:r>
      <w:r w:rsidR="00B26B2A">
        <w:t>,</w:t>
      </w:r>
      <w:r>
        <w:t xml:space="preserve"> отводя трубку телефона.</w:t>
      </w:r>
    </w:p>
    <w:p w:rsidR="006969B8" w:rsidRDefault="006969B8" w:rsidP="006969B8">
      <w:r>
        <w:t xml:space="preserve">  - Помер, - себе под нос сказал Вадим.</w:t>
      </w:r>
    </w:p>
    <w:p w:rsidR="006969B8" w:rsidRDefault="006969B8" w:rsidP="006969B8">
      <w:r>
        <w:lastRenderedPageBreak/>
        <w:t>В этот момент в его голове прокручивались все счастливые моменты с мамой. Он возненавидел себя за своё поведение и враньё. Если бы он пришёл домой вовремя, этого не произошло.</w:t>
      </w:r>
    </w:p>
    <w:p w:rsidR="006969B8" w:rsidRDefault="006969B8">
      <w:r>
        <w:t xml:space="preserve"> Вадим пришёл в себя, когда сидел на скамье в больнице. Он закрыл глаза руками. По его щекам катились горькие слёзы. Он начал щипать себя в надежде проснуться, но теперь каждое утро его будила не мама. А виделся с ней изредка лишь на могиле.</w:t>
      </w:r>
    </w:p>
    <w:p w:rsidR="009702B4" w:rsidRDefault="009702B4"/>
    <w:p w:rsidR="009702B4" w:rsidRDefault="009702B4"/>
    <w:p w:rsidR="009702B4" w:rsidRDefault="009702B4"/>
    <w:sectPr w:rsidR="009702B4" w:rsidSect="0014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6969B8"/>
    <w:rsid w:val="000158BC"/>
    <w:rsid w:val="0014011C"/>
    <w:rsid w:val="00292996"/>
    <w:rsid w:val="002B70E6"/>
    <w:rsid w:val="00317B4C"/>
    <w:rsid w:val="003335F0"/>
    <w:rsid w:val="003415BA"/>
    <w:rsid w:val="003C5C47"/>
    <w:rsid w:val="00416877"/>
    <w:rsid w:val="00424DF3"/>
    <w:rsid w:val="004C5E58"/>
    <w:rsid w:val="00536F5D"/>
    <w:rsid w:val="0057457C"/>
    <w:rsid w:val="005C7189"/>
    <w:rsid w:val="00646ECD"/>
    <w:rsid w:val="006969B8"/>
    <w:rsid w:val="00705AB6"/>
    <w:rsid w:val="00712652"/>
    <w:rsid w:val="0075311A"/>
    <w:rsid w:val="007922EE"/>
    <w:rsid w:val="007A2F2E"/>
    <w:rsid w:val="008C126F"/>
    <w:rsid w:val="008D2FC1"/>
    <w:rsid w:val="009702B4"/>
    <w:rsid w:val="009D69D4"/>
    <w:rsid w:val="00A1562E"/>
    <w:rsid w:val="00AF6D98"/>
    <w:rsid w:val="00B26B2A"/>
    <w:rsid w:val="00B72557"/>
    <w:rsid w:val="00B7632D"/>
    <w:rsid w:val="00BA3935"/>
    <w:rsid w:val="00C51FA9"/>
    <w:rsid w:val="00C55B57"/>
    <w:rsid w:val="00D23143"/>
    <w:rsid w:val="00D642B3"/>
    <w:rsid w:val="00D7327D"/>
    <w:rsid w:val="00E205D9"/>
    <w:rsid w:val="00E3674F"/>
    <w:rsid w:val="00E71B48"/>
    <w:rsid w:val="00E73A5D"/>
    <w:rsid w:val="00E83ABA"/>
    <w:rsid w:val="00EA7A46"/>
    <w:rsid w:val="00F12700"/>
    <w:rsid w:val="00F455C2"/>
    <w:rsid w:val="00F65C7F"/>
    <w:rsid w:val="00FC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316</cp:lastModifiedBy>
  <cp:revision>3</cp:revision>
  <dcterms:created xsi:type="dcterms:W3CDTF">2021-04-08T18:01:00Z</dcterms:created>
  <dcterms:modified xsi:type="dcterms:W3CDTF">2021-04-19T12:59:00Z</dcterms:modified>
</cp:coreProperties>
</file>