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D6" w:rsidRDefault="000F10D6" w:rsidP="000F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639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Перспективно-тематическое планирование образовательной деятел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ьности в старшей </w:t>
      </w:r>
      <w:r w:rsidRPr="006639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группе</w:t>
      </w:r>
      <w:r w:rsidR="00B94D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2020</w:t>
      </w:r>
      <w:r w:rsidR="00CB649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-20</w:t>
      </w:r>
      <w:r w:rsidR="00B94D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21</w:t>
      </w:r>
      <w:bookmarkStart w:id="0" w:name="_GoBack"/>
      <w:bookmarkEnd w:id="0"/>
      <w:r w:rsidR="00CB649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г.</w:t>
      </w:r>
    </w:p>
    <w:p w:rsidR="000F10D6" w:rsidRDefault="000F10D6" w:rsidP="000F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Сентябрь</w:t>
      </w:r>
    </w:p>
    <w:p w:rsidR="000F10D6" w:rsidRDefault="000F10D6" w:rsidP="000F10D6"/>
    <w:tbl>
      <w:tblPr>
        <w:tblW w:w="15760" w:type="dxa"/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554"/>
        <w:gridCol w:w="2835"/>
        <w:gridCol w:w="3118"/>
        <w:gridCol w:w="3119"/>
        <w:gridCol w:w="1051"/>
      </w:tblGrid>
      <w:tr w:rsidR="000F10D6" w:rsidRPr="00D8787E" w:rsidTr="00D75DC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Дни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образ.обл</w:t>
            </w:r>
            <w:proofErr w:type="spellEnd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неделя</w:t>
            </w:r>
          </w:p>
        </w:tc>
      </w:tr>
      <w:tr w:rsidR="000F10D6" w:rsidRPr="00E71CD6" w:rsidTr="00D75DCF">
        <w:trPr>
          <w:trHeight w:val="649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8C2C2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B6499" w:rsidRPr="00CB64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Мы встретились»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66391E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B6499" w:rsidRPr="00CB64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саду ли в огороде»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CB64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«По следам осени»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E71C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B64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Животный мир осенью»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E71C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</w:p>
        </w:tc>
      </w:tr>
      <w:tr w:rsidR="000F10D6" w:rsidRPr="00822435" w:rsidTr="00D75DCF">
        <w:trPr>
          <w:trHeight w:val="3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A5" w:rsidRDefault="00130CA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130CA5" w:rsidRDefault="00130CA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CA5" w:rsidRDefault="00130CA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CA5" w:rsidRDefault="00130CA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81774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817746" w:rsidRPr="00817746">
              <w:rPr>
                <w:rFonts w:ascii="Times New Roman" w:hAnsi="Times New Roman" w:cs="Times New Roman"/>
                <w:color w:val="000000" w:themeColor="text1"/>
              </w:rPr>
              <w:t>Художественно – эстетическое развитие  -  мир музыки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3C510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0F10D6" w:rsidRPr="00562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3C510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D03EF2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воспитанники старшей группы»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,с.30-31</w:t>
            </w: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AC3D52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0F10D6" w:rsidRPr="00562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1.Речевое развитие </w:t>
            </w:r>
          </w:p>
          <w:p w:rsidR="000F10D6" w:rsidRPr="00D03EF2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«Пересказ сказки «Заяц-хвастун»,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с.33-34</w:t>
            </w: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AC3D52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C3D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16 </w:t>
            </w:r>
            <w:r w:rsidR="000F10D6" w:rsidRPr="00562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расс</w:t>
            </w:r>
            <w:r w:rsidR="00D34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азыванию: составление рассказов на тему «осень наступила». Чтение стихотворений о ранней осени», </w:t>
            </w:r>
            <w:proofErr w:type="spellStart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с.35-37</w:t>
            </w:r>
          </w:p>
          <w:p w:rsidR="000F10D6" w:rsidRPr="00AC3D52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3D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23</w:t>
            </w:r>
            <w:r w:rsidR="000F10D6" w:rsidRPr="00562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сюжетной картинки «Осенний день» и составление рассказов по ней», </w:t>
            </w:r>
            <w:proofErr w:type="spellStart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38-40</w:t>
            </w: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AC3D52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3D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822435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10D6" w:rsidRPr="00E71CD6" w:rsidTr="00D75DCF">
        <w:trPr>
          <w:trHeight w:val="58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A5" w:rsidRDefault="00130CA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CB6499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130CA5">
              <w:rPr>
                <w:rFonts w:ascii="Times New Roman" w:hAnsi="Times New Roman" w:cs="Times New Roman"/>
                <w:color w:val="000000" w:themeColor="text1"/>
              </w:rPr>
              <w:t xml:space="preserve"> Познавательное</w:t>
            </w:r>
            <w:r w:rsidR="000F10D6">
              <w:rPr>
                <w:rFonts w:ascii="Times New Roman" w:hAnsi="Times New Roman" w:cs="Times New Roman"/>
                <w:color w:val="000000" w:themeColor="text1"/>
              </w:rPr>
              <w:t xml:space="preserve"> развитие: ФЭМП</w:t>
            </w:r>
          </w:p>
          <w:p w:rsidR="00130CA5" w:rsidRDefault="00130CA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CA5" w:rsidRDefault="00130CA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130CA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F10D6" w:rsidRPr="00E71CD6">
              <w:rPr>
                <w:rFonts w:ascii="Times New Roman" w:hAnsi="Times New Roman" w:cs="Times New Roman"/>
                <w:color w:val="000000" w:themeColor="text1"/>
              </w:rPr>
              <w:t xml:space="preserve">. Художественно – эстетическое развитие  - </w:t>
            </w:r>
            <w:r w:rsidR="000F10D6"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0F10D6" w:rsidRPr="00F11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F11B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 w:rsidRPr="003C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про лето» Комарова, с. 30</w:t>
            </w: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B84B2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0F10D6" w:rsidRPr="00F11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</w:t>
            </w:r>
          </w:p>
          <w:p w:rsidR="00130CA5" w:rsidRP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«Последовательность частей суток», </w:t>
            </w:r>
            <w:proofErr w:type="spellStart"/>
            <w:r w:rsidRP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13-15</w:t>
            </w: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2268" w:rsidRDefault="00130CA5" w:rsidP="007022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Космея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Комарова, с. 32</w:t>
            </w:r>
            <w:r w:rsidR="0070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  <w:p w:rsidR="00702268" w:rsidRDefault="00702268" w:rsidP="007022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268" w:rsidRDefault="00702268" w:rsidP="007022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702268" w:rsidRDefault="000F10D6" w:rsidP="007022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17</w:t>
            </w:r>
            <w:r w:rsidR="000F10D6" w:rsidRPr="00F11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B84B2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№3</w:t>
            </w:r>
          </w:p>
          <w:p w:rsidR="00130CA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30CA5" w:rsidRP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 двух предметов по двум параметрам величины (длина и ширина)», </w:t>
            </w:r>
            <w:proofErr w:type="spellStart"/>
            <w:r w:rsidR="00130CA5" w:rsidRP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130CA5" w:rsidRP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15-16</w:t>
            </w:r>
          </w:p>
          <w:p w:rsidR="00DA1CEB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Pr="00F11B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A1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Яблоня с золотыми яблоками в волшебном лесу», Комарова, с. 34</w:t>
            </w:r>
          </w:p>
          <w:p w:rsidR="000F10D6" w:rsidRPr="00B84B2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24</w:t>
            </w:r>
            <w:r w:rsidR="000F10D6" w:rsidRPr="00F11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  <w:p w:rsidR="00130CA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30CA5" w:rsidRP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 двух предметов по длине», </w:t>
            </w:r>
            <w:proofErr w:type="spellStart"/>
            <w:r w:rsidR="00130CA5" w:rsidRP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130CA5" w:rsidRP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17-18</w:t>
            </w: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130CA5" w:rsidRDefault="00DA1CEB" w:rsidP="00130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«Чебурашка», Комарова, с. 34-35</w:t>
            </w:r>
          </w:p>
          <w:p w:rsidR="00130CA5" w:rsidRDefault="00130CA5" w:rsidP="00130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CA5" w:rsidRDefault="00130CA5" w:rsidP="00130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130CA5" w:rsidRDefault="000F10D6" w:rsidP="00130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10D6" w:rsidRPr="002F36F4" w:rsidTr="00D75DCF">
        <w:trPr>
          <w:trHeight w:val="75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CEB" w:rsidRDefault="00DA1CE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71CD6">
              <w:rPr>
                <w:color w:val="000000" w:themeColor="text1"/>
              </w:rPr>
              <w:t xml:space="preserve"> 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>Познавательное развитие ФЦКМ</w:t>
            </w:r>
          </w:p>
          <w:p w:rsidR="00702268" w:rsidRDefault="00702268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268" w:rsidRDefault="00702268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268" w:rsidRDefault="00702268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268" w:rsidRDefault="00702268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E71CD6" w:rsidRDefault="00702268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70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 – эстетическое развитие  -  мир музыки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A1CEB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F10D6" w:rsidRPr="00B84B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.ФКЦМ</w:t>
            </w:r>
            <w:r w:rsidR="000F10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0F10D6" w:rsidRPr="001D7B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ознакомление с предметным окружением</w:t>
            </w:r>
            <w:r w:rsidR="000F10D6">
              <w:rPr>
                <w:rFonts w:ascii="Times New Roman" w:hAnsi="Times New Roman"/>
              </w:rPr>
              <w:t xml:space="preserve"> </w:t>
            </w:r>
            <w:r w:rsidR="000F10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«Предметы, облегчающие </w:t>
            </w:r>
            <w:r w:rsidR="00DA1C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труд человека в быту» </w:t>
            </w:r>
            <w:proofErr w:type="spellStart"/>
            <w:r w:rsidR="00DA1C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DA1C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 20-</w:t>
            </w:r>
            <w:r w:rsidR="00B316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DA1C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2268" w:rsidRDefault="00702268" w:rsidP="00B31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6305B9" w:rsidRDefault="00702268" w:rsidP="00B316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22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7022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022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Музыкальное развитие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702268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 -</w:t>
            </w:r>
            <w:r w:rsidRPr="00B8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</w:t>
            </w:r>
          </w:p>
          <w:p w:rsidR="000F10D6" w:rsidRPr="000E0498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 саду ли в огороде»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B3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3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-37</w:t>
            </w:r>
          </w:p>
          <w:p w:rsidR="00702268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268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648" w:rsidRDefault="00D3464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648" w:rsidRDefault="00D3464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648" w:rsidRDefault="00D3464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A1CEB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Музыкальн</w:t>
            </w:r>
            <w:r w:rsidRPr="007022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  <w:p w:rsidR="00DA1CEB" w:rsidRDefault="00DA1CEB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F22BF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18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702268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397D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ознакомление с социальным окружением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«Моя семья»</w:t>
            </w:r>
            <w:r w:rsidR="00B316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B316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22</w:t>
            </w:r>
            <w:r w:rsidR="00B316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-23</w:t>
            </w:r>
          </w:p>
          <w:p w:rsidR="00702268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268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268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648" w:rsidRDefault="00D3464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648" w:rsidRDefault="00D3464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A1CEB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Музыкальн</w:t>
            </w:r>
            <w:r w:rsidRPr="007022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  <w:p w:rsidR="000F10D6" w:rsidRPr="002F22BF" w:rsidRDefault="000F10D6" w:rsidP="00CB6499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25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702268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«Экологическая тропа осенью»,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B3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38-41</w:t>
            </w:r>
          </w:p>
          <w:p w:rsidR="00702268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268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648" w:rsidRDefault="00D3464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648" w:rsidRDefault="00D3464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A1CEB" w:rsidRDefault="0070226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Музыкальн</w:t>
            </w:r>
            <w:r w:rsidRPr="007022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  <w:p w:rsidR="00DA1CEB" w:rsidRDefault="00DA1CEB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F22BF" w:rsidRDefault="000F10D6" w:rsidP="00CB6499">
            <w:pPr>
              <w:spacing w:after="0" w:line="24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2F36F4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F10D6" w:rsidRPr="00D66000" w:rsidTr="00D75DC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2268" w:rsidRDefault="00B3161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2.Художественно-</w:t>
            </w:r>
            <w:r w:rsidR="000F10D6" w:rsidRPr="00E71C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F1DD5">
              <w:rPr>
                <w:rFonts w:ascii="Times New Roman" w:hAnsi="Times New Roman" w:cs="Times New Roman"/>
                <w:color w:val="000000" w:themeColor="text1"/>
              </w:rPr>
              <w:t>эстетическое развитие-</w:t>
            </w:r>
            <w:r w:rsidR="000F10D6">
              <w:rPr>
                <w:rFonts w:ascii="Times New Roman" w:hAnsi="Times New Roman" w:cs="Times New Roman"/>
                <w:color w:val="000000" w:themeColor="text1"/>
              </w:rPr>
              <w:t>рисование</w:t>
            </w:r>
            <w:r w:rsidR="00702268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</w:p>
          <w:p w:rsidR="00702268" w:rsidRDefault="00702268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702268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02268" w:rsidRPr="00702268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 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«Рассказывание русской народной сказки «Заяц-хвастун» и присказки «Начинаются наши сказки», Гербова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.32-33</w:t>
            </w:r>
          </w:p>
          <w:p w:rsidR="00B3161B" w:rsidRDefault="00B3161B" w:rsidP="00130C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0CA5" w:rsidRPr="00130CA5" w:rsidRDefault="000F10D6" w:rsidP="0013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 w:rsidRPr="002F2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30CA5" w:rsidRP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акварелью» Комарова, с. 31-32</w:t>
            </w: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B84B23" w:rsidRDefault="000F10D6" w:rsidP="007022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7022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AC7C5E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«ЗКР: дифференциация звуков з-с»,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с.34-35</w:t>
            </w: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0F10D6"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.Рисование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Укрась платочек ромашками», Комарова, с. 33-34</w:t>
            </w:r>
          </w:p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B84B23" w:rsidRDefault="000F10D6" w:rsidP="00702268">
            <w:pPr>
              <w:spacing w:line="24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7022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19 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И.Белоусова</w:t>
            </w:r>
            <w:proofErr w:type="spellEnd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«Осень», </w:t>
            </w:r>
            <w:proofErr w:type="spellStart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37-38</w:t>
            </w: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DA1CEB" w:rsidRPr="00DA1CEB" w:rsidRDefault="00DA1CEB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ты больше всего любишь рисовать», Комарова, с. 36</w:t>
            </w:r>
          </w:p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B84B23" w:rsidRDefault="000F10D6" w:rsidP="00702268">
            <w:pPr>
              <w:spacing w:line="240" w:lineRule="auto"/>
              <w:rPr>
                <w:b/>
                <w:i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7022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Веселые рассказы </w:t>
            </w:r>
            <w:proofErr w:type="spellStart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Н.Носова</w:t>
            </w:r>
            <w:proofErr w:type="spellEnd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AC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40</w:t>
            </w: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4F486A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A1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Осенний лес», Комарова, с. 36-37</w:t>
            </w: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B84B23" w:rsidRDefault="000F10D6" w:rsidP="00702268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7022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D66000" w:rsidRDefault="000F10D6" w:rsidP="00CB6499">
            <w:pPr>
              <w:spacing w:line="240" w:lineRule="auto"/>
              <w:rPr>
                <w:b/>
                <w:i/>
              </w:rPr>
            </w:pPr>
          </w:p>
        </w:tc>
      </w:tr>
      <w:tr w:rsidR="000F10D6" w:rsidRPr="00FD3353" w:rsidTr="00D75DCF">
        <w:trPr>
          <w:trHeight w:val="287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>1. Художественно – эстетическое развитие – лепка/аппликация</w:t>
            </w:r>
          </w:p>
          <w:p w:rsidR="00B3161B" w:rsidRDefault="00B3161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47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0F10D6" w:rsidRPr="003C51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130CA5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«Грибы», Комарова, с. 29</w:t>
            </w: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161B" w:rsidRDefault="00B3161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B84B2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13</w:t>
            </w:r>
            <w:r w:rsidR="000F10D6" w:rsidRPr="003C51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30CA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3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лесной полянке выросли грибы», Комарова, с. 30-31</w:t>
            </w:r>
            <w:r w:rsidR="0043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437C7C" w:rsidRDefault="00B3161B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0F10D6"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.Физическое развитие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="000F10D6" w:rsidRPr="003C51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A1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Вылепи какие хочешь овощи и фрукты для игры в магазин», Комарова, с. 32-33</w:t>
            </w:r>
            <w:r w:rsidR="0043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4648" w:rsidRDefault="00D34648" w:rsidP="00437C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2F22BF" w:rsidRDefault="00CB649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27</w:t>
            </w:r>
            <w:r w:rsidR="000F10D6" w:rsidRPr="003C51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сентября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A1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Огурцы и помидоры лежат на тарелке», Комарова, с. 35</w:t>
            </w:r>
            <w:r w:rsidR="0043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4648" w:rsidRDefault="00D34648" w:rsidP="00437C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FD3353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0F10D6" w:rsidRDefault="000F10D6" w:rsidP="000F10D6"/>
    <w:p w:rsidR="000F10D6" w:rsidRDefault="000F10D6" w:rsidP="000F10D6"/>
    <w:p w:rsidR="000F10D6" w:rsidRDefault="000F10D6" w:rsidP="000F10D6"/>
    <w:p w:rsidR="00CB6499" w:rsidRDefault="00CB6499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D5" w:rsidRDefault="007F1DD5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D5" w:rsidRDefault="007F1DD5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D5" w:rsidRDefault="007F1DD5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8E" w:rsidRDefault="006D158E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8E" w:rsidRDefault="006D158E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8E" w:rsidRDefault="006D158E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8E" w:rsidRDefault="006D158E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C4" w:rsidRDefault="00964BC4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C4" w:rsidRDefault="00964BC4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D6" w:rsidRPr="00AC5791" w:rsidRDefault="000F10D6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91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W w:w="15760" w:type="dxa"/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268"/>
        <w:gridCol w:w="2693"/>
        <w:gridCol w:w="2551"/>
        <w:gridCol w:w="2576"/>
        <w:gridCol w:w="8"/>
        <w:gridCol w:w="2581"/>
      </w:tblGrid>
      <w:tr w:rsidR="000F10D6" w:rsidRPr="00D8787E" w:rsidTr="00CB6499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Дни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образ.обл</w:t>
            </w:r>
            <w:proofErr w:type="spellEnd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неделя</w:t>
            </w:r>
          </w:p>
        </w:tc>
      </w:tr>
      <w:tr w:rsidR="000F10D6" w:rsidRPr="00E71CD6" w:rsidTr="00CB6499">
        <w:trPr>
          <w:trHeight w:val="649"/>
        </w:trPr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7F1DD5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F1DD5" w:rsidRPr="007F1D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Я и моя семья?»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66391E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F1DD5" w:rsidRPr="007F1D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Я расту здоровым!»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7F1DD5" w:rsidRPr="007F1D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«Познаю себя»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E71C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7F1D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7F1DD5" w:rsidRPr="007F1D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«Профессии</w:t>
            </w:r>
            <w:r w:rsidR="007F1D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7F1DD5" w:rsidRPr="007F1D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моих родителей?»</w:t>
            </w:r>
          </w:p>
        </w:tc>
        <w:tc>
          <w:tcPr>
            <w:tcW w:w="2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E71C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F1DD5" w:rsidRPr="007F1D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Профессии моих родителей?»</w:t>
            </w:r>
          </w:p>
        </w:tc>
      </w:tr>
      <w:tr w:rsidR="000F10D6" w:rsidRPr="00822435" w:rsidTr="00CB6499">
        <w:trPr>
          <w:trHeight w:val="398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DD5" w:rsidRDefault="007F1DD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7F1DD5" w:rsidRDefault="007F1DD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DD5" w:rsidRDefault="007F1DD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DD5" w:rsidRDefault="007F1DD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6354" w:rsidRDefault="003B6354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мир музыки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30 сен</w:t>
            </w:r>
            <w:r w:rsidR="000F10D6"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7F1DD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Лексическое упражнения. Чтение стихотворения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С.Маршака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«Пудель»,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40-41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</w:t>
            </w:r>
            <w:r w:rsidR="000F10D6"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рассказыванию: описание кукол»,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43-44</w:t>
            </w:r>
            <w:r w:rsidR="0043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r w:rsidR="000F10D6"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картины «Ежи» и составление рассказа по ней»,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46-47</w:t>
            </w:r>
            <w:r w:rsidR="0043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21</w:t>
            </w:r>
            <w:r w:rsidR="000F10D6"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F1DD5" w:rsidRDefault="000F10D6" w:rsidP="003B63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быть вежливыми. Заучивание стихотворения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Р.Сефа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«Совет»,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48-50</w:t>
            </w:r>
          </w:p>
          <w:p w:rsidR="00A62C05" w:rsidRDefault="00A62C05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F22BF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28</w:t>
            </w:r>
            <w:r w:rsidR="000F10D6"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7C4B" w:rsidRPr="00C17C4B" w:rsidRDefault="000F10D6" w:rsidP="00C17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17C4B" w:rsidRPr="00C1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рассказыванию: описание кукол», </w:t>
            </w:r>
            <w:proofErr w:type="spellStart"/>
            <w:r w:rsidR="00C17C4B" w:rsidRPr="00C1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C17C4B" w:rsidRPr="00C1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43-44 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1DD5" w:rsidRDefault="007F1DD5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F22BF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</w:tr>
      <w:tr w:rsidR="000F10D6" w:rsidRPr="00E71CD6" w:rsidTr="00CB6499">
        <w:trPr>
          <w:trHeight w:val="582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354" w:rsidRDefault="003B6354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3B6354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0F10D6">
              <w:rPr>
                <w:rFonts w:ascii="Times New Roman" w:hAnsi="Times New Roman" w:cs="Times New Roman"/>
                <w:color w:val="000000" w:themeColor="text1"/>
              </w:rPr>
              <w:t>Познавательное  развитие: ФЭМП</w:t>
            </w:r>
          </w:p>
          <w:p w:rsidR="00E53C87" w:rsidRDefault="00E53C87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0F10D6"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№5 </w:t>
            </w:r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«Множества», </w:t>
            </w:r>
            <w:proofErr w:type="spellStart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18-19</w:t>
            </w:r>
          </w:p>
          <w:p w:rsidR="00E53C87" w:rsidRDefault="00E53C87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62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Идет дождь», Комарова, с. 37-38</w:t>
            </w:r>
          </w:p>
          <w:p w:rsidR="00E53C87" w:rsidRDefault="00E53C87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F22BF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</w:t>
            </w:r>
            <w:r w:rsidR="000F10D6" w:rsidRPr="000E3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0E3A7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Счет в пределах 6», </w:t>
            </w:r>
            <w:proofErr w:type="spellStart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19-21</w:t>
            </w:r>
          </w:p>
          <w:p w:rsidR="00E53C87" w:rsidRDefault="00E53C87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0E3A7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2.Рисование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2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Дымковская слобода (деревня)» коллективная работа, Комарова, с. 42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15</w:t>
            </w:r>
            <w:r w:rsidR="000F10D6"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№7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числа 7», </w:t>
            </w:r>
            <w:proofErr w:type="spellStart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21-22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2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городецкой росписью», Комарова, с. 43-44</w:t>
            </w:r>
          </w:p>
          <w:p w:rsidR="000F10D6" w:rsidRPr="002F22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731CE9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22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№8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Счет в пределах 6 и 7», </w:t>
            </w:r>
            <w:proofErr w:type="spellStart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22-24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5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мы играли в подвижную игру «Медведь и пчелы», Комарова, с. 45</w:t>
            </w:r>
          </w:p>
          <w:p w:rsidR="000F10D6" w:rsidRPr="00731CE9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29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731CE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№9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Счет в пределах 6и 7», </w:t>
            </w:r>
            <w:proofErr w:type="spellStart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22-24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«Городецкая роспись» Комарова 44</w:t>
            </w:r>
          </w:p>
          <w:p w:rsidR="00E53C87" w:rsidRDefault="00E53C87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3C87" w:rsidRDefault="00E53C87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731CE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</w:tr>
      <w:tr w:rsidR="000F10D6" w:rsidRPr="002F36F4" w:rsidTr="00CB6499">
        <w:trPr>
          <w:trHeight w:val="56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7" w:rsidRDefault="00E72BD7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Познавательное </w:t>
            </w:r>
            <w:r w:rsidR="00437C7C">
              <w:rPr>
                <w:rFonts w:ascii="Times New Roman" w:hAnsi="Times New Roman" w:cs="Times New Roman"/>
                <w:color w:val="000000" w:themeColor="text1"/>
              </w:rPr>
              <w:t>развитие ФЦКМ</w:t>
            </w:r>
          </w:p>
          <w:p w:rsidR="00437C7C" w:rsidRDefault="00437C7C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C7C" w:rsidRPr="00437C7C" w:rsidRDefault="00437C7C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>
              <w:t xml:space="preserve"> </w:t>
            </w:r>
            <w:r w:rsidRPr="00437C7C">
              <w:rPr>
                <w:rFonts w:ascii="Times New Roman" w:hAnsi="Times New Roman" w:cs="Times New Roman"/>
                <w:color w:val="000000" w:themeColor="text1"/>
              </w:rPr>
              <w:t>Художественно – эстетическое развитие  -  мир музыки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2 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октября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2BD7" w:rsidRPr="00437C7C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1.ФКЦМ</w:t>
            </w:r>
            <w:r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«Что предмет расскажет о себе»</w:t>
            </w:r>
            <w:r w:rsidR="00E72B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E72B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0F10D6" w:rsidRPr="00437C7C" w:rsidRDefault="00437C7C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9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2BD7" w:rsidRPr="00437C7C" w:rsidRDefault="00437C7C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0F10D6" w:rsidRPr="002F22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.ФКЦМ</w:t>
            </w:r>
            <w:r w:rsidR="000F10D6"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72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0F10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37C7C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«Берегите животных»</w:t>
            </w:r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с.41</w:t>
            </w:r>
            <w:r w:rsidR="0043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437C7C" w:rsidRDefault="00437C7C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437C7C" w:rsidRDefault="00437C7C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</w:t>
            </w:r>
            <w:r w:rsidRPr="00437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16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2BD7" w:rsidRPr="00437C7C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1.ФКЦМ </w:t>
            </w:r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Pr="00437C7C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 дружбе и друзьях»</w:t>
            </w:r>
            <w:r w:rsidR="00E72B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E72B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="00437C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25                                  </w:t>
            </w:r>
            <w:r w:rsidR="00437C7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 Музыкальное развитие</w:t>
            </w:r>
          </w:p>
        </w:tc>
        <w:tc>
          <w:tcPr>
            <w:tcW w:w="2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23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2BD7" w:rsidRPr="00437C7C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1.ФКЦМ</w:t>
            </w: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72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«Прогулка по ле</w:t>
            </w:r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E7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</w:t>
            </w:r>
            <w:r w:rsidR="0043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437C7C" w:rsidRDefault="00437C7C" w:rsidP="00437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30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37C7C" w:rsidRDefault="000F10D6" w:rsidP="00437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1.ФКЦМ </w:t>
            </w: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«Коллекционер бумаги»</w:t>
            </w:r>
            <w:r w:rsidR="00E72B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E72B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="00437C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27 </w:t>
            </w:r>
          </w:p>
          <w:p w:rsidR="00437C7C" w:rsidRDefault="00437C7C" w:rsidP="00437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437C7C" w:rsidRDefault="00437C7C" w:rsidP="00437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</w:tr>
      <w:tr w:rsidR="000F10D6" w:rsidRPr="00D66000" w:rsidTr="00CB6499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354" w:rsidRDefault="003B6354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3B6354" w:rsidRDefault="003B6354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6354" w:rsidRDefault="003B6354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6354" w:rsidRDefault="003B6354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3B6354" w:rsidRDefault="003B6354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437C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437C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вежливости»,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41-43</w:t>
            </w: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62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игрушки», Комарова, с. 39</w:t>
            </w:r>
          </w:p>
          <w:p w:rsidR="00A62C05" w:rsidRDefault="00A62C0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731CE9" w:rsidRDefault="00437C7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ЗКР: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дифферинциация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звуков с-ц»,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44-46</w:t>
            </w: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2.Рисование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2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Девочка в нарядном платье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62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Комарова, с. 43</w:t>
            </w:r>
            <w:r w:rsidR="0043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</w:t>
            </w:r>
            <w:r w:rsidR="000F10D6" w:rsidRPr="000E3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17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Лексико-грамматические упражнения. Чтение сказки «Крылатый, мохнатый да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масленный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47-48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2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Городецкая роспись», Комарова, с. 44-45</w:t>
            </w:r>
            <w:r w:rsidR="00437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437C7C" w:rsidRDefault="006D158E" w:rsidP="00437C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437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.Физическ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24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калейдоскоп», </w:t>
            </w:r>
            <w:proofErr w:type="spellStart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3B6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49</w:t>
            </w:r>
            <w:r w:rsidR="00A62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</w:t>
            </w: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354" w:rsidRDefault="003B635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37C7C" w:rsidRDefault="000F10D6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5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Осенний лес», Комарова, с. 36-37</w:t>
            </w:r>
            <w:r w:rsidR="0043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437C7C" w:rsidRDefault="00437C7C" w:rsidP="0043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7F1DD5" w:rsidRDefault="007F1DD5" w:rsidP="007F1D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7F1DD5">
              <w:rPr>
                <w:rFonts w:ascii="Times New Roman" w:hAnsi="Times New Roman" w:cs="Times New Roman"/>
                <w:b/>
                <w:u w:val="single"/>
              </w:rPr>
              <w:t>ктября</w:t>
            </w:r>
          </w:p>
          <w:p w:rsidR="00E53C87" w:rsidRDefault="007F1DD5" w:rsidP="007F1D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1.Речевое развитие</w:t>
            </w:r>
            <w:r w:rsidR="00A62C05">
              <w:rPr>
                <w:rFonts w:ascii="Times New Roman" w:hAnsi="Times New Roman" w:cs="Times New Roman"/>
                <w:b/>
              </w:rPr>
              <w:t xml:space="preserve"> </w:t>
            </w:r>
            <w:r w:rsidR="00A62C05" w:rsidRPr="00A62C05">
              <w:rPr>
                <w:rFonts w:ascii="Times New Roman" w:hAnsi="Times New Roman" w:cs="Times New Roman"/>
              </w:rPr>
              <w:t xml:space="preserve">«Веселые рассказы </w:t>
            </w:r>
            <w:proofErr w:type="spellStart"/>
            <w:r w:rsidR="00A62C05" w:rsidRPr="00A62C05">
              <w:rPr>
                <w:rFonts w:ascii="Times New Roman" w:hAnsi="Times New Roman" w:cs="Times New Roman"/>
              </w:rPr>
              <w:t>Н.Носова</w:t>
            </w:r>
            <w:proofErr w:type="spellEnd"/>
            <w:r w:rsidR="00A62C05" w:rsidRPr="00A62C05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A62C05" w:rsidRPr="00A62C05">
              <w:rPr>
                <w:rFonts w:ascii="Times New Roman" w:hAnsi="Times New Roman" w:cs="Times New Roman"/>
              </w:rPr>
              <w:t>Гербова</w:t>
            </w:r>
            <w:proofErr w:type="spellEnd"/>
            <w:r w:rsidR="00A62C05" w:rsidRPr="00A62C05">
              <w:rPr>
                <w:rFonts w:ascii="Times New Roman" w:hAnsi="Times New Roman" w:cs="Times New Roman"/>
              </w:rPr>
              <w:t>, с. 40</w:t>
            </w:r>
            <w:r w:rsidR="00E53C87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  <w:p w:rsidR="00E53C87" w:rsidRDefault="00E53C87" w:rsidP="007F1DD5">
            <w:pPr>
              <w:rPr>
                <w:rFonts w:ascii="Times New Roman" w:hAnsi="Times New Roman" w:cs="Times New Roman"/>
                <w:b/>
              </w:rPr>
            </w:pPr>
          </w:p>
          <w:p w:rsidR="006D158E" w:rsidRDefault="006D158E" w:rsidP="007F1DD5">
            <w:pPr>
              <w:rPr>
                <w:rFonts w:ascii="Times New Roman" w:hAnsi="Times New Roman" w:cs="Times New Roman"/>
                <w:b/>
              </w:rPr>
            </w:pPr>
          </w:p>
          <w:p w:rsidR="007F1DD5" w:rsidRPr="00E53C87" w:rsidRDefault="007F1DD5" w:rsidP="007F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2.Рисование</w:t>
            </w:r>
            <w:r w:rsidR="00E53C87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E53C87" w:rsidRPr="00E53C87">
              <w:rPr>
                <w:rFonts w:ascii="Times New Roman" w:hAnsi="Times New Roman" w:cs="Times New Roman"/>
              </w:rPr>
              <w:t>«Козлик»</w:t>
            </w:r>
            <w:r w:rsidR="00E53C87">
              <w:rPr>
                <w:rFonts w:ascii="Times New Roman" w:hAnsi="Times New Roman" w:cs="Times New Roman"/>
              </w:rPr>
              <w:t xml:space="preserve"> по мотивам дымковской росписи, конспект</w:t>
            </w:r>
          </w:p>
          <w:p w:rsidR="007F1DD5" w:rsidRPr="007F1DD5" w:rsidRDefault="00437C7C" w:rsidP="007F1D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Физическ</w:t>
            </w:r>
            <w:r w:rsidR="007F1DD5">
              <w:rPr>
                <w:rFonts w:ascii="Times New Roman" w:hAnsi="Times New Roman" w:cs="Times New Roman"/>
                <w:b/>
              </w:rPr>
              <w:t>ое развитие</w:t>
            </w:r>
          </w:p>
        </w:tc>
      </w:tr>
      <w:tr w:rsidR="000F10D6" w:rsidRPr="00FD3353" w:rsidTr="00CB6499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95B" w:rsidRDefault="0042395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>1. Художественно – эстетическое развитие – лепка/аппликация</w:t>
            </w:r>
          </w:p>
          <w:p w:rsidR="00A62C05" w:rsidRDefault="00A62C0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47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731CE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</w:p>
          <w:p w:rsidR="00360AC8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2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«Красивые птички», Комарова, с. 37</w:t>
            </w:r>
            <w:r w:rsidR="0036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360AC8" w:rsidRDefault="00360AC8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AC8" w:rsidRDefault="00360AC8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360AC8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731CE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FB15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</w:t>
            </w:r>
            <w:r w:rsidRPr="00FB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60AC8" w:rsidRDefault="000F10D6" w:rsidP="0036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2C05">
              <w:rPr>
                <w:rFonts w:ascii="Times New Roman" w:hAnsi="Times New Roman" w:cs="Times New Roman"/>
                <w:sz w:val="24"/>
                <w:szCs w:val="24"/>
              </w:rPr>
              <w:t>Осенний ковер» коллективная работа, Комарова, с. 38-39</w:t>
            </w:r>
            <w:r w:rsidR="00360A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60AC8" w:rsidRDefault="00360AC8" w:rsidP="0036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D6" w:rsidRPr="00360AC8" w:rsidRDefault="000F10D6" w:rsidP="0036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18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731CE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DE277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5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Козлик» по мотивам дымковской игрушки, Комарова, с. 41-42</w:t>
            </w:r>
          </w:p>
          <w:p w:rsidR="0042395B" w:rsidRDefault="0042395B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DE27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7F1DD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25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</w:p>
          <w:p w:rsidR="000F10D6" w:rsidRPr="00731CE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5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Блюдо с фруктами и ягодами», Комарова, с. 38</w:t>
            </w:r>
          </w:p>
          <w:p w:rsidR="0042395B" w:rsidRDefault="0042395B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DE27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AC8" w:rsidRDefault="00964BC4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 </w:t>
            </w:r>
            <w:r w:rsidR="004239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ноября                 </w:t>
            </w:r>
            <w:r w:rsidR="0042395B" w:rsidRPr="004239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  <w:r w:rsidR="004239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="0042395B" w:rsidRPr="00423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«Олешек»</w:t>
            </w:r>
            <w:r w:rsidR="00423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Комарова, с.</w:t>
            </w:r>
            <w:r w:rsidR="0036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                         </w:t>
            </w:r>
          </w:p>
          <w:p w:rsidR="00360AC8" w:rsidRDefault="00360AC8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AC8" w:rsidRDefault="00360AC8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360AC8" w:rsidRDefault="0042395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</w:tr>
    </w:tbl>
    <w:p w:rsidR="000F10D6" w:rsidRPr="00AC5791" w:rsidRDefault="006D158E" w:rsidP="006D15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F10D6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1576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410"/>
        <w:gridCol w:w="2551"/>
        <w:gridCol w:w="2552"/>
        <w:gridCol w:w="2551"/>
        <w:gridCol w:w="2469"/>
      </w:tblGrid>
      <w:tr w:rsidR="000F10D6" w:rsidRPr="00D8787E" w:rsidTr="00360AC8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Дни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образ.обл</w:t>
            </w:r>
            <w:proofErr w:type="spellEnd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неделя</w:t>
            </w:r>
          </w:p>
        </w:tc>
      </w:tr>
      <w:tr w:rsidR="000F10D6" w:rsidRPr="00E71CD6" w:rsidTr="00360AC8">
        <w:trPr>
          <w:trHeight w:val="649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0F10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239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Символика России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4239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42395B" w:rsidRPr="004239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«Москва-главный город»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E71C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42395B" w:rsidRPr="004239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«Зима спешит к нам в гости»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E71C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F10D6" w:rsidRPr="00822435" w:rsidTr="00360AC8">
        <w:trPr>
          <w:trHeight w:val="3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F65" w:rsidRDefault="006D2F6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6D2F65" w:rsidRDefault="006D2F6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2F65" w:rsidRDefault="006D2F6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мир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42395B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4239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ноября</w:t>
            </w:r>
          </w:p>
          <w:p w:rsidR="00964BC4" w:rsidRDefault="00964BC4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64BC4" w:rsidRDefault="00964BC4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64BC4" w:rsidRDefault="00964BC4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64BC4" w:rsidRPr="00964BC4" w:rsidRDefault="00964BC4" w:rsidP="00CB64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5C" w:rsidRDefault="006D2F65" w:rsidP="006D2F6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2F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6D2F65" w:rsidRPr="006D2F65" w:rsidRDefault="006D2F65" w:rsidP="006D2F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1.Речевое развитие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«Рассказывание по картине»,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51-</w:t>
            </w:r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  <w:p w:rsidR="000F10D6" w:rsidRPr="006D2F65" w:rsidRDefault="006D2F65" w:rsidP="006D2F6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18</w:t>
            </w:r>
            <w:r w:rsidR="000F10D6"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Pr="00FB15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1.Речевое развитие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ЗКР: работа со звуками ж-ш», </w:t>
            </w:r>
            <w:proofErr w:type="spellStart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53-55</w:t>
            </w:r>
          </w:p>
          <w:p w:rsidR="00DD0B5C" w:rsidRDefault="00DD0B5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FB15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25</w:t>
            </w:r>
            <w:r w:rsidR="000F10D6"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Pr="00FB15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FB15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1.Речевое развитие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работы над сказкой «</w:t>
            </w:r>
            <w:proofErr w:type="spellStart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Айога</w:t>
            </w:r>
            <w:proofErr w:type="spellEnd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56</w:t>
            </w:r>
          </w:p>
          <w:p w:rsidR="00DD0B5C" w:rsidRDefault="00DD0B5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FB15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FB1543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F10D6" w:rsidRPr="00E71CD6" w:rsidTr="00360AC8">
        <w:trPr>
          <w:trHeight w:val="58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F65" w:rsidRDefault="006D2F6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6D2F65" w:rsidRDefault="006D2F6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2F6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F10D6" w:rsidRPr="006D2F65">
              <w:rPr>
                <w:rFonts w:ascii="Times New Roman" w:hAnsi="Times New Roman" w:cs="Times New Roman"/>
                <w:color w:val="000000" w:themeColor="text1"/>
              </w:rPr>
              <w:t>. Познавательное  развитие: ФЭМП</w:t>
            </w:r>
          </w:p>
          <w:p w:rsidR="006D2F65" w:rsidRDefault="006D2F6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373E" w:rsidRDefault="00E0373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6D2F65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2F65">
              <w:rPr>
                <w:rFonts w:ascii="Times New Roman" w:hAnsi="Times New Roman" w:cs="Times New Roman"/>
                <w:color w:val="000000" w:themeColor="text1"/>
              </w:rPr>
              <w:t>2. Художественно – эстетическое развитие  -  рисование</w:t>
            </w:r>
          </w:p>
          <w:p w:rsidR="006D2F65" w:rsidRDefault="006D2F6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6D2F65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D2F65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6D2F65">
              <w:rPr>
                <w:color w:val="000000" w:themeColor="text1"/>
              </w:rPr>
              <w:t xml:space="preserve"> </w:t>
            </w:r>
            <w:r w:rsidRPr="006D2F65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5C" w:rsidRPr="00E0373E" w:rsidRDefault="0042395B" w:rsidP="00E0373E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3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ноября</w:t>
            </w:r>
            <w:r w:rsidR="00DD0B5C" w:rsidRPr="00E03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</w:p>
          <w:p w:rsidR="000F10D6" w:rsidRDefault="00E0373E" w:rsidP="00E037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DD0B5C" w:rsidRPr="00E03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ФЭМП   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№10</w:t>
            </w:r>
            <w:r w:rsidR="00DD0B5C" w:rsidRPr="00E03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D0B5C" w:rsidRPr="00E03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«Образование числа 8», </w:t>
            </w:r>
            <w:proofErr w:type="spellStart"/>
            <w:r w:rsidR="00DD0B5C" w:rsidRPr="00E03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DD0B5C" w:rsidRPr="00E03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24-25</w:t>
            </w:r>
          </w:p>
          <w:p w:rsidR="00EA1050" w:rsidRDefault="00EA1050" w:rsidP="00E0373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373E" w:rsidRPr="006D158E" w:rsidRDefault="00E0373E" w:rsidP="006D158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«Создание дидактической игры «Что нам осень принесла», Комарова, с. 45-46</w:t>
            </w:r>
            <w:r w:rsidR="006D1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1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="000F10D6"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Pr="00096A7B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№11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Счет в пределах 8, образование числа 9», </w:t>
            </w:r>
            <w:proofErr w:type="spellStart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25-26</w:t>
            </w:r>
          </w:p>
          <w:p w:rsidR="00E0373E" w:rsidRDefault="00E0373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 w:rsidR="00E03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E0373E" w:rsidRPr="00E03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r w:rsidR="00E03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казочные домики», Комарова, с. 48-49</w:t>
            </w:r>
          </w:p>
          <w:p w:rsidR="00EA1050" w:rsidRDefault="000F10D6" w:rsidP="00E03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1050" w:rsidRDefault="00EA1050" w:rsidP="00E03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050" w:rsidRDefault="00EA1050" w:rsidP="00E03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096A7B" w:rsidRDefault="000F10D6" w:rsidP="00E037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19</w:t>
            </w:r>
            <w:r w:rsidR="000F10D6"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Pr="00096A7B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№12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442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Порядковое значение чисел 8 и 9», </w:t>
            </w:r>
            <w:proofErr w:type="spellStart"/>
            <w:r w:rsidR="00442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442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27-28</w:t>
            </w: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2.Рисование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A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любимая сказка», Комарова, с. 51-52</w:t>
            </w:r>
          </w:p>
          <w:p w:rsidR="00EA1050" w:rsidRDefault="00EA105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FB1543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="000F10D6"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Pr="00FB15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№13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42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числа 10 на основе сравнения двух групп предметов», </w:t>
            </w:r>
            <w:proofErr w:type="spellStart"/>
            <w:r w:rsidR="00442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442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28-29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A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Роспись олешка», Комарова, с.54-55</w:t>
            </w: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FB15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FB1543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F10D6" w:rsidRPr="002F36F4" w:rsidTr="006D158E">
        <w:trPr>
          <w:trHeight w:val="169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6D2F65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2F65" w:rsidRPr="006D2F65" w:rsidRDefault="00360AC8" w:rsidP="006D2F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2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D2F65" w:rsidRPr="006D2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 ФЦКМ</w:t>
            </w:r>
          </w:p>
          <w:p w:rsidR="006D2F65" w:rsidRPr="006D2F65" w:rsidRDefault="00360AC8" w:rsidP="006D2F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D2F65" w:rsidRPr="006D2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 w:rsidRPr="0036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 – эстетическое развитие  -  мир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 ноября</w:t>
            </w:r>
          </w:p>
          <w:p w:rsidR="000D792C" w:rsidRPr="000D792C" w:rsidRDefault="00EE0D03" w:rsidP="000D79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1.ФЦКМ</w:t>
            </w:r>
            <w:r w:rsidR="004F6F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4F6F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4F6FDE" w:rsidRPr="004F6F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Осенины</w:t>
            </w:r>
            <w:proofErr w:type="spellEnd"/>
            <w:r w:rsidR="004F6FDE" w:rsidRPr="004F6F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="004F6FDE" w:rsidRPr="004F6F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360A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="004F6FDE" w:rsidRPr="004F6F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45</w:t>
            </w:r>
            <w:r w:rsidR="00360AC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2.Музыкальное</w:t>
            </w:r>
            <w:r w:rsidR="006D158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13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F6FDE" w:rsidRPr="00360AC8" w:rsidRDefault="00360AC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0F10D6" w:rsidRPr="00FB15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ФКЦМ</w:t>
            </w:r>
            <w:r w:rsidR="004F6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60AC8" w:rsidRDefault="004F6FDE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Коллекционер бумаги»,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27-28</w:t>
            </w:r>
            <w:r w:rsidR="0036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  <w:p w:rsidR="004F6FDE" w:rsidRPr="00360AC8" w:rsidRDefault="00360AC8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  <w:p w:rsidR="000F10D6" w:rsidRPr="00BA182C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F6FDE" w:rsidRPr="00360AC8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="004F6F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4F6FDE" w:rsidRPr="004F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«Пернатые друзья» </w:t>
            </w:r>
            <w:proofErr w:type="spellStart"/>
            <w:r w:rsidR="004F6FDE" w:rsidRPr="004F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4F6FDE" w:rsidRPr="004F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49</w:t>
            </w:r>
          </w:p>
          <w:p w:rsidR="004F6FDE" w:rsidRDefault="004F6FDE" w:rsidP="00CB64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0AC8" w:rsidRPr="00360AC8" w:rsidRDefault="00360AC8" w:rsidP="00CB649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  <w:p w:rsidR="000D792C" w:rsidRDefault="000D792C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F5607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27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F6FDE" w:rsidRPr="00360AC8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="004F6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4F6FDE" w:rsidRPr="004F6FDE" w:rsidRDefault="004F6FDE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«Детский сад», </w:t>
            </w:r>
            <w:proofErr w:type="spellStart"/>
            <w:r w:rsidRPr="004F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4F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28-31</w:t>
            </w:r>
          </w:p>
          <w:p w:rsidR="000D792C" w:rsidRDefault="000D792C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60AC8" w:rsidRDefault="00360AC8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  <w:p w:rsidR="000D792C" w:rsidRDefault="000D792C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F5607" w:rsidRDefault="000F10D6" w:rsidP="00CB6499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330D3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10D6" w:rsidRPr="00D66000" w:rsidTr="00360A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73E" w:rsidRDefault="00E0373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E0373E" w:rsidRDefault="00E0373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373E" w:rsidRDefault="00E0373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373E" w:rsidRDefault="00E0373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373E" w:rsidRDefault="00E0373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E0373E" w:rsidRDefault="00E0373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360A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360AC8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7 </w:t>
            </w:r>
            <w:r w:rsidR="000F10D6"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ноября</w:t>
            </w:r>
          </w:p>
          <w:p w:rsidR="000F10D6" w:rsidRPr="00096A7B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0373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2F65" w:rsidRPr="006D2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«Чтение стихов о поздней осени. Дидактическое упр</w:t>
            </w:r>
            <w:r w:rsidR="00D34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ажнение «Заверши предложение», </w:t>
            </w:r>
            <w:proofErr w:type="spellStart"/>
            <w:r w:rsidR="00D34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D2F65" w:rsidRPr="006D2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ербова</w:t>
            </w:r>
            <w:proofErr w:type="spellEnd"/>
            <w:r w:rsidR="006D2F65" w:rsidRPr="006D2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50-51                         </w:t>
            </w:r>
          </w:p>
          <w:p w:rsidR="00E0373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373E" w:rsidRPr="00E03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«Автобус, украшенный флажками, едет по улице», Комарова, с. 47</w:t>
            </w:r>
          </w:p>
          <w:p w:rsidR="00E0373E" w:rsidRDefault="00E0373E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096A7B" w:rsidRDefault="000F10D6" w:rsidP="00360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36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14 </w:t>
            </w:r>
            <w:r w:rsidR="000F10D6"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ноября</w:t>
            </w:r>
          </w:p>
          <w:p w:rsidR="000F10D6" w:rsidRPr="00096A7B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русской народной сказки «</w:t>
            </w:r>
            <w:proofErr w:type="spellStart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Ховрошечка</w:t>
            </w:r>
            <w:proofErr w:type="spellEnd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52-53</w:t>
            </w:r>
          </w:p>
          <w:p w:rsidR="00E0373E" w:rsidRDefault="00E0373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373E" w:rsidRDefault="00E0373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373E" w:rsidRDefault="00E0373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60AC8" w:rsidRDefault="000F10D6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03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</w:t>
            </w:r>
            <w:r w:rsidR="00EA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03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для книги» (городецкий цветок), Комарова, с. 50-51</w:t>
            </w:r>
            <w:r w:rsidR="0036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Физическ</w:t>
            </w:r>
            <w:r w:rsidR="000F10D6"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21 </w:t>
            </w:r>
            <w:r w:rsidR="000F10D6"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ноября</w:t>
            </w:r>
          </w:p>
          <w:p w:rsidR="000F10D6" w:rsidRPr="00096A7B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рассказыванию» сказка «</w:t>
            </w:r>
            <w:proofErr w:type="spellStart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Айога</w:t>
            </w:r>
            <w:proofErr w:type="spellEnd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55-56</w:t>
            </w: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60AC8" w:rsidRDefault="000F10D6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2.Рисование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A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Грузовая машина», Комарова, с. 52-53</w:t>
            </w:r>
            <w:r w:rsidR="0036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</w:t>
            </w:r>
            <w:r w:rsidR="000F10D6" w:rsidRPr="00FB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28</w:t>
            </w:r>
            <w:r w:rsidR="000F10D6"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Pr="00DE277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рассказа </w:t>
            </w:r>
            <w:proofErr w:type="spellStart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Б.Житкова</w:t>
            </w:r>
            <w:proofErr w:type="spellEnd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я ловил человечков», </w:t>
            </w:r>
            <w:proofErr w:type="spellStart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DD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56-57</w:t>
            </w: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1050" w:rsidRDefault="00EA105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360AC8" w:rsidRDefault="000F10D6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«Автоб</w:t>
            </w:r>
            <w:r w:rsidR="0036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 едет по улице» Комарова 47   </w:t>
            </w:r>
          </w:p>
          <w:p w:rsid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360AC8" w:rsidRDefault="00360AC8" w:rsidP="0036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</w:t>
            </w:r>
            <w:r w:rsidR="000F10D6"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DE277E" w:rsidRDefault="000F10D6" w:rsidP="00CB6499">
            <w:pPr>
              <w:rPr>
                <w:b/>
                <w:i/>
              </w:rPr>
            </w:pPr>
          </w:p>
        </w:tc>
      </w:tr>
      <w:tr w:rsidR="000F10D6" w:rsidRPr="00FD3353" w:rsidTr="00360A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73E" w:rsidRDefault="00E0373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>1. Художественно – эстетическое развитие – лепка/аппликация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47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8 </w:t>
            </w:r>
            <w:r w:rsidR="000F10D6"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ноября</w:t>
            </w:r>
          </w:p>
          <w:p w:rsidR="00E0373E" w:rsidRPr="00EA1050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6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1050" w:rsidRPr="00EA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«Вылепи любимую игрушку», Комарова, с. 51</w:t>
            </w:r>
          </w:p>
          <w:p w:rsidR="000F10D6" w:rsidRPr="00DE27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15</w:t>
            </w:r>
            <w:r w:rsidR="000F10D6"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A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Троллейбус», Комарова, с. 46-47</w:t>
            </w:r>
          </w:p>
          <w:p w:rsidR="004F6FDE" w:rsidRDefault="004F6FDE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DE27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22</w:t>
            </w:r>
            <w:r w:rsidR="000F10D6" w:rsidRPr="00096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4F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«Олешек», Комарова, с. 49</w:t>
            </w:r>
          </w:p>
          <w:p w:rsidR="004F6FDE" w:rsidRDefault="004F6FDE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DE27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6D2F6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29</w:t>
            </w:r>
            <w:r w:rsidR="000F10D6"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ноября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4F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Машины едут по улице» (коллективная работа), Комарова, с. 53-54</w:t>
            </w:r>
          </w:p>
          <w:p w:rsidR="000F10D6" w:rsidRPr="00DE27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DE277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0F10D6" w:rsidRPr="00492041" w:rsidRDefault="006D158E" w:rsidP="006D158E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 w:rsidR="000F10D6" w:rsidRPr="00492041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W w:w="15760" w:type="dxa"/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268"/>
        <w:gridCol w:w="2695"/>
        <w:gridCol w:w="2552"/>
        <w:gridCol w:w="2693"/>
        <w:gridCol w:w="2469"/>
      </w:tblGrid>
      <w:tr w:rsidR="000F10D6" w:rsidRPr="00D8787E" w:rsidTr="006D158E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Дни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образ.обл</w:t>
            </w:r>
            <w:proofErr w:type="spellEnd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неделя</w:t>
            </w:r>
          </w:p>
        </w:tc>
      </w:tr>
      <w:tr w:rsidR="000F10D6" w:rsidRPr="00E71CD6" w:rsidTr="006D158E">
        <w:trPr>
          <w:trHeight w:val="649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0F10D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BA5D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A5D1C" w:rsidRPr="00BA5D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«Зимние забавы»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66391E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BA5D1C" w:rsidRPr="00BA5D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«Новый год спешит к нам в гости»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A5D1C" w:rsidRPr="00BA5D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«В гости ёлка к нам пришла»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E71CD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BA5D1C" w:rsidRPr="00BA5D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«Новый год – встали дети в хоровод»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E71CD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BA5D1C" w:rsidRPr="00BA5D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«Новый год – встали дети в хоровод»</w:t>
            </w:r>
          </w:p>
        </w:tc>
      </w:tr>
      <w:tr w:rsidR="000F10D6" w:rsidRPr="00822435" w:rsidTr="006D158E">
        <w:trPr>
          <w:trHeight w:val="3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D1C" w:rsidRDefault="00BA5D1C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BA5D1C" w:rsidRDefault="00BA5D1C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5D1C" w:rsidRDefault="00BA5D1C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3A38" w:rsidRDefault="00F33A38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мир музыки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D1C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BA5D1C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BA5D1C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421B58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стихотворений о  зиме»,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60-61</w:t>
            </w:r>
          </w:p>
          <w:p w:rsidR="00F33A38" w:rsidRDefault="00F33A38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A40C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731CE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«Пересказ эскимоской сказки «Как л</w:t>
            </w:r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исичка бычка обидела»,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с.63-64</w:t>
            </w:r>
          </w:p>
          <w:p w:rsidR="00F33A38" w:rsidRDefault="00F33A38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4BC4" w:rsidRDefault="00964BC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7F3F70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16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731CE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F33A38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П.Бажова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«Серебряное копытце»,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66</w:t>
            </w:r>
          </w:p>
          <w:p w:rsidR="00F33A38" w:rsidRDefault="00F33A38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82243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23</w:t>
            </w:r>
            <w:r w:rsidR="000F10D6" w:rsidRPr="00731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731CE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F33A38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по сказке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П.Бажова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«Серебряное копытце». Слушание стихотворения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К.Фофанова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«Нарядил ёлку</w:t>
            </w:r>
            <w:proofErr w:type="gram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..,», </w:t>
            </w:r>
            <w:proofErr w:type="spellStart"/>
            <w:proofErr w:type="gram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68-69</w:t>
            </w:r>
          </w:p>
          <w:p w:rsidR="000F10D6" w:rsidRPr="00E71C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30</w:t>
            </w:r>
            <w:r w:rsidR="000F10D6" w:rsidRPr="00731C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декабря</w:t>
            </w:r>
          </w:p>
          <w:p w:rsidR="009213E2" w:rsidRDefault="009213E2" w:rsidP="00CB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1.Речевое развитие   </w:t>
            </w:r>
            <w:r w:rsidRPr="009213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213E2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 w:rsidRPr="009213E2">
              <w:rPr>
                <w:rFonts w:ascii="Times New Roman" w:hAnsi="Times New Roman" w:cs="Times New Roman"/>
                <w:sz w:val="24"/>
                <w:szCs w:val="24"/>
              </w:rPr>
              <w:t xml:space="preserve"> игры со словами», </w:t>
            </w:r>
            <w:proofErr w:type="spellStart"/>
            <w:r w:rsidRPr="009213E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213E2">
              <w:rPr>
                <w:rFonts w:ascii="Times New Roman" w:hAnsi="Times New Roman" w:cs="Times New Roman"/>
                <w:sz w:val="24"/>
                <w:szCs w:val="24"/>
              </w:rPr>
              <w:t>, с. 69-70</w:t>
            </w:r>
          </w:p>
          <w:p w:rsidR="009213E2" w:rsidRDefault="009213E2" w:rsidP="00CB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C4" w:rsidRDefault="00964BC4" w:rsidP="00CB64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3E2" w:rsidRPr="009213E2" w:rsidRDefault="009213E2" w:rsidP="00CB64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 развитие</w:t>
            </w:r>
          </w:p>
        </w:tc>
      </w:tr>
      <w:tr w:rsidR="000F10D6" w:rsidRPr="00E71CD6" w:rsidTr="006D158E">
        <w:trPr>
          <w:trHeight w:val="58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3E2" w:rsidRDefault="009213E2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9213E2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0F10D6">
              <w:rPr>
                <w:rFonts w:ascii="Times New Roman" w:hAnsi="Times New Roman" w:cs="Times New Roman"/>
                <w:color w:val="000000" w:themeColor="text1"/>
              </w:rPr>
              <w:t>Познавательное  развитие: ФЭМП</w:t>
            </w:r>
          </w:p>
          <w:p w:rsidR="009213E2" w:rsidRDefault="009213E2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>2. Художес</w:t>
            </w:r>
            <w:r w:rsidR="009213E2">
              <w:rPr>
                <w:rFonts w:ascii="Times New Roman" w:hAnsi="Times New Roman" w:cs="Times New Roman"/>
                <w:color w:val="000000" w:themeColor="text1"/>
              </w:rPr>
              <w:t>твенно – эстетическое развитие-</w:t>
            </w:r>
            <w:r>
              <w:rPr>
                <w:rFonts w:ascii="Times New Roman" w:hAnsi="Times New Roman" w:cs="Times New Roman"/>
                <w:color w:val="000000" w:themeColor="text1"/>
              </w:rPr>
              <w:t>рисование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EF77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D03" w:rsidRPr="00EB69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№14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Счет по образцу в пределах 10», </w:t>
            </w:r>
            <w:proofErr w:type="spellStart"/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29-31</w:t>
            </w:r>
          </w:p>
          <w:p w:rsidR="000F10D6" w:rsidRPr="00EF77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2.Рисование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по замыслу», Комарова, с. 55-56</w:t>
            </w:r>
          </w:p>
          <w:p w:rsidR="000F10D6" w:rsidRPr="00DE582F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0F10D6" w:rsidRPr="00DE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DE582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D03" w:rsidRPr="00EB69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№15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цифрами 1 и 2», </w:t>
            </w:r>
            <w:proofErr w:type="spellStart"/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31-32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Синие и красные птицы», Комарова, с. 58-59</w:t>
            </w:r>
          </w:p>
          <w:p w:rsidR="000F10D6" w:rsidRPr="00DE582F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17</w:t>
            </w:r>
            <w:r w:rsidR="000F10D6" w:rsidRPr="00DE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DE582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E0D0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D03" w:rsidRPr="00EB69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№16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цифрой 3», </w:t>
            </w:r>
            <w:proofErr w:type="spellStart"/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32-34</w:t>
            </w:r>
          </w:p>
          <w:p w:rsidR="009213E2" w:rsidRDefault="009213E2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EA395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 w:rsidR="00EA39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EA3956" w:rsidRPr="00EA3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«Зима», Комарова, с. 55</w:t>
            </w:r>
          </w:p>
          <w:p w:rsidR="000F10D6" w:rsidRPr="00DE582F" w:rsidRDefault="000F10D6" w:rsidP="00EA39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24</w:t>
            </w:r>
            <w:r w:rsidR="000F10D6" w:rsidRPr="00DE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DE582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E0D0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699F" w:rsidRPr="00EB69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№17</w:t>
            </w:r>
          </w:p>
          <w:p w:rsidR="000F10D6" w:rsidRDefault="00EE0D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№17 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цифрой 4», </w:t>
            </w:r>
            <w:proofErr w:type="spellStart"/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Пмораева</w:t>
            </w:r>
            <w:proofErr w:type="spellEnd"/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34-36</w:t>
            </w:r>
          </w:p>
          <w:p w:rsidR="009213E2" w:rsidRDefault="009213E2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A3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нарядная елка», Комарова, с. 63</w:t>
            </w:r>
          </w:p>
          <w:p w:rsidR="000F10D6" w:rsidRPr="00E04E6D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A5D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31 декабря</w:t>
            </w:r>
          </w:p>
          <w:p w:rsidR="00EA3956" w:rsidRDefault="00EA3956" w:rsidP="00CB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 w:rsidR="00EE0D03"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«</w:t>
            </w:r>
            <w:r w:rsidRPr="00EA395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с.29-36</w:t>
            </w:r>
          </w:p>
          <w:p w:rsidR="00EA3956" w:rsidRPr="00EA3956" w:rsidRDefault="00EA3956" w:rsidP="00EA39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t xml:space="preserve"> «</w:t>
            </w:r>
            <w:r w:rsidRPr="00EA3956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замыслу», Комарова, с. 60</w:t>
            </w:r>
          </w:p>
        </w:tc>
      </w:tr>
      <w:tr w:rsidR="000F10D6" w:rsidRPr="002F36F4" w:rsidTr="006D158E">
        <w:trPr>
          <w:trHeight w:val="296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E" w:rsidRDefault="006D158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0D03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>Познавательное развитие ФЦКМ</w:t>
            </w:r>
            <w:r w:rsidR="00EE0D03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:rsidR="00EE0D03" w:rsidRDefault="00EE0D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0D03" w:rsidRDefault="00EE0D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E0D03" w:rsidRDefault="00EE0D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>
              <w:t xml:space="preserve"> </w:t>
            </w:r>
            <w:r w:rsidRPr="00EE0D03">
              <w:rPr>
                <w:rFonts w:ascii="Times New Roman" w:hAnsi="Times New Roman" w:cs="Times New Roman"/>
                <w:color w:val="000000" w:themeColor="text1"/>
              </w:rPr>
              <w:t>Художественно – эстетическое развитие  -  мир музыки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E0D03" w:rsidRDefault="00EE0D03" w:rsidP="00EE0D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0F10D6" w:rsidRPr="00EF77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ФКЦМ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="000F10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10D6"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«Покормим птиц»</w:t>
            </w:r>
            <w:r w:rsidR="00A97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A97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="00A97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</w:p>
          <w:p w:rsidR="00EE0D03" w:rsidRDefault="00EE0D03" w:rsidP="00EE0D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EE0D03" w:rsidRDefault="00EE0D03" w:rsidP="00EE0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D709D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EE0D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0F10D6" w:rsidRPr="00EF77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ФКЦМ</w:t>
            </w:r>
            <w:r w:rsidR="000F10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0F10D6" w:rsidRPr="00397D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 социальным окружением</w:t>
            </w:r>
          </w:p>
          <w:p w:rsidR="00EE0D03" w:rsidRDefault="000F10D6" w:rsidP="006D15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975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Наряды куклы Тани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975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A975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с.31-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EE0D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EE0D03" w:rsidRDefault="00EE0D03" w:rsidP="00EE0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0D03" w:rsidRPr="00EE0D03" w:rsidRDefault="00EE0D03" w:rsidP="00EE0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18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EE0D03" w:rsidRDefault="00EE0D03" w:rsidP="00EE0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0F10D6" w:rsidRPr="00EF77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ФКЦМ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="000F10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10D6"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животные помогают человеку»</w:t>
            </w:r>
            <w:r w:rsidR="00A97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A97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A97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2.Музыкальное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25</w:t>
            </w:r>
            <w:r w:rsidR="000F10D6" w:rsidRPr="00D70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EE0D03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7B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 предметным окружением</w:t>
            </w:r>
          </w:p>
          <w:p w:rsidR="00EE0D03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975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Игры во дворе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975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A975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с.32-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EE0D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EE0D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:rsidR="00EE0D03" w:rsidRDefault="00EE0D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0D03" w:rsidRDefault="00EE0D03" w:rsidP="00EE0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EE0D03" w:rsidRDefault="00EE0D03" w:rsidP="00EE0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056406" w:rsidRDefault="000F10D6" w:rsidP="00CB649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F10D6" w:rsidRPr="00D66000" w:rsidTr="006D158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E" w:rsidRDefault="006D158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F33A38" w:rsidRDefault="00F33A38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3A38" w:rsidRDefault="00F33A38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F33A38" w:rsidRDefault="00F33A38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EE0D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EE0D03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EF77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упражнения: «Хоккей», «Кафе»,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Гебова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61-62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Большие и маленькие ели», Комарова, с. 57-58</w:t>
            </w:r>
          </w:p>
          <w:p w:rsidR="00F33A38" w:rsidRDefault="00F33A38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EF773D" w:rsidRDefault="000F10D6" w:rsidP="00EE0D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EF77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ЗКР: дифференциация звуков с-ш»,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64-66</w:t>
            </w:r>
          </w:p>
          <w:p w:rsidR="00F33A38" w:rsidRDefault="00F33A38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0D03" w:rsidRDefault="00EE0D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EE0D03" w:rsidRDefault="000F10D6" w:rsidP="00EE0D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рисование «Городецкая роспись деревянной доски», Комарова, с. 59</w:t>
            </w:r>
            <w:r w:rsidR="00EE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10D6" w:rsidRPr="00EE0D03" w:rsidRDefault="000F10D6" w:rsidP="00EE0D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.Физическое</w:t>
            </w: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19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EF77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С.Маршака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«Тает месяц молодой»,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66-68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A3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Снежинка», Комарова, с. 61</w:t>
            </w:r>
          </w:p>
          <w:p w:rsidR="00F33A38" w:rsidRDefault="00F33A38" w:rsidP="00CB64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EF773D" w:rsidRDefault="000F10D6" w:rsidP="00EE0D03">
            <w:pPr>
              <w:rPr>
                <w:b/>
                <w:i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EF77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со словами», </w:t>
            </w:r>
            <w:proofErr w:type="spellStart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F33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69-</w:t>
            </w:r>
            <w:r w:rsidR="0092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  <w:p w:rsidR="00F33A38" w:rsidRDefault="00F33A38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3A38" w:rsidRDefault="00F33A38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A3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Усатый-полосатый», Комарова, с. 63-64</w:t>
            </w:r>
          </w:p>
          <w:p w:rsidR="00EA3956" w:rsidRDefault="00EA3956" w:rsidP="00CB64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EF773D" w:rsidRDefault="000F10D6" w:rsidP="00EE0D03">
            <w:pPr>
              <w:rPr>
                <w:b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EE0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D66000" w:rsidRDefault="000F10D6" w:rsidP="00CB6499">
            <w:pPr>
              <w:rPr>
                <w:b/>
                <w:i/>
              </w:rPr>
            </w:pPr>
          </w:p>
        </w:tc>
      </w:tr>
      <w:tr w:rsidR="000F10D6" w:rsidRPr="00FD3353" w:rsidTr="006D158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E" w:rsidRDefault="006D158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>1. Художественно – эстетическое развитие – лепка/аппликация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47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A3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и маленький бокальчики», Комарова, с. 59-60</w:t>
            </w:r>
          </w:p>
          <w:p w:rsidR="000F10D6" w:rsidRPr="00EF77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13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EF77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1.Лепка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A3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Котенок», Комарова, с. 56-57 </w:t>
            </w:r>
          </w:p>
          <w:p w:rsidR="000F10D6" w:rsidRPr="00EF773D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A3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Новогодняя поздравительная открытка», Комарова, с. 61-63</w:t>
            </w:r>
          </w:p>
          <w:p w:rsidR="000F10D6" w:rsidRPr="00EF773D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BA5D1C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27</w:t>
            </w:r>
            <w:r w:rsidR="000F10D6"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декабря</w:t>
            </w:r>
          </w:p>
          <w:p w:rsidR="000F10D6" w:rsidRPr="00EF77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1.Лепка 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A3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Девочка в зимней шубке», Комарова, с. 60-61</w:t>
            </w:r>
          </w:p>
          <w:p w:rsidR="000F10D6" w:rsidRPr="00EF773D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7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FD3353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0F10D6" w:rsidRPr="00492041" w:rsidRDefault="006D158E" w:rsidP="006D158E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="000F10D6" w:rsidRPr="00492041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15760" w:type="dxa"/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1420"/>
        <w:gridCol w:w="2693"/>
        <w:gridCol w:w="2977"/>
        <w:gridCol w:w="2998"/>
        <w:gridCol w:w="8"/>
        <w:gridCol w:w="2581"/>
      </w:tblGrid>
      <w:tr w:rsidR="000F10D6" w:rsidRPr="00D8787E" w:rsidTr="00964BC4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Дни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образ.обл</w:t>
            </w:r>
            <w:proofErr w:type="spellEnd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неделя</w:t>
            </w:r>
          </w:p>
        </w:tc>
      </w:tr>
      <w:tr w:rsidR="000F10D6" w:rsidRPr="00E71CD6" w:rsidTr="00964BC4">
        <w:trPr>
          <w:trHeight w:val="649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0F10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DD2A4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«Приметы Матушки Зимы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0F10D6" w:rsidRDefault="000F10D6" w:rsidP="007F05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F057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Зимняя олимпиада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0F10D6" w:rsidRDefault="000F10D6" w:rsidP="007F057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F057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Мы исследователи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0F10D6" w:rsidRDefault="000F10D6" w:rsidP="007F057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F057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Домашние любимцы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0F10D6" w:rsidRPr="00822435" w:rsidTr="00964BC4">
        <w:trPr>
          <w:trHeight w:val="3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мир музыки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E04E6D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04E6D" w:rsidRDefault="0057517D" w:rsidP="00CB649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6</w:t>
            </w:r>
            <w:r w:rsidR="000F10D6" w:rsidRPr="00E04E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января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13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87103D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</w:t>
            </w:r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рассказа С. Георгиева «Я спас Деда Мороза»,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71-</w:t>
            </w:r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  <w:p w:rsidR="000F10D6" w:rsidRPr="0082243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</w:t>
            </w:r>
            <w:proofErr w:type="spellStart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Б.Шергина</w:t>
            </w:r>
            <w:proofErr w:type="spellEnd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«Рифмы», стихотворения </w:t>
            </w:r>
            <w:proofErr w:type="spellStart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Э.Мошковской</w:t>
            </w:r>
            <w:proofErr w:type="spellEnd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«Вежливое слово», </w:t>
            </w:r>
            <w:proofErr w:type="spellStart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74-75</w:t>
            </w:r>
          </w:p>
          <w:p w:rsidR="000F10D6" w:rsidRPr="00E71C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27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Перессказ</w:t>
            </w:r>
            <w:proofErr w:type="spellEnd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 </w:t>
            </w:r>
            <w:proofErr w:type="spellStart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Э.Шима</w:t>
            </w:r>
            <w:proofErr w:type="spellEnd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«Соловей и вороненок», </w:t>
            </w:r>
            <w:proofErr w:type="spellStart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76-77</w:t>
            </w:r>
          </w:p>
          <w:p w:rsidR="000F10D6" w:rsidRPr="0082243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</w:tr>
      <w:tr w:rsidR="000F10D6" w:rsidRPr="00E71CD6" w:rsidTr="00964BC4">
        <w:trPr>
          <w:trHeight w:val="58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9B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0F10D6">
              <w:rPr>
                <w:rFonts w:ascii="Times New Roman" w:hAnsi="Times New Roman" w:cs="Times New Roman"/>
                <w:color w:val="000000" w:themeColor="text1"/>
              </w:rPr>
              <w:t>Познавательное  развитие: ФЭМП</w:t>
            </w:r>
          </w:p>
          <w:p w:rsidR="00EB699F" w:rsidRDefault="00EB699F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699F" w:rsidRDefault="00EB699F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04E6D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04E6D" w:rsidRDefault="0057517D" w:rsidP="00CB649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7</w:t>
            </w:r>
            <w:r w:rsidR="000F10D6" w:rsidRPr="00E04E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января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 w:rsidR="00134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№19</w:t>
            </w: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B699F" w:rsidRDefault="00EB699F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«Сравнение рядом стоящих чисел в пределах 8»,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36-39</w:t>
            </w:r>
          </w:p>
          <w:p w:rsidR="00EB699F" w:rsidRDefault="00EB699F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D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гуляют на участке», Комарова, с. 66-67</w:t>
            </w:r>
          </w:p>
          <w:p w:rsidR="0013419B" w:rsidRDefault="0013419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21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134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№20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«Понятие отношений между рядом стоящими числами 9 и 10», </w:t>
            </w:r>
            <w:proofErr w:type="spellStart"/>
            <w:r w:rsidR="00EB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EB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39-41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D9503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D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Машины нашего города», Комарова, с. 69-70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28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 </w:t>
            </w:r>
            <w:r w:rsidR="00134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№21</w:t>
            </w:r>
          </w:p>
          <w:p w:rsidR="000F10D6" w:rsidRDefault="00EB699F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«Количественный состав числа 3 из единиц»,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43-44</w:t>
            </w:r>
          </w:p>
          <w:p w:rsidR="00EB699F" w:rsidRDefault="00EB699F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FA1FB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B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Красивое развесистое дерево зимой» Комарова, с. 73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</w:tr>
      <w:tr w:rsidR="000F10D6" w:rsidRPr="002F36F4" w:rsidTr="00964BC4">
        <w:trPr>
          <w:trHeight w:val="75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9B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419B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>Познавательное развитие ФЦКМ</w:t>
            </w:r>
            <w:r w:rsidR="0013419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13419B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419B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419B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13419B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>
              <w:t xml:space="preserve"> </w:t>
            </w:r>
            <w:r w:rsidRPr="0013419B">
              <w:rPr>
                <w:rFonts w:ascii="Times New Roman" w:hAnsi="Times New Roman" w:cs="Times New Roman"/>
                <w:color w:val="000000" w:themeColor="text1"/>
              </w:rPr>
              <w:t>Художественно – эсте</w:t>
            </w:r>
            <w:r>
              <w:rPr>
                <w:rFonts w:ascii="Times New Roman" w:hAnsi="Times New Roman" w:cs="Times New Roman"/>
                <w:color w:val="000000" w:themeColor="text1"/>
              </w:rPr>
              <w:t>тическое развитие  -  мир музыки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04E6D" w:rsidRDefault="0057517D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  <w:lastRenderedPageBreak/>
              <w:t>1</w:t>
            </w:r>
            <w:r w:rsidR="000F10D6" w:rsidRPr="00E04E6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0F10D6" w:rsidRPr="00E04E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января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E04E6D" w:rsidRDefault="0057517D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8</w:t>
            </w:r>
            <w:r w:rsidR="000F10D6" w:rsidRPr="00E04E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января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15</w:t>
            </w:r>
            <w:r w:rsidR="000F10D6" w:rsidRPr="00580B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580B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3419B" w:rsidRDefault="0013419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0F10D6" w:rsidRPr="008710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ФКЦМ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10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10D6"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явления в природе»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-59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13419B" w:rsidRDefault="0013419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13419B" w:rsidRDefault="0013419B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2.Музыкальное развитие</w:t>
            </w:r>
          </w:p>
          <w:p w:rsidR="000F10D6" w:rsidRPr="008E3F85" w:rsidRDefault="000F10D6" w:rsidP="00CB6499">
            <w:pPr>
              <w:spacing w:after="0" w:line="240" w:lineRule="auto"/>
            </w:pP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22</w:t>
            </w:r>
            <w:r w:rsidR="000F10D6" w:rsidRPr="00580B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580BBF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87103D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0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="0013419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97D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 социальным окружением</w:t>
            </w:r>
          </w:p>
          <w:p w:rsidR="00964BC4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«В гостях у кастелянши»</w:t>
            </w:r>
            <w:r w:rsidR="001341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1341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1341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-37                  </w:t>
            </w:r>
            <w:r w:rsidR="0013419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</w:p>
          <w:p w:rsidR="00964BC4" w:rsidRDefault="00964BC4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13419B" w:rsidRDefault="0013419B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 Музыкальное развитие</w:t>
            </w:r>
          </w:p>
          <w:p w:rsidR="000F10D6" w:rsidRPr="008E3F85" w:rsidRDefault="000F10D6" w:rsidP="00CB6499">
            <w:pPr>
              <w:spacing w:after="0" w:line="240" w:lineRule="auto"/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C17C4B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17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29</w:t>
            </w:r>
            <w:r w:rsidR="000F10D6" w:rsidRPr="00C17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13419B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13419B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19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="00134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4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 «Экологическая тропа»</w:t>
            </w:r>
            <w:r w:rsidR="00134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="00134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Соломенникова</w:t>
            </w:r>
            <w:proofErr w:type="spellEnd"/>
            <w:r w:rsidR="00134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Pr="00134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134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-62     </w:t>
            </w:r>
            <w:r w:rsidR="00134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2.Музыкальное развитие</w:t>
            </w:r>
          </w:p>
          <w:p w:rsidR="000F10D6" w:rsidRPr="0013419B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10D6" w:rsidRPr="00D66000" w:rsidTr="00964B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9B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13419B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419B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13419B" w:rsidRDefault="0013419B" w:rsidP="0013419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419B" w:rsidRDefault="0013419B" w:rsidP="0013419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13419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13419B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04E6D" w:rsidRDefault="0057517D" w:rsidP="00CB649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0F10D6" w:rsidRPr="00E04E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13419B" w:rsidRDefault="0057517D" w:rsidP="00CB6499">
            <w:pPr>
              <w:rPr>
                <w:b/>
                <w:i/>
                <w:sz w:val="24"/>
                <w:szCs w:val="24"/>
              </w:rPr>
            </w:pPr>
            <w:r w:rsidRPr="00575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0F10D6" w:rsidRPr="00575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января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</w:t>
            </w:r>
            <w:r w:rsidRPr="0057517D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«</w:t>
            </w:r>
            <w:r w:rsidRPr="0057517D">
              <w:rPr>
                <w:rFonts w:ascii="Times New Roman" w:hAnsi="Times New Roman" w:cs="Times New Roman"/>
                <w:sz w:val="24"/>
                <w:szCs w:val="24"/>
              </w:rPr>
              <w:t>Беседа на тему: «Я мечтал…» Дидактическая игра «Подбери рифму»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70-71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            </w:t>
            </w:r>
            <w:r w:rsidR="006F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A42" w:rsidRPr="00DD2A42">
              <w:rPr>
                <w:rFonts w:ascii="Times New Roman" w:hAnsi="Times New Roman" w:cs="Times New Roman"/>
                <w:sz w:val="24"/>
                <w:szCs w:val="24"/>
              </w:rPr>
              <w:t>«Что мне больше всего понравилось на новогоднем празднике»</w:t>
            </w:r>
            <w:r w:rsidR="00DD2A42">
              <w:rPr>
                <w:rFonts w:ascii="Times New Roman" w:hAnsi="Times New Roman" w:cs="Times New Roman"/>
                <w:sz w:val="24"/>
                <w:szCs w:val="24"/>
              </w:rPr>
              <w:t>, Комарова, с. 64-65</w:t>
            </w:r>
            <w:r w:rsidR="001341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34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3.Физическое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16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6C5143" w:rsidRDefault="006F042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«Обучение рассказыванию по картине «Зимние развлечения»,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72-74</w:t>
            </w:r>
          </w:p>
          <w:p w:rsidR="00C17C4B" w:rsidRDefault="00C17C4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6C51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D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Городецкая роспись», Комарова, с. 67-68</w:t>
            </w:r>
          </w:p>
          <w:p w:rsidR="0013419B" w:rsidRDefault="0013419B" w:rsidP="00CB649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419B" w:rsidRDefault="0013419B" w:rsidP="00CB649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4BC4" w:rsidRDefault="00964BC4" w:rsidP="0013419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4BC4" w:rsidRDefault="00964BC4" w:rsidP="0013419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6C5143" w:rsidRDefault="000F10D6" w:rsidP="0013419B">
            <w:pPr>
              <w:spacing w:after="0"/>
              <w:rPr>
                <w:b/>
                <w:i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134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23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6C5143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ЗКР: дифференциация звуков з-ж», </w:t>
            </w:r>
            <w:proofErr w:type="spellStart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6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75-76</w:t>
            </w:r>
          </w:p>
          <w:p w:rsidR="00C17C4B" w:rsidRDefault="00C17C4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FA1FB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D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мы играли в подвижную игру «Охотники и зайцы», Комарова, с. 70-71</w:t>
            </w:r>
          </w:p>
          <w:p w:rsidR="0013419B" w:rsidRDefault="0013419B" w:rsidP="00CB649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419B" w:rsidRDefault="0013419B" w:rsidP="00CB649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4BC4" w:rsidRDefault="00964BC4" w:rsidP="0013419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0A7869" w:rsidRDefault="000F10D6" w:rsidP="0013419B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134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30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6C5143" w:rsidRDefault="006F042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о зиме. 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И.Сурикова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«Детство»,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77-79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FA1FB9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«Нарисуй своё любимое животное» Комарова 72</w:t>
            </w:r>
          </w:p>
          <w:p w:rsidR="0013419B" w:rsidRDefault="0013419B" w:rsidP="00CB649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D66000" w:rsidRDefault="000F10D6" w:rsidP="0013419B">
            <w:pPr>
              <w:spacing w:after="0"/>
              <w:rPr>
                <w:b/>
                <w:i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134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</w:tr>
      <w:tr w:rsidR="000F10D6" w:rsidRPr="00FD3353" w:rsidTr="00964B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9B" w:rsidRDefault="0013419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>1. Художественно – эстетическое развитие – лепка/аппликация</w:t>
            </w:r>
          </w:p>
          <w:p w:rsidR="000F10D6" w:rsidRPr="00E04E6D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6447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04E6D" w:rsidRDefault="0057517D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</w:t>
            </w:r>
            <w:r w:rsidR="000F10D6" w:rsidRPr="00E04E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196584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D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Снегурочка», Комарова, с. 64</w:t>
            </w:r>
          </w:p>
          <w:p w:rsidR="0013419B" w:rsidRDefault="0013419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196584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17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196584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1.Аппликация</w:t>
            </w:r>
          </w:p>
          <w:p w:rsidR="0013419B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D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Петрушка на елке», Комарова, с. 65-66</w:t>
            </w:r>
            <w:r w:rsidR="00134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3419B" w:rsidRDefault="0013419B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13419B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2.Физическое развитие </w:t>
            </w:r>
          </w:p>
          <w:p w:rsidR="000F10D6" w:rsidRPr="00196584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57517D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24</w:t>
            </w:r>
            <w:r w:rsidR="000F10D6" w:rsidRPr="00E04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</w:p>
          <w:p w:rsidR="000F10D6" w:rsidRPr="00E04E6D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D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Зайчик», Комарова, с. 67</w:t>
            </w:r>
          </w:p>
          <w:p w:rsidR="0013419B" w:rsidRDefault="0013419B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196584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Pr="00196584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9B" w:rsidRDefault="0057517D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31 января</w:t>
            </w:r>
            <w:r w:rsidR="00DD2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 w:rsidR="00DD2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1.Аппликация          «</w:t>
            </w:r>
            <w:r w:rsidR="00DD2A42" w:rsidRPr="00DD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Красивые рыбки в аквариуме»</w:t>
            </w:r>
            <w:r w:rsidR="00DD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Комарова, с. 71          </w:t>
            </w:r>
            <w:r w:rsidR="00DD2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0F10D6" w:rsidRPr="00DD2A42" w:rsidRDefault="00DD2A42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</w:tr>
    </w:tbl>
    <w:p w:rsidR="000F10D6" w:rsidRDefault="000F10D6" w:rsidP="000F10D6"/>
    <w:p w:rsidR="00964BC4" w:rsidRDefault="00EB699F" w:rsidP="007F0570">
      <w:r>
        <w:t xml:space="preserve">                                                                                                                                         </w:t>
      </w:r>
    </w:p>
    <w:p w:rsidR="000F10D6" w:rsidRPr="000F348E" w:rsidRDefault="00964BC4" w:rsidP="007F0570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</w:t>
      </w:r>
      <w:r w:rsidR="000F10D6" w:rsidRPr="000F348E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979"/>
        <w:gridCol w:w="3260"/>
        <w:gridCol w:w="3260"/>
        <w:gridCol w:w="3119"/>
      </w:tblGrid>
      <w:tr w:rsidR="007F0570" w:rsidRPr="00D8787E" w:rsidTr="0016443C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D8787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Дни </w:t>
            </w:r>
          </w:p>
          <w:p w:rsidR="007F0570" w:rsidRPr="00D8787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D8787E" w:rsidRDefault="007F0570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  <w:p w:rsidR="007F0570" w:rsidRPr="00D8787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образ.обл</w:t>
            </w:r>
            <w:proofErr w:type="spellEnd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D8787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D8787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D8787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D8787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</w:tr>
      <w:tr w:rsidR="007F0570" w:rsidRPr="00E71CD6" w:rsidTr="0016443C">
        <w:trPr>
          <w:trHeight w:val="649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0F10D6" w:rsidRDefault="007F0570" w:rsidP="007F057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«Герои нашей страны»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0F10D6" w:rsidRDefault="007F0570" w:rsidP="007F05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«Наша Армия»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70" w:rsidRPr="000F10D6" w:rsidRDefault="007F0570" w:rsidP="007F057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«23 февраля»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70" w:rsidRPr="007F0570" w:rsidRDefault="007F0570" w:rsidP="007F057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«Правила поведения. Этикет» </w:t>
            </w:r>
          </w:p>
        </w:tc>
      </w:tr>
      <w:tr w:rsidR="007F0570" w:rsidRPr="00822435" w:rsidTr="0016443C">
        <w:trPr>
          <w:trHeight w:val="3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570" w:rsidRPr="00AF5B6E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7F0570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мир музыки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3 </w:t>
            </w: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февраля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4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7F0570" w:rsidRPr="0050342A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на тему о друзьях и дружбе», </w:t>
            </w:r>
            <w:proofErr w:type="spellStart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80-81</w:t>
            </w:r>
          </w:p>
          <w:p w:rsidR="0016443C" w:rsidRDefault="0016443C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570" w:rsidRPr="000F348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4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4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A9462E" w:rsidRDefault="007F0570" w:rsidP="00A94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6443C" w:rsidRP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русское народной сказки «Царевна-лягушка», </w:t>
            </w:r>
            <w:proofErr w:type="spellStart"/>
            <w:r w:rsidR="0016443C" w:rsidRP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16443C" w:rsidRP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83</w:t>
            </w:r>
            <w:r w:rsidR="00A946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A9462E" w:rsidRDefault="00A9462E" w:rsidP="00A94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570" w:rsidRPr="00A9462E" w:rsidRDefault="007F0570" w:rsidP="00A94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4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17</w:t>
            </w: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4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A9462E" w:rsidRDefault="007F0570" w:rsidP="00A94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Пересказ сказки </w:t>
            </w:r>
            <w:proofErr w:type="spellStart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А.Н.Толстого</w:t>
            </w:r>
            <w:proofErr w:type="spellEnd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«Ёж», </w:t>
            </w:r>
            <w:proofErr w:type="spellStart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84-86</w:t>
            </w:r>
            <w:r w:rsidR="00A946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A9462E" w:rsidRDefault="00A9462E" w:rsidP="00A94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570" w:rsidRPr="00A9462E" w:rsidRDefault="007F0570" w:rsidP="00A94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4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24</w:t>
            </w:r>
            <w:r w:rsidRPr="001965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F0570" w:rsidRPr="00056406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F0570" w:rsidRPr="00E71CD6" w:rsidTr="0016443C">
        <w:trPr>
          <w:trHeight w:val="58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2E" w:rsidRDefault="00A9462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570" w:rsidRPr="00E71CD6" w:rsidRDefault="00A9462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7F0570">
              <w:rPr>
                <w:rFonts w:ascii="Times New Roman" w:hAnsi="Times New Roman" w:cs="Times New Roman"/>
                <w:color w:val="000000" w:themeColor="text1"/>
              </w:rPr>
              <w:t>Познавательное  развитие: ФЭМП</w:t>
            </w:r>
          </w:p>
          <w:p w:rsidR="00A9462E" w:rsidRDefault="00A9462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570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164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№22</w:t>
            </w:r>
          </w:p>
          <w:p w:rsidR="007F0570" w:rsidRPr="003F5E63" w:rsidRDefault="00EB699F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«Количественный состав чисел 3 и 4 из единиц»,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44-46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A9462E" w:rsidRDefault="00A9462E" w:rsidP="00A946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 мотивам хохломской росписи», Комарова, с. 75</w:t>
            </w:r>
          </w:p>
          <w:p w:rsidR="00A9462E" w:rsidRDefault="00A9462E" w:rsidP="00A946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0570" w:rsidRPr="00A9462E" w:rsidRDefault="007F0570" w:rsidP="00A946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164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№23</w:t>
            </w:r>
          </w:p>
          <w:p w:rsidR="007F0570" w:rsidRDefault="00EB699F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«Количественный состав числа 5 из единиц»,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</w:t>
            </w:r>
            <w:r w:rsidR="00A9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46-47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7F0570" w:rsidRPr="0050342A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9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 на посту», Комарова, с. 76</w:t>
            </w:r>
          </w:p>
          <w:p w:rsidR="00A9462E" w:rsidRDefault="00A9462E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570" w:rsidRPr="000F348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18</w:t>
            </w: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164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№24</w:t>
            </w:r>
          </w:p>
          <w:p w:rsidR="007F0570" w:rsidRDefault="00A9462E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«Количественный состав числа 5 из единиц» (закрепление),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48-49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7F0570" w:rsidRPr="007B7D2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9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Пограничник с собакой», Комарова, с. 79-80</w:t>
            </w:r>
          </w:p>
          <w:p w:rsidR="007F0570" w:rsidRPr="000F348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25</w:t>
            </w: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196584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164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№25</w:t>
            </w:r>
          </w:p>
          <w:p w:rsidR="007F0570" w:rsidRDefault="00A9462E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«Счет в пределах 10 и упражнение в счете по образцу»,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49-51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7F0570" w:rsidRPr="0050342A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05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Домики трёх поросят», Комарова, с. 80-81</w:t>
            </w:r>
          </w:p>
          <w:p w:rsidR="007F0570" w:rsidRPr="000F348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</w:tr>
      <w:tr w:rsidR="007F0570" w:rsidRPr="002F36F4" w:rsidTr="0016443C">
        <w:trPr>
          <w:trHeight w:val="2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99E" w:rsidRDefault="00C0599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599E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0599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>Познавательное развитие ФЦКМ</w:t>
            </w:r>
            <w:r w:rsidR="00C0599E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:rsidR="007F0570" w:rsidRPr="00E71CD6" w:rsidRDefault="00C0599E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>
              <w:t xml:space="preserve"> </w:t>
            </w:r>
            <w:r w:rsidR="003924A4" w:rsidRPr="003924A4">
              <w:rPr>
                <w:rFonts w:ascii="Times New Roman" w:hAnsi="Times New Roman" w:cs="Times New Roman"/>
                <w:color w:val="000000" w:themeColor="text1"/>
              </w:rPr>
              <w:t xml:space="preserve">Художественно – эстетическое развитие  -  мир </w:t>
            </w:r>
            <w:r w:rsidR="003924A4" w:rsidRPr="003924A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музыки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5</w:t>
            </w:r>
            <w:r w:rsidRPr="00580B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580BBF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1.ФКЦМ 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«Песня колокольчика»</w:t>
            </w:r>
            <w:r w:rsidR="00C059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C059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C059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-38</w:t>
            </w:r>
          </w:p>
          <w:p w:rsidR="007F0570" w:rsidRPr="003924A4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2.Музыкальное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Pr="00580B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580BBF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3924A4" w:rsidRDefault="007F057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«Цветы для мамы»</w:t>
            </w:r>
            <w:r w:rsidR="00C05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C05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C05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-63</w:t>
            </w:r>
            <w:r w:rsidR="00392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3924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2.Музыкальное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19</w:t>
            </w:r>
            <w:r w:rsidRPr="00580B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580BBF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3924A4" w:rsidRDefault="007F0570" w:rsidP="00C05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  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7D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 социальным окружением</w:t>
            </w:r>
            <w:r>
              <w:rPr>
                <w:rFonts w:ascii="Times New Roman" w:hAnsi="Times New Roman"/>
              </w:rPr>
              <w:t xml:space="preserve"> </w:t>
            </w:r>
            <w:r w:rsidR="00C059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«Российская армия»,  </w:t>
            </w:r>
            <w:proofErr w:type="spellStart"/>
            <w:r w:rsidR="00C059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C059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с.38-41</w:t>
            </w:r>
            <w:r w:rsidR="00392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3924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2.Музыкальное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Pr="00580B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3924A4" w:rsidRDefault="007F0570" w:rsidP="00C05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58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Pr="00196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«Экскурсия в зоопарк»</w:t>
            </w:r>
            <w:r w:rsidR="00C05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C05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C05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-66</w:t>
            </w:r>
            <w:r w:rsidR="00392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3924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2.Музыкальное развитие</w:t>
            </w:r>
          </w:p>
        </w:tc>
      </w:tr>
      <w:tr w:rsidR="007F0570" w:rsidRPr="00D66000" w:rsidTr="001644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99E" w:rsidRDefault="00C0599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570" w:rsidRPr="00AF5B6E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C0599E" w:rsidRDefault="00C0599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599E" w:rsidRDefault="00C0599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570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7F0570" w:rsidRPr="00E71CD6" w:rsidRDefault="007F0570" w:rsidP="00392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3924A4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6443C" w:rsidRP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Рассказывание по теме «Моя любимая игрушка». Дидактическая игра «Подскажи слово», </w:t>
            </w:r>
            <w:proofErr w:type="spellStart"/>
            <w:r w:rsidR="0016443C" w:rsidRP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16443C" w:rsidRP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82-83</w:t>
            </w:r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7F0570" w:rsidRPr="0050342A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9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 в инее», Комарова, с. 76-77</w:t>
            </w:r>
          </w:p>
          <w:p w:rsidR="00C0599E" w:rsidRDefault="00C0599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570" w:rsidRPr="000F348E" w:rsidRDefault="007F0570" w:rsidP="00C0599E">
            <w:pPr>
              <w:spacing w:after="0" w:line="24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C05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13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ЗКР: дифференциация звуков ч-щ», </w:t>
            </w:r>
            <w:proofErr w:type="spellStart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83-84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7F0570" w:rsidRPr="007B7D2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9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Золотая хохлома», Комарова, с. 78-79</w:t>
            </w:r>
          </w:p>
          <w:p w:rsidR="00C0599E" w:rsidRDefault="00C0599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599E" w:rsidRDefault="00C0599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599E" w:rsidRDefault="00C0599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570" w:rsidRPr="000F348E" w:rsidRDefault="007F0570" w:rsidP="00C0599E">
            <w:pPr>
              <w:spacing w:after="0" w:line="240" w:lineRule="auto"/>
              <w:rPr>
                <w:b/>
                <w:i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C05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  <w:proofErr w:type="spellStart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Ю.Владимирова</w:t>
            </w:r>
            <w:proofErr w:type="spellEnd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«Чудаки», </w:t>
            </w:r>
            <w:proofErr w:type="spellStart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86-87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9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Нарисуй любимое животное», Комарова, с. 72-73</w:t>
            </w:r>
          </w:p>
          <w:p w:rsidR="00C0599E" w:rsidRDefault="00C0599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599E" w:rsidRDefault="00C0599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570" w:rsidRPr="007B7D20" w:rsidRDefault="007F0570" w:rsidP="00C05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C05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27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6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рассказыванию по картине «Мы для </w:t>
            </w:r>
            <w:r w:rsidR="00EB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милой мамочки…», </w:t>
            </w:r>
            <w:proofErr w:type="spellStart"/>
            <w:r w:rsidR="00EB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EB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88-89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7F0570" w:rsidRPr="007B7D2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05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делают зарядку», с. 82-83</w:t>
            </w:r>
          </w:p>
          <w:p w:rsidR="00C0599E" w:rsidRDefault="00C0599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599E" w:rsidRDefault="00C0599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570" w:rsidRPr="000F348E" w:rsidRDefault="007F0570" w:rsidP="00C0599E">
            <w:pPr>
              <w:spacing w:after="0" w:line="240" w:lineRule="auto"/>
              <w:rPr>
                <w:b/>
                <w:i/>
              </w:rPr>
            </w:pP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C05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</w:tr>
      <w:tr w:rsidR="007F0570" w:rsidRPr="00FD3353" w:rsidTr="001644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>1. Художественно – эстетическое развитие – лепка/аппликация</w:t>
            </w:r>
          </w:p>
          <w:p w:rsidR="007F0570" w:rsidRPr="00E71CD6" w:rsidRDefault="007F057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47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CD37D6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9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Щенок», Комарова, с. 74</w:t>
            </w:r>
          </w:p>
          <w:p w:rsidR="007F0570" w:rsidRPr="00CD37D6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CD37D6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1.Аппликация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9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Матрос с сигнальными флажками», Комарова, с. 75-76</w:t>
            </w:r>
          </w:p>
          <w:p w:rsidR="007F0570" w:rsidRPr="00CD37D6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2.Физическое развитие </w:t>
            </w:r>
          </w:p>
          <w:p w:rsidR="007F0570" w:rsidRPr="00CD37D6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21</w:t>
            </w:r>
            <w:r w:rsidRPr="006C5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февраля</w:t>
            </w:r>
          </w:p>
          <w:p w:rsidR="007F0570" w:rsidRPr="006C5143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0570" w:rsidRPr="006E3AB1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</w:p>
          <w:p w:rsidR="007F0570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05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замыслу», Комарова, с. 81-82</w:t>
            </w:r>
          </w:p>
          <w:p w:rsidR="007F0570" w:rsidRPr="00CD37D6" w:rsidRDefault="007F057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70" w:rsidRPr="00C0599E" w:rsidRDefault="007F0570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28 февраля</w:t>
            </w:r>
            <w:r w:rsidR="00C05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  <w:r w:rsidR="00C05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1.Аппликация             </w:t>
            </w:r>
            <w:r w:rsidR="00C1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«Паро</w:t>
            </w:r>
            <w:r w:rsidR="00C05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ход», Комарова, с. 77-78                                   </w:t>
            </w:r>
            <w:r w:rsidR="00C05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</w:tr>
    </w:tbl>
    <w:p w:rsidR="000F10D6" w:rsidRDefault="000F10D6" w:rsidP="000F10D6"/>
    <w:p w:rsidR="000F10D6" w:rsidRDefault="000F10D6" w:rsidP="000F10D6"/>
    <w:p w:rsidR="000F10D6" w:rsidRPr="00C0599E" w:rsidRDefault="000F10D6" w:rsidP="000F10D6"/>
    <w:p w:rsidR="000F10D6" w:rsidRPr="00C0599E" w:rsidRDefault="000F10D6" w:rsidP="000F10D6"/>
    <w:p w:rsidR="003924A4" w:rsidRDefault="003924A4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4A4" w:rsidRDefault="003924A4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4A4" w:rsidRDefault="003924A4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D6" w:rsidRPr="000F348E" w:rsidRDefault="000F10D6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8E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W w:w="15760" w:type="dxa"/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695"/>
        <w:gridCol w:w="2977"/>
        <w:gridCol w:w="3119"/>
        <w:gridCol w:w="2835"/>
        <w:gridCol w:w="1051"/>
      </w:tblGrid>
      <w:tr w:rsidR="000F10D6" w:rsidRPr="00D8787E" w:rsidTr="0027047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Дни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образ.обл</w:t>
            </w:r>
            <w:proofErr w:type="spellEnd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неделя</w:t>
            </w:r>
          </w:p>
        </w:tc>
      </w:tr>
      <w:tr w:rsidR="000F10D6" w:rsidRPr="00E71CD6" w:rsidTr="0027047F">
        <w:trPr>
          <w:trHeight w:val="649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C0599E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E0085" w:rsidRPr="004E008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4E0085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E008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Народная культура</w:t>
            </w:r>
            <w:r w:rsidR="004E0085" w:rsidRPr="004E008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0F10D6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E0085" w:rsidRPr="004E008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Неделя книги»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0F10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E0085" w:rsidRPr="004E008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Народные игрушки»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0F10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F10D6" w:rsidRPr="00822435" w:rsidTr="0027047F">
        <w:trPr>
          <w:trHeight w:val="3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A4" w:rsidRDefault="003924A4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27047F" w:rsidRDefault="0027047F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047F" w:rsidRDefault="0027047F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047F" w:rsidRDefault="0027047F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047F" w:rsidRDefault="0027047F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мир музыки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12" w:rsidRDefault="003924A4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 марта</w:t>
            </w:r>
            <w:r w:rsidR="004E00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="002704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="002704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E00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Речевое </w:t>
            </w:r>
            <w:r w:rsidR="004E0085" w:rsidRPr="004E00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</w:t>
            </w:r>
            <w:r w:rsidR="004E00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4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«Беседа на тему «Наши мамы». Чтение стихотворения </w:t>
            </w:r>
            <w:proofErr w:type="spellStart"/>
            <w:r w:rsidR="004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Е.Благининой</w:t>
            </w:r>
            <w:proofErr w:type="spellEnd"/>
            <w:r w:rsidR="004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«Посидим в тишине» и </w:t>
            </w:r>
            <w:proofErr w:type="spellStart"/>
            <w:r w:rsidR="004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А.Л.Барто</w:t>
            </w:r>
            <w:proofErr w:type="spellEnd"/>
            <w:r w:rsidR="004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сном»,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91-92                                 </w:t>
            </w:r>
            <w:r w:rsidR="002704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:rsidR="000F10D6" w:rsidRPr="0027047F" w:rsidRDefault="0027047F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Музыкальное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 на тему «Как мы поздравляли сотрудников детского сада с Международным женским днем». Д/игра «Где мы были, мы не скажем…»,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93-94</w:t>
            </w:r>
          </w:p>
          <w:p w:rsidR="000F10D6" w:rsidRPr="007F3F70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16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«Пересказ рассказа </w:t>
            </w:r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книги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Г.Снегирева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пингвинов»,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95</w:t>
            </w:r>
          </w:p>
          <w:p w:rsidR="00763412" w:rsidRDefault="00763412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412" w:rsidRDefault="00763412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412" w:rsidRDefault="00763412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412" w:rsidRDefault="00763412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412" w:rsidRDefault="00763412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82243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23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ЗКР: дифференциация звуков ц-ч. Чтение стихотворения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</w:t>
            </w:r>
            <w:proofErr w:type="gram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ивза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«Шумный Ба-бах»,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96-97</w:t>
            </w:r>
          </w:p>
          <w:p w:rsidR="00763412" w:rsidRDefault="00763412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412" w:rsidRDefault="00763412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412" w:rsidRDefault="00763412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10D6" w:rsidRPr="00E71CD6" w:rsidTr="0027047F">
        <w:trPr>
          <w:trHeight w:val="58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085" w:rsidRDefault="004E008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4E008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0F10D6">
              <w:rPr>
                <w:rFonts w:ascii="Times New Roman" w:hAnsi="Times New Roman" w:cs="Times New Roman"/>
                <w:color w:val="000000" w:themeColor="text1"/>
              </w:rPr>
              <w:t>Познавательное  развитие: ФЭМП</w:t>
            </w:r>
          </w:p>
          <w:p w:rsidR="00763412" w:rsidRDefault="00763412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051" w:rsidRDefault="005E7051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5E7051" w:rsidRDefault="005E7051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1E9" w:rsidRDefault="003924A4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3 марта</w:t>
            </w:r>
            <w:r w:rsidR="00763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       </w:t>
            </w:r>
          </w:p>
          <w:p w:rsidR="005E7051" w:rsidRDefault="00763412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 №26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«Порядковое значение чисел первого десятка»,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51-53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5E7051" w:rsidRDefault="005E7051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7051" w:rsidRDefault="00763412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Рисование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«Нарисуй, что интересного произошло в детском саду», Комарова, с. 82</w:t>
            </w:r>
            <w:r w:rsidR="005E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5E7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Pr="005E7051" w:rsidRDefault="005E7051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3.Физическое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10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763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№27</w:t>
            </w:r>
          </w:p>
          <w:p w:rsidR="000F10D6" w:rsidRDefault="00763412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«Запись числа 10»,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53-55</w:t>
            </w:r>
          </w:p>
          <w:p w:rsidR="005E7051" w:rsidRDefault="005E7051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7051" w:rsidRDefault="005E7051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7051" w:rsidRDefault="005E7051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6E3AB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Роспись кувшинчиков», Комарова, с. 84-85</w:t>
            </w:r>
          </w:p>
          <w:p w:rsidR="005E7051" w:rsidRDefault="005E7051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9635D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3.Физическое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17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763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№28</w:t>
            </w:r>
          </w:p>
          <w:p w:rsidR="000F10D6" w:rsidRDefault="00763412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«Деление квадрата на две равные части, сравнение целого и части»,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55-56</w:t>
            </w:r>
          </w:p>
          <w:p w:rsidR="005E7051" w:rsidRDefault="005E7051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6E3AB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E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Была у </w:t>
            </w:r>
            <w:proofErr w:type="spellStart"/>
            <w:r w:rsidR="005E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зайцика</w:t>
            </w:r>
            <w:proofErr w:type="spellEnd"/>
            <w:r w:rsidR="005E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избушка лубяная, а у лисы- ледяная», Комарова, с. 86</w:t>
            </w:r>
          </w:p>
          <w:p w:rsidR="005E7051" w:rsidRDefault="005E7051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6E0EE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3.Физическое развитие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24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763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№29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«Деление круга на четыре равные части, сравнение целого и части», </w:t>
            </w:r>
            <w:proofErr w:type="spellStart"/>
            <w:r w:rsidR="007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="007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56-58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7B7D20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E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искусством гжельской росписи», Комарова, с. 89-90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3.Физическое развитие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10D6" w:rsidRPr="002F36F4" w:rsidTr="0027047F">
        <w:trPr>
          <w:trHeight w:val="2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085" w:rsidRDefault="004E008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967" w:rsidRDefault="005E7967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>Познавательное развитие ФЦКМ</w:t>
            </w:r>
          </w:p>
          <w:p w:rsidR="000F10D6" w:rsidRPr="00E71CD6" w:rsidRDefault="004E0085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4E00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Художественно – эстетическое развитие  -  мир музыки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67" w:rsidRDefault="003924A4" w:rsidP="00CB649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 марта</w:t>
            </w:r>
            <w:r w:rsidR="005E7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      </w:t>
            </w:r>
            <w:r w:rsidR="005E7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1.ФЦКМ                        «</w:t>
            </w:r>
            <w:r w:rsidR="005E7967" w:rsidRP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ознакомление с миром п</w:t>
            </w:r>
            <w:r w:rsid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рироды «Мир комнатных растений», </w:t>
            </w:r>
            <w:proofErr w:type="spellStart"/>
            <w:r w:rsidR="005E7967" w:rsidRP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="005E7967" w:rsidRP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-68 </w:t>
            </w:r>
          </w:p>
          <w:p w:rsidR="000F10D6" w:rsidRPr="005E7967" w:rsidRDefault="005E7967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</w:p>
          <w:p w:rsidR="005E7967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«Путешествие в прошлое лампочки»</w:t>
            </w:r>
            <w:r w:rsid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-42                              </w:t>
            </w:r>
            <w:r w:rsidR="005E796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:rsidR="005E7967" w:rsidRDefault="005E7967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5E7967" w:rsidRDefault="005E7967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  <w:p w:rsidR="000F10D6" w:rsidRPr="00DA44E8" w:rsidRDefault="000F10D6" w:rsidP="004E00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18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E796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5E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Водные ресурсы Земли»,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5E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с.69-71      </w:t>
            </w:r>
          </w:p>
          <w:p w:rsidR="005E7967" w:rsidRDefault="005E7967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5E7967" w:rsidRDefault="005E7967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Музыкальное развитие</w:t>
            </w:r>
          </w:p>
          <w:p w:rsidR="000F10D6" w:rsidRPr="006154DD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25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</w:p>
          <w:p w:rsidR="005E7967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гостях у художника»</w:t>
            </w:r>
            <w:r w:rsid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5E79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-45    </w:t>
            </w:r>
            <w:r w:rsidR="005E796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5E7967" w:rsidRDefault="005E7967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7967" w:rsidRDefault="005E7967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5E7967" w:rsidRDefault="005E7967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 Музыкальное развитие</w:t>
            </w:r>
          </w:p>
          <w:p w:rsidR="000F10D6" w:rsidRPr="00DA44E8" w:rsidRDefault="000F10D6" w:rsidP="00CB649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A4" w:rsidRDefault="000F10D6" w:rsidP="00392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F10D6" w:rsidRPr="006154DD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10D6" w:rsidRPr="00D66000" w:rsidTr="002704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7F" w:rsidRDefault="0027047F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763412" w:rsidRDefault="00763412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0F10D6" w:rsidRPr="00E71CD6" w:rsidRDefault="000F10D6" w:rsidP="004E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4E0085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67" w:rsidRDefault="003924A4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 марта</w:t>
            </w:r>
            <w:r w:rsidR="002704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      </w:t>
            </w:r>
            <w:r w:rsidR="0027047F" w:rsidRPr="002704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  <w:r w:rsidR="002704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«</w:t>
            </w:r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рассказа по картинкам «Купили щенка»,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92-93</w:t>
            </w:r>
            <w:r w:rsidR="007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763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2.Рисование          </w:t>
            </w:r>
            <w:r w:rsidR="007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«Картинка к празднику 8 Марта», Комарова, с. 83-84                           </w:t>
            </w:r>
            <w:r w:rsidR="00763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0F10D6" w:rsidRPr="00763412" w:rsidRDefault="00763412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Физическое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рассказов из книги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Г.Снегирева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пингвинов»</w:t>
            </w:r>
            <w:proofErr w:type="gram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/игра «Закончи предложение»,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94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6E3AB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E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Панно «Красивые цветы», Комарова, с. 85</w:t>
            </w:r>
          </w:p>
          <w:p w:rsidR="000F10D6" w:rsidRPr="00D66000" w:rsidRDefault="000F10D6" w:rsidP="00763412">
            <w:pPr>
              <w:spacing w:after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763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19</w:t>
            </w:r>
            <w:r w:rsidR="000F10D6"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6E3AB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рассказа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В.Драгунского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«Друг детства»,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95-96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6E3AB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E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замыслу», Комарова, с. 88-89</w:t>
            </w:r>
          </w:p>
          <w:p w:rsidR="005E7967" w:rsidRDefault="005E7967" w:rsidP="0076341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7967" w:rsidRDefault="005E7967" w:rsidP="0076341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B0334A" w:rsidRDefault="000F10D6" w:rsidP="00763412">
            <w:pPr>
              <w:spacing w:after="0"/>
              <w:rPr>
                <w:b/>
                <w:i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763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6E3AB1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="000F10D6"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Pr="006E3AB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6E3AB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«Сивка-Бурка», </w:t>
            </w:r>
            <w:proofErr w:type="spellStart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7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97-98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7B7D20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E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Нарисуй какой хочешь узор», Комарова, с. 90</w:t>
            </w:r>
          </w:p>
          <w:p w:rsidR="005E7967" w:rsidRDefault="005E7967" w:rsidP="0076341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7967" w:rsidRDefault="005E7967" w:rsidP="0076341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7967" w:rsidRDefault="005E7967" w:rsidP="0076341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6E3AB1" w:rsidRDefault="000F10D6" w:rsidP="00763412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763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</w:t>
            </w: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A4" w:rsidRPr="006E3AB1" w:rsidRDefault="000F10D6" w:rsidP="003924A4">
            <w:pPr>
              <w:spacing w:after="0" w:line="240" w:lineRule="auto"/>
              <w:rPr>
                <w:i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F10D6" w:rsidRPr="006E3AB1" w:rsidRDefault="000F10D6" w:rsidP="00CB6499">
            <w:pPr>
              <w:rPr>
                <w:i/>
              </w:rPr>
            </w:pPr>
          </w:p>
        </w:tc>
      </w:tr>
      <w:tr w:rsidR="000F10D6" w:rsidRPr="00FD3353" w:rsidTr="002704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67" w:rsidRDefault="005E7967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>1. Художественно – эстетическое развитие – лепка/аппликация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47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0F10D6"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 </w:t>
            </w:r>
          </w:p>
          <w:p w:rsidR="000F10D6" w:rsidRPr="006E3AB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CD37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5E7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E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Кувшинчик», Комарова, с. 83</w:t>
            </w:r>
          </w:p>
          <w:p w:rsidR="000F10D6" w:rsidRPr="006E3AB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F10D6" w:rsidRPr="006E3AB1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67" w:rsidRDefault="003924A4" w:rsidP="00CB64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0F10D6" w:rsidRPr="00392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марта</w:t>
            </w:r>
            <w:r w:rsidR="005E70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</w:p>
          <w:p w:rsidR="00F147CB" w:rsidRDefault="005E7051" w:rsidP="00CB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1">
              <w:rPr>
                <w:rFonts w:ascii="Times New Roman" w:hAnsi="Times New Roman" w:cs="Times New Roman"/>
                <w:b/>
                <w:sz w:val="24"/>
                <w:szCs w:val="24"/>
              </w:rPr>
              <w:t>1.Аппликация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5E7051">
              <w:rPr>
                <w:rFonts w:ascii="Times New Roman" w:hAnsi="Times New Roman" w:cs="Times New Roman"/>
                <w:sz w:val="24"/>
                <w:szCs w:val="24"/>
              </w:rPr>
              <w:t>«Сказочная птица», Комарова, с. 87-88</w:t>
            </w:r>
            <w:r w:rsidRPr="005E70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147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="00F1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0D6" w:rsidRPr="003924A4" w:rsidRDefault="005E7967" w:rsidP="00CB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7967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</w:t>
            </w:r>
            <w:r w:rsidR="005E7051" w:rsidRPr="005E70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="000F10D6"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5E7967" w:rsidRDefault="005E7967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5E7051" w:rsidRDefault="005E7051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1.Лепка</w:t>
            </w:r>
          </w:p>
          <w:p w:rsidR="00F147CB" w:rsidRDefault="005E7051" w:rsidP="00F147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Птицы </w:t>
            </w:r>
            <w:r w:rsidR="00F1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кормушке», Комарова, с. 86   </w:t>
            </w:r>
          </w:p>
          <w:p w:rsidR="00F147CB" w:rsidRDefault="00F147CB" w:rsidP="00F147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F147CB" w:rsidRDefault="000F10D6" w:rsidP="00F147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6E3AB1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27</w:t>
            </w:r>
            <w:r w:rsidR="000F10D6"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марта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5E7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0F10D6" w:rsidRPr="006E3AB1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E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Вырежи и наклей какую хочешь картинку», Комарова, с. 89</w:t>
            </w:r>
          </w:p>
          <w:p w:rsidR="000F10D6" w:rsidRPr="00303E5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A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2.Физическое развитие </w:t>
            </w:r>
          </w:p>
          <w:p w:rsidR="000F10D6" w:rsidRPr="00303E5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FA77B4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F10D6" w:rsidRDefault="000F10D6" w:rsidP="000F10D6"/>
    <w:p w:rsidR="000F10D6" w:rsidRPr="00056406" w:rsidRDefault="005E7967" w:rsidP="005E7967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0F10D6" w:rsidRPr="00056406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15760" w:type="dxa"/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412"/>
        <w:gridCol w:w="2693"/>
        <w:gridCol w:w="2552"/>
        <w:gridCol w:w="2551"/>
        <w:gridCol w:w="2469"/>
      </w:tblGrid>
      <w:tr w:rsidR="000F10D6" w:rsidRPr="00D8787E" w:rsidTr="00F147CB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Дни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образ.обл</w:t>
            </w:r>
            <w:proofErr w:type="spellEnd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D8787E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неделя</w:t>
            </w:r>
          </w:p>
        </w:tc>
      </w:tr>
      <w:tr w:rsidR="000F10D6" w:rsidRPr="00E71CD6" w:rsidTr="00F147CB">
        <w:trPr>
          <w:trHeight w:val="649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0F10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«Весна</w:t>
            </w:r>
            <w:r w:rsidR="00F147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Красна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0F10D6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F147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«Космические дали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0F10D6" w:rsidRDefault="000F10D6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F147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«Кубань-жемчужина России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F147CB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F147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«Праздник Мира и Труда»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F147CB" w:rsidRDefault="000F10D6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F147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«Праздник Мира и Труда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0F10D6" w:rsidRPr="00822435" w:rsidTr="00F147CB">
        <w:trPr>
          <w:trHeight w:val="3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CB" w:rsidRDefault="00F147C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F147CB" w:rsidRDefault="00F147C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147CB" w:rsidRDefault="00F147C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мир музыки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30 марта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B9653F" w:rsidRDefault="000F10D6" w:rsidP="00B96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1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ЗКР: дифференциация звуков л-р», </w:t>
            </w:r>
            <w:proofErr w:type="spellStart"/>
            <w:r w:rsidR="00F1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F1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98-99</w:t>
            </w:r>
            <w:r w:rsidR="00B965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:rsidR="00B9653F" w:rsidRDefault="00B9653F" w:rsidP="00B96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E71CD6" w:rsidRDefault="000F10D6" w:rsidP="00B96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рассказыванию по теме «Мой любимый мультфильм»</w:t>
            </w:r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ербова</w:t>
            </w:r>
            <w:proofErr w:type="spellEnd"/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101-102</w:t>
            </w:r>
          </w:p>
          <w:p w:rsidR="000F10D6" w:rsidRPr="007F3F70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13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Пересказ «Загадочных историй» (по </w:t>
            </w:r>
            <w:proofErr w:type="spellStart"/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Н.Сладкову</w:t>
            </w:r>
            <w:proofErr w:type="spellEnd"/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)», </w:t>
            </w:r>
            <w:proofErr w:type="spellStart"/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103-104</w:t>
            </w:r>
          </w:p>
          <w:p w:rsidR="000F10D6" w:rsidRPr="00822435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Д/игры со словами. Чтение небылиц», </w:t>
            </w:r>
            <w:proofErr w:type="spellStart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104-105</w:t>
            </w:r>
          </w:p>
          <w:p w:rsidR="00B9653F" w:rsidRDefault="00B9653F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4E00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калейдоскоп», </w:t>
            </w:r>
            <w:proofErr w:type="spellStart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106-107</w:t>
            </w:r>
          </w:p>
          <w:p w:rsidR="00B9653F" w:rsidRDefault="00B9653F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822435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</w:tr>
      <w:tr w:rsidR="000F10D6" w:rsidRPr="00E71CD6" w:rsidTr="00F147CB">
        <w:trPr>
          <w:trHeight w:val="58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CB" w:rsidRDefault="00F147C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1E9" w:rsidRDefault="00F147C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0F10D6">
              <w:rPr>
                <w:rFonts w:ascii="Times New Roman" w:hAnsi="Times New Roman" w:cs="Times New Roman"/>
                <w:color w:val="000000" w:themeColor="text1"/>
              </w:rPr>
              <w:t>Познавательное  развитие: ФЭМП</w:t>
            </w:r>
            <w:r w:rsidR="006811E9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6811E9" w:rsidRDefault="006811E9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4C64C7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31 марта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11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№30</w:t>
            </w:r>
          </w:p>
          <w:p w:rsidR="000F10D6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«Деление квадрата на 4 равные части»,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58-60</w:t>
            </w: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386AD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9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он, это он, ленинградский почтальон», Комарова, с. 91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4C64C7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11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№31</w:t>
            </w:r>
          </w:p>
          <w:p w:rsidR="000F10D6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«Счет в пределах 10»,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60-61</w:t>
            </w: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386AD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9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Роспись петуха», Комарова, с. 94-95</w:t>
            </w:r>
          </w:p>
          <w:p w:rsidR="006811E9" w:rsidRDefault="006811E9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9635D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4C64C7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11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№32</w:t>
            </w:r>
          </w:p>
          <w:p w:rsidR="000F10D6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«Отношение рядом стоящих чисел в пределах 10»,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61-63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881E6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F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Гжельские узоры», </w:t>
            </w:r>
            <w:proofErr w:type="spellStart"/>
            <w:r w:rsidR="00BF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</w:t>
            </w:r>
            <w:proofErr w:type="gramStart"/>
            <w:r w:rsidR="00BF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spellEnd"/>
            <w:proofErr w:type="gramEnd"/>
            <w:r w:rsidR="00BF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99</w:t>
            </w:r>
          </w:p>
          <w:p w:rsidR="006811E9" w:rsidRDefault="006811E9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6E0EE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4C64C7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21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11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№33</w:t>
            </w:r>
          </w:p>
          <w:p w:rsidR="000F10D6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числа 5 из единиц»,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63-64</w:t>
            </w: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6811E9" w:rsidRDefault="000F10D6" w:rsidP="00681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«Красивые цветы»</w:t>
            </w:r>
            <w:r w:rsidR="0068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Комарова</w:t>
            </w:r>
            <w:r w:rsidR="0068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</w:t>
            </w:r>
            <w:r w:rsidR="0068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-100  </w:t>
            </w:r>
          </w:p>
          <w:p w:rsidR="006811E9" w:rsidRDefault="006811E9" w:rsidP="00681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E71CD6" w:rsidRDefault="000F10D6" w:rsidP="00681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4C64C7" w:rsidRDefault="004E0085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28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11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№34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«Повторение»</w:t>
            </w: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881E6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 замыслу»</w:t>
            </w:r>
            <w:r w:rsidR="00BF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Комарова, с.</w:t>
            </w:r>
            <w:r w:rsidR="00C41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  <w:p w:rsidR="006811E9" w:rsidRDefault="006811E9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</w:tr>
      <w:tr w:rsidR="000F10D6" w:rsidRPr="002F36F4" w:rsidTr="00F147CB">
        <w:trPr>
          <w:trHeight w:val="28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CB" w:rsidRDefault="00F147CB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147C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>Познавательное развитие ФЦКМ</w:t>
            </w:r>
          </w:p>
          <w:p w:rsidR="006811E9" w:rsidRDefault="006811E9" w:rsidP="00F147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Default="00112B03" w:rsidP="00F147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F147CB" w:rsidP="00F147C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F10D6" w:rsidRPr="00E71CD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F147CB">
              <w:rPr>
                <w:rFonts w:ascii="Times New Roman" w:hAnsi="Times New Roman" w:cs="Times New Roman"/>
                <w:color w:val="000000" w:themeColor="text1"/>
              </w:rPr>
              <w:t>Художественно – эстетическое развитие  -  мир музыки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1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</w:p>
          <w:p w:rsidR="000F10D6" w:rsidRPr="00BC699B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«Путешествие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прошлое пылесоса»</w:t>
            </w:r>
            <w:r w:rsidR="00112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="00112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112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112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-46</w:t>
            </w:r>
          </w:p>
          <w:p w:rsidR="00112B03" w:rsidRDefault="00112B03" w:rsidP="00F14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F14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147CB" w:rsidRPr="00F03242" w:rsidRDefault="00F147CB" w:rsidP="00F147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0F10D6" w:rsidRPr="004C64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280A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Музыкальное развитие</w:t>
            </w:r>
          </w:p>
          <w:p w:rsidR="000F10D6" w:rsidRPr="00F03242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8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Pr="00F147CB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миром </w:t>
            </w:r>
            <w:r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«Леса и луга нашей Родины»</w:t>
            </w:r>
            <w:r w:rsidR="0011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11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71</w:t>
            </w:r>
            <w:r w:rsidR="0011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-72</w:t>
            </w:r>
          </w:p>
          <w:p w:rsidR="00F147CB" w:rsidRPr="00F03242" w:rsidRDefault="00F147CB" w:rsidP="00F147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0F10D6" w:rsidRPr="00CF7DC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280A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Музыкальное развитие</w:t>
            </w:r>
          </w:p>
          <w:p w:rsidR="000F10D6" w:rsidRPr="00F03242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15</w:t>
            </w:r>
            <w:r w:rsidR="000F10D6" w:rsidRPr="004C6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Pr="004C64C7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4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</w:p>
          <w:p w:rsidR="000F10D6" w:rsidRPr="00BC699B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«Россия – огромная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страна»</w:t>
            </w:r>
            <w:r w:rsidR="00112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112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112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-48</w:t>
            </w:r>
          </w:p>
          <w:p w:rsidR="00112B03" w:rsidRDefault="00112B03" w:rsidP="00F14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F14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147CB" w:rsidRPr="00CF7DC3" w:rsidRDefault="00F147CB" w:rsidP="00F147C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0F10D6" w:rsidRPr="004C64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280A15">
              <w:t xml:space="preserve"> </w:t>
            </w:r>
            <w:r w:rsidR="00280A15" w:rsidRPr="00280A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Музыкальное развитие</w:t>
            </w:r>
          </w:p>
          <w:p w:rsidR="000F10D6" w:rsidRPr="00CF7DC3" w:rsidRDefault="000F10D6" w:rsidP="00CB6499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4E0085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</w:pPr>
            <w:r w:rsidRPr="004E00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  <w:lastRenderedPageBreak/>
              <w:t>22</w:t>
            </w:r>
            <w:r w:rsidR="000F10D6" w:rsidRPr="004E00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  <w:t xml:space="preserve"> апреля</w:t>
            </w:r>
          </w:p>
          <w:p w:rsidR="000F10D6" w:rsidRPr="004E0085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F147CB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08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Pr="004E00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Pr="004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миром </w:t>
            </w:r>
            <w:r w:rsidRPr="004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природы «Весенняя страда»</w:t>
            </w:r>
            <w:r w:rsidR="0011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11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Pr="004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  <w:r w:rsidR="0011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-74</w:t>
            </w:r>
          </w:p>
          <w:p w:rsidR="00F147CB" w:rsidRPr="004E0085" w:rsidRDefault="00F147CB" w:rsidP="00F147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0F10D6" w:rsidRPr="004E008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280A15">
              <w:t xml:space="preserve"> </w:t>
            </w:r>
            <w:r w:rsidR="00280A15" w:rsidRPr="00280A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Музыкальное развитие</w:t>
            </w:r>
          </w:p>
          <w:p w:rsidR="000F10D6" w:rsidRPr="004E0085" w:rsidRDefault="000F10D6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CB" w:rsidRDefault="004E0085" w:rsidP="00CB6499">
            <w:pPr>
              <w:spacing w:after="0"/>
              <w:rPr>
                <w:rFonts w:ascii="Times New Roman" w:hAnsi="Times New Roman" w:cs="Times New Roman"/>
                <w:b/>
                <w:u w:val="thick"/>
              </w:rPr>
            </w:pPr>
            <w:r w:rsidRPr="004E0085">
              <w:rPr>
                <w:rFonts w:ascii="Times New Roman" w:hAnsi="Times New Roman" w:cs="Times New Roman"/>
                <w:b/>
                <w:u w:val="thick"/>
              </w:rPr>
              <w:lastRenderedPageBreak/>
              <w:t>29 апреля</w:t>
            </w:r>
            <w:r w:rsidR="00F147CB">
              <w:rPr>
                <w:rFonts w:ascii="Times New Roman" w:hAnsi="Times New Roman" w:cs="Times New Roman"/>
                <w:b/>
                <w:u w:val="thick"/>
              </w:rPr>
              <w:t xml:space="preserve">           </w:t>
            </w:r>
          </w:p>
          <w:p w:rsidR="00F147CB" w:rsidRDefault="00F147CB" w:rsidP="00CB6499">
            <w:pPr>
              <w:spacing w:after="0"/>
              <w:rPr>
                <w:rFonts w:ascii="Times New Roman" w:hAnsi="Times New Roman" w:cs="Times New Roman"/>
                <w:b/>
                <w:u w:val="thick"/>
              </w:rPr>
            </w:pPr>
          </w:p>
          <w:p w:rsidR="000F10D6" w:rsidRPr="00112B03" w:rsidRDefault="00F147CB" w:rsidP="00CB6499">
            <w:pPr>
              <w:spacing w:after="0"/>
              <w:rPr>
                <w:rFonts w:ascii="Times New Roman" w:hAnsi="Times New Roman" w:cs="Times New Roman"/>
              </w:rPr>
            </w:pPr>
            <w:r w:rsidRPr="00F147CB">
              <w:rPr>
                <w:rFonts w:ascii="Times New Roman" w:hAnsi="Times New Roman" w:cs="Times New Roman"/>
                <w:b/>
              </w:rPr>
              <w:t>1.ФКЦМ</w:t>
            </w:r>
            <w:r w:rsidR="00112B03">
              <w:rPr>
                <w:rFonts w:ascii="Times New Roman" w:hAnsi="Times New Roman" w:cs="Times New Roman"/>
                <w:b/>
              </w:rPr>
              <w:t xml:space="preserve">                       «</w:t>
            </w:r>
            <w:r w:rsidR="00112B03" w:rsidRPr="00112B03">
              <w:rPr>
                <w:rFonts w:ascii="Times New Roman" w:hAnsi="Times New Roman" w:cs="Times New Roman"/>
              </w:rPr>
              <w:t xml:space="preserve">Путешествие в </w:t>
            </w:r>
            <w:r w:rsidR="00112B03" w:rsidRPr="00112B03">
              <w:rPr>
                <w:rFonts w:ascii="Times New Roman" w:hAnsi="Times New Roman" w:cs="Times New Roman"/>
              </w:rPr>
              <w:lastRenderedPageBreak/>
              <w:t xml:space="preserve">прошлое телефона», </w:t>
            </w:r>
            <w:proofErr w:type="spellStart"/>
            <w:r w:rsidR="00112B03" w:rsidRPr="00112B03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112B03" w:rsidRPr="00112B03">
              <w:rPr>
                <w:rFonts w:ascii="Times New Roman" w:hAnsi="Times New Roman" w:cs="Times New Roman"/>
              </w:rPr>
              <w:t>, с. 49</w:t>
            </w:r>
          </w:p>
          <w:p w:rsidR="00280A15" w:rsidRDefault="00280A15" w:rsidP="00CB649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12B03" w:rsidRDefault="00112B03" w:rsidP="00CB649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80A15" w:rsidRPr="00280A15" w:rsidRDefault="00280A15" w:rsidP="00CB64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80A15">
              <w:rPr>
                <w:rFonts w:ascii="Times New Roman" w:hAnsi="Times New Roman" w:cs="Times New Roman"/>
                <w:b/>
              </w:rPr>
              <w:t>2.Музыкальное развитие</w:t>
            </w:r>
            <w:r w:rsidR="00112B03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</w:tr>
      <w:tr w:rsidR="000F10D6" w:rsidRPr="00D66000" w:rsidTr="00F147C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A15" w:rsidRDefault="00280A1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AF5B6E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280A15" w:rsidRDefault="00280A1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1E9" w:rsidRDefault="006811E9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1E9" w:rsidRDefault="006811E9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1E9" w:rsidRDefault="006811E9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280A15" w:rsidRDefault="00280A1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280A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280A15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386ADE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0F10D6"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386AD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стихотворений о весне. Д/игра «Угадай слово», </w:t>
            </w:r>
            <w:proofErr w:type="spellStart"/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99-101</w:t>
            </w: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6811E9" w:rsidRDefault="000F10D6" w:rsidP="00681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9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я с мамой(папой) иду из детского сада домой», Комарова, с. 92-93</w:t>
            </w:r>
            <w:r w:rsidR="0068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10D6" w:rsidRPr="000D6373" w:rsidRDefault="000F10D6" w:rsidP="00681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280A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Физкультурн</w:t>
            </w: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0F10D6"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Pr="00386AD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386AD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програм</w:t>
            </w:r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стихотворений. Заучивание наизусть стихотворения В.</w:t>
            </w:r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Орлова «Ты скажи мне, реченька лесная…», </w:t>
            </w:r>
            <w:proofErr w:type="spellStart"/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102-103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386AD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9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Спасская башня Кремля», с. 97-98</w:t>
            </w:r>
          </w:p>
          <w:p w:rsidR="006811E9" w:rsidRDefault="006811E9" w:rsidP="00280A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D66000" w:rsidRDefault="000F10D6" w:rsidP="00280A15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280A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Физкультур</w:t>
            </w: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16</w:t>
            </w:r>
            <w:r w:rsidR="000F10D6"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Pr="00386AD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386AD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рассказа К.</w:t>
            </w:r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Паустовского «Кот-ворюга»</w:t>
            </w:r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ербова</w:t>
            </w:r>
            <w:proofErr w:type="spellEnd"/>
            <w:r w:rsidR="0028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104</w:t>
            </w: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0F10D6" w:rsidRPr="00881E6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«Гжельские узоры»</w:t>
            </w:r>
            <w:r w:rsidR="0068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Комарова</w:t>
            </w:r>
            <w:r w:rsidR="0068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</w:t>
            </w:r>
          </w:p>
          <w:p w:rsidR="006811E9" w:rsidRDefault="006811E9" w:rsidP="00280A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B0334A" w:rsidRDefault="000F10D6" w:rsidP="00280A15">
            <w:pPr>
              <w:rPr>
                <w:b/>
                <w:i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280A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Физкультур</w:t>
            </w: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23 </w:t>
            </w:r>
            <w:r w:rsidR="000F10D6"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апреля</w:t>
            </w:r>
          </w:p>
          <w:p w:rsidR="000F10D6" w:rsidRPr="00386AD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0F10D6" w:rsidRPr="00386ADE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</w:t>
            </w:r>
            <w:proofErr w:type="spellStart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В.Катаева</w:t>
            </w:r>
            <w:proofErr w:type="spellEnd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«Цветик-</w:t>
            </w:r>
            <w:proofErr w:type="spellStart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62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105-106</w:t>
            </w: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11E9" w:rsidRDefault="006811E9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6811E9" w:rsidRDefault="000F10D6" w:rsidP="00681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«Дети танцуют на празднике</w:t>
            </w:r>
            <w:r w:rsidR="0068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Комарова 100</w:t>
            </w:r>
            <w:r w:rsidR="0068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6811E9" w:rsidRDefault="006811E9" w:rsidP="00681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0D6" w:rsidRPr="006811E9" w:rsidRDefault="000F10D6" w:rsidP="00681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280A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Физкультур</w:t>
            </w:r>
            <w:r w:rsidRPr="00386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035" w:rsidRDefault="004E0085" w:rsidP="00620035">
            <w:pPr>
              <w:rPr>
                <w:rFonts w:ascii="Times New Roman" w:hAnsi="Times New Roman" w:cs="Times New Roman"/>
                <w:b/>
                <w:u w:val="thick"/>
              </w:rPr>
            </w:pPr>
            <w:r w:rsidRPr="004E0085">
              <w:rPr>
                <w:rFonts w:ascii="Times New Roman" w:hAnsi="Times New Roman" w:cs="Times New Roman"/>
                <w:b/>
                <w:u w:val="thick"/>
              </w:rPr>
              <w:t>30 апреля</w:t>
            </w:r>
            <w:r w:rsidR="00620035">
              <w:rPr>
                <w:rFonts w:ascii="Times New Roman" w:hAnsi="Times New Roman" w:cs="Times New Roman"/>
                <w:b/>
                <w:u w:val="thick"/>
              </w:rPr>
              <w:t xml:space="preserve">           </w:t>
            </w:r>
          </w:p>
          <w:p w:rsidR="006811E9" w:rsidRDefault="00620035" w:rsidP="0068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1.Речевое развитие </w:t>
            </w:r>
            <w:r w:rsidRPr="00620035">
              <w:rPr>
                <w:rFonts w:ascii="Times New Roman" w:hAnsi="Times New Roman" w:cs="Times New Roman"/>
              </w:rPr>
              <w:t xml:space="preserve">«Чтение </w:t>
            </w:r>
            <w:r>
              <w:rPr>
                <w:rFonts w:ascii="Times New Roman" w:hAnsi="Times New Roman" w:cs="Times New Roman"/>
              </w:rPr>
              <w:t xml:space="preserve">рассказа </w:t>
            </w:r>
            <w:proofErr w:type="spellStart"/>
            <w:r>
              <w:rPr>
                <w:rFonts w:ascii="Times New Roman" w:hAnsi="Times New Roman" w:cs="Times New Roman"/>
              </w:rPr>
              <w:t>В.Драгунского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«Сверху вниз, наискосок». Лексические упражнения»,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>, с. 107-108</w:t>
            </w:r>
            <w:r w:rsidR="006811E9">
              <w:rPr>
                <w:rFonts w:ascii="Times New Roman" w:hAnsi="Times New Roman" w:cs="Times New Roman"/>
              </w:rPr>
              <w:t xml:space="preserve">                  </w:t>
            </w:r>
          </w:p>
          <w:p w:rsidR="006811E9" w:rsidRDefault="006811E9" w:rsidP="006811E9">
            <w:pPr>
              <w:rPr>
                <w:rFonts w:ascii="Times New Roman" w:hAnsi="Times New Roman" w:cs="Times New Roman"/>
              </w:rPr>
            </w:pPr>
          </w:p>
          <w:p w:rsidR="00620035" w:rsidRPr="006811E9" w:rsidRDefault="006811E9" w:rsidP="006811E9">
            <w:pPr>
              <w:rPr>
                <w:rFonts w:ascii="Times New Roman" w:hAnsi="Times New Roman" w:cs="Times New Roman"/>
              </w:rPr>
            </w:pPr>
            <w:r w:rsidRPr="006811E9">
              <w:rPr>
                <w:rFonts w:ascii="Times New Roman" w:hAnsi="Times New Roman" w:cs="Times New Roman"/>
                <w:b/>
              </w:rPr>
              <w:t>2.Рисование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6811E9">
              <w:rPr>
                <w:rFonts w:ascii="Times New Roman" w:hAnsi="Times New Roman" w:cs="Times New Roman"/>
              </w:rPr>
              <w:t>«Дети танцуют на празднике» Комарова 100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6811E9">
              <w:rPr>
                <w:rFonts w:ascii="Times New Roman" w:hAnsi="Times New Roman" w:cs="Times New Roman"/>
                <w:b/>
              </w:rPr>
              <w:t>3.Физкультурное развитие</w:t>
            </w:r>
          </w:p>
        </w:tc>
      </w:tr>
      <w:tr w:rsidR="000F10D6" w:rsidRPr="00FD3353" w:rsidTr="00F147C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A15" w:rsidRDefault="00280A15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>1. Художественно – эстетическое развитие – лепка/аппликация</w:t>
            </w:r>
          </w:p>
          <w:p w:rsidR="000F10D6" w:rsidRPr="00E71CD6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47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50471B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0F10D6" w:rsidRPr="00504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11E9" w:rsidRDefault="000F10D6" w:rsidP="00B96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4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B9653F" w:rsidRPr="00504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5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Лепка           </w:t>
            </w:r>
            <w:r w:rsidR="00B9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«Петух», Комарова, с. 91-92</w:t>
            </w:r>
            <w:r w:rsidR="00B965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:rsidR="006811E9" w:rsidRDefault="006811E9" w:rsidP="00B96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Pr="002672FB" w:rsidRDefault="000F10D6" w:rsidP="00B96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04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50471B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0F10D6" w:rsidRPr="00504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653F" w:rsidRPr="00B9653F" w:rsidRDefault="000F10D6" w:rsidP="00B96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4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B9653F">
              <w:t xml:space="preserve"> </w:t>
            </w:r>
            <w:r w:rsidR="00B9653F" w:rsidRPr="00B965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6811E9" w:rsidRDefault="00B9653F" w:rsidP="00B965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«Наша новая кукла», Комарова, с.93-94 </w:t>
            </w:r>
          </w:p>
          <w:p w:rsidR="000F10D6" w:rsidRPr="00E71CD6" w:rsidRDefault="000F10D6" w:rsidP="00B965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50471B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17</w:t>
            </w:r>
            <w:r w:rsidR="000F10D6" w:rsidRPr="00504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B965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0F10D6" w:rsidRPr="00D03EF2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8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Белочка грызет орешки», Комарова, с. 95-96</w:t>
            </w:r>
          </w:p>
          <w:p w:rsidR="000F10D6" w:rsidRPr="00303E55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03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D6" w:rsidRPr="0050471B" w:rsidRDefault="003924A4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24</w:t>
            </w:r>
            <w:r w:rsidR="000F10D6" w:rsidRPr="00504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апреля</w:t>
            </w: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10D6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B965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0F10D6" w:rsidRPr="00D03EF2" w:rsidRDefault="000F10D6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F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Поезд»</w:t>
            </w:r>
            <w:r w:rsidR="00C41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Комарова, с. 96</w:t>
            </w:r>
          </w:p>
          <w:p w:rsidR="000F10D6" w:rsidRPr="00303E55" w:rsidRDefault="000F10D6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0D6" w:rsidRPr="004E0085" w:rsidRDefault="000F10D6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thick"/>
              </w:rPr>
            </w:pPr>
          </w:p>
        </w:tc>
      </w:tr>
    </w:tbl>
    <w:p w:rsidR="00112B03" w:rsidRDefault="00112B03" w:rsidP="000F10D6">
      <w:pPr>
        <w:jc w:val="center"/>
      </w:pPr>
    </w:p>
    <w:p w:rsidR="000F10D6" w:rsidRPr="00056406" w:rsidRDefault="000F10D6" w:rsidP="000F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06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979"/>
        <w:gridCol w:w="3118"/>
        <w:gridCol w:w="3119"/>
        <w:gridCol w:w="3402"/>
      </w:tblGrid>
      <w:tr w:rsidR="00112B03" w:rsidRPr="00D8787E" w:rsidTr="00210600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D8787E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Дни </w:t>
            </w:r>
          </w:p>
          <w:p w:rsidR="00112B03" w:rsidRPr="00D8787E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D8787E" w:rsidRDefault="00112B03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  <w:p w:rsidR="00112B03" w:rsidRPr="00D8787E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образ.обл</w:t>
            </w:r>
            <w:proofErr w:type="spellEnd"/>
            <w:r w:rsidRPr="00D87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D8787E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D8787E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D8787E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D8787E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D87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</w:tr>
      <w:tr w:rsidR="00112B03" w:rsidRPr="00E71CD6" w:rsidTr="00210600">
        <w:trPr>
          <w:trHeight w:val="649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66391E" w:rsidRDefault="00112B03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«День Победы»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E71CD6" w:rsidRDefault="00112B03" w:rsidP="00CB64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210600" w:rsidRPr="0021060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«Скоро лето к нам придёт»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B03" w:rsidRPr="00E71CD6" w:rsidRDefault="00112B03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210600" w:rsidRPr="0021060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«Скоро лето к нам придёт»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B03" w:rsidRPr="00E71CD6" w:rsidRDefault="00112B03" w:rsidP="00CB649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210600" w:rsidRPr="0021060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«Скоро лето к нам придёт»</w:t>
            </w:r>
          </w:p>
        </w:tc>
      </w:tr>
      <w:tr w:rsidR="00112B03" w:rsidRPr="00822435" w:rsidTr="00210600">
        <w:trPr>
          <w:trHeight w:val="3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0" w:rsidRDefault="0021060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Pr="00AF5B6E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210600" w:rsidRDefault="0021060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мир музыки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112B03" w:rsidRPr="00421B5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421B58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1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112B03" w:rsidRPr="00421B58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рассказыванию по картинкам», </w:t>
            </w:r>
            <w:proofErr w:type="spellStart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107</w:t>
            </w:r>
          </w:p>
          <w:p w:rsidR="00112B03" w:rsidRPr="00421B58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21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="00112B03" w:rsidRPr="00421B5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421B58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1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112B03" w:rsidRPr="00421B58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Лексические упражнения», </w:t>
            </w:r>
            <w:proofErr w:type="spellStart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108-109</w:t>
            </w:r>
          </w:p>
          <w:p w:rsidR="00112B03" w:rsidRPr="00421B58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21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18</w:t>
            </w:r>
            <w:r w:rsidR="00112B03" w:rsidRPr="00421B5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421B58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1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112B03" w:rsidRPr="00421B58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ЗКР: проверка усвоенного материала», </w:t>
            </w:r>
            <w:proofErr w:type="spellStart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109-110</w:t>
            </w:r>
          </w:p>
          <w:p w:rsidR="00112B03" w:rsidRPr="00421B58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21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25</w:t>
            </w:r>
            <w:r w:rsidR="00112B03" w:rsidRPr="00421B5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421B58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1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112B03" w:rsidRPr="00421B58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материала»</w:t>
            </w:r>
          </w:p>
          <w:p w:rsidR="00112B03" w:rsidRPr="00421B58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1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2.Музыкальное развитие</w:t>
            </w:r>
          </w:p>
        </w:tc>
      </w:tr>
      <w:tr w:rsidR="00112B03" w:rsidRPr="00E71CD6" w:rsidTr="00210600">
        <w:trPr>
          <w:trHeight w:val="4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0" w:rsidRDefault="0021060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Pr="00E71CD6" w:rsidRDefault="0021060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112B03">
              <w:rPr>
                <w:rFonts w:ascii="Times New Roman" w:hAnsi="Times New Roman" w:cs="Times New Roman"/>
                <w:color w:val="000000" w:themeColor="text1"/>
              </w:rPr>
              <w:t>Познавательное  развитие: ФЭМП</w:t>
            </w:r>
          </w:p>
          <w:p w:rsidR="00210600" w:rsidRDefault="0021060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5ABE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 w:rsidR="00295ABE">
              <w:rPr>
                <w:rFonts w:ascii="Times New Roman" w:hAnsi="Times New Roman" w:cs="Times New Roman"/>
                <w:color w:val="000000" w:themeColor="text1"/>
              </w:rPr>
              <w:t xml:space="preserve"> рисование            </w:t>
            </w:r>
          </w:p>
          <w:p w:rsidR="00112B03" w:rsidRPr="00295ABE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073B0" w:rsidRDefault="005073B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№35                  </w:t>
            </w:r>
            <w:r w:rsidRP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«Закрепление пройденного материала»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5ABE" w:rsidRDefault="005073B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07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.Рисование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Нарисуй какой хочешь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узор», Комарова, с. 90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73B0" w:rsidRPr="005073B0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 w:rsidR="00507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№36</w:t>
            </w: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3B0" w:rsidRP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«Закрепление пройденного материала»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«Салют над городом»</w:t>
            </w:r>
            <w:r w:rsid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Комарова</w:t>
            </w:r>
            <w:r w:rsid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  <w:r w:rsid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-102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854587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19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3B0" w:rsidRPr="00507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№37</w:t>
            </w:r>
          </w:p>
          <w:p w:rsidR="005073B0" w:rsidRDefault="005073B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«Закрепление пройденного материала» 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112B03" w:rsidRPr="006305B9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Цветут сады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Комарова, с.104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Pr="00E71CD6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1.ФЭМП </w:t>
            </w:r>
            <w:r w:rsidR="00507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№38</w:t>
            </w:r>
          </w:p>
          <w:p w:rsidR="005073B0" w:rsidRDefault="005073B0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«Закрепление пройденного материала» 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112B03" w:rsidRPr="006305B9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Картинке для игры «Радуга», Комарова, с. 107-108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Pr="00E71CD6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3.Физическое развитие</w:t>
            </w:r>
          </w:p>
        </w:tc>
      </w:tr>
      <w:tr w:rsidR="00112B03" w:rsidRPr="002F36F4" w:rsidTr="00210600">
        <w:trPr>
          <w:trHeight w:val="75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0" w:rsidRDefault="0021060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71CD6">
              <w:rPr>
                <w:color w:val="000000" w:themeColor="text1"/>
              </w:rPr>
              <w:t xml:space="preserve"> 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>Познавательное развитие ФЦКМ</w:t>
            </w:r>
          </w:p>
          <w:p w:rsidR="00210600" w:rsidRDefault="00210600" w:rsidP="002106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0600" w:rsidRDefault="00210600" w:rsidP="002106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Pr="00E71CD6" w:rsidRDefault="00210600" w:rsidP="0021060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  <w:r w:rsidR="00112B03" w:rsidRPr="00E71C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10600">
              <w:rPr>
                <w:rFonts w:ascii="Times New Roman" w:hAnsi="Times New Roman" w:cs="Times New Roman"/>
                <w:color w:val="000000" w:themeColor="text1"/>
              </w:rPr>
              <w:t xml:space="preserve">Художественно – эстетическое развитие  -  мир музыки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6 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Pr="00210600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«Природный материал – песок, глина, камни»</w:t>
            </w:r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-77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12B03" w:rsidRPr="00210600" w:rsidRDefault="00210600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2.Музыкальное развитие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13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</w:p>
          <w:p w:rsidR="00112B03" w:rsidRPr="00BC699B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«Путешествие в прошлое телефона»</w:t>
            </w:r>
            <w:r w:rsidR="00D507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D507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  <w:p w:rsidR="00295ABE" w:rsidRDefault="00295ABE" w:rsidP="00CB64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B03" w:rsidRPr="00210600" w:rsidRDefault="00210600" w:rsidP="00CB64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2.Музыкальное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20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5ABE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миром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«Солнце воздух и вода – наши</w:t>
            </w:r>
            <w:r w:rsidR="00210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верные друзья»</w:t>
            </w:r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10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10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="00210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7-79</w:t>
            </w:r>
            <w:r w:rsidR="00210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B03" w:rsidRPr="00210600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060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2.Музыкальное развитие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27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1.ФКЦМ</w:t>
            </w:r>
          </w:p>
          <w:p w:rsidR="00210600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«Профессия</w:t>
            </w:r>
            <w:r w:rsidR="00D507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артист»</w:t>
            </w:r>
            <w:r w:rsidR="00D507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="00D507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D507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-51</w:t>
            </w:r>
            <w:r w:rsidR="002106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210600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95ABE" w:rsidRDefault="00295ABE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5ABE" w:rsidRDefault="00295ABE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Pr="00210600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060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2.Музыкальное развитие</w:t>
            </w:r>
          </w:p>
        </w:tc>
      </w:tr>
      <w:tr w:rsidR="00112B03" w:rsidRPr="00D66000" w:rsidTr="002106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0" w:rsidRDefault="0021060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Pr="00AF5B6E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Речевое развитие </w:t>
            </w:r>
          </w:p>
          <w:p w:rsidR="00210600" w:rsidRDefault="0021060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5ABE" w:rsidRDefault="00295ABE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2. Художественно – эстетическое развитие 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рисование</w:t>
            </w:r>
          </w:p>
          <w:p w:rsidR="00295ABE" w:rsidRDefault="00295ABE" w:rsidP="002106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Pr="00E71CD6" w:rsidRDefault="00112B03" w:rsidP="002106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71CD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210600">
              <w:rPr>
                <w:rFonts w:ascii="Times New Roman" w:hAnsi="Times New Roman" w:cs="Times New Roman"/>
                <w:color w:val="000000" w:themeColor="text1"/>
              </w:rPr>
              <w:t>Физическое  развитие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112B03" w:rsidRPr="002106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мая</w:t>
            </w:r>
          </w:p>
          <w:p w:rsidR="00295ABE" w:rsidRDefault="00D5076E" w:rsidP="00CB64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1.Речевое развитие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D5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«Литературный калейдоскоп», </w:t>
            </w:r>
            <w:proofErr w:type="spellStart"/>
            <w:r w:rsidRPr="00D5076E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5076E">
              <w:rPr>
                <w:rFonts w:ascii="Times New Roman" w:eastAsia="Calibri" w:hAnsi="Times New Roman" w:cs="Times New Roman"/>
                <w:sz w:val="24"/>
                <w:szCs w:val="24"/>
              </w:rPr>
              <w:t>, с. 106-107</w:t>
            </w:r>
            <w:r w:rsidR="0050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  <w:p w:rsidR="005073B0" w:rsidRPr="005073B0" w:rsidRDefault="005073B0" w:rsidP="00CB64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2.Рисование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Нарисуй, что интересного произошло в детском саду», Комарова, с. 82</w:t>
            </w:r>
          </w:p>
          <w:p w:rsidR="00210600" w:rsidRPr="00210600" w:rsidRDefault="00210600" w:rsidP="00CB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106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русской народной сказки «</w:t>
            </w:r>
            <w:proofErr w:type="spellStart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Финист</w:t>
            </w:r>
            <w:proofErr w:type="spellEnd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-ясный сокол», </w:t>
            </w:r>
            <w:proofErr w:type="spellStart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109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295ABE" w:rsidRDefault="00112B03" w:rsidP="0029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Роспись силуэтов гжельской посуды», Комарова, с. 103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  <w:p w:rsidR="00295ABE" w:rsidRDefault="00295ABE" w:rsidP="0029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ABE" w:rsidRDefault="00295ABE" w:rsidP="0029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B03" w:rsidRPr="00295ABE" w:rsidRDefault="00112B03" w:rsidP="0029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210600">
              <w:t xml:space="preserve"> </w:t>
            </w:r>
            <w:r w:rsidR="00210600" w:rsidRPr="002106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21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Рассказывание на тему «Забавные истории из жизни», </w:t>
            </w:r>
            <w:proofErr w:type="spellStart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D5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</w:t>
            </w:r>
            <w:r w:rsid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112B03" w:rsidRPr="006305B9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Бабочки летают над лугом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Комарова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с.105-106</w:t>
            </w:r>
          </w:p>
          <w:p w:rsidR="00295ABE" w:rsidRDefault="00295ABE" w:rsidP="00CB64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Pr="000A7869" w:rsidRDefault="00112B03" w:rsidP="00CB6499">
            <w:pPr>
              <w:rPr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210600">
              <w:t xml:space="preserve"> </w:t>
            </w:r>
            <w:r w:rsidR="00210600" w:rsidRPr="002106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28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1.Речевое развитие</w:t>
            </w:r>
          </w:p>
          <w:p w:rsidR="00112B03" w:rsidRPr="00671D04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0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материала»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2.Рисование</w:t>
            </w:r>
          </w:p>
          <w:p w:rsidR="00112B03" w:rsidRPr="006305B9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«Цветные страницы»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Комарова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  <w:p w:rsidR="00295ABE" w:rsidRDefault="00295ABE" w:rsidP="00CB64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5ABE" w:rsidRDefault="00295ABE" w:rsidP="00CB64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Pr="00D66000" w:rsidRDefault="00112B03" w:rsidP="00CB6499">
            <w:pPr>
              <w:rPr>
                <w:b/>
                <w:i/>
              </w:rPr>
            </w:pPr>
            <w:r w:rsidRPr="0067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210600">
              <w:t xml:space="preserve"> </w:t>
            </w:r>
            <w:r w:rsidR="00210600" w:rsidRPr="002106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</w:tr>
      <w:tr w:rsidR="00112B03" w:rsidRPr="00FD3353" w:rsidTr="002106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0" w:rsidRDefault="00210600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1CD6">
              <w:rPr>
                <w:rFonts w:ascii="Times New Roman" w:hAnsi="Times New Roman" w:cs="Times New Roman"/>
                <w:color w:val="000000" w:themeColor="text1"/>
              </w:rPr>
              <w:t>1. Художественно – эстетическое развитие – лепка/аппликация</w:t>
            </w:r>
          </w:p>
          <w:p w:rsidR="00112B03" w:rsidRPr="00E71CD6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47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6447C">
              <w:rPr>
                <w:color w:val="000000" w:themeColor="text1"/>
              </w:rPr>
              <w:t xml:space="preserve"> </w:t>
            </w:r>
            <w:r w:rsidRPr="0096447C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387E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</w:t>
            </w:r>
            <w:r w:rsidRPr="002106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295ABE" w:rsidRDefault="00295ABE" w:rsidP="002106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0600" w:rsidRPr="00210600" w:rsidRDefault="00210600" w:rsidP="002106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06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1.Лепка </w:t>
            </w:r>
          </w:p>
          <w:p w:rsidR="00295ABE" w:rsidRDefault="00210600" w:rsidP="0029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10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Сказочные животные», Комарова, с. 101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  <w:p w:rsidR="00295ABE" w:rsidRDefault="00295ABE" w:rsidP="0029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210600" w:rsidRPr="00295ABE" w:rsidRDefault="00295ABE" w:rsidP="0029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95AB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15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Pr="00D5076E" w:rsidRDefault="00D5076E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076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 Аппликация</w:t>
            </w:r>
          </w:p>
          <w:p w:rsidR="00D5076E" w:rsidRP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«Весенний ковер»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Комарова, с. 102</w:t>
            </w:r>
          </w:p>
          <w:p w:rsidR="00295ABE" w:rsidRDefault="00295AB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B03" w:rsidRPr="00303E55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7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12B03" w:rsidRPr="00303E55" w:rsidRDefault="00112B03" w:rsidP="00CB649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22</w:t>
            </w:r>
            <w:r w:rsidR="00112B03" w:rsidRPr="008545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854587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D507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112B03" w:rsidRPr="00671D04" w:rsidRDefault="00112B03" w:rsidP="00CB6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9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шапочка несет бабушке гостинцы», Комарова, с.103</w:t>
            </w:r>
          </w:p>
          <w:p w:rsidR="00112B03" w:rsidRPr="00303E55" w:rsidRDefault="00112B03" w:rsidP="00CB64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B03" w:rsidRDefault="00210600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29</w:t>
            </w:r>
            <w:r w:rsidR="00112B03" w:rsidRPr="00671D0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мая</w:t>
            </w:r>
          </w:p>
          <w:p w:rsidR="00112B03" w:rsidRPr="00671D04" w:rsidRDefault="00112B03" w:rsidP="00CB6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12B03" w:rsidRDefault="00D5076E" w:rsidP="00CB6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1.Аппликация</w:t>
            </w:r>
          </w:p>
          <w:p w:rsidR="00295ABE" w:rsidRDefault="00295ABE" w:rsidP="0029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«Загадки»,</w:t>
            </w:r>
            <w:r w:rsidR="0011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с.106-107</w:t>
            </w:r>
            <w:r w:rsidR="0011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295ABE" w:rsidRDefault="00295ABE" w:rsidP="0029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B03" w:rsidRPr="00295ABE" w:rsidRDefault="00112B03" w:rsidP="0029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2.Физическое развитие</w:t>
            </w:r>
          </w:p>
        </w:tc>
      </w:tr>
    </w:tbl>
    <w:p w:rsidR="00E17AA1" w:rsidRDefault="00E17AA1"/>
    <w:sectPr w:rsidR="00E17AA1" w:rsidSect="000F10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7388"/>
    <w:multiLevelType w:val="hybridMultilevel"/>
    <w:tmpl w:val="AAA62A02"/>
    <w:lvl w:ilvl="0" w:tplc="10FE5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6275"/>
    <w:multiLevelType w:val="hybridMultilevel"/>
    <w:tmpl w:val="ECDA30FC"/>
    <w:lvl w:ilvl="0" w:tplc="210E6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C5065"/>
    <w:multiLevelType w:val="hybridMultilevel"/>
    <w:tmpl w:val="2ADEF198"/>
    <w:lvl w:ilvl="0" w:tplc="36D4DA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67BBF"/>
    <w:multiLevelType w:val="hybridMultilevel"/>
    <w:tmpl w:val="49860000"/>
    <w:lvl w:ilvl="0" w:tplc="1AAC99A2">
      <w:start w:val="3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E2322"/>
    <w:multiLevelType w:val="hybridMultilevel"/>
    <w:tmpl w:val="9CA2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10D6"/>
    <w:rsid w:val="000D792C"/>
    <w:rsid w:val="000F10D6"/>
    <w:rsid w:val="00112B03"/>
    <w:rsid w:val="00130CA5"/>
    <w:rsid w:val="0013419B"/>
    <w:rsid w:val="0016443C"/>
    <w:rsid w:val="00210600"/>
    <w:rsid w:val="0027047F"/>
    <w:rsid w:val="00280A15"/>
    <w:rsid w:val="00295ABE"/>
    <w:rsid w:val="00360AC8"/>
    <w:rsid w:val="00375B17"/>
    <w:rsid w:val="00387E78"/>
    <w:rsid w:val="003924A4"/>
    <w:rsid w:val="003B6354"/>
    <w:rsid w:val="0042395B"/>
    <w:rsid w:val="00437C7C"/>
    <w:rsid w:val="00442C76"/>
    <w:rsid w:val="004E0085"/>
    <w:rsid w:val="004F6FDE"/>
    <w:rsid w:val="005073B0"/>
    <w:rsid w:val="00541F67"/>
    <w:rsid w:val="0057517D"/>
    <w:rsid w:val="005E7051"/>
    <w:rsid w:val="005E7967"/>
    <w:rsid w:val="00620035"/>
    <w:rsid w:val="006811E9"/>
    <w:rsid w:val="006D158E"/>
    <w:rsid w:val="006D2F65"/>
    <w:rsid w:val="006F042D"/>
    <w:rsid w:val="00702268"/>
    <w:rsid w:val="00763412"/>
    <w:rsid w:val="007F0570"/>
    <w:rsid w:val="007F1DD5"/>
    <w:rsid w:val="00817746"/>
    <w:rsid w:val="008603E5"/>
    <w:rsid w:val="008C2C26"/>
    <w:rsid w:val="008C3CCA"/>
    <w:rsid w:val="009213E2"/>
    <w:rsid w:val="00964BC4"/>
    <w:rsid w:val="00985D80"/>
    <w:rsid w:val="00A62C05"/>
    <w:rsid w:val="00A9462E"/>
    <w:rsid w:val="00A975E7"/>
    <w:rsid w:val="00AC7C5E"/>
    <w:rsid w:val="00B3161B"/>
    <w:rsid w:val="00B94D76"/>
    <w:rsid w:val="00B9653F"/>
    <w:rsid w:val="00BA5D1C"/>
    <w:rsid w:val="00BF1452"/>
    <w:rsid w:val="00C0599E"/>
    <w:rsid w:val="00C17C4B"/>
    <w:rsid w:val="00C41D1A"/>
    <w:rsid w:val="00CB6499"/>
    <w:rsid w:val="00D34648"/>
    <w:rsid w:val="00D5076E"/>
    <w:rsid w:val="00D75DCF"/>
    <w:rsid w:val="00DA1CEB"/>
    <w:rsid w:val="00DD0B5C"/>
    <w:rsid w:val="00DD2A42"/>
    <w:rsid w:val="00E0373E"/>
    <w:rsid w:val="00E17AA1"/>
    <w:rsid w:val="00E53C87"/>
    <w:rsid w:val="00E72BD7"/>
    <w:rsid w:val="00EA1050"/>
    <w:rsid w:val="00EA3956"/>
    <w:rsid w:val="00EB699F"/>
    <w:rsid w:val="00EE0D03"/>
    <w:rsid w:val="00F147CB"/>
    <w:rsid w:val="00F3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F1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5015</Words>
  <Characters>28590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ИРИНА</cp:lastModifiedBy>
  <cp:revision>23</cp:revision>
  <dcterms:created xsi:type="dcterms:W3CDTF">2018-08-28T07:07:00Z</dcterms:created>
  <dcterms:modified xsi:type="dcterms:W3CDTF">2021-04-21T15:22:00Z</dcterms:modified>
</cp:coreProperties>
</file>