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3AC" w:rsidRPr="009C7B6D" w:rsidRDefault="00C773AC" w:rsidP="00C773AC">
      <w:pPr>
        <w:suppressAutoHyphens/>
        <w:overflowPunct w:val="0"/>
        <w:spacing w:after="0"/>
        <w:ind w:left="709"/>
        <w:jc w:val="center"/>
        <w:textAlignment w:val="baseline"/>
        <w:rPr>
          <w:rFonts w:ascii="Times New Roman" w:hAnsi="Times New Roman" w:cs="Times New Roman"/>
          <w:kern w:val="3"/>
          <w:sz w:val="28"/>
          <w:szCs w:val="28"/>
        </w:rPr>
      </w:pPr>
      <w:r w:rsidRPr="009C7B6D">
        <w:rPr>
          <w:rFonts w:ascii="Times New Roman" w:hAnsi="Times New Roman" w:cs="Times New Roman"/>
          <w:kern w:val="3"/>
          <w:sz w:val="28"/>
          <w:szCs w:val="28"/>
        </w:rPr>
        <w:t xml:space="preserve">Муниципальное автономное дошкольное образовательное учреждение </w:t>
      </w:r>
    </w:p>
    <w:p w:rsidR="00C773AC" w:rsidRPr="009C7B6D" w:rsidRDefault="00C773AC" w:rsidP="00C773AC">
      <w:pPr>
        <w:suppressAutoHyphens/>
        <w:overflowPunct w:val="0"/>
        <w:spacing w:after="0"/>
        <w:ind w:left="709"/>
        <w:jc w:val="center"/>
        <w:textAlignment w:val="baseline"/>
        <w:rPr>
          <w:rFonts w:ascii="Times New Roman" w:hAnsi="Times New Roman" w:cs="Times New Roman"/>
          <w:kern w:val="3"/>
          <w:sz w:val="28"/>
          <w:szCs w:val="28"/>
        </w:rPr>
      </w:pPr>
      <w:r w:rsidRPr="009C7B6D">
        <w:rPr>
          <w:rFonts w:ascii="Times New Roman" w:hAnsi="Times New Roman" w:cs="Times New Roman"/>
          <w:kern w:val="3"/>
          <w:sz w:val="28"/>
          <w:szCs w:val="28"/>
        </w:rPr>
        <w:t>муниципального образования город Краснодар</w:t>
      </w:r>
    </w:p>
    <w:p w:rsidR="00C773AC" w:rsidRPr="009C7B6D" w:rsidRDefault="00C773AC" w:rsidP="00C773AC">
      <w:pPr>
        <w:suppressAutoHyphens/>
        <w:overflowPunct w:val="0"/>
        <w:spacing w:after="0"/>
        <w:ind w:left="851" w:hanging="142"/>
        <w:jc w:val="center"/>
        <w:textAlignment w:val="baseline"/>
        <w:rPr>
          <w:rFonts w:ascii="Times New Roman" w:hAnsi="Times New Roman" w:cs="Times New Roman"/>
          <w:kern w:val="3"/>
          <w:sz w:val="28"/>
          <w:szCs w:val="28"/>
        </w:rPr>
      </w:pPr>
      <w:r w:rsidRPr="009C7B6D">
        <w:rPr>
          <w:rFonts w:ascii="Times New Roman" w:hAnsi="Times New Roman" w:cs="Times New Roman"/>
          <w:kern w:val="3"/>
          <w:sz w:val="28"/>
          <w:szCs w:val="28"/>
        </w:rPr>
        <w:t>«Центр развития ребенка – детский сад № 198 «Акварелька»</w:t>
      </w:r>
    </w:p>
    <w:p w:rsidR="00C773AC" w:rsidRPr="00E74E40" w:rsidRDefault="00C773AC" w:rsidP="00C773AC">
      <w:pPr>
        <w:tabs>
          <w:tab w:val="left" w:pos="220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773AC" w:rsidRPr="00E74E40" w:rsidRDefault="00C773AC" w:rsidP="00C773AC">
      <w:pPr>
        <w:tabs>
          <w:tab w:val="left" w:pos="220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773AC" w:rsidRPr="00E74E40" w:rsidRDefault="00C773AC" w:rsidP="00C773AC">
      <w:pPr>
        <w:tabs>
          <w:tab w:val="left" w:pos="220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773AC" w:rsidRPr="00E74E40" w:rsidRDefault="00C773AC" w:rsidP="00C773AC">
      <w:pPr>
        <w:tabs>
          <w:tab w:val="left" w:pos="2205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773AC" w:rsidRDefault="00C773AC" w:rsidP="00C773AC">
      <w:pPr>
        <w:tabs>
          <w:tab w:val="left" w:pos="2205"/>
        </w:tabs>
        <w:rPr>
          <w:rFonts w:ascii="Times New Roman" w:hAnsi="Times New Roman" w:cs="Times New Roman"/>
          <w:b/>
          <w:sz w:val="48"/>
          <w:szCs w:val="48"/>
        </w:rPr>
      </w:pPr>
    </w:p>
    <w:p w:rsidR="00C773AC" w:rsidRPr="00E74E40" w:rsidRDefault="00C773AC" w:rsidP="00C773AC">
      <w:pPr>
        <w:tabs>
          <w:tab w:val="left" w:pos="2205"/>
        </w:tabs>
        <w:rPr>
          <w:rFonts w:ascii="Times New Roman" w:hAnsi="Times New Roman" w:cs="Times New Roman"/>
          <w:b/>
          <w:sz w:val="48"/>
          <w:szCs w:val="48"/>
        </w:rPr>
      </w:pPr>
    </w:p>
    <w:p w:rsidR="00C773AC" w:rsidRPr="009C7B6D" w:rsidRDefault="00C773AC" w:rsidP="00C773AC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9C7B6D">
        <w:rPr>
          <w:rFonts w:ascii="Times New Roman" w:hAnsi="Times New Roman"/>
          <w:sz w:val="28"/>
          <w:szCs w:val="28"/>
        </w:rPr>
        <w:t>Исследовательский проект с использованием регионального компонента на тему: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C97">
        <w:rPr>
          <w:rFonts w:ascii="Times New Roman" w:hAnsi="Times New Roman" w:cs="Times New Roman"/>
          <w:b/>
          <w:sz w:val="32"/>
          <w:szCs w:val="32"/>
        </w:rPr>
        <w:t>Тер</w:t>
      </w:r>
      <w:r>
        <w:rPr>
          <w:rFonts w:ascii="Times New Roman" w:hAnsi="Times New Roman" w:cs="Times New Roman"/>
          <w:b/>
          <w:sz w:val="32"/>
          <w:szCs w:val="32"/>
        </w:rPr>
        <w:t>р</w:t>
      </w:r>
      <w:r w:rsidRPr="00207C97">
        <w:rPr>
          <w:rFonts w:ascii="Times New Roman" w:hAnsi="Times New Roman" w:cs="Times New Roman"/>
          <w:b/>
          <w:sz w:val="32"/>
          <w:szCs w:val="32"/>
        </w:rPr>
        <w:t>итория</w:t>
      </w:r>
      <w:r>
        <w:rPr>
          <w:rFonts w:ascii="Times New Roman" w:hAnsi="Times New Roman" w:cs="Times New Roman"/>
          <w:b/>
          <w:sz w:val="32"/>
          <w:szCs w:val="32"/>
        </w:rPr>
        <w:t xml:space="preserve"> экспериментальных исследований и наблюдений для совместной продуктивной деятельности детей и взрослых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«Кубанский хуторок»</w:t>
      </w:r>
    </w:p>
    <w:p w:rsidR="00C773AC" w:rsidRPr="009C7B6D" w:rsidRDefault="00C773AC" w:rsidP="00C773AC">
      <w:pPr>
        <w:rPr>
          <w:rFonts w:ascii="Times New Roman" w:hAnsi="Times New Roman" w:cs="Times New Roman"/>
          <w:b/>
          <w:sz w:val="28"/>
          <w:szCs w:val="28"/>
        </w:rPr>
      </w:pPr>
    </w:p>
    <w:p w:rsidR="00C773AC" w:rsidRPr="00E74E40" w:rsidRDefault="00C773AC" w:rsidP="00C773AC">
      <w:pPr>
        <w:rPr>
          <w:rFonts w:ascii="Times New Roman" w:hAnsi="Times New Roman" w:cs="Times New Roman"/>
        </w:rPr>
      </w:pPr>
    </w:p>
    <w:p w:rsidR="00C773AC" w:rsidRPr="00E74E40" w:rsidRDefault="00C773AC" w:rsidP="00C773AC">
      <w:pPr>
        <w:rPr>
          <w:rFonts w:ascii="Times New Roman" w:hAnsi="Times New Roman" w:cs="Times New Roman"/>
        </w:rPr>
      </w:pPr>
    </w:p>
    <w:p w:rsidR="00C773AC" w:rsidRPr="00E74E40" w:rsidRDefault="00C773AC" w:rsidP="00C773AC">
      <w:pPr>
        <w:rPr>
          <w:rFonts w:ascii="Times New Roman" w:hAnsi="Times New Roman" w:cs="Times New Roman"/>
        </w:rPr>
      </w:pPr>
    </w:p>
    <w:p w:rsidR="00C773AC" w:rsidRPr="00E74E40" w:rsidRDefault="00C773AC" w:rsidP="00C773AC">
      <w:pPr>
        <w:rPr>
          <w:rFonts w:ascii="Times New Roman" w:hAnsi="Times New Roman" w:cs="Times New Roman"/>
          <w:sz w:val="24"/>
          <w:szCs w:val="24"/>
        </w:rPr>
      </w:pPr>
    </w:p>
    <w:p w:rsidR="00C773AC" w:rsidRPr="00E74E40" w:rsidRDefault="00C773AC" w:rsidP="00C773AC">
      <w:pPr>
        <w:rPr>
          <w:rFonts w:ascii="Times New Roman" w:hAnsi="Times New Roman" w:cs="Times New Roman"/>
          <w:sz w:val="24"/>
          <w:szCs w:val="24"/>
        </w:rPr>
      </w:pPr>
    </w:p>
    <w:p w:rsidR="00C773AC" w:rsidRPr="00E74E40" w:rsidRDefault="00C773AC" w:rsidP="00C773AC">
      <w:pPr>
        <w:rPr>
          <w:rFonts w:ascii="Times New Roman" w:hAnsi="Times New Roman" w:cs="Times New Roman"/>
          <w:sz w:val="24"/>
          <w:szCs w:val="24"/>
        </w:rPr>
      </w:pPr>
    </w:p>
    <w:p w:rsidR="00C773AC" w:rsidRPr="00E74E40" w:rsidRDefault="00C773AC" w:rsidP="00C773AC">
      <w:pPr>
        <w:rPr>
          <w:rFonts w:ascii="Times New Roman" w:hAnsi="Times New Roman" w:cs="Times New Roman"/>
          <w:sz w:val="24"/>
          <w:szCs w:val="24"/>
        </w:rPr>
      </w:pPr>
    </w:p>
    <w:p w:rsidR="00C773AC" w:rsidRDefault="00C773AC" w:rsidP="00C773AC">
      <w:pPr>
        <w:jc w:val="right"/>
        <w:rPr>
          <w:rFonts w:ascii="Times New Roman" w:hAnsi="Times New Roman" w:cs="Times New Roman"/>
          <w:sz w:val="28"/>
          <w:szCs w:val="28"/>
        </w:rPr>
      </w:pPr>
      <w:r w:rsidRPr="0082620A">
        <w:rPr>
          <w:rFonts w:ascii="Times New Roman" w:hAnsi="Times New Roman" w:cs="Times New Roman"/>
          <w:sz w:val="28"/>
          <w:szCs w:val="28"/>
        </w:rPr>
        <w:t>Составили: воспитатель Минина  М.А.</w:t>
      </w:r>
    </w:p>
    <w:p w:rsidR="00C773AC" w:rsidRDefault="00C773AC" w:rsidP="00C773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Халиман Е.А.</w:t>
      </w:r>
    </w:p>
    <w:p w:rsidR="00C773AC" w:rsidRDefault="00C773AC" w:rsidP="00C773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 воспитатели всех групп,</w:t>
      </w:r>
    </w:p>
    <w:p w:rsidR="00C773AC" w:rsidRPr="0082620A" w:rsidRDefault="00C773AC" w:rsidP="00C773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руководители и физинструктора</w:t>
      </w:r>
    </w:p>
    <w:p w:rsidR="00C773AC" w:rsidRDefault="00C773AC" w:rsidP="00C773A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73AC" w:rsidRDefault="00C773AC" w:rsidP="00C773A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773AC" w:rsidRPr="0082620A" w:rsidRDefault="00C773AC" w:rsidP="00C773A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73AC" w:rsidRPr="0082620A" w:rsidRDefault="00C773AC" w:rsidP="00C773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 - 2018</w:t>
      </w:r>
    </w:p>
    <w:p w:rsidR="00C773AC" w:rsidRPr="00C85353" w:rsidRDefault="00C773AC" w:rsidP="00C773AC">
      <w:pPr>
        <w:pStyle w:val="a6"/>
        <w:spacing w:line="276" w:lineRule="auto"/>
        <w:rPr>
          <w:rFonts w:ascii="Times New Roman" w:hAnsi="Times New Roman"/>
          <w:sz w:val="28"/>
          <w:szCs w:val="28"/>
        </w:rPr>
      </w:pPr>
      <w:r w:rsidRPr="009C7B6D">
        <w:rPr>
          <w:rFonts w:ascii="Times New Roman" w:hAnsi="Times New Roman"/>
          <w:b/>
          <w:i/>
          <w:sz w:val="28"/>
          <w:szCs w:val="28"/>
        </w:rPr>
        <w:lastRenderedPageBreak/>
        <w:t>Продолжительность проекта:</w:t>
      </w:r>
      <w:r w:rsidRPr="009C7B6D">
        <w:rPr>
          <w:rFonts w:ascii="Times New Roman" w:hAnsi="Times New Roman"/>
          <w:i/>
          <w:sz w:val="28"/>
          <w:szCs w:val="28"/>
        </w:rPr>
        <w:t xml:space="preserve"> </w:t>
      </w:r>
      <w:r w:rsidRPr="009C7B6D">
        <w:rPr>
          <w:rFonts w:ascii="Times New Roman" w:hAnsi="Times New Roman"/>
          <w:sz w:val="28"/>
          <w:szCs w:val="28"/>
        </w:rPr>
        <w:t>три</w:t>
      </w:r>
      <w:r w:rsidRPr="00C85353">
        <w:rPr>
          <w:rFonts w:ascii="Times New Roman" w:hAnsi="Times New Roman"/>
          <w:sz w:val="28"/>
          <w:szCs w:val="28"/>
        </w:rPr>
        <w:t xml:space="preserve"> месяц</w:t>
      </w:r>
      <w:r>
        <w:rPr>
          <w:rFonts w:ascii="Times New Roman" w:hAnsi="Times New Roman"/>
          <w:sz w:val="28"/>
          <w:szCs w:val="28"/>
        </w:rPr>
        <w:t>а</w:t>
      </w:r>
      <w:r w:rsidRPr="00C8535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долг</w:t>
      </w:r>
      <w:r w:rsidRPr="00C85353">
        <w:rPr>
          <w:rFonts w:ascii="Times New Roman" w:hAnsi="Times New Roman"/>
          <w:sz w:val="28"/>
          <w:szCs w:val="28"/>
        </w:rPr>
        <w:t>осрочный</w:t>
      </w:r>
    </w:p>
    <w:p w:rsidR="00C773AC" w:rsidRPr="00D951FC" w:rsidRDefault="00C773AC" w:rsidP="00C773AC">
      <w:pPr>
        <w:pStyle w:val="a6"/>
        <w:spacing w:line="276" w:lineRule="auto"/>
        <w:rPr>
          <w:rFonts w:ascii="Times New Roman" w:hAnsi="Times New Roman"/>
          <w:sz w:val="28"/>
          <w:szCs w:val="28"/>
        </w:rPr>
      </w:pPr>
      <w:r w:rsidRPr="009C7B6D">
        <w:rPr>
          <w:rFonts w:ascii="Times New Roman" w:hAnsi="Times New Roman"/>
          <w:b/>
          <w:i/>
          <w:sz w:val="28"/>
          <w:szCs w:val="28"/>
        </w:rPr>
        <w:t>Участники проекта</w:t>
      </w:r>
      <w:r w:rsidRPr="009C7B6D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дети, воспитатели, музыкальные руководители, физинструктора, </w:t>
      </w:r>
      <w:r w:rsidRPr="00D951FC">
        <w:rPr>
          <w:rFonts w:ascii="Times New Roman" w:hAnsi="Times New Roman"/>
          <w:sz w:val="28"/>
          <w:szCs w:val="28"/>
        </w:rPr>
        <w:t>родители</w:t>
      </w:r>
    </w:p>
    <w:p w:rsidR="00C773AC" w:rsidRPr="00D951FC" w:rsidRDefault="00C773AC" w:rsidP="00C773AC">
      <w:pPr>
        <w:pStyle w:val="a6"/>
        <w:spacing w:line="276" w:lineRule="auto"/>
        <w:ind w:left="284"/>
        <w:rPr>
          <w:rFonts w:ascii="Times New Roman" w:hAnsi="Times New Roman"/>
          <w:b/>
          <w:i/>
          <w:color w:val="0066FF"/>
          <w:sz w:val="28"/>
          <w:szCs w:val="28"/>
        </w:rPr>
      </w:pPr>
      <w:r w:rsidRPr="009C7B6D">
        <w:rPr>
          <w:rFonts w:ascii="Times New Roman" w:hAnsi="Times New Roman"/>
          <w:b/>
          <w:i/>
          <w:sz w:val="28"/>
          <w:szCs w:val="28"/>
        </w:rPr>
        <w:t xml:space="preserve">Возраст </w:t>
      </w:r>
      <w:r>
        <w:rPr>
          <w:rFonts w:ascii="Times New Roman" w:hAnsi="Times New Roman"/>
          <w:b/>
          <w:i/>
          <w:sz w:val="28"/>
          <w:szCs w:val="28"/>
        </w:rPr>
        <w:t>детей: 3-7</w:t>
      </w:r>
      <w:r w:rsidRPr="00D951FC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D951FC">
        <w:rPr>
          <w:rFonts w:ascii="Times New Roman" w:hAnsi="Times New Roman"/>
          <w:sz w:val="28"/>
          <w:szCs w:val="28"/>
        </w:rPr>
        <w:t xml:space="preserve">лет </w:t>
      </w:r>
    </w:p>
    <w:p w:rsidR="00C773AC" w:rsidRDefault="00C773AC" w:rsidP="00C773AC">
      <w:pPr>
        <w:pStyle w:val="a6"/>
        <w:spacing w:line="276" w:lineRule="auto"/>
        <w:rPr>
          <w:rFonts w:ascii="Times New Roman" w:hAnsi="Times New Roman"/>
          <w:b/>
          <w:i/>
          <w:color w:val="00B050"/>
          <w:sz w:val="28"/>
          <w:szCs w:val="28"/>
        </w:rPr>
      </w:pPr>
    </w:p>
    <w:p w:rsidR="00C773AC" w:rsidRPr="009C7B6D" w:rsidRDefault="00C773AC" w:rsidP="00C773AC">
      <w:pPr>
        <w:pStyle w:val="a6"/>
        <w:spacing w:line="276" w:lineRule="auto"/>
        <w:rPr>
          <w:rFonts w:ascii="Times New Roman" w:hAnsi="Times New Roman"/>
          <w:b/>
          <w:i/>
          <w:sz w:val="28"/>
          <w:szCs w:val="28"/>
        </w:rPr>
      </w:pPr>
      <w:r w:rsidRPr="009C7B6D">
        <w:rPr>
          <w:rFonts w:ascii="Times New Roman" w:hAnsi="Times New Roman"/>
          <w:b/>
          <w:i/>
          <w:sz w:val="28"/>
          <w:szCs w:val="28"/>
        </w:rPr>
        <w:t>Интеграция областей:</w:t>
      </w:r>
    </w:p>
    <w:p w:rsidR="00C773AC" w:rsidRPr="00D951FC" w:rsidRDefault="00C773AC" w:rsidP="00C773AC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 – коммуникативное развитие</w:t>
      </w:r>
    </w:p>
    <w:p w:rsidR="00C773AC" w:rsidRPr="00D951FC" w:rsidRDefault="00C773AC" w:rsidP="00C773AC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D951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Познавательное развитие</w:t>
      </w:r>
      <w:r w:rsidRPr="00D951F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C773AC" w:rsidRPr="00D951FC" w:rsidRDefault="00C773AC" w:rsidP="00C773AC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Речевое развитие</w:t>
      </w:r>
    </w:p>
    <w:p w:rsidR="00C773AC" w:rsidRPr="00D951FC" w:rsidRDefault="00C773AC" w:rsidP="00C773AC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Художественно – эстетическое развитие</w:t>
      </w:r>
    </w:p>
    <w:p w:rsidR="00C773AC" w:rsidRDefault="00C773AC" w:rsidP="00C773AC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Физическое развитие </w:t>
      </w:r>
    </w:p>
    <w:p w:rsidR="00C773AC" w:rsidRDefault="00C773AC" w:rsidP="00C773AC">
      <w:pPr>
        <w:pStyle w:val="a6"/>
        <w:spacing w:line="276" w:lineRule="auto"/>
        <w:rPr>
          <w:rFonts w:ascii="Times New Roman" w:hAnsi="Times New Roman"/>
          <w:sz w:val="28"/>
          <w:szCs w:val="28"/>
        </w:rPr>
      </w:pPr>
    </w:p>
    <w:p w:rsidR="00C773AC" w:rsidRPr="008571B8" w:rsidRDefault="00C773AC" w:rsidP="00C773AC">
      <w:pPr>
        <w:shd w:val="clear" w:color="auto" w:fill="FFFFFF" w:themeFill="background1"/>
        <w:spacing w:after="225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7B6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Актуальность проблемы</w:t>
      </w:r>
      <w:r w:rsidRPr="009C7B6D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  <w:r w:rsidRPr="00506CCF">
        <w:rPr>
          <w:rFonts w:ascii="Times New Roman" w:eastAsia="Times New Roman" w:hAnsi="Times New Roman"/>
          <w:color w:val="6E6E6E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Дети любо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й группы в недостаточной степен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имеют представления о том, где выращиваются разные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растения и овощи, о необходимых условиях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их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роста, интерес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познавательно-исследовательской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младших, и старших дошкольников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обходимо постоянно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ь. Поэтому мы поставили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перед собой цель: дать детям необходимые знания, что растения живые, их сажают, поливают, выращивают из семян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определенном месте под названием «огород»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. Реализуя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данный проект, мы будем расширя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ть знание и представление детей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всех возрастов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о полезных свойствах овощей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их строении и условиях, необходимых для их роста.</w:t>
      </w:r>
    </w:p>
    <w:p w:rsidR="00C773AC" w:rsidRPr="008571B8" w:rsidRDefault="00C773AC" w:rsidP="00C773AC">
      <w:pPr>
        <w:shd w:val="clear" w:color="auto" w:fill="FFFFFF" w:themeFill="background1"/>
        <w:spacing w:before="225" w:after="225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1B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Цель:</w:t>
      </w:r>
      <w:r w:rsidRPr="008571B8">
        <w:rPr>
          <w:rFonts w:ascii="Times New Roman" w:eastAsia="Times New Roman" w:hAnsi="Times New Roman"/>
          <w:b/>
          <w:sz w:val="28"/>
          <w:szCs w:val="28"/>
          <w:lang w:eastAsia="ru-RU"/>
        </w:rPr>
        <w:br/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формирование у детей интереса к опытнической и исследовательской деятельности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выращиванию растений и овощей на специально отведенном участке детского сада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, воспитание у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младших и старших дошкольников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любви к природе, создание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общими усилиями детей и педагогов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огорода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 названием «Кубанский хуторок»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773AC" w:rsidRPr="008571B8" w:rsidRDefault="00C773AC" w:rsidP="00C773AC">
      <w:pPr>
        <w:shd w:val="clear" w:color="auto" w:fill="FFFFFF" w:themeFill="background1"/>
        <w:spacing w:before="225" w:after="225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1B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Задачи: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1. Расширить знания и представления детей о растениях, выращиваемых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огороде.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2. Развивать познавательные и творческие способност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3. Познакомить младших и старших дошкольников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с особенностями выращ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ивания культурных растений (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помидор, огурец, картофель, морковь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свекла, овес, тыква, арбуз, дыня и т.д.).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4. Обобщать представление детей о необходимости света, тепла, влаги почвы для роста растений.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5. Продолжать формировать умение детей ухаживать за растениями в условиях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огорода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6. Продолжать развивать наблюдательность – умение замечать изменения в росте растений, связывать их с условиями, в которых они находятся.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7. Воспитывать трудолюбие, бережное отношение к растениям.</w:t>
      </w:r>
    </w:p>
    <w:p w:rsidR="00C773AC" w:rsidRPr="008571B8" w:rsidRDefault="00C773AC" w:rsidP="00C773AC">
      <w:pPr>
        <w:shd w:val="clear" w:color="auto" w:fill="FFFFFF" w:themeFill="background1"/>
        <w:spacing w:before="225" w:after="225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71B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Предполагаемый результат:</w:t>
      </w:r>
      <w:r w:rsidRPr="008571B8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br/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1. Дети получат знания о том, что растения живые, их поливают, сажают, выращивают из семян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рассады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2. С помощью исследовательско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й работы дети должны будут изучи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обследовать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многообразие и разнообразие посевного материала.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3. Создание огорода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специально отведенном для этого участке детского сада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4. Вовлечь детей в практическую деятельность по выращиванию культурно – огородных растений на подоконнике.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5. Формирование у детей уважительного отношения к труду.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6. Все участники проекта (дети, воспитатель, родители) получат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не только полезные знания, по и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положительные эмоции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 использовании разнообразных форм игровой и познавательно-исследовательской совместной продуктивной деятельности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773AC" w:rsidRPr="001B1F81" w:rsidRDefault="00C773AC" w:rsidP="00C773AC">
      <w:pPr>
        <w:shd w:val="clear" w:color="auto" w:fill="FFFFFF" w:themeFill="background1"/>
        <w:spacing w:before="225" w:after="225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7D3E">
        <w:rPr>
          <w:rFonts w:ascii="Times New Roman" w:eastAsia="Times New Roman" w:hAnsi="Times New Roman"/>
          <w:b/>
          <w:sz w:val="28"/>
          <w:szCs w:val="28"/>
          <w:lang w:eastAsia="ru-RU"/>
        </w:rPr>
        <w:t>Этапы работы над проектом:</w:t>
      </w:r>
    </w:p>
    <w:p w:rsidR="00C773AC" w:rsidRPr="008571B8" w:rsidRDefault="00C773AC" w:rsidP="00C773AC">
      <w:pPr>
        <w:shd w:val="clear" w:color="auto" w:fill="FFFFFF" w:themeFill="background1"/>
        <w:spacing w:before="225" w:after="225" w:line="30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87D3E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1. Подготовительный: определение цели и задач проекта, сбор информационного материала, создание ус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ловий для организации работы в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огороде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составление плана мероприятий по организации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совместной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деятельности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и взрослых.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>2. Основной: проводятся запланированные мероприятия для реализации проекта 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открытие огородного сезона, конкурсно-игровые программы для детей и их родителей, сказки-экскурсии для младших детей и экскурсии-викторины для старшего возраста, спортивные состязания, беседы, опыты и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 xml:space="preserve"> эксперименты,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разнообразная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творческая деятельность,) .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3. Заключительный: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конце каждого месяца 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подводятся итоги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виде театрализованного представления или мастер-классов для младших и средних групп и КВНа или викторины для детей старшего и подготовительного возраста; в конце сезона совместными усилиями готовится и проводится праздник Урожая</w:t>
      </w:r>
      <w:r w:rsidRPr="008571B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773AC" w:rsidRPr="008571B8" w:rsidRDefault="00C773AC" w:rsidP="00C773AC">
      <w:pPr>
        <w:pStyle w:val="a6"/>
        <w:shd w:val="clear" w:color="auto" w:fill="FFFFFF" w:themeFill="background1"/>
        <w:spacing w:line="276" w:lineRule="auto"/>
        <w:rPr>
          <w:rFonts w:ascii="Times New Roman" w:hAnsi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07C97">
        <w:rPr>
          <w:rFonts w:ascii="Times New Roman" w:hAnsi="Times New Roman" w:cs="Times New Roman"/>
          <w:b/>
          <w:sz w:val="32"/>
          <w:szCs w:val="32"/>
        </w:rPr>
        <w:t>Тер</w:t>
      </w:r>
      <w:r>
        <w:rPr>
          <w:rFonts w:ascii="Times New Roman" w:hAnsi="Times New Roman" w:cs="Times New Roman"/>
          <w:b/>
          <w:sz w:val="32"/>
          <w:szCs w:val="32"/>
        </w:rPr>
        <w:t>р</w:t>
      </w:r>
      <w:r w:rsidRPr="00207C97">
        <w:rPr>
          <w:rFonts w:ascii="Times New Roman" w:hAnsi="Times New Roman" w:cs="Times New Roman"/>
          <w:b/>
          <w:sz w:val="32"/>
          <w:szCs w:val="32"/>
        </w:rPr>
        <w:t>итория</w:t>
      </w:r>
      <w:r>
        <w:rPr>
          <w:rFonts w:ascii="Times New Roman" w:hAnsi="Times New Roman" w:cs="Times New Roman"/>
          <w:b/>
          <w:sz w:val="32"/>
          <w:szCs w:val="32"/>
        </w:rPr>
        <w:t xml:space="preserve"> экспериментальных исследований и наблюдений для совместной продуктивной деятельности детей и взрослых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«Кубанский хуторок»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мероприятий на летний период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74B13">
        <w:rPr>
          <w:rFonts w:ascii="Times New Roman" w:hAnsi="Times New Roman" w:cs="Times New Roman"/>
          <w:b/>
          <w:sz w:val="28"/>
          <w:szCs w:val="28"/>
        </w:rPr>
        <w:t>14.05 пн. -</w:t>
      </w:r>
      <w:r>
        <w:rPr>
          <w:rFonts w:ascii="Times New Roman" w:hAnsi="Times New Roman" w:cs="Times New Roman"/>
          <w:sz w:val="28"/>
          <w:szCs w:val="28"/>
        </w:rPr>
        <w:t xml:space="preserve"> Посадка семян на рассаду вместе с детьми младшей группы ГКП.</w:t>
      </w:r>
    </w:p>
    <w:p w:rsidR="00C773AC" w:rsidRDefault="00C773AC" w:rsidP="00C773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С 14.05 по 31.05 </w:t>
      </w:r>
      <w:r>
        <w:rPr>
          <w:rFonts w:ascii="Times New Roman" w:hAnsi="Times New Roman" w:cs="Times New Roman"/>
          <w:sz w:val="28"/>
          <w:szCs w:val="28"/>
        </w:rPr>
        <w:t>– уход за посаженными семенами и подросшей рассадой (рыхление, полив, досыпка земли); подготовка атрибутов для открытия огородного сезона.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ИЮНЬ 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Первая неделя</w:t>
      </w:r>
    </w:p>
    <w:p w:rsidR="00C773AC" w:rsidRPr="00C11BC2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Pr="00CF2357" w:rsidRDefault="00C773AC" w:rsidP="00C773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 9.30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Открытие: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театрализованным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Кубанский хуторок» («Цветные ладошки», ср.; «Солнечные зайчики», ср. и ГКП младшая)</w:t>
      </w:r>
    </w:p>
    <w:p w:rsidR="00C773AC" w:rsidRPr="004E11E0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10.00 –</w:t>
      </w:r>
      <w:r w:rsidRPr="00CF2357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Открытие: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театрализованным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Кубанский хуторок» («Шустрая кисточка», ср.; «Веселый карандаш», ср.; «Красочная палитра», ср)</w:t>
      </w:r>
    </w:p>
    <w:p w:rsidR="00C773AC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16.15 -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Открытие: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театрализованным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Кубанский хуторок» («Цветик-семицветик», ст.; «Радуга-дуга», подг.; «Краски-раскраски», подг.)</w:t>
      </w:r>
    </w:p>
    <w:p w:rsidR="00C773AC" w:rsidRPr="00CF2357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16.50 –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Открытие: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театрализованным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представление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Кубанский хуторок» («Маленькие фантазеры», ст.; «Веселые картинки», ст.; «Веселые краски», ст.; ГКП – старшая группа)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7.06 чтв. в 10.30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Конкурсно-игровая программа для детей и родителей «Картофельный бум» (ГКП младшая «Цветные бусинки»)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0A1ED1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8.06 птн.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педчас с воспитателями по подготовке мероприятий следующей недели.</w:t>
      </w:r>
    </w:p>
    <w:p w:rsidR="00C773AC" w:rsidRDefault="00C773AC" w:rsidP="00C773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 4.06 по 9.06 </w:t>
      </w:r>
      <w:r>
        <w:rPr>
          <w:rFonts w:ascii="Times New Roman" w:hAnsi="Times New Roman" w:cs="Times New Roman"/>
          <w:sz w:val="28"/>
          <w:szCs w:val="28"/>
        </w:rPr>
        <w:t>– уход за огородом (Наблюдение, рыхление, полив, подкормка растений с детьми каждой из групп по отдельному графику); подготовка атрибутов для сказки-экскурсии и экскурсии-викторины.</w:t>
      </w:r>
    </w:p>
    <w:p w:rsidR="00E4004D" w:rsidRDefault="00E4004D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Вторая неделя</w:t>
      </w:r>
    </w:p>
    <w:p w:rsidR="00C773AC" w:rsidRPr="004E11E0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CF2357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Сказка-экскурсия «Почему помидор стал красным?»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младших и средних групп)</w:t>
      </w:r>
    </w:p>
    <w:p w:rsidR="00C773AC" w:rsidRPr="004255A3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Экскурсия-викторина «Чудеса с грядки»</w:t>
      </w:r>
      <w:r w:rsidRPr="00EF4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старших и подготовительных групп)</w:t>
      </w:r>
    </w:p>
    <w:p w:rsidR="00C773AC" w:rsidRPr="000A1ED1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15.06 птн.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педчас с воспитателями по подготовке мероприятий следующей недели.</w:t>
      </w:r>
    </w:p>
    <w:p w:rsidR="00C773AC" w:rsidRPr="000A1ED1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Конкурсно-игровая программа для детей и родителей «Картофельный бум» </w:t>
      </w:r>
    </w:p>
    <w:p w:rsidR="00C773AC" w:rsidRPr="00D1098D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(проводят воспитатели групп)</w:t>
      </w:r>
    </w:p>
    <w:p w:rsidR="00C773AC" w:rsidRDefault="00C773AC" w:rsidP="00C773A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4255A3" w:rsidRDefault="00C773AC" w:rsidP="00C773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 xml:space="preserve">  С 13.06 по 15.06 </w:t>
      </w:r>
      <w:r>
        <w:rPr>
          <w:rFonts w:ascii="Times New Roman" w:hAnsi="Times New Roman" w:cs="Times New Roman"/>
          <w:sz w:val="28"/>
          <w:szCs w:val="28"/>
        </w:rPr>
        <w:t>– уход за огородом (Наблюдение, рыхление, полив, подкормка растений</w:t>
      </w:r>
      <w:r w:rsidRPr="00D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детьми каждой из групп по отдельному графику); </w:t>
      </w:r>
      <w:r w:rsidRPr="006912C6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атрибутов для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спортивно-игровой программы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экспериментов в лаборатории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«Секреты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овощей 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фруктов»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Третья неделя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87422" w:rsidRDefault="00C773AC" w:rsidP="00E8742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E87422" w:rsidRDefault="00E87422" w:rsidP="00E87422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–</w:t>
      </w:r>
      <w:r w:rsidRPr="004255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«День луковой слезинки» (для младших и средних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Беседа и эксперименты в лаборатории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«Секреты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овощей 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фруктов»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(для старших и подготовительных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0A1ED1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     22.06 птн.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педчас с воспитателями по подготовке мероприятий следующей недели.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Конкурсно-игровая программа для детей и родителей «Картофельный бум» </w:t>
      </w:r>
    </w:p>
    <w:p w:rsidR="00C773AC" w:rsidRPr="00D1098D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(проводят воспитатели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С 18.06 по 22.06 </w:t>
      </w:r>
      <w:r>
        <w:rPr>
          <w:rFonts w:ascii="Times New Roman" w:hAnsi="Times New Roman" w:cs="Times New Roman"/>
          <w:sz w:val="28"/>
          <w:szCs w:val="28"/>
        </w:rPr>
        <w:t>– уход за огородом (Наблюдение, рыхление, полив, прополка, пикировка, пасынкование растений</w:t>
      </w:r>
      <w:r w:rsidRPr="00D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детьми каждой из групп по отдельному графику); </w:t>
      </w:r>
      <w:r w:rsidRPr="006912C6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атрибутов для театрализованного представления; КВНа и конкурсно-игровой программы для детей и родителей.</w:t>
      </w:r>
      <w:r w:rsidRPr="006912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i/>
          <w:sz w:val="28"/>
          <w:szCs w:val="28"/>
        </w:rPr>
        <w:t>Четвертая неделя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–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</w:t>
      </w:r>
      <w:r w:rsidRPr="0011690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еатрализованное представление о здоровом образе жизни «Сказка «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Для кого наш огород?</w:t>
      </w:r>
      <w:r w:rsidRPr="0011690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младших и средних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</w:t>
      </w:r>
      <w:r w:rsidRPr="00D343E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КВН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34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«Где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кубанский</w:t>
      </w:r>
      <w:r w:rsidRPr="00D343E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огород - богатый урожай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всех </w:t>
      </w:r>
      <w:r w:rsidRPr="00D343E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ждет</w:t>
      </w:r>
      <w:r w:rsidRPr="00D343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D622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старших и подготовительных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0A1ED1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29.06 птн.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педчас с воспитателями по подготовке мероприятий следующей недели.</w:t>
      </w:r>
    </w:p>
    <w:p w:rsidR="00C773AC" w:rsidRDefault="00C773AC" w:rsidP="00C773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Конкурсно-игровая программа для детей и родителей «Картофельный бум» </w:t>
      </w:r>
    </w:p>
    <w:p w:rsidR="00C773AC" w:rsidRPr="00D1098D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(проводят воспитатели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С 25.06 по 29.06 </w:t>
      </w:r>
      <w:r>
        <w:rPr>
          <w:rFonts w:ascii="Times New Roman" w:hAnsi="Times New Roman" w:cs="Times New Roman"/>
          <w:sz w:val="28"/>
          <w:szCs w:val="28"/>
        </w:rPr>
        <w:t>– уход за огородом (Наблюдение, рыхление, полив, прополка, пикировка, пасынкование растений</w:t>
      </w:r>
      <w:r w:rsidRPr="00D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детьми каждой из групп по отдельному графику); </w:t>
      </w:r>
      <w:r w:rsidRPr="006912C6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атрибутов для экскурсии-наблюдения 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познавательно-развлекательной программы «Рожь, пшеница да овес».</w:t>
      </w:r>
    </w:p>
    <w:p w:rsidR="00C773AC" w:rsidRDefault="00C773AC" w:rsidP="00C773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ИЮЛЬ 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Первая неделя</w:t>
      </w:r>
    </w:p>
    <w:p w:rsidR="00C773AC" w:rsidRDefault="00C773AC" w:rsidP="00142C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142CBE">
        <w:rPr>
          <w:rFonts w:ascii="Times New Roman" w:hAnsi="Times New Roman" w:cs="Times New Roman"/>
          <w:sz w:val="28"/>
          <w:szCs w:val="28"/>
        </w:rPr>
        <w:t xml:space="preserve">– </w:t>
      </w:r>
      <w:r w:rsidR="00142CBE" w:rsidRPr="00142CB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Развлечение для детей младшей группы </w:t>
      </w:r>
      <w:r w:rsidR="00142CBE" w:rsidRPr="00142CBE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«Ешьте овощи малыши!»</w:t>
      </w:r>
      <w:r w:rsidR="00142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младших и средних групп)</w:t>
      </w:r>
    </w:p>
    <w:p w:rsidR="00C773AC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4C2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Математическая сказка «Веселый огород» (для старших и подготовительных групп)</w:t>
      </w:r>
    </w:p>
    <w:p w:rsidR="00C773AC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0A1ED1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6.07 птн.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педчас с воспитателями по подготовке мероприятий следующей недели.</w:t>
      </w:r>
    </w:p>
    <w:p w:rsidR="00C773AC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D1098D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досуг «Хороша капуста наша»</w:t>
      </w:r>
      <w:r w:rsidRPr="00116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(проводят воспитатели групп)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Со 2.07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пн.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6.07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F2357">
        <w:rPr>
          <w:rFonts w:ascii="Times New Roman" w:hAnsi="Times New Roman" w:cs="Times New Roman"/>
          <w:b/>
          <w:sz w:val="28"/>
          <w:szCs w:val="28"/>
        </w:rPr>
        <w:t>н.</w:t>
      </w:r>
      <w:r w:rsidRPr="0081280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уход за огородом (Наблюдение, рыхление, полив, прополка, пикировка, пасынкование растений</w:t>
      </w:r>
      <w:r w:rsidRPr="00D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детьми каждой из групп по отдельному графику);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12C6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атрибутов для мастер-класса и семейного досуга.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Вторая неделя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73AC" w:rsidRPr="008E0FF7" w:rsidRDefault="00C773AC" w:rsidP="00C773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Мастер-класс по созданию лэпбука «Овощи и фрукты — полезные продукты»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773AC" w:rsidRPr="000A1ED1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13.07 птн.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педчас с воспитателями по подготовке мероприятий следующей недели.</w:t>
      </w:r>
    </w:p>
    <w:p w:rsidR="00C773AC" w:rsidRPr="00D1098D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С 9.07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пн.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13.07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F2357">
        <w:rPr>
          <w:rFonts w:ascii="Times New Roman" w:hAnsi="Times New Roman" w:cs="Times New Roman"/>
          <w:b/>
          <w:sz w:val="28"/>
          <w:szCs w:val="28"/>
        </w:rPr>
        <w:t>н.</w:t>
      </w:r>
      <w:r w:rsidRPr="00721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уход за огородом (Наблюдение, рыхление, полив, прополка, пасынкование растений</w:t>
      </w:r>
      <w:r w:rsidRPr="00D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детьми каждой из групп по отдельному графику); 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12C6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атрибутов для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спортивного развлечения.</w:t>
      </w:r>
    </w:p>
    <w:p w:rsidR="00C773AC" w:rsidRDefault="00C773AC" w:rsidP="00C773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досуг «Хороша капуста наша»</w:t>
      </w:r>
      <w:r w:rsidRPr="00116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(проводят воспитатели групп)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Третья неделя</w:t>
      </w:r>
    </w:p>
    <w:p w:rsidR="00E87422" w:rsidRDefault="00C773AC" w:rsidP="00E87422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</w:t>
      </w:r>
      <w:r w:rsidR="00E8742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87422">
        <w:rPr>
          <w:rFonts w:ascii="Times New Roman" w:hAnsi="Times New Roman" w:cs="Times New Roman"/>
          <w:sz w:val="28"/>
          <w:szCs w:val="28"/>
        </w:rPr>
        <w:t>–</w:t>
      </w:r>
      <w:r w:rsidR="00E87422" w:rsidRPr="001169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87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Спортивно-игровая программа</w:t>
      </w:r>
      <w:r w:rsidR="00E8742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«Ешь овощи, не ленись — с физкультурой и здоровьем подружись»</w:t>
      </w:r>
      <w:r w:rsidR="00E8742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(для младших и средних групп)</w:t>
      </w:r>
    </w:p>
    <w:p w:rsidR="00C773AC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Спортивное развлечение «</w:t>
      </w:r>
      <w:r w:rsidR="005067CD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Ешь овощи, не ленись — с физкультурой и здоровьем подружись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(для старших и подготовительных групп)</w:t>
      </w:r>
    </w:p>
    <w:p w:rsidR="00C773AC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0A1ED1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20.07 птн.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педчас с воспитателями по подготовке мероприятий следующей недели.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D1098D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досуг «Хороша капуста наша»</w:t>
      </w:r>
      <w:r w:rsidRPr="00116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(проводят воспитатели групп)</w:t>
      </w:r>
    </w:p>
    <w:p w:rsidR="00C773AC" w:rsidRDefault="00C773AC" w:rsidP="00C773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С 16.07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пн.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20.07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F2357">
        <w:rPr>
          <w:rFonts w:ascii="Times New Roman" w:hAnsi="Times New Roman" w:cs="Times New Roman"/>
          <w:b/>
          <w:sz w:val="28"/>
          <w:szCs w:val="28"/>
        </w:rPr>
        <w:t>н.</w:t>
      </w:r>
      <w:r w:rsidRPr="00721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уход за огородом (Наблюдение, рыхление, полив, прополка, пикировка, пасынкование растений</w:t>
      </w:r>
      <w:r w:rsidRPr="00D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детьми каждой из групп по отдельному графику); </w:t>
      </w:r>
      <w:r w:rsidRPr="006912C6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атрибутов для театрализации и викторины.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Четвертая неделя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– </w:t>
      </w:r>
      <w:r w:rsidR="00AA14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Театрализация «Как овощи попали в детский сад?»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младших и средних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  <w:r w:rsidR="005067CD">
        <w:rPr>
          <w:rFonts w:ascii="Times New Roman" w:hAnsi="Times New Roman" w:cs="Times New Roman"/>
          <w:sz w:val="28"/>
          <w:szCs w:val="28"/>
        </w:rPr>
        <w:t xml:space="preserve">Драматизация сказки «Репка»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старших и подготовительных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0A1ED1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27.07 птн.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педчас с воспитателями по подготовке мероприятий следующей недели.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Pr="00D1098D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досуг «Хороша капуста наша»</w:t>
      </w:r>
      <w:r w:rsidRPr="00116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(проводят воспитатели групп)</w:t>
      </w:r>
    </w:p>
    <w:p w:rsidR="00C773AC" w:rsidRDefault="00C773AC" w:rsidP="00C773A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23.07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пн.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27.07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F2357">
        <w:rPr>
          <w:rFonts w:ascii="Times New Roman" w:hAnsi="Times New Roman" w:cs="Times New Roman"/>
          <w:b/>
          <w:sz w:val="28"/>
          <w:szCs w:val="28"/>
        </w:rPr>
        <w:t>н.</w:t>
      </w:r>
      <w:r w:rsidRPr="00721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уход за огородом (Наблюдение, рыхление, полив, прополка, пасынкование растений</w:t>
      </w:r>
      <w:r w:rsidRPr="00D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детьми каждой из групп по отдельному графику); </w:t>
      </w:r>
      <w:r w:rsidRPr="006912C6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атрибутов для театрализации и спортивного досуга.</w:t>
      </w:r>
    </w:p>
    <w:p w:rsidR="00AA1474" w:rsidRDefault="00AA1474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Первая неделя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–</w:t>
      </w:r>
      <w:r w:rsidR="00AA14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474" w:rsidRPr="00AA1474">
        <w:rPr>
          <w:rFonts w:ascii="Times New Roman" w:hAnsi="Times New Roman" w:cs="Times New Roman"/>
          <w:sz w:val="28"/>
          <w:szCs w:val="28"/>
        </w:rPr>
        <w:t>Экскукрсия</w:t>
      </w:r>
      <w:r w:rsidR="00AA14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наблюдение в огороде за подросшими овощами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младших и средних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</w:t>
      </w:r>
      <w:r w:rsidR="00AA1474" w:rsidRPr="00AA1474">
        <w:rPr>
          <w:rFonts w:ascii="Times New Roman" w:hAnsi="Times New Roman" w:cs="Times New Roman"/>
          <w:sz w:val="28"/>
          <w:szCs w:val="28"/>
        </w:rPr>
        <w:t>Экскукрсия</w:t>
      </w:r>
      <w:r w:rsidR="00AA14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наблюдение в огороде за подросшими овощами/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A147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Мастер-класс: «Морковка для зайчика»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старших и подготовительных групп)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Pr="00D1098D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досуг «Хороша капуста наша»</w:t>
      </w:r>
      <w:r w:rsidRPr="001169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(проводят воспитатели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30.07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пн.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7.08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F2357">
        <w:rPr>
          <w:rFonts w:ascii="Times New Roman" w:hAnsi="Times New Roman" w:cs="Times New Roman"/>
          <w:b/>
          <w:sz w:val="28"/>
          <w:szCs w:val="28"/>
        </w:rPr>
        <w:t>н.</w:t>
      </w:r>
      <w:r w:rsidRPr="007215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уход за огородом (Наблюдение, рыхление, полив, прополка, растений</w:t>
      </w:r>
      <w:r w:rsidRPr="00D622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детьми каждой из групп по отдельному графику)</w:t>
      </w: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7.08</w:t>
      </w:r>
      <w:r w:rsidRPr="00CF2357">
        <w:rPr>
          <w:rFonts w:ascii="Times New Roman" w:hAnsi="Times New Roman" w:cs="Times New Roman"/>
          <w:b/>
          <w:sz w:val="28"/>
          <w:szCs w:val="28"/>
        </w:rPr>
        <w:t xml:space="preserve"> п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F2357">
        <w:rPr>
          <w:rFonts w:ascii="Times New Roman" w:hAnsi="Times New Roman" w:cs="Times New Roman"/>
          <w:b/>
          <w:sz w:val="28"/>
          <w:szCs w:val="28"/>
        </w:rPr>
        <w:t>н.</w:t>
      </w:r>
      <w:r>
        <w:rPr>
          <w:rFonts w:ascii="Times New Roman" w:hAnsi="Times New Roman" w:cs="Times New Roman"/>
          <w:b/>
          <w:sz w:val="28"/>
          <w:szCs w:val="28"/>
        </w:rPr>
        <w:t xml:space="preserve"> по 21.08 вт. – </w:t>
      </w:r>
      <w:r w:rsidRPr="00EF27DC">
        <w:rPr>
          <w:rFonts w:ascii="Times New Roman" w:hAnsi="Times New Roman" w:cs="Times New Roman"/>
          <w:sz w:val="28"/>
          <w:szCs w:val="28"/>
        </w:rPr>
        <w:t xml:space="preserve">поддержание </w:t>
      </w:r>
      <w:r>
        <w:rPr>
          <w:rFonts w:ascii="Times New Roman" w:hAnsi="Times New Roman" w:cs="Times New Roman"/>
          <w:sz w:val="28"/>
          <w:szCs w:val="28"/>
        </w:rPr>
        <w:t>огорода в должном порядке:</w:t>
      </w:r>
      <w:r w:rsidRPr="00EF2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рыхление, полив, прополка; </w:t>
      </w:r>
      <w:r w:rsidRPr="006912C6">
        <w:rPr>
          <w:rFonts w:ascii="Times New Roman" w:hAnsi="Times New Roman" w:cs="Times New Roman"/>
          <w:sz w:val="28"/>
          <w:szCs w:val="28"/>
        </w:rPr>
        <w:t>подготовка</w:t>
      </w:r>
      <w:r>
        <w:rPr>
          <w:rFonts w:ascii="Times New Roman" w:hAnsi="Times New Roman" w:cs="Times New Roman"/>
          <w:sz w:val="28"/>
          <w:szCs w:val="28"/>
        </w:rPr>
        <w:t xml:space="preserve"> атрибутов для экспериментов; экскурсионно-игрового досуга и праздника урожая.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АВГУСТ 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Четвертая неделя</w:t>
      </w:r>
    </w:p>
    <w:p w:rsidR="00C773AC" w:rsidRDefault="00C773AC" w:rsidP="00C773AC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773AC" w:rsidRPr="00283374" w:rsidRDefault="00C773AC" w:rsidP="00C773A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Экскурсия/эксперименты в лаборатории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«Секреты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овощей 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фруктов»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(для младших и средних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C55D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D9F">
        <w:rPr>
          <w:rFonts w:ascii="Times New Roman" w:hAnsi="Times New Roman" w:cs="Times New Roman"/>
          <w:sz w:val="28"/>
          <w:szCs w:val="28"/>
        </w:rPr>
        <w:t>Экскурсионно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</w:t>
      </w:r>
      <w:r w:rsidRPr="00C55D9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гровой познавательный досуг «Королева осени — тыква»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старших и подготовительных групп)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Pr="000A1ED1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24.08 птн.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педчас с воспитателями по подготовке Праздника Урожая.</w:t>
      </w:r>
    </w:p>
    <w:p w:rsidR="00C773AC" w:rsidRDefault="00C773AC" w:rsidP="00C773AC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773AC" w:rsidRDefault="00C773AC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Праздник Урожая: ярмарка-продажа</w:t>
      </w:r>
      <w:r>
        <w:rPr>
          <w:rFonts w:ascii="Times New Roman" w:hAnsi="Times New Roman" w:cs="Times New Roman"/>
          <w:sz w:val="28"/>
          <w:szCs w:val="28"/>
        </w:rPr>
        <w:t xml:space="preserve"> поделок из овощей и фруктов «Чудеса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своими руками</w:t>
      </w:r>
      <w:r w:rsidRPr="00156BF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церемония награждения «Кубанский у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рожай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»; </w:t>
      </w:r>
      <w:r w:rsidRPr="00C55D9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инсценировка «Бал фруктов и овощей»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.</w:t>
      </w:r>
      <w:r w:rsidRPr="00C55D9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E4004D" w:rsidRDefault="00E4004D" w:rsidP="00C773AC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4004D" w:rsidRDefault="00E4004D" w:rsidP="00E40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игровых ситуаций для проведения</w:t>
      </w:r>
    </w:p>
    <w:p w:rsidR="00E4004D" w:rsidRDefault="00E4004D" w:rsidP="00E40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прописанных выше мероприятий</w:t>
      </w:r>
    </w:p>
    <w:p w:rsidR="00E4004D" w:rsidRDefault="00E4004D" w:rsidP="00E40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Расписание игровых ситуаций «Кубанский хуторок»</w:t>
      </w:r>
    </w:p>
    <w:p w:rsidR="00E4004D" w:rsidRDefault="00E4004D" w:rsidP="00E400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Пн. </w:t>
      </w:r>
      <w:r>
        <w:rPr>
          <w:rFonts w:ascii="Times New Roman" w:hAnsi="Times New Roman" w:cs="Times New Roman"/>
          <w:sz w:val="28"/>
          <w:szCs w:val="28"/>
        </w:rPr>
        <w:t>– 11.30 – ГКП младшая</w:t>
      </w: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16.30 – 8 и 11 группы</w:t>
      </w: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17.00 – 6 и 7 группы</w:t>
      </w: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Вт. </w:t>
      </w:r>
      <w:r>
        <w:rPr>
          <w:rFonts w:ascii="Times New Roman" w:hAnsi="Times New Roman" w:cs="Times New Roman"/>
          <w:sz w:val="28"/>
          <w:szCs w:val="28"/>
        </w:rPr>
        <w:t>– 16.10 – 1 и 2 группы</w:t>
      </w: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16.30 – 3 и 4 группы</w:t>
      </w: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Ср. </w:t>
      </w:r>
      <w:r>
        <w:rPr>
          <w:rFonts w:ascii="Times New Roman" w:hAnsi="Times New Roman" w:cs="Times New Roman"/>
          <w:sz w:val="28"/>
          <w:szCs w:val="28"/>
        </w:rPr>
        <w:t>– 16.30 –9 группа</w:t>
      </w: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Чтв. </w:t>
      </w:r>
      <w:r>
        <w:rPr>
          <w:rFonts w:ascii="Times New Roman" w:hAnsi="Times New Roman" w:cs="Times New Roman"/>
          <w:sz w:val="28"/>
          <w:szCs w:val="28"/>
        </w:rPr>
        <w:t>– 16.30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5,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 и 12 группы</w:t>
      </w: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E400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Птн. </w:t>
      </w:r>
      <w:r>
        <w:rPr>
          <w:rFonts w:ascii="Times New Roman" w:hAnsi="Times New Roman" w:cs="Times New Roman"/>
          <w:sz w:val="28"/>
          <w:szCs w:val="28"/>
        </w:rPr>
        <w:t>– 17.00 – ГКП старшая</w:t>
      </w:r>
    </w:p>
    <w:p w:rsidR="00E4004D" w:rsidRDefault="00E4004D" w:rsidP="00E400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773AC" w:rsidRPr="00360CAB" w:rsidRDefault="00E4004D" w:rsidP="00E400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Распределение грядок между группами </w:t>
      </w:r>
    </w:p>
    <w:p w:rsidR="00E4004D" w:rsidRPr="00360CAB" w:rsidRDefault="00360CAB" w:rsidP="00E400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E4004D" w:rsidRPr="00360CA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 сов</w:t>
      </w:r>
      <w:r w:rsidR="00FB5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местного ухода за ними с детьми</w:t>
      </w:r>
    </w:p>
    <w:p w:rsidR="00E4004D" w:rsidRPr="00360CAB" w:rsidRDefault="00E4004D" w:rsidP="00F00D16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004D" w:rsidRDefault="00360CAB" w:rsidP="00360CAB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 w:rsidRPr="00360CAB">
        <w:rPr>
          <w:rFonts w:ascii="Times New Roman" w:hAnsi="Times New Roman" w:cs="Times New Roman"/>
          <w:sz w:val="28"/>
          <w:szCs w:val="28"/>
          <w:lang w:eastAsia="ru-RU"/>
        </w:rPr>
        <w:t>1 группа – подсолнухи у птичьего д</w:t>
      </w:r>
      <w:r>
        <w:rPr>
          <w:rFonts w:ascii="Times New Roman" w:hAnsi="Times New Roman" w:cs="Times New Roman"/>
          <w:sz w:val="28"/>
          <w:szCs w:val="28"/>
          <w:lang w:eastAsia="ru-RU"/>
        </w:rPr>
        <w:t>вора</w:t>
      </w:r>
    </w:p>
    <w:p w:rsidR="00360CAB" w:rsidRDefault="00360CAB" w:rsidP="00360CAB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3 группа – овес и салат</w:t>
      </w:r>
    </w:p>
    <w:p w:rsidR="00360CAB" w:rsidRDefault="00360CAB" w:rsidP="00360CAB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 группа – картошка</w:t>
      </w:r>
    </w:p>
    <w:p w:rsidR="00360CAB" w:rsidRDefault="00360CAB" w:rsidP="00360CAB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5 группа – перец, морковь и дыня</w:t>
      </w:r>
    </w:p>
    <w:p w:rsidR="00360CAB" w:rsidRDefault="00360CAB" w:rsidP="00360CAB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 группа – кабачки и тыква</w:t>
      </w:r>
    </w:p>
    <w:p w:rsidR="00360CAB" w:rsidRDefault="00360CAB" w:rsidP="00360CAB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 группа – арбуз, свекла, баклажан</w:t>
      </w:r>
    </w:p>
    <w:p w:rsidR="00360CAB" w:rsidRDefault="00360CAB" w:rsidP="00360CAB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 группа – огурцы и помидоры</w:t>
      </w:r>
    </w:p>
    <w:p w:rsidR="00360CAB" w:rsidRDefault="00360CAB" w:rsidP="00360CAB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12 группа – подсолнух и кукуруза</w:t>
      </w:r>
    </w:p>
    <w:p w:rsidR="00360CAB" w:rsidRPr="00360CAB" w:rsidRDefault="00360CAB" w:rsidP="00360CAB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ГКП</w:t>
      </w:r>
      <w:r w:rsidR="00FB5B07">
        <w:rPr>
          <w:rFonts w:ascii="Times New Roman" w:hAnsi="Times New Roman" w:cs="Times New Roman"/>
          <w:sz w:val="28"/>
          <w:szCs w:val="28"/>
          <w:lang w:eastAsia="ru-RU"/>
        </w:rPr>
        <w:t xml:space="preserve"> младшая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– капуста</w:t>
      </w:r>
    </w:p>
    <w:p w:rsidR="00E4004D" w:rsidRPr="00360CAB" w:rsidRDefault="00FB5B07" w:rsidP="00FB5B07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ГКП старшая – редис, патиссон, салат</w:t>
      </w:r>
    </w:p>
    <w:p w:rsidR="00E4004D" w:rsidRPr="00360CAB" w:rsidRDefault="00E4004D" w:rsidP="00F00D16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004D" w:rsidRPr="00360CAB" w:rsidRDefault="00E4004D" w:rsidP="00F00D16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004D" w:rsidRDefault="00E4004D" w:rsidP="00F00D16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4004D" w:rsidRDefault="00E4004D" w:rsidP="00F00D16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4004D" w:rsidRDefault="00E4004D" w:rsidP="00F00D16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4004D" w:rsidRDefault="00E4004D" w:rsidP="00F00D16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E4004D" w:rsidRDefault="00E4004D" w:rsidP="00F00D16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566CD" w:rsidRDefault="00F566CD" w:rsidP="00360CA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F566CD" w:rsidRDefault="00F566CD" w:rsidP="00360CA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5067CD" w:rsidRDefault="005067CD" w:rsidP="00360CA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</w:p>
    <w:p w:rsidR="00666C2A" w:rsidRDefault="00666C2A" w:rsidP="00360CA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  <w:r w:rsidRPr="00666C2A">
        <w:rPr>
          <w:rFonts w:ascii="Times New Roman" w:hAnsi="Times New Roman" w:cs="Times New Roman"/>
          <w:sz w:val="32"/>
          <w:szCs w:val="32"/>
          <w:lang w:eastAsia="ru-RU"/>
        </w:rPr>
        <w:t>Приложение 1</w:t>
      </w:r>
    </w:p>
    <w:p w:rsidR="00F00D16" w:rsidRPr="00F00D16" w:rsidRDefault="00F00D16" w:rsidP="00F00D1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21B5F" w:rsidRPr="00F00D16" w:rsidRDefault="00A21B5F" w:rsidP="00A21B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00D1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Посадка семян для рассады. </w:t>
      </w:r>
    </w:p>
    <w:p w:rsidR="00A21B5F" w:rsidRDefault="00A21B5F" w:rsidP="00A21B5F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sz w:val="28"/>
          <w:szCs w:val="28"/>
          <w:lang w:eastAsia="ru-RU"/>
        </w:rPr>
        <w:t xml:space="preserve">Конспект занятия в </w:t>
      </w:r>
      <w:r>
        <w:rPr>
          <w:rFonts w:ascii="Times New Roman" w:hAnsi="Times New Roman" w:cs="Times New Roman"/>
          <w:sz w:val="28"/>
          <w:szCs w:val="28"/>
          <w:lang w:eastAsia="ru-RU"/>
        </w:rPr>
        <w:t>младш</w:t>
      </w:r>
      <w:r w:rsidRPr="00A21B5F">
        <w:rPr>
          <w:rFonts w:ascii="Times New Roman" w:hAnsi="Times New Roman" w:cs="Times New Roman"/>
          <w:sz w:val="28"/>
          <w:szCs w:val="28"/>
          <w:lang w:eastAsia="ru-RU"/>
        </w:rPr>
        <w:t>ей группе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ГКП</w:t>
      </w:r>
    </w:p>
    <w:p w:rsidR="00F00D16" w:rsidRPr="00A21B5F" w:rsidRDefault="00F00D16" w:rsidP="00A21B5F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НОД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Познавательно-исследовательская 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A21B5F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Посадка семян в почву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Развивать представления детей о жизни растения, его размножении, строении.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закрепить знания и умения детей по пройденному материалу практическими действиями.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21B5F" w:rsidRPr="00A21B5F" w:rsidRDefault="00A21B5F" w:rsidP="00A21B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Познакомить с последовательностью при </w:t>
      </w:r>
      <w:r w:rsidRPr="00A21B5F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посадке семян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для выращивания рассады.</w:t>
      </w:r>
    </w:p>
    <w:p w:rsidR="00A21B5F" w:rsidRPr="00A21B5F" w:rsidRDefault="00A21B5F" w:rsidP="00A21B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сширять кругозор младших дошкольников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21B5F" w:rsidRPr="00A21B5F" w:rsidRDefault="00A21B5F" w:rsidP="00A21B5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Воспитывать ответственность за </w:t>
      </w:r>
      <w:r w:rsidRPr="00A21B5F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посаженные растения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желание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ухаживать за ними.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карточки с изображением последовательности роста 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иллюстрация с изображением 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цветов и плодов (помидор)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которые дети будут высаживать, 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картина «Огород»; 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подготовленные к посеву семена, почва, поддон с горшочками для рассады, палочки, лейки с водой, клеёнка.</w:t>
      </w:r>
    </w:p>
    <w:p w:rsidR="00A21B5F" w:rsidRPr="00A21B5F" w:rsidRDefault="00A21B5F" w:rsidP="00A21B5F">
      <w:pPr>
        <w:spacing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Ход занятия</w:t>
      </w:r>
    </w:p>
    <w:p w:rsidR="00A21B5F" w:rsidRPr="00666C2A" w:rsidRDefault="00666C2A" w:rsidP="00A21B5F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21B5F" w:rsidRPr="00666C2A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Дети сидят на стульчиках</w:t>
      </w:r>
      <w:r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.)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Ребята, посмотрите на наш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комнатные растения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Вам нравятся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как они выглядят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А что мы делаем для того, чтобы они были такими красивыми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(поливаем, опрыскиваем, рыхлим почву, любим их)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как называются растения, которые растут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 нас в группе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? Эти растения называются комнатные. А знаете ли вы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их названия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91174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Молодцы! А вы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заметили, что рядом с нашим участком, где мы гуляем привезли разных домашних животных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? 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вы думаете для чего их привезли?</w:t>
      </w:r>
      <w:r w:rsidR="00891174" w:rsidRPr="0089117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1174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Фигуры каких животных вы там видели? </w:t>
      </w:r>
      <w:r w:rsidR="00891174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89117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1174" w:rsidRPr="0089117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Как их можно назвать двумя словами? Кто это?</w:t>
      </w:r>
      <w:r w:rsidR="0089117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1174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89117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117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 где живут домашние животные?</w:t>
      </w:r>
      <w:r w:rsidR="00891174" w:rsidRPr="0089117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1174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89117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1174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Но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не только животные, но и разные 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растения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овощи тоже живут рядом с человеком и его домом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Обратите внимание на картину. Что нарисовано на этой картине? </w:t>
      </w:r>
      <w:r w:rsidR="00891174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А кто знает, что 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делает мальчик? </w:t>
      </w:r>
      <w:r w:rsidR="00891174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891174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Правильно, он высаживает семена. </w:t>
      </w:r>
      <w:r w:rsidR="00891174" w:rsidRPr="00891174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(воспитатель показывает семена помидор)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Семена помидор похожи на маленькие белые семечки. А могут быть семена, которые похожи на зернышки </w:t>
      </w:r>
      <w:r w:rsidR="00891174" w:rsidRPr="00891174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(воспитатель показывает семена</w:t>
      </w:r>
      <w:r w:rsidR="00891174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 капусты</w:t>
      </w:r>
      <w:r w:rsidR="00891174" w:rsidRPr="00891174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A21B5F" w:rsidRPr="00D251CC" w:rsidRDefault="00A21B5F" w:rsidP="00A21B5F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Когда семена высаживают в землю 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будущий </w:t>
      </w:r>
      <w:r w:rsidR="00891174" w:rsidRPr="00891174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 или капуста</w:t>
      </w:r>
      <w:r w:rsidR="00891174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891174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сначала спят и набираю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тся сил в своей растительной колыбели, укутанный в свои растительные пелёнки</w:t>
      </w:r>
      <w:r w:rsidRPr="00D251CC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. (</w:t>
      </w:r>
      <w:r w:rsidR="00D251CC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 xml:space="preserve">Одновременно с рассказом педагог высаживает семена в </w:t>
      </w:r>
      <w:r w:rsidR="00666C2A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землю)</w:t>
      </w:r>
      <w:r w:rsidRPr="00D251CC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D251CC" w:rsidRDefault="00D251CC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А вот, чтобы семена проросли и дали хороший урожай о них 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необходимо позаботиться: накормить, напоить, согреть. У </w:t>
      </w:r>
      <w:r w:rsidRPr="00D251C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всех семян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существует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своя пища. </w:t>
      </w:r>
      <w:r w:rsidR="00A21B5F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изображение почвы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саму почву: заранее приготовленную землю</w:t>
      </w:r>
      <w:r w:rsidR="00A21B5F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В почве содержится много полезных для растения веществ. </w:t>
      </w:r>
    </w:p>
    <w:p w:rsidR="00D251CC" w:rsidRDefault="00D251CC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Но семенам нужны не только питательная земля – колыбелька для наших семечек и зернышек, но и много воды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A21B5F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на плакате)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В тёплой, влажной земле малыши семена начинаю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 пробуждаться и расти, расти, расти. И вот он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уже подрос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ли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пелёнки стали ему малы, малыш – </w:t>
      </w:r>
      <w:r w:rsidRPr="00D251C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рос</w:t>
      </w:r>
      <w:r w:rsidR="00A21B5F" w:rsidRPr="00D251C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ток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начинает вылезать из них. Но это ещё не </w:t>
      </w:r>
      <w:r w:rsidRPr="00D251C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настоящий помидор или капуста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это только росток. </w:t>
      </w:r>
      <w:r w:rsidR="00A21B5F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на плакате)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Росток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продолжа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ет расти, стебель его крепнет, на стебле появляются листья, листьев становится всё больше. И вот появляется бутон, в котором спит</w:t>
      </w:r>
      <w:r w:rsidR="00A21B5F" w:rsidRPr="00D251CC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21B5F" w:rsidRPr="00D251CC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цветок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A21B5F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на плакате)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затем лепестки цветов опадают и появляется маленький бутон, который со временем превращается в настоящий большой, вкусный и красивый помидор.</w:t>
      </w:r>
    </w:p>
    <w:p w:rsidR="00A21B5F" w:rsidRPr="00D251CC" w:rsidRDefault="00D251CC" w:rsidP="00A21B5F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Итак, что нужно для того, чтобы наши семена проросли? (</w:t>
      </w:r>
      <w:r w:rsidR="00A21B5F" w:rsidRPr="00D251CC">
        <w:rPr>
          <w:rFonts w:ascii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="00A21B5F" w:rsidRPr="00D251CC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: Семена, почва, вода, свет.</w:t>
      </w:r>
      <w:r w:rsidRPr="00D251CC">
        <w:rPr>
          <w:rFonts w:ascii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A21B5F" w:rsidRPr="00D251CC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D251CC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Физкультминутка </w:t>
      </w:r>
      <w:r w:rsidRPr="00D251CC"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</w:t>
      </w:r>
      <w:r w:rsidR="00D251CC" w:rsidRPr="00D251CC">
        <w:rPr>
          <w:rFonts w:ascii="Times New Roman" w:hAnsi="Times New Roman" w:cs="Times New Roman"/>
          <w:bCs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Росток</w:t>
      </w:r>
      <w:r w:rsidRPr="00D251CC">
        <w:rPr>
          <w:rFonts w:ascii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»</w:t>
      </w:r>
      <w:r w:rsidRPr="00D251CC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</w:p>
    <w:p w:rsidR="00A21B5F" w:rsidRPr="00A21B5F" w:rsidRDefault="00D251CC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Наш малюсенький росток</w:t>
      </w:r>
    </w:p>
    <w:p w:rsidR="00A21B5F" w:rsidRPr="00A21B5F" w:rsidRDefault="00D251CC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Распускае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 лепест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ок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 </w:t>
      </w:r>
      <w:r w:rsidR="00A21B5F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плавно поднимают руки вверх)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Ветерок чуть дышит</w:t>
      </w:r>
      <w:r w:rsidR="00666C2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лепестки колышет, </w:t>
      </w:r>
      <w:r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(Качание руками влево – вправо)</w:t>
      </w:r>
    </w:p>
    <w:p w:rsidR="00A21B5F" w:rsidRPr="00A21B5F" w:rsidRDefault="00666C2A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Наш малюсенький росток</w:t>
      </w:r>
    </w:p>
    <w:p w:rsidR="00A21B5F" w:rsidRPr="00A21B5F" w:rsidRDefault="00666C2A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Закрывает лепесток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 </w:t>
      </w:r>
      <w:r w:rsidR="00A21B5F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(Приседают, обхватывают голову руками)</w:t>
      </w:r>
    </w:p>
    <w:p w:rsidR="00A21B5F" w:rsidRPr="00A21B5F" w:rsidRDefault="00666C2A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Головой качае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т, </w:t>
      </w:r>
      <w:r w:rsidR="00A21B5F"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(Движения головой влево – вправо)</w:t>
      </w:r>
    </w:p>
    <w:p w:rsidR="00A21B5F" w:rsidRPr="00A21B5F" w:rsidRDefault="00666C2A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Тихо засыпае</w:t>
      </w:r>
      <w:r w:rsidR="00A21B5F"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т.</w:t>
      </w:r>
    </w:p>
    <w:p w:rsidR="00A21B5F" w:rsidRP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Педагог и дети подходят к столу, у каждого ребёнка стаканчик для рассады. Педагог и дети </w:t>
      </w:r>
      <w:r w:rsidR="00666C2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проговаривают последовательность </w:t>
      </w:r>
      <w:r w:rsidRPr="00666C2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посадки семян</w:t>
      </w:r>
      <w:r w:rsidRPr="00666C2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6C2A" w:rsidRPr="00666C2A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Воспитатель раздает семена детям, они разглядывают их, отмечая маленькие размеры. Затем дети делают углубления палочками в грунте, кладут семена, разравнивают почву, поливают </w:t>
      </w:r>
      <w:r w:rsidRPr="00666C2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посаженные семена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Поддон ставится на подоконник. На каждом стаканчике – имя ребёнка, </w:t>
      </w:r>
      <w:r w:rsidRPr="00666C2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посадившего семена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На поддоне крепится картинка с изображением </w:t>
      </w:r>
      <w:r w:rsidR="00666C2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помидора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21B5F" w:rsidRPr="00666C2A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66C2A">
        <w:rPr>
          <w:rFonts w:ascii="Times New Roman" w:hAnsi="Times New Roman" w:cs="Times New Roman"/>
          <w:color w:val="111111"/>
          <w:sz w:val="28"/>
          <w:szCs w:val="28"/>
          <w:u w:val="single"/>
          <w:lang w:eastAsia="ru-RU"/>
        </w:rPr>
        <w:t>Подведение итогов</w:t>
      </w:r>
    </w:p>
    <w:p w:rsidR="00A21B5F" w:rsidRDefault="00A21B5F" w:rsidP="00A21B5F">
      <w:pPr>
        <w:spacing w:after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- Ребята, сегодня мы с вами хорошо потрудились. Давайте вспомним, что мы сегодня делали </w:t>
      </w:r>
      <w:r w:rsidRPr="00A21B5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Теперь мы будем с нетерпением ждать, когда появятся росточки наших будущих </w:t>
      </w:r>
      <w:r w:rsidR="00666C2A" w:rsidRPr="00666C2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А когда они подрастут, мы высадим их</w:t>
      </w:r>
      <w:r w:rsidR="00666C2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 общий для всего детского сада огород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И они будут радовать нас все лето</w:t>
      </w:r>
      <w:r w:rsidR="00666C2A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сначала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своими красивыми </w:t>
      </w:r>
      <w:r w:rsidRPr="00666C2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цветами</w:t>
      </w:r>
      <w:r w:rsidR="00666C2A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, а затем и вкусными плодами</w:t>
      </w:r>
      <w:r w:rsidRPr="00A21B5F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Сейчас мы прибираем за собой свое рабочее место и идем мыть руки.</w:t>
      </w:r>
    </w:p>
    <w:p w:rsidR="00106C85" w:rsidRDefault="00106C85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566CD" w:rsidRDefault="00F566CD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566CD" w:rsidRDefault="00F566CD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566CD" w:rsidRDefault="00F566CD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566CD" w:rsidRDefault="00F566CD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566CD" w:rsidRDefault="00F566CD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566CD" w:rsidRDefault="00F566CD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566CD" w:rsidRDefault="00F566CD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F566CD" w:rsidRDefault="00F566CD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106C85" w:rsidRDefault="00106C85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Поливаем рассаду капусты</w:t>
      </w:r>
    </w:p>
    <w:p w:rsidR="00106C85" w:rsidRPr="00A21B5F" w:rsidRDefault="00106C85" w:rsidP="00106C85">
      <w:pPr>
        <w:spacing w:after="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</w:p>
    <w:p w:rsidR="00106C85" w:rsidRDefault="00106C85" w:rsidP="00106C8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6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C69E7" wp14:editId="60E78E5E">
            <wp:extent cx="2277207" cy="2742426"/>
            <wp:effectExtent l="0" t="0" r="8890" b="1270"/>
            <wp:docPr id="5" name="Рисунок 5" descr="C:\Users\Керелл\Desktop\IMG-201805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ерелл\Desktop\IMG-20180507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06" cy="280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EB5" w:rsidRDefault="00796EB5" w:rsidP="00106C8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96EB5" w:rsidRDefault="00796EB5" w:rsidP="00106C8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6C85" w:rsidRDefault="00106C85" w:rsidP="00106C8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6C85" w:rsidRDefault="00106C85" w:rsidP="00106C8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Пикируем рассаду помидор</w:t>
      </w:r>
    </w:p>
    <w:p w:rsidR="00106C85" w:rsidRDefault="00106C85" w:rsidP="00106C8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06C85" w:rsidRDefault="00106C85" w:rsidP="00106C85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06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8689A" wp14:editId="4D3196C3">
            <wp:extent cx="2109870" cy="2988163"/>
            <wp:effectExtent l="0" t="0" r="5080" b="3175"/>
            <wp:docPr id="4" name="Рисунок 4" descr="C:\Users\Керелл\Desktop\IMG-201805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релл\Desktop\IMG-20180507-WA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11" cy="311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06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ECC232" wp14:editId="19E2DE38">
            <wp:extent cx="2074543" cy="2985770"/>
            <wp:effectExtent l="0" t="0" r="2540" b="5080"/>
            <wp:docPr id="3" name="Рисунок 3" descr="C:\Users\Керелл\Desktop\IMG-20180507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релл\Desktop\IMG-20180507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18" cy="312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106C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5F638" wp14:editId="2F238E66">
            <wp:extent cx="2004060" cy="2986402"/>
            <wp:effectExtent l="0" t="0" r="0" b="5080"/>
            <wp:docPr id="1" name="Рисунок 1" descr="C:\Users\Керелл\Desktop\IMG-201805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релл\Desktop\IMG-20180507-WA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728" cy="310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054" w:rsidRDefault="00106C85" w:rsidP="00106C8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 </w:t>
      </w:r>
    </w:p>
    <w:p w:rsidR="00796EB5" w:rsidRDefault="00796EB5" w:rsidP="00106C8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4004D" w:rsidRDefault="00E4004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4004D" w:rsidRDefault="00E4004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4004D" w:rsidRDefault="00E4004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4004D" w:rsidRDefault="00E4004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4004D" w:rsidRDefault="00E4004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4004D" w:rsidRDefault="00E4004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890EFD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lastRenderedPageBreak/>
        <w:t>Приложение 2</w:t>
      </w:r>
    </w:p>
    <w:p w:rsidR="00F566CD" w:rsidRDefault="00F566CD" w:rsidP="00F566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66CD" w:rsidRDefault="00F566CD" w:rsidP="00F566C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на итоговом педсовете.</w:t>
      </w:r>
    </w:p>
    <w:p w:rsidR="00F566CD" w:rsidRDefault="00F566CD" w:rsidP="00F566C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 мая 2018 года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уважаемые коллеги!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Хочу представить вам свой проект «Огород», который мы назвали: «</w:t>
      </w:r>
      <w:r w:rsidRPr="00C517F0">
        <w:rPr>
          <w:rFonts w:ascii="Times New Roman" w:hAnsi="Times New Roman" w:cs="Times New Roman"/>
          <w:sz w:val="28"/>
          <w:szCs w:val="28"/>
        </w:rPr>
        <w:t>Территория экспериментальных исследований и наблюдений для совместной продуктивной деятельности детей и взрослых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17F0">
        <w:rPr>
          <w:rFonts w:ascii="Times New Roman" w:hAnsi="Times New Roman" w:cs="Times New Roman"/>
          <w:sz w:val="28"/>
          <w:szCs w:val="28"/>
        </w:rPr>
        <w:t>«Кубанский хуторок»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Назвали мы его так помпезно для того, чтобы показать, что за огородом можно не только ухаживать и наблюдать за ростом растений, но и организовывать разные варианты работы с детьми и их родителями.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писала и собирала методическую базу под проект я, реализовывать мы его будем вместе с вами.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неделю, начиная с понедельника следующей недели с детьми каждой группы в отдельности по графику составленному методистом нашего детского сада вы будете проводить познавательно-развлекательное мероприятие по теме «Огород».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самое первое – открытие огородного сезона (театрализованное действие с посадкой семян, в котором я – хозяюшка, Вера Сергеевна – казак, а ваши дети – казачата – деревенские ребятишки, которые помогают взрослым в их повседневной работе) мы проведем вместе.</w:t>
      </w:r>
    </w:p>
    <w:p w:rsidR="00F566CD" w:rsidRDefault="00F566CD" w:rsidP="00F566C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(раздаю сценарии)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вы понимали, о чем речь, каждой группе раздаю сценарии.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Старшим и подготовительным группам нужно будет с детьми разучить закличку и подготовить трех сообразительных ребятишек для роли казачат (одеваем их как обыкновенных деревенских детей). Они будут вести небольшой диалог с казаком и первыми рассказывать наизусть закличку.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группам необходимо подготовить одного ребенка – птичку, которые под музыку птицы будут вылетать в определенном месте сценария, летать перед всеми детьми вперед и назад под музыку и в конце своего полета ронять зерно. А затем улетать к воспитателю. Костюмы продумайте сами: можно просто обозначить ободком с изображением птицы.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заранее нужно будет отобрать двух толковых девочек и мальчиков, которые вместе с казаком и хозяюшкой будут высаживать в вазоны и на грядки семена и рассаду.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воспитатель фотографирует мероприятие (своих детей актеров рядом с основными героями, моменты посадки растений, угощения и т.п. и 4-6 самых лучших фото отсылает мне в личку в Вотсап.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 раз повторю, что проект – дело всех групп детского сада. Мы должны вместе показать детям как высаживать растения, как за ними ухаживать, что нужно для их роста и т.д.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лета проект вместе с фото детей ваших групп будет оформлен и выложен на конкурс в интернет. Кроме того, вы этими фото можете порадовать своих родителей.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Кстати, про родителей: 1 раз в месяц каждая группа проводит родительское собрание примерно вот по такому сценарию.</w:t>
      </w:r>
    </w:p>
    <w:p w:rsidR="00F566CD" w:rsidRDefault="00F566CD" w:rsidP="00F566C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(раздаю сценарии родительского собрания «Картофельные игрища»)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можете заменить те конкурсы, которые вам не по душе; можете сделать не команду родителей и детей (что больше подходит для старших и подготовительных групп), а устроить соревнования между несколькими семьями.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в любом случае, дату проведения нетрадиционного родительского собрания и 4-6 фото с ваших «Картофельных игрищ» обязательно прислать мне в личку в течении июня-месяца.</w:t>
      </w:r>
    </w:p>
    <w:p w:rsidR="00F566CD" w:rsidRDefault="00F566CD" w:rsidP="00F566C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родителей еще 2-м группам в ближайшее время нужно провести анкетирование. Оно необходимо для подтверждения актуальности проблемы проекта. Кто возьмется проводить анкетирование? </w:t>
      </w:r>
      <w:r>
        <w:rPr>
          <w:rFonts w:ascii="Times New Roman" w:hAnsi="Times New Roman" w:cs="Times New Roman"/>
          <w:i/>
          <w:sz w:val="28"/>
          <w:szCs w:val="28"/>
        </w:rPr>
        <w:t>(отдаю анкеты тем 2-м группам, которые согласятся)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анкетирования я обработаю анкеты, сведу их в % соотношении и вставлю в графу «актуальность».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будем работать по проекту вместе с Евгенией Анатольевной Халиман, так как я 9 июля ухожу в отпуск. Она будет меня заменять в качестве координатора проектной деятельности, собирая вас в кабинете методиста 1 раз в неделю. Какой день вы считаете наиболее удобным для сборов по проекту «Кубанский хуторок?»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ко мне есть?</w:t>
      </w:r>
    </w:p>
    <w:p w:rsidR="00F566CD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за внимание!</w:t>
      </w:r>
    </w:p>
    <w:p w:rsidR="00F566CD" w:rsidRPr="00A07B8C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Надеюсь на плодотворное сотрудничество!!</w:t>
      </w:r>
    </w:p>
    <w:p w:rsidR="00F566CD" w:rsidRPr="009C7B6D" w:rsidRDefault="00F566CD" w:rsidP="00F566CD">
      <w:pPr>
        <w:rPr>
          <w:rFonts w:ascii="Times New Roman" w:hAnsi="Times New Roman" w:cs="Times New Roman"/>
          <w:b/>
          <w:sz w:val="28"/>
          <w:szCs w:val="28"/>
        </w:rPr>
      </w:pPr>
    </w:p>
    <w:p w:rsidR="00F566CD" w:rsidRPr="00C517F0" w:rsidRDefault="00F566CD" w:rsidP="00F566C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004D" w:rsidRDefault="00E4004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E4004D" w:rsidRDefault="00E4004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F566C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3</w:t>
      </w:r>
    </w:p>
    <w:p w:rsidR="00F566CD" w:rsidRPr="00C86869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jc w:val="center"/>
        <w:rPr>
          <w:b/>
          <w:sz w:val="28"/>
          <w:szCs w:val="28"/>
        </w:rPr>
      </w:pPr>
      <w:r w:rsidRPr="00C86869">
        <w:rPr>
          <w:b/>
          <w:sz w:val="28"/>
          <w:szCs w:val="28"/>
        </w:rPr>
        <w:t>АНКЕТА ДЛЯ РОДИТЕЛЕЙ</w:t>
      </w:r>
    </w:p>
    <w:p w:rsidR="00F566CD" w:rsidRPr="00C86869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C86869">
        <w:rPr>
          <w:sz w:val="28"/>
          <w:szCs w:val="28"/>
        </w:rPr>
        <w:t>• Есть ли у вас огород, дача? __________________________________________</w:t>
      </w: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C86869">
        <w:rPr>
          <w:sz w:val="28"/>
          <w:szCs w:val="28"/>
        </w:rPr>
        <w:t>• Есть ли у ребенка своя грядка, клумба</w:t>
      </w:r>
      <w:r>
        <w:rPr>
          <w:sz w:val="28"/>
          <w:szCs w:val="28"/>
        </w:rPr>
        <w:t xml:space="preserve"> рядом с домом</w:t>
      </w:r>
      <w:r w:rsidRPr="00C86869">
        <w:rPr>
          <w:sz w:val="28"/>
          <w:szCs w:val="28"/>
        </w:rPr>
        <w:t>? ________________________________</w:t>
      </w:r>
      <w:r>
        <w:rPr>
          <w:sz w:val="28"/>
          <w:szCs w:val="28"/>
        </w:rPr>
        <w:t>_______</w:t>
      </w:r>
    </w:p>
    <w:p w:rsidR="00F566CD" w:rsidRPr="00C86869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C86869">
        <w:rPr>
          <w:sz w:val="28"/>
          <w:szCs w:val="28"/>
        </w:rPr>
        <w:t xml:space="preserve">• Выращивали ли Вы что-нибудь из овощей </w:t>
      </w:r>
      <w:r>
        <w:rPr>
          <w:sz w:val="28"/>
          <w:szCs w:val="28"/>
        </w:rPr>
        <w:t xml:space="preserve">на </w:t>
      </w:r>
      <w:r w:rsidRPr="00C86869">
        <w:rPr>
          <w:sz w:val="28"/>
          <w:szCs w:val="28"/>
        </w:rPr>
        <w:t>окошке</w:t>
      </w:r>
      <w:r>
        <w:rPr>
          <w:sz w:val="28"/>
          <w:szCs w:val="28"/>
        </w:rPr>
        <w:t xml:space="preserve"> или балконе</w:t>
      </w:r>
      <w:r w:rsidRPr="00C86869">
        <w:rPr>
          <w:sz w:val="28"/>
          <w:szCs w:val="28"/>
        </w:rPr>
        <w:t>?</w:t>
      </w:r>
      <w:r>
        <w:rPr>
          <w:sz w:val="28"/>
          <w:szCs w:val="28"/>
        </w:rPr>
        <w:t xml:space="preserve"> ________________________________________________________________________</w:t>
      </w:r>
    </w:p>
    <w:p w:rsidR="00F566CD" w:rsidRPr="00C86869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C86869">
        <w:rPr>
          <w:sz w:val="28"/>
          <w:szCs w:val="28"/>
        </w:rPr>
        <w:t>• Привлекаете ли Вы ребенка к совместной деятельности по выращиванию овощей в огороде? Если нет, то почему?</w:t>
      </w:r>
      <w:r>
        <w:rPr>
          <w:sz w:val="28"/>
          <w:szCs w:val="28"/>
        </w:rPr>
        <w:t xml:space="preserve"> ____________________________________________________________________________________________________________________________________________________</w:t>
      </w: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C86869">
        <w:rPr>
          <w:sz w:val="28"/>
          <w:szCs w:val="28"/>
        </w:rPr>
        <w:t>• Считаете ли Вы полезной такой вид трудовой деятельности для своего ребен</w:t>
      </w:r>
      <w:r>
        <w:rPr>
          <w:sz w:val="28"/>
          <w:szCs w:val="28"/>
        </w:rPr>
        <w:t>ка? ____</w:t>
      </w:r>
    </w:p>
    <w:p w:rsidR="00F566CD" w:rsidRPr="00C86869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C86869">
        <w:rPr>
          <w:sz w:val="28"/>
          <w:szCs w:val="28"/>
        </w:rPr>
        <w:t xml:space="preserve">• </w:t>
      </w:r>
      <w:r>
        <w:rPr>
          <w:sz w:val="28"/>
          <w:szCs w:val="28"/>
        </w:rPr>
        <w:t>Согласны ли Вы, чтобы ваш ребенок участвовал в создании огорода и ухаживал за растениями и овощами на нем?</w:t>
      </w:r>
    </w:p>
    <w:p w:rsidR="00F566CD" w:rsidRPr="00C86869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</w:t>
      </w: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rPr>
          <w:sz w:val="28"/>
          <w:szCs w:val="28"/>
        </w:rPr>
      </w:pPr>
      <w:r w:rsidRPr="00C86869">
        <w:rPr>
          <w:sz w:val="28"/>
          <w:szCs w:val="28"/>
        </w:rPr>
        <w:t>• Как Вы думаете, какие личностные качества характера будут развиваться в ребенке, если он будет участвовать в совместной деятельности по посадке, уходу за огородными культура</w:t>
      </w:r>
      <w:r>
        <w:rPr>
          <w:sz w:val="28"/>
          <w:szCs w:val="28"/>
        </w:rPr>
        <w:t>ми?</w:t>
      </w:r>
      <w:r w:rsidRPr="00C86869">
        <w:rPr>
          <w:sz w:val="28"/>
          <w:szCs w:val="28"/>
        </w:rPr>
        <w:t xml:space="preserve"> </w:t>
      </w:r>
      <w:r w:rsidRPr="00D1098D">
        <w:rPr>
          <w:sz w:val="28"/>
          <w:szCs w:val="28"/>
        </w:rPr>
        <w:t>____________________________________________________________</w:t>
      </w:r>
      <w:r>
        <w:rPr>
          <w:sz w:val="28"/>
          <w:szCs w:val="28"/>
        </w:rPr>
        <w:t>________________________________________________________________________________________</w:t>
      </w: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jc w:val="right"/>
        <w:rPr>
          <w:b/>
          <w:sz w:val="32"/>
          <w:szCs w:val="32"/>
        </w:rPr>
      </w:pP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jc w:val="right"/>
        <w:rPr>
          <w:b/>
          <w:sz w:val="32"/>
          <w:szCs w:val="32"/>
        </w:rPr>
      </w:pP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jc w:val="right"/>
        <w:rPr>
          <w:b/>
          <w:sz w:val="32"/>
          <w:szCs w:val="32"/>
        </w:rPr>
      </w:pPr>
    </w:p>
    <w:p w:rsidR="00F566CD" w:rsidRPr="003C0ECB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Благодарим за сотрудничество!</w:t>
      </w: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jc w:val="center"/>
        <w:rPr>
          <w:sz w:val="32"/>
          <w:szCs w:val="32"/>
        </w:rPr>
      </w:pP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jc w:val="center"/>
        <w:rPr>
          <w:sz w:val="32"/>
          <w:szCs w:val="32"/>
        </w:rPr>
      </w:pPr>
    </w:p>
    <w:p w:rsidR="00F566C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jc w:val="center"/>
        <w:rPr>
          <w:sz w:val="32"/>
          <w:szCs w:val="32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F566CD" w:rsidRDefault="00F566CD" w:rsidP="00796EB5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66C2A" w:rsidRPr="00106C85" w:rsidRDefault="00F566CD" w:rsidP="00796EB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Приложение 4</w:t>
      </w:r>
    </w:p>
    <w:p w:rsidR="00F00D16" w:rsidRPr="00666C2A" w:rsidRDefault="00F00D16" w:rsidP="00666C2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66C2A" w:rsidRDefault="00666C2A" w:rsidP="00796EB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ОТКРЫТИЕ</w:t>
      </w:r>
      <w:r w:rsidR="00796EB5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ОГОРОДНОГО СЕЗОНА</w:t>
      </w:r>
    </w:p>
    <w:p w:rsidR="00796EB5" w:rsidRDefault="00796EB5" w:rsidP="00796EB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1E11A5" w:rsidRPr="001E11A5" w:rsidRDefault="001E11A5" w:rsidP="001E11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lang w:eastAsia="ru-RU"/>
        </w:rPr>
        <w:t>Фонограммы: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фонограмма казачьего напева;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фонограмма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«птицы»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E11A5" w:rsidRDefault="001E11A5" w:rsidP="001E11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32"/>
          <w:szCs w:val="32"/>
          <w:u w:val="single"/>
          <w:lang w:eastAsia="ru-RU"/>
        </w:rPr>
        <w:t>Атрибуты: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 костюмы для хозяюшки и казака; </w:t>
      </w:r>
      <w:r w:rsidRPr="001E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муляж зернышка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костюм «птицы» на ребенка (ободок с обозначением птицы, крылья – разрезанная простынь); </w:t>
      </w:r>
      <w:r w:rsidR="00196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 и рассада на каждую группу, леечки и щитки с фото тех растений, которые высаживаем; деревенская одежда для двух девчонок и трех мальчишек (или наоборот, на усмотрение воспитателя);</w:t>
      </w:r>
      <w:r w:rsidR="00DB2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сундук, в котором яблоки или булочки, которые дают в этот день на полдник или второй завтрак.</w:t>
      </w:r>
    </w:p>
    <w:p w:rsidR="00196731" w:rsidRPr="001E11A5" w:rsidRDefault="00196731" w:rsidP="001E11A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666C2A" w:rsidRPr="00774987" w:rsidRDefault="00666C2A" w:rsidP="00666C2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77498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Театрализованное представление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«Кубанский хуторок</w:t>
      </w:r>
      <w:r w:rsidRPr="00774987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»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ПРОХОДИТЕ, ПРОХОДИТЕ,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 ТИХОНЬКО ПОСИДИТЕ.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ВАМ СКАЗКУ </w:t>
      </w:r>
      <w:r w:rsidRPr="00367AB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РАССКАЖ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У</w:t>
      </w:r>
      <w:r w:rsidRPr="00367A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ХУТОРОК НАШ ПОКАЖУ.</w:t>
      </w:r>
    </w:p>
    <w:p w:rsidR="00666C2A" w:rsidRPr="00367AB0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367AB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Звучит фонограмма казачьего напева.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B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 БЫЛ КАЗАК НА ЧУЖБИНЕ, ЗАЩИЩАЯ СВОЮ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СТОРОНУШКУ. РЕШИЛ ВСЁ -ТАКИ КО ДВОРУ ВОРОТИТЬСЯ.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Появляется казак; 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осматривает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ся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 сторонам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7AB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ПОЧИТАЙ МНОГО ГОДКОВ МЕНЯ 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ПОЛЯ НЕ ПАХАНЫ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СКОТИНА НЕ УБРАНА, ОГОРОД НЕ ПОСАЖЕН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ЭХ-ХЕ-ХЕ!</w:t>
      </w:r>
      <w:r w:rsidRPr="00994A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(вздыхая)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ТУТ, УЖ ВСЁ В ПОРУ НАДО СПРАВИТЬ.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ВСПАШУ-КА Я ЗЕМЕЛЬКЮ, УРОДИТ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ОНА,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УРОЖАЙ СВЕ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 НА ЯРМАНКУ.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 ЖИВОТИНОЙ УПРАВЛЮСЬ, ЗАЖИВУ ПУЩЕ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ПРЕЖНЕГО.</w:t>
      </w:r>
    </w:p>
    <w:p w:rsidR="00666C2A" w:rsidRPr="00156BF2" w:rsidRDefault="00666C2A" w:rsidP="00666C2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(уходит за лопаткой)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фонограмма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«птицы»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летит мимо птица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ребенок из той группы, которой дают представление)</w:t>
      </w:r>
      <w:r w:rsidR="001E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в клюве держит зерно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роняет, кружит и улетает. Следом выходит казак,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вскапывает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земельку и замечает зерно.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Казак: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ОТКЕЛЬ ЖЕ ЗЕРНЫШКО ПОЯВИЛОСЬ?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ПОСАЖУ-КА Я ЕГО В ЗЕМЕЛЬКЮ,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ПУЩАЙ РАСТЁТЬ.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МОЖЕТ ТЕБЕ ПОМОЧЬ КАЗАЧОК?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ДЕТИ ТОЖЕ САЖАТЬ ДА КОПАТЬ УМЕЮТ, ПРАВДА, РЕБЯТА?</w:t>
      </w:r>
    </w:p>
    <w:p w:rsidR="00666C2A" w:rsidRDefault="00666C2A" w:rsidP="000F5054">
      <w:pPr>
        <w:pBdr>
          <w:bottom w:val="single" w:sz="12" w:space="1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Дети поочередно высаживают в заранее подготовленные «грядки» семена (дети средней и младшей групп) и рассаду (дети ста</w:t>
      </w:r>
      <w:r w:rsidR="000F50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рших и подготовительных групп)</w:t>
      </w:r>
    </w:p>
    <w:p w:rsidR="000F5054" w:rsidRDefault="000F5054" w:rsidP="000F5054">
      <w:pPr>
        <w:pBdr>
          <w:bottom w:val="single" w:sz="12" w:space="1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F5054" w:rsidRDefault="000F5054" w:rsidP="000F50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0F5054" w:rsidRPr="000F5054" w:rsidRDefault="000F5054" w:rsidP="000F50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Только для старших и подготовительных групп:</w:t>
      </w:r>
    </w:p>
    <w:p w:rsidR="000F5054" w:rsidRDefault="000F5054" w:rsidP="000F50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ЗНАЮТ ХОТЬ ОНИ ЧТО ТАКОЕ РАССАДА ДА ЧЕМ ОНА ОТ СЕМЯН ОТЛИЧАЕТСЯ? 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ИХ СЕЙЧАС СПРОСИМ КАЗАЧОК. А КОЛИ НЕ ЗНАЮТ, ТАК И РАССКАЖЕМ.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КТО, ИЗ ВАС РЕБЯТА, СМОЖЕТ КАЗАКУ РАССКАЗАТЬ, ЧТО ТАКОЕ РАССАДА И ЧЕМ ОНА ОТ СЕМЯН ОТЛИЧАЕТСЯ? (ответы детей)</w:t>
      </w:r>
    </w:p>
    <w:p w:rsidR="00666C2A" w:rsidRPr="00994A2B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94A2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(если не расскажут):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(показывая семена) РАССАДА, РЕБЯТА, ИЗ СЕМЯН ПОЛУЧАЕТСЯ.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НЕКОТОРЫЕ СЕМЕНА, ТАКИЕ КАК: КАБАЧОК, ПОМИДОР, ОГУРЕЦ, ПЕРЕЦ, БАКЛАЖАН, КУКУРУЗА, ЧТОБ ОНИ ПОБЫСТРЕЕ ВЫРОСЛИ ДА УРОЖАЙ ДАЛИ ВЫСАЖИВАЮТ СНАЧАЛА ВОТ В ТАКИЕ НЕБОЛЬШИЕ КОРОБОЧКИ С ЗЕМЛЕЙ. (показывает рассаду в коробочке с землей)</w:t>
      </w:r>
    </w:p>
    <w:p w:rsidR="00666C2A" w:rsidRPr="00517701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ЗАТЕМ, КОГДА СЕМЕНА ПОДРАСТУТ ДА ЧЕТЫРЕ ЛИСТОЧКА НА СТЕБЕЛЬКЕ ПОЯВЯТСЯ, ИХ ПИКИРУЮТ (РАССАЖИВАЮТ, ТО ЕСТЬ) В ОТДЕЛЬНЫЕ СТАКАНЧИКИ И ОБИЛЬНО ВОДОЙ ПРОЛИВАЮТ, ЧТОБ ПРИНЯЛИСЬ ЛУЧШЕ – ВОТ ТАК.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(показывает рассаду в стаканчиках, поливая ее из маленькой леечки)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ТОЛЬКО СПУСТЯ НЕКОТОРОЕ ВРЕМЯ (ЧТОБ РАССАДА ПОДНЯЛАСЬ ДА ОКРЕПЛА) ВЫСАЖИВАЮТ ЕЕ В ЗАРАНЕЕ ПОДГОТОВЛЕННУЮ ГРЯДКУ.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НУ, ЧТО ПОНЯТНО ТЕПЕРЬ ЧТО ТАКОЕ РАССАДА? (ответы детей)</w:t>
      </w:r>
    </w:p>
    <w:p w:rsidR="00666C2A" w:rsidRPr="000F5054" w:rsidRDefault="000F5054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________________________________________________________________________</w:t>
      </w:r>
    </w:p>
    <w:p w:rsidR="000F5054" w:rsidRDefault="000F5054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ЕСТЬ ЛИ СРЕДИ ВАС УМЕЛЬЦЫ ГОТОВЫЕ РАССАДУ</w:t>
      </w:r>
      <w:r w:rsidR="000F50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(СЕМЕНА)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ЗЕМЛЮ ВЫСАДИТЬ?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ДУМАЮ, ГОСПОДИН КАЗАК, ЧТО ДЛЯ ПОСАДКИ РУКИ ДОБРЫЕ НУЖНЫ, СЕРДЦЕ ЛАСКОВОЕ, ЧТОБ И РОСТКИ НАШИ ВЗЯЛИСЬ, И УРОЖАЙ ОТМЕННЫЙ МЫ ОСЕНЬЮ С ТОБОЙ СНЯЛИ.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ЛУЧШЕ ВОСПИТАТЕЛИ УКАЖУТ НАМ ТЕХ ДЕТЕЙ, КОТОРЫЕ КАЧЕСТВАМИ ЭТИМИ ОБЛАДАЮТ. ОНИ И ВЫСАДЯТ НАМ РАССАДУ ТВОЮ.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ОСТАЛЬНЫЕ РЯДОМ ПОСТОЯТ ДА ПОНАБЛЮДАЮТ.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ХОРОШО, ХОЗЯЮШКА. ПУСТЬ ТАК БУДЕТ. 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 ЧТО, УВАЖАЕМЫЕ ВОСПИТАТЕЛИ, НАЙДУТСЯ ЛИ В ГРУППЕ ВАШЕЙ </w:t>
      </w:r>
      <w:r w:rsidR="00196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ДОБРЫХ МОЛОДЦА</w:t>
      </w:r>
      <w:r w:rsidR="00196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 ДВОЕ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ЛАСКОВЫХ ДИВЧИН?</w:t>
      </w:r>
    </w:p>
    <w:p w:rsidR="00196731" w:rsidRPr="00196731" w:rsidRDefault="00196731" w:rsidP="00196731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9673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(Заранее приготовлена вода в ведрах с маленькими леечками в них, рассада для каждой грядки отдельно, маленькие лопаточки и щитки с указанием того растения, которое будет высажено на этой грядке.) </w:t>
      </w:r>
    </w:p>
    <w:p w:rsidR="000F5054" w:rsidRDefault="00666C2A" w:rsidP="001967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Казак высаживает саженцы с</w:t>
      </w:r>
      <w:r w:rsidR="00196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детьми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196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остальные наблюдают за порядком высаживания растений. Затем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хозяюшка</w:t>
      </w:r>
      <w:r w:rsidR="001E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обращает внимание </w:t>
      </w:r>
      <w:r w:rsidR="00196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ребятишек на уже высаженную рассаду, </w:t>
      </w:r>
      <w:r w:rsidR="001E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коротко рассказывает о ней и уводит </w:t>
      </w:r>
      <w:r w:rsidR="0019673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</w:t>
      </w:r>
      <w:r w:rsidR="001E11A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лавочкам. Где они и усаживаются.</w:t>
      </w:r>
    </w:p>
    <w:p w:rsidR="00196731" w:rsidRPr="00026760" w:rsidRDefault="00196731" w:rsidP="0019673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673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СПАСИБО, ДОБРЫЕ МОЛОДЦЫ И ДИВЧИНЫ ЗА ПОМОЩЬ ВАШУ. ВЕРНЕМСЯ ОБРАТНО НА ЛАВОЧКИ.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поправляет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грядку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граблями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потирая лоб, глядит на небо)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ВОТ БЫ ТУЧКИ ДОЖДАТЬСЯ.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ПОЗОВУ ПОМОЩНИКОВ СТАНИЧНЫХ-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КРАСНОДАРСК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КАЗАЧАТ.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выходят заранее подготовленные дети этой же группы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ЗДОРОВО ДНЯВАЛИ СТАНИЧНИКИ?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 детей)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СЛАВА БОГУ!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Казак: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ПОСАДИЛ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ОГОРОД, ДА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ТУЧКИ НЕ ДОЖДЕМСЯ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УМЕЕТЕ ДОЖДИК ЗАКЛИКАТЬ?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 детей)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– ДА! МЫ ЗАКЛИЧКУ ЗНАЕМ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Дождик, дождик пуще,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урожай гуще!</w:t>
      </w:r>
    </w:p>
    <w:p w:rsidR="00666C2A" w:rsidRPr="00317248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ПРОГОВОРИМ-КА МЫ ВСЕ ВМЕСТЕ.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(прогова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ри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вают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3 раза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все дети вместе с воспитателем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Хозяюшкой п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роводится пальчиковая игра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«Тихий- сильный дождь»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(бьем ладошками по коленям тихо-громче-еще громче-громко; 2-3 раза)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СЛАВА БОГУ! ДОЖДЬ ПРОШЁЛ,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СОЛНЦЕ ЗАСИЯЛО,</w:t>
      </w:r>
    </w:p>
    <w:p w:rsidR="00666C2A" w:rsidRPr="00156BF2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 ДНЯМ, А ПО ЧАСАМ</w:t>
      </w:r>
    </w:p>
    <w:p w:rsidR="00666C2A" w:rsidRDefault="00666C2A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ЗЕЛЕНЬ ПОДРАСТАЛА.</w:t>
      </w:r>
    </w:p>
    <w:p w:rsidR="00DB245D" w:rsidRDefault="00DB245D" w:rsidP="00666C2A">
      <w:pPr>
        <w:pBdr>
          <w:bottom w:val="single" w:sz="12" w:space="1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ТАК ЧО, РЕБЯТА, НУЖНО ДЛЯ НАШИХ СЕМЯН, ЧТОБЫ ВЗОШЛИ ОНИ ДА ОКРЕПЛИ?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  <w:r w:rsidR="000F505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796EB5" w:rsidRDefault="00796EB5" w:rsidP="00666C2A">
      <w:pPr>
        <w:pBdr>
          <w:bottom w:val="single" w:sz="12" w:space="1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796EB5" w:rsidRPr="00DB245D" w:rsidRDefault="00796EB5" w:rsidP="00666C2A">
      <w:pPr>
        <w:pBdr>
          <w:bottom w:val="single" w:sz="12" w:space="1" w:color="auto"/>
        </w:pBd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0F5054" w:rsidRDefault="000F5054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F5054" w:rsidRPr="000F5054" w:rsidRDefault="000F5054" w:rsidP="000F505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Только для старших и подготовительных групп:</w:t>
      </w:r>
    </w:p>
    <w:p w:rsidR="000F5054" w:rsidRDefault="000F5054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0F5054" w:rsidRDefault="00DB245D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B2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 w:rsidR="000F50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F5054" w:rsidRPr="000F505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ВЫРАСТУТ ЛИ НАШИ ОВОЩИ?</w:t>
      </w:r>
      <w:r w:rsidR="000F5054" w:rsidRPr="000F505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0F505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0F5054" w:rsidRDefault="000F5054" w:rsidP="000F505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ЧТОБ СЛЫШАЛИ ОВОЩИ, ЧТО НЕ БЕЗРАЗЛИЧНЫ ОНИ НАМ, СПОЕМ ДЛЯ НИХ ПЕСНЮ, РЕБЯТА ДА ХОРОВОД ПОВОДИМ. СОБИРАЙТЕСЬ СКОРЕЕ В КРУГ.</w:t>
      </w:r>
    </w:p>
    <w:p w:rsidR="000F5054" w:rsidRDefault="000F5054" w:rsidP="000F5054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(поется песня-инсценировка «Есть у нас огород»)</w:t>
      </w:r>
    </w:p>
    <w:p w:rsidR="000F5054" w:rsidRDefault="000F5054" w:rsidP="000F505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Есть у нас огород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Там своя морковь растёт.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Вот такой ширины, вот такой вышины. (2 раза)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Ты морковь сюда спеши и немного попляши.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А потом не зевай и в корзинку полезай. (2 раза)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Есть у нас огород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Там зелёный лук растёт.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Вот такой ширины, вот такой вышины. (2 раза)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Ты лучок сюда спеши и немножко попляши.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А потом не зевай и в корзину полезай. (2 раза)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Есть у нас огород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И капуста там растёт.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Вот такой ширины, вот такой вышины. (2 раза)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Ты капуста к нам спеши и немного попляши.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А потом не зевай и в корзинку полезай. (2 раза) 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Есть у нас грузовик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Он не мал, не велик.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Вот такой ширины, вот такой вышины. (2 раза)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t>Ты шофёр сюда спеши и немного попляши.</w:t>
      </w:r>
      <w:r>
        <w:rPr>
          <w:rFonts w:ascii="Open Sans" w:hAnsi="Open Sans"/>
          <w:color w:val="000000"/>
          <w:sz w:val="27"/>
          <w:szCs w:val="27"/>
        </w:rPr>
        <w:br/>
      </w:r>
      <w:r>
        <w:rPr>
          <w:rFonts w:ascii="Open Sans" w:hAnsi="Open Sans"/>
          <w:color w:val="000000"/>
          <w:sz w:val="27"/>
          <w:szCs w:val="27"/>
          <w:shd w:val="clear" w:color="auto" w:fill="FFFFFF"/>
        </w:rPr>
        <w:lastRenderedPageBreak/>
        <w:t>А потом не зевай, увози наш урожай. (2 раза)</w:t>
      </w:r>
      <w:r>
        <w:rPr>
          <w:rFonts w:ascii="Open Sans" w:hAnsi="Open Sans"/>
          <w:sz w:val="27"/>
          <w:szCs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__________________________________________________________________________</w:t>
      </w:r>
    </w:p>
    <w:p w:rsidR="000F5054" w:rsidRPr="000F5054" w:rsidRDefault="000F5054" w:rsidP="000F505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DB245D" w:rsidRPr="00DB245D" w:rsidRDefault="00DB245D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2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F5054" w:rsidRPr="00DB2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 w:rsidR="000F505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DB2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ЗАМЕТИЛИ ЛИ ВЫ, ПОКА МЫ ПО ОГОРОДУ ХОДИЛИ, ЧТО-ТО НЕОБЫЧНОЕ НА НЕМ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ЛИШНЕЕ, НЕ НУЖНОЕ ДЛЯ ОГОРОДА</w:t>
      </w:r>
      <w:r w:rsidRPr="00DB2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DB245D" w:rsidRDefault="00DB245D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ПРАВИЛЬНО, РЕБЯТА, СУНДУК НА ОГОРОДЕ ЛИШНИЙ. МОЖЕТ ПОСМОТРИМ, КАЗАЧОК ЧТО В СУНДУЧКЕ ЭТОМ?</w:t>
      </w:r>
    </w:p>
    <w:p w:rsidR="00DB245D" w:rsidRDefault="00DB245D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245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Казак:</w:t>
      </w:r>
      <w:r w:rsidRPr="00DB24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ОТЧЕГО Ж НЕ ПОСМОТРЕТЬ? ПРАВДА, РЕБЯТА? НУ-КА, МОЛОДЦЫ СПРАВНЫЕ, НЕСИТЕ МНЕ СУНДУК СЮДА. ПОГЛЯДИМ ЧТО ТАМ ЛЕЖИТ?</w:t>
      </w:r>
    </w:p>
    <w:p w:rsidR="00DB245D" w:rsidRDefault="00DB245D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Выбегают два заранее выбранных воспитателем мальчика, которые и приносят сундук казаку.</w:t>
      </w:r>
    </w:p>
    <w:p w:rsidR="00666C2A" w:rsidRPr="00DB245D" w:rsidRDefault="00DB245D" w:rsidP="00666C2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B245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666C2A" w:rsidRPr="00DB245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 </w:t>
      </w:r>
      <w:r w:rsidRPr="00DB245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сундуке </w:t>
      </w:r>
      <w:r w:rsidR="00666C2A" w:rsidRPr="00DB245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спрятаны подарки от хозяюшки для детей (например, булочки или фрукты (может быть по морковке) на каждого ребенка, которые должны давать в этот день на полдник)</w:t>
      </w:r>
    </w:p>
    <w:p w:rsidR="00666C2A" w:rsidRDefault="00375857" w:rsidP="00666C2A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(угощая детей): </w:t>
      </w:r>
      <w:r w:rsidR="00666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</w:t>
      </w:r>
      <w:r w:rsidRPr="003758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</w:t>
      </w:r>
      <w:r w:rsidR="00666C2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ПРИШЛИ НА ХУТОР НАШ КАЗАЧИЙ ДА ОГОРОД ПОМОГЛИ ПОСАДИТЬ.</w:t>
      </w:r>
    </w:p>
    <w:p w:rsidR="00666C2A" w:rsidRDefault="00666C2A" w:rsidP="00666C2A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D38B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ПРИГЛАШАЕМ ВАС В ГОСТИ К НАМ НА СЛЕДУЮЩЕЙ НЕДЕЛЕ.</w:t>
      </w:r>
    </w:p>
    <w:p w:rsidR="00375857" w:rsidRDefault="00666C2A" w:rsidP="00666C2A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ПОКАЖЕМ ВАМ СКАЗКУ</w:t>
      </w:r>
      <w:r w:rsidR="003758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«ПОЧЕМУ ПОМИДОР СТАЛ КРАСНЫМ?»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(для младших и средних групп)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 ПРОВЕДЕМ ДЛЯ ВАС ЭКСКУРСИЮ</w:t>
      </w:r>
      <w:r w:rsidR="003758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-ВИКТОРИНУ «ЧУДЕСА С ГРЯДКИ»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для старших и подготовительных групп</w:t>
      </w:r>
    </w:p>
    <w:p w:rsidR="00666C2A" w:rsidRDefault="00666C2A" w:rsidP="00666C2A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307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Хозяюшка и казак вместе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ДОБРОГО ВАМ ЗДОРОВЬИЦА И НИЗКИЙ ПОКЛОН! </w:t>
      </w:r>
    </w:p>
    <w:p w:rsidR="00666C2A" w:rsidRPr="003307A7" w:rsidRDefault="00666C2A" w:rsidP="00666C2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(кланяются в землю детям и машут им рукой на прощание)</w:t>
      </w:r>
    </w:p>
    <w:p w:rsidR="00666C2A" w:rsidRDefault="00666C2A" w:rsidP="00666C2A"/>
    <w:p w:rsidR="00796EB5" w:rsidRDefault="00796EB5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C773AC" w:rsidRDefault="00C773AC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0F505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666C2A" w:rsidRPr="00D1098D" w:rsidRDefault="00F566CD" w:rsidP="00F566CD">
      <w:pPr>
        <w:pStyle w:val="a7"/>
        <w:shd w:val="clear" w:color="auto" w:fill="FFFFFF"/>
        <w:spacing w:before="225" w:beforeAutospacing="0" w:after="225" w:afterAutospacing="0" w:line="315" w:lineRule="atLeast"/>
        <w:jc w:val="center"/>
        <w:rPr>
          <w:sz w:val="28"/>
          <w:szCs w:val="28"/>
        </w:rPr>
      </w:pPr>
      <w:r>
        <w:rPr>
          <w:sz w:val="32"/>
          <w:szCs w:val="32"/>
        </w:rPr>
        <w:lastRenderedPageBreak/>
        <w:t>Приложение 5</w:t>
      </w:r>
    </w:p>
    <w:p w:rsidR="00E4004D" w:rsidRDefault="00E4004D" w:rsidP="00E400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Конкурсно-игровая программа для детей и их родителей «Картофельные игрища»</w:t>
      </w:r>
    </w:p>
    <w:p w:rsidR="00E4004D" w:rsidRDefault="00E4004D" w:rsidP="00E400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337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(одна из видоизмененных программ для проведения в группе ГКП, возраст детей: 2-4 года)</w:t>
      </w:r>
    </w:p>
    <w:p w:rsidR="00FB5B07" w:rsidRPr="00A3378C" w:rsidRDefault="00FB5B07" w:rsidP="00FB5B0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004D" w:rsidRPr="00BC2A3B" w:rsidRDefault="00E4004D" w:rsidP="00E4004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Добрый день, друзья! Сегодня у нас самый необычный день в нашей самой обычной жизни. Сегодня мы проводим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конкурсно-игровую программу…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 вот как она называется вы должны догадаться. 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4004D" w:rsidRPr="00BC2A3B" w:rsidRDefault="00E4004D" w:rsidP="00E400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Ее едим круглый год.</w:t>
      </w:r>
    </w:p>
    <w:p w:rsidR="00E4004D" w:rsidRPr="00BC2A3B" w:rsidRDefault="00E4004D" w:rsidP="00E400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Пюре, супы, салат, окрошка-</w:t>
      </w:r>
    </w:p>
    <w:p w:rsidR="00E4004D" w:rsidRPr="00BC2A3B" w:rsidRDefault="00E4004D" w:rsidP="00E400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Везде присутствует …. (картошка)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мы 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будем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просто говорить о картошке, 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еще и играть с ней. Поэтому и конкурсно-игровая программа называется у нас 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C2A3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Картофельные игрища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Прошу вас всех разделиться на команды, в которых должно быть поровну взрослых и детей. Сегодня мы с вами будем работать в паре: взрослый-ребенок.</w:t>
      </w:r>
    </w:p>
    <w:p w:rsidR="00E4004D" w:rsidRPr="00152A33" w:rsidRDefault="00E4004D" w:rsidP="00E400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2A3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(помогаю делиться на команды)</w:t>
      </w:r>
    </w:p>
    <w:p w:rsidR="00E4004D" w:rsidRDefault="00E4004D" w:rsidP="00E4004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E4004D" w:rsidRPr="00BC2A3B" w:rsidRDefault="00E4004D" w:rsidP="00E4004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Трудно поверить, что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картофель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когда-то ценили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только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 нежные лиловые и розовые цветочки, которыми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украшали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женские прически. Так слава тому, кто первым обратил внимание не на вершки, а на корешки! А корешки у картошки – это … </w:t>
      </w:r>
      <w:r w:rsidRPr="00BC2A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(после предположений детей и родителей)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клубни.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И наш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первы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й конкурс 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называется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«Посади </w:t>
      </w:r>
      <w:r w:rsidRPr="00BC2A3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картошку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Каждой команде дается по ведру с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картошкой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Ваша задача — выложить ее в одну линию, клубень к клубню.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забывайте, что бегаем мы парами (взрослый и ребенок) Ребенок несет картошку, взрослый помогает выкладывать из картошки целый картофельный ряд. Задание понятно?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- 1, 2, 3. Начни!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(Проходит второй конкурс. </w:t>
      </w:r>
      <w:r w:rsidRPr="00BC2A3B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Картошка не убирается!!!)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знаете откуда к нам в Россию пришла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картошка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BC2A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(после предположений детей и родителей) 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Верно, на нашу землю это чудо-растение завез русский царь Петр 1. Как вы уже знаете картошке нужно 100 дней, чтобы вырасти. В России картофель начинают убирать на праздник “Куприян” 13 сентября.  На “Куприяна” начинают дергать корнеплоды – копают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картофель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004D" w:rsidRPr="00BC2A3B" w:rsidRDefault="00E4004D" w:rsidP="00E4004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 пока мы с вами разговаривали наша картошка выросла. Поэтому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второ</w:t>
      </w:r>
      <w:r w:rsidRPr="00BC2A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конкурс 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называется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«Выкопай </w:t>
      </w:r>
      <w:r w:rsidRPr="00BC2A3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картошку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Каждому участнику команды надо лопатой (с длинной ручкой) взять одну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картофелину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добежать до ведра, 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картофелину положить в ведро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бегом возвратиться к команде, а лопату отдать следующему члену команды.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снова мы бежим парами: ребенок держит лопату, взрослый помогает ему донести картошку в лопате и положить ее в ведро.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Итак, на старт, внимание, марш.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(Проходит третий конкурс.</w:t>
      </w:r>
    </w:p>
    <w:p w:rsidR="00E4004D" w:rsidRPr="000B2788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Пришло время увозить картофель с поля. А для этого нужен транспорт, чтобы уехать. Вам предлагается вот такая тележка, на ней нужно перевезти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картофель с поля на базу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Наш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трети</w:t>
      </w:r>
      <w:r w:rsidRPr="00BC2A3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конкурс 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называется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«Вывези </w:t>
      </w:r>
      <w:r w:rsidRPr="00BC2A3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картошку с поля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 начинает движение, держа верёвочку в руке. Если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картофель упал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игрок его поднимает, кладёт на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картонку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продолжает движение.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Картонку везет ребенок, упавшую по дороге картошку поднимает и кладет обратно в тележку взрослый. Всем понятно, что нужно делать?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- 1, 2, 3. Начни!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(Проходит четвертый конкурс.)</w:t>
      </w:r>
    </w:p>
    <w:p w:rsidR="00E4004D" w:rsidRPr="000B2788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картофель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 собрали. Но его еще нужно в погреб опустить на хранение.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 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 так и называется 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C2A3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Картошку в погреб</w:t>
      </w:r>
      <w:r w:rsidRPr="00BC2A3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у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частники команд, выстраивайтесь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каждый в свою 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шеренгу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То есть у нас должно получиться 3 шеренги. Взрослый обязательно в начале и в конце шеренги.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начинайте передавать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один другому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картофелину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Какая команда первой передаст все клубни последнему игроку в шеренге, та и победила.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старт, внимание, марш!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(Проходит пятый конкурс.)</w:t>
      </w:r>
    </w:p>
    <w:p w:rsidR="00E4004D" w:rsidRPr="00BC2A3B" w:rsidRDefault="00E4004D" w:rsidP="00E4004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знаете ли вы, из чего состоит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картошка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BC2A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(после предположений детей и родителей)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Верно, из крахмала. Поэтому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картофель</w:t>
      </w:r>
      <w:r w:rsidRPr="00BC2A3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используют для приготовления специального экологически чистого клея для наклеивания марок. Также из 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картофеля получают глюкозу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фруктовый сахар. То есть 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картошка нужна и медикам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 кондитерам.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егодня мы с вами тоже попробуем добыть из картошки крахмал. А для этого натрем картошку на терке.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тоже по очереди. 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участник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 (в паре: не забывайте – ребенок и взрослый)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подбегаю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 к столу,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Взрослый на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девает фартук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ребенку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помогает ему натереть половинку 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картошки на терке, и эстафета переходит к другой паре.</w:t>
      </w:r>
      <w:r w:rsidRPr="00BC2A3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- 1, 2, 3. Начни!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(Проходит шесто</w:t>
      </w:r>
      <w:r w:rsidRPr="00BC2A3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й конкурс.)</w:t>
      </w:r>
    </w:p>
    <w:p w:rsidR="00E4004D" w:rsidRPr="00D27478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4004D" w:rsidRDefault="00E4004D" w:rsidP="00E4004D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(показывая всем натертый картофель)</w:t>
      </w:r>
    </w:p>
    <w:p w:rsidR="00E4004D" w:rsidRDefault="00E4004D" w:rsidP="00E4004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крахмала у нас с вами не получилось. А на картофельное пюре очень похоже!</w:t>
      </w:r>
    </w:p>
    <w:p w:rsidR="00E4004D" w:rsidRPr="00D27478" w:rsidRDefault="00E4004D" w:rsidP="00E4004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Посмотрите-ка, как оно потемнело на воздухе. А все потому, что в картошке есть крахмал. Он-то и заставил наше картофельное пюре потемнеть.</w:t>
      </w:r>
    </w:p>
    <w:p w:rsidR="00E4004D" w:rsidRPr="00BC2A3B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004D" w:rsidRPr="00D27478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Спасибо, все молодцы!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Прошу выстроить малышей в одну колонну для награждения.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(сама в это время иду за медалями)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C2A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Я, думаю, что каждый из вас достоин награды.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мы вручаем вот такие замечательные медали!</w:t>
      </w:r>
    </w:p>
    <w:p w:rsidR="00E4004D" w:rsidRPr="00D27478" w:rsidRDefault="00E4004D" w:rsidP="00E400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(пою песенку награждения, пока взрослые помогают мне надевать на детей медали)</w:t>
      </w:r>
    </w:p>
    <w:p w:rsidR="00E4004D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004D" w:rsidRPr="00D27478" w:rsidRDefault="00E4004D" w:rsidP="00E4004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всех: и взрослых, и детей прошу в группу, чтобы попробовать удивительно вкусный пирог с картошкой и ароматным чаем.</w:t>
      </w:r>
    </w:p>
    <w:p w:rsidR="00E4004D" w:rsidRPr="00BC2A3B" w:rsidRDefault="00E4004D" w:rsidP="00E4004D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4004D" w:rsidRPr="00BC2A3B" w:rsidRDefault="00E4004D" w:rsidP="00E4004D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4004D" w:rsidRPr="00BC2A3B" w:rsidRDefault="00E4004D" w:rsidP="00E4004D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E4004D" w:rsidRPr="00BC2A3B" w:rsidRDefault="00E4004D" w:rsidP="00E4004D">
      <w:pPr>
        <w:rPr>
          <w:rFonts w:ascii="Times New Roman" w:hAnsi="Times New Roman" w:cs="Times New Roman"/>
          <w:sz w:val="28"/>
          <w:szCs w:val="28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796EB5" w:rsidRDefault="00796EB5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E4004D" w:rsidRDefault="00E4004D" w:rsidP="003C0ECB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1B3026" w:rsidRPr="001B3026" w:rsidRDefault="00F566CD" w:rsidP="00E117E4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 7</w:t>
      </w:r>
    </w:p>
    <w:p w:rsidR="001B3026" w:rsidRDefault="001B3026" w:rsidP="001B302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Театрализация «Сказки</w:t>
      </w:r>
      <w:r w:rsidRPr="001B302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о том, почему помидор стал красным»</w:t>
      </w:r>
    </w:p>
    <w:p w:rsidR="00796EB5" w:rsidRPr="001B3026" w:rsidRDefault="00796EB5" w:rsidP="001B302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(клубковый театр)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ДЕЙСТВУЮЩИЕ ЛИЦА</w:t>
      </w:r>
    </w:p>
    <w:p w:rsidR="001B3026" w:rsidRPr="001B3026" w:rsidRDefault="00796EB5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</w:t>
      </w:r>
      <w:r w:rsid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(воспитатель)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Хо</w:t>
      </w:r>
      <w:r w:rsidR="001B3026"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зяйка</w:t>
      </w:r>
      <w:r w:rsid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(кукла)</w:t>
      </w:r>
      <w:r w:rsidR="001B3026"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2A4A71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</w:t>
      </w: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апуста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</w:t>
      </w: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помидор, ворона - герои клубкового театра.</w:t>
      </w:r>
    </w:p>
    <w:p w:rsidR="002A4A71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A4A71" w:rsidRPr="002A4A71" w:rsidRDefault="002A4A71" w:rsidP="002A4A7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ХОД СКАЗКИ</w:t>
      </w:r>
    </w:p>
    <w:p w:rsidR="002A4A71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A4A71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="001B3026"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  <w:r w:rsidR="001B3026"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давние времена жили на одном огороде овощи. </w:t>
      </w:r>
    </w:p>
    <w:p w:rsidR="001B3026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A4A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1B3026" w:rsidRPr="002A4A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 одному выходят овощи и представляются.</w:t>
      </w:r>
      <w:r w:rsidRPr="002A4A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4A71" w:rsidRPr="002A4A71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B3026" w:rsidRP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Огурец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веселый молодец,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— зеленый огурец.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Капуста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меня на грядке пусто,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зовут меня капуста.</w:t>
      </w:r>
    </w:p>
    <w:p w:rsidR="001B3026" w:rsidRP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Лук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меня вы как без рук,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каждом блюде нужен лук.</w:t>
      </w:r>
    </w:p>
    <w:p w:rsidR="001B3026" w:rsidRP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Помидор</w:t>
      </w:r>
    </w:p>
    <w:p w:rsid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Любят дети с давних пор </w:t>
      </w:r>
    </w:p>
    <w:p w:rsid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Вкусный, сладкий </w:t>
      </w: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</w:t>
      </w: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4A71" w:rsidRPr="001B3026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</w:t>
      </w:r>
      <w:r w:rsid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оспитатель</w:t>
      </w: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Хозяйка любила свой маленький зеленый огородик и каждый день поливала его.</w:t>
      </w:r>
    </w:p>
    <w:p w:rsidR="001B3026" w:rsidRDefault="002A4A71" w:rsidP="002A4A7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A4A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1B3026" w:rsidRPr="002A4A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Появляется х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озяйка, которая </w:t>
      </w:r>
      <w:r w:rsidR="001B3026" w:rsidRPr="002A4A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ходит с леечкой и </w:t>
      </w:r>
      <w:r w:rsidR="001B3026" w:rsidRPr="002A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«поливает»</w:t>
      </w:r>
      <w:r w:rsidR="001B3026" w:rsidRPr="002A4A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овощи)</w:t>
      </w:r>
    </w:p>
    <w:p w:rsidR="002A4A71" w:rsidRPr="002A4A71" w:rsidRDefault="002A4A71" w:rsidP="002A4A7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полью свой огород,</w:t>
      </w:r>
    </w:p>
    <w:p w:rsid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ведь тоже воду пьет.</w:t>
      </w:r>
    </w:p>
    <w:p w:rsidR="002A4A71" w:rsidRPr="001B3026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3026" w:rsidRPr="001B3026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="001B3026"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  <w:r w:rsidR="001B3026"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Овощи с каждым днем росли и зрели. Жили они дружно, никогда не ссорились. Но однажды </w:t>
      </w:r>
      <w:r w:rsidR="001B3026"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 решил</w:t>
      </w:r>
      <w:r w:rsidR="001B3026" w:rsidRP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1B3026"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он лучше всех, и начал хвастаться.</w:t>
      </w:r>
    </w:p>
    <w:p w:rsidR="001B3026" w:rsidRP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Помидор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 свете всех вкуснее,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круглее, зеленее.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взрослые и дети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больше всех на свете!</w:t>
      </w:r>
    </w:p>
    <w:p w:rsidR="001B3026" w:rsidRP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Огурец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Слушай, это просто смех —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Хвастать, что ты лучше всех.</w:t>
      </w:r>
    </w:p>
    <w:p w:rsidR="001B3026" w:rsidRP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Лук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поймет никак он, братцы,</w:t>
      </w:r>
    </w:p>
    <w:p w:rsid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Некрасиво задаваться</w:t>
      </w: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2A4A71" w:rsidRPr="001B3026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3026" w:rsidRPr="002A4A71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Воспитатель</w:t>
      </w:r>
      <w:r w:rsidR="001B3026"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.</w:t>
      </w:r>
      <w:r w:rsidR="001B3026"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 </w:t>
      </w:r>
      <w:r w:rsidR="001B3026"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 все свое твердил</w:t>
      </w:r>
      <w:r w:rsidR="001B3026" w:rsidRP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3026" w:rsidRP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Помидор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 свете всех вкуснее,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Всех круглее, зеленее.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взрослые и дети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Любят больше всех на свете!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Овощи </w:t>
      </w:r>
      <w:r w:rsidRPr="002A4A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(хором</w:t>
      </w:r>
      <w:r w:rsidRPr="001B302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Хвалился, хвалился</w:t>
      </w:r>
    </w:p>
    <w:p w:rsid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куста свалился!</w:t>
      </w:r>
    </w:p>
    <w:p w:rsidR="002A4A71" w:rsidRPr="001B3026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B3026" w:rsidRPr="001B3026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="001B3026"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это время на огород пришла хозяйка; чтобы собрать овощи на обед. Всех с собой взяла, а </w:t>
      </w:r>
      <w:r w:rsidR="001B3026"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 не заметила</w:t>
      </w:r>
      <w:r w:rsidR="001B3026" w:rsidRP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3026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1B3026" w:rsidRPr="002A4A7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Хозяйка уводит все овощи.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4A71" w:rsidRPr="002A4A71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1B3026" w:rsidRPr="001B3026" w:rsidRDefault="002A4A71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="001B3026"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Летела мимо ворона.</w:t>
      </w:r>
    </w:p>
    <w:p w:rsidR="001B3026" w:rsidRP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Ворона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Кар! Кар!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Позор! Кошмар!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хотел быть с нами дружен,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Будешь никому не нужен!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Ведущий.</w:t>
      </w: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Стыдно </w:t>
      </w: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стало помидору</w:t>
      </w:r>
      <w:r w:rsidR="00796E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Заплакал он</w:t>
      </w: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 </w:t>
      </w: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покраснел от стыда</w:t>
      </w: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B3026" w:rsidRPr="002A4A71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Помидор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меня, друзья, простите,</w:t>
      </w:r>
    </w:p>
    <w:p w:rsidR="001B3026" w:rsidRP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с собой меня возьмите.</w:t>
      </w:r>
    </w:p>
    <w:p w:rsidR="001B3026" w:rsidRDefault="001B3026" w:rsidP="001B302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Ведущий.</w:t>
      </w: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Услышала эти слова хозяйка, сжалилась над </w:t>
      </w: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помидором</w:t>
      </w: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B30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пришла и взяла его с собой. Хотите верьте, хотите нет, но с тех пор осенью </w:t>
      </w:r>
      <w:r w:rsidRPr="002A4A7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помидоры всегда становятся красными</w:t>
      </w: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740E8" w:rsidRDefault="005740E8" w:rsidP="005740E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740E8" w:rsidRPr="002A4A71" w:rsidRDefault="002A4A71" w:rsidP="005740E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(из-за ширмы появляется </w:t>
      </w:r>
      <w:r w:rsidR="005740E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«хозяйка» - человек с куклой хозяйки на руке)</w:t>
      </w:r>
    </w:p>
    <w:p w:rsidR="001B3026" w:rsidRDefault="002A4A71" w:rsidP="00796EB5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4A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96E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наши помидорки еще даже не появились. Ребята, хотите </w:t>
      </w:r>
      <w:r w:rsidR="005740E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посмотреть,</w:t>
      </w:r>
      <w:r w:rsidR="00796E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выглядят растения, на которых растут помидоры? </w:t>
      </w:r>
      <w:r w:rsidR="00796EB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(ответы детей) </w:t>
      </w:r>
      <w:r w:rsidR="00796E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прошу всех на наш огород.</w:t>
      </w:r>
    </w:p>
    <w:p w:rsidR="00796EB5" w:rsidRPr="00796EB5" w:rsidRDefault="00796EB5" w:rsidP="00796EB5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(проводится экскурсия по огороду с рассматриванием подросших растений и семян; обращается внимание младших детей на таблички с фотографиями плодов, высаженных в данном вазоне)</w:t>
      </w:r>
    </w:p>
    <w:p w:rsidR="00796EB5" w:rsidRDefault="00796EB5" w:rsidP="001C6B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796EB5" w:rsidRDefault="00796EB5" w:rsidP="001C6B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796EB5" w:rsidRDefault="00796EB5" w:rsidP="001C6B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796EB5" w:rsidRDefault="00796EB5" w:rsidP="001C6B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796EB5" w:rsidRDefault="00796EB5" w:rsidP="001C6B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796EB5" w:rsidRDefault="00796EB5" w:rsidP="001C6B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796EB5" w:rsidRDefault="00796EB5" w:rsidP="001C6B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796EB5" w:rsidRDefault="00796EB5" w:rsidP="001C6B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796EB5" w:rsidRDefault="00796EB5" w:rsidP="001C6BB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E117E4" w:rsidRDefault="00E117E4" w:rsidP="00F566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E117E4" w:rsidRDefault="00E117E4" w:rsidP="00F566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3D5AC5" w:rsidRPr="00F566CD" w:rsidRDefault="00F566CD" w:rsidP="00F566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8</w:t>
      </w:r>
    </w:p>
    <w:p w:rsidR="003D5AC5" w:rsidRPr="005239F0" w:rsidRDefault="00C773AC" w:rsidP="005239F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Экскурсия-викторина</w:t>
      </w:r>
      <w:r w:rsidR="003D5AC5" w:rsidRPr="005239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«Чудеса с грядки</w:t>
      </w:r>
      <w:r w:rsidR="005740E8" w:rsidRPr="005239F0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»</w:t>
      </w:r>
    </w:p>
    <w:p w:rsidR="005740E8" w:rsidRPr="005239F0" w:rsidRDefault="005740E8" w:rsidP="005239F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3D5AC5" w:rsidRPr="005239F0" w:rsidRDefault="003D5AC5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 дошкольников умения</w:t>
      </w:r>
      <w:r w:rsidR="008C1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ориентироваться в огороде детского сада, ориентируясь на таблички в вазонах с высаженными растениями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5AC5" w:rsidRPr="005239F0" w:rsidRDefault="003D5AC5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Задачи.</w:t>
      </w:r>
    </w:p>
    <w:p w:rsidR="003D5AC5" w:rsidRPr="005239F0" w:rsidRDefault="003D5AC5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Образовательные</w:t>
      </w:r>
      <w:r w:rsidR="005740E8" w:rsidRPr="005239F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3D5AC5" w:rsidRPr="005239F0" w:rsidRDefault="005740E8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Расширить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начальные знания о природном мире </w:t>
      </w:r>
      <w:r w:rsidR="003D5AC5" w:rsidRPr="005239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 примере мира </w:t>
      </w:r>
      <w:r w:rsidR="003D5AC5" w:rsidRPr="005239F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овощных культур</w:t>
      </w:r>
      <w:r w:rsidR="003D5AC5" w:rsidRPr="005239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D5AC5" w:rsidRPr="005239F0" w:rsidRDefault="005740E8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C1E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Закреп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ить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знания об условиях необходимы</w:t>
      </w:r>
      <w:r w:rsidR="008C1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 для роста и развития растений, умение отгадывать загадки.</w:t>
      </w:r>
    </w:p>
    <w:p w:rsidR="003D5AC5" w:rsidRPr="005239F0" w:rsidRDefault="003D5AC5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5239F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3D5AC5" w:rsidRDefault="005740E8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одействовать развитию качеств 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личности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наблюдательность, отзывчивость,</w:t>
      </w:r>
      <w:r w:rsidR="008C1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доброта, логическое мышление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C1E3C" w:rsidRPr="005239F0" w:rsidRDefault="008C1E3C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интерес к наблюдению за ростом высаженных ранее растений.</w:t>
      </w:r>
    </w:p>
    <w:p w:rsidR="003D5AC5" w:rsidRPr="005239F0" w:rsidRDefault="003D5AC5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5239F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5740E8" w:rsidRPr="005239F0" w:rsidRDefault="005740E8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Содействовать формированию 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экологической </w:t>
      </w:r>
      <w:r w:rsidR="003D5AC5" w:rsidRPr="005239F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культуры детей старшего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аста.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740E8" w:rsidRPr="005239F0" w:rsidRDefault="005740E8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8C1E3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оздавать условия </w:t>
      </w:r>
      <w:r w:rsidR="00C773AC" w:rsidRPr="005239F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для</w:t>
      </w:r>
      <w:r w:rsidR="00C773AC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развития</w:t>
      </w:r>
      <w:r w:rsidR="008C1E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бережного отношения к природе, в частности посаженным детьми овощным культурам в огороде.</w:t>
      </w:r>
    </w:p>
    <w:p w:rsidR="003D5AC5" w:rsidRPr="005239F0" w:rsidRDefault="003D5AC5" w:rsidP="005239F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5AC5" w:rsidRPr="009D66B1" w:rsidRDefault="003D5AC5" w:rsidP="009D66B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D6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</w:t>
      </w:r>
      <w:r w:rsidRPr="009D66B1">
        <w:rPr>
          <w:rFonts w:ascii="Times New Roman" w:eastAsia="Times New Roman" w:hAnsi="Times New Roman" w:cs="Times New Roman"/>
          <w:b/>
          <w:color w:val="83A629"/>
          <w:sz w:val="28"/>
          <w:szCs w:val="28"/>
          <w:lang w:eastAsia="ru-RU"/>
        </w:rPr>
        <w:t xml:space="preserve"> </w:t>
      </w:r>
      <w:r w:rsidRPr="009D66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занятия.</w:t>
      </w:r>
    </w:p>
    <w:p w:rsidR="00C773AC" w:rsidRPr="005239F0" w:rsidRDefault="00C773AC" w:rsidP="005239F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239F0" w:rsidRDefault="009D66B1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  <w:r w:rsidRPr="005239F0">
        <w:rPr>
          <w:i/>
          <w:sz w:val="28"/>
          <w:szCs w:val="28"/>
        </w:rPr>
        <w:t>(воспитатель с куклой на руке)</w:t>
      </w:r>
      <w:r>
        <w:rPr>
          <w:i/>
          <w:sz w:val="28"/>
          <w:szCs w:val="28"/>
        </w:rPr>
        <w:t>:</w:t>
      </w:r>
      <w:r w:rsidR="00C773AC" w:rsidRPr="005239F0">
        <w:rPr>
          <w:color w:val="111111"/>
          <w:sz w:val="28"/>
          <w:szCs w:val="28"/>
        </w:rPr>
        <w:t>— Здравствуйте, ребята! Вы знаете, кто я такой? (</w:t>
      </w:r>
      <w:r w:rsidR="00C773AC" w:rsidRPr="005239F0">
        <w:rPr>
          <w:i/>
          <w:color w:val="111111"/>
          <w:sz w:val="28"/>
          <w:szCs w:val="28"/>
        </w:rPr>
        <w:t>ответы детей)</w:t>
      </w:r>
      <w:r w:rsidR="005239F0" w:rsidRPr="005239F0">
        <w:rPr>
          <w:color w:val="555555"/>
          <w:sz w:val="28"/>
          <w:szCs w:val="28"/>
          <w:shd w:val="clear" w:color="auto" w:fill="FFFFFF"/>
        </w:rPr>
        <w:t xml:space="preserve"> </w:t>
      </w:r>
    </w:p>
    <w:p w:rsidR="005239F0" w:rsidRDefault="005239F0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</w:p>
    <w:p w:rsidR="005239F0" w:rsidRPr="005239F0" w:rsidRDefault="005239F0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239F0">
        <w:rPr>
          <w:sz w:val="28"/>
          <w:szCs w:val="28"/>
          <w:u w:val="single"/>
          <w:shd w:val="clear" w:color="auto" w:fill="FFFFFF"/>
        </w:rPr>
        <w:t>Ведущая:</w:t>
      </w:r>
      <w:r w:rsidRPr="005239F0">
        <w:rPr>
          <w:sz w:val="28"/>
          <w:szCs w:val="28"/>
          <w:shd w:val="clear" w:color="auto" w:fill="FFFFFF"/>
        </w:rPr>
        <w:t xml:space="preserve"> Помимо чучела и хозяйки, копошащейся на грядках, за порядком в огороде следит дух огородов –</w:t>
      </w:r>
      <w:r w:rsidR="007B1D94">
        <w:rPr>
          <w:sz w:val="28"/>
          <w:szCs w:val="28"/>
          <w:shd w:val="clear" w:color="auto" w:fill="FFFFFF"/>
        </w:rPr>
        <w:t xml:space="preserve"> Огород</w:t>
      </w:r>
      <w:r w:rsidRPr="005239F0">
        <w:rPr>
          <w:sz w:val="28"/>
          <w:szCs w:val="28"/>
          <w:shd w:val="clear" w:color="auto" w:fill="FFFFFF"/>
        </w:rPr>
        <w:t xml:space="preserve">ник. </w:t>
      </w:r>
      <w:r w:rsidRPr="005239F0">
        <w:rPr>
          <w:sz w:val="28"/>
          <w:szCs w:val="28"/>
        </w:rPr>
        <w:t>Он следит за посевами, за деревьями и кустами плодоносными. Стережёт огород от злобных духов, таких, как Кикимора — любительница огурцов, или Летовица, ворующая горох; от братца Полевика, любящего озорничать - забор сломать, да стадо в огород запустить, и сорняков нагнать на грядки.</w:t>
      </w:r>
    </w:p>
    <w:p w:rsidR="005239F0" w:rsidRDefault="005239F0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239F0">
        <w:rPr>
          <w:sz w:val="28"/>
          <w:szCs w:val="28"/>
        </w:rPr>
        <w:t>Чтобы всем этим нечистям не дать порадоваться, Огородный дух нёс неустанную службу на благо</w:t>
      </w:r>
      <w:r>
        <w:rPr>
          <w:sz w:val="28"/>
          <w:szCs w:val="28"/>
        </w:rPr>
        <w:t xml:space="preserve"> людям</w:t>
      </w:r>
      <w:r w:rsidRPr="005239F0">
        <w:rPr>
          <w:sz w:val="28"/>
          <w:szCs w:val="28"/>
        </w:rPr>
        <w:t xml:space="preserve">. </w:t>
      </w:r>
    </w:p>
    <w:p w:rsidR="005239F0" w:rsidRDefault="005239F0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Так как зовут нашего гостя, кто запомнил? </w:t>
      </w:r>
      <w:r w:rsidRPr="005239F0">
        <w:rPr>
          <w:color w:val="111111"/>
          <w:sz w:val="28"/>
          <w:szCs w:val="28"/>
        </w:rPr>
        <w:t>(</w:t>
      </w:r>
      <w:r w:rsidRPr="005239F0">
        <w:rPr>
          <w:i/>
          <w:color w:val="111111"/>
          <w:sz w:val="28"/>
          <w:szCs w:val="28"/>
        </w:rPr>
        <w:t>ответы детей)</w:t>
      </w:r>
      <w:r w:rsidRPr="005239F0">
        <w:rPr>
          <w:color w:val="555555"/>
          <w:sz w:val="28"/>
          <w:szCs w:val="28"/>
          <w:shd w:val="clear" w:color="auto" w:fill="FFFFFF"/>
        </w:rPr>
        <w:t xml:space="preserve"> </w:t>
      </w:r>
    </w:p>
    <w:p w:rsidR="005239F0" w:rsidRDefault="005239F0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</w:p>
    <w:p w:rsidR="005239F0" w:rsidRDefault="005239F0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  <w:r>
        <w:rPr>
          <w:color w:val="555555"/>
          <w:sz w:val="28"/>
          <w:szCs w:val="28"/>
          <w:shd w:val="clear" w:color="auto" w:fill="FFFFFF"/>
        </w:rPr>
        <w:t xml:space="preserve">- </w:t>
      </w:r>
      <w:r w:rsidRPr="005239F0">
        <w:rPr>
          <w:i/>
          <w:sz w:val="28"/>
          <w:szCs w:val="28"/>
        </w:rPr>
        <w:t>(воспит</w:t>
      </w:r>
      <w:r>
        <w:rPr>
          <w:i/>
          <w:sz w:val="28"/>
          <w:szCs w:val="28"/>
        </w:rPr>
        <w:t>атель с куклой на руке):</w:t>
      </w:r>
      <w:r w:rsidR="007B1D94">
        <w:rPr>
          <w:sz w:val="28"/>
          <w:szCs w:val="28"/>
        </w:rPr>
        <w:t xml:space="preserve"> Точно, Огород</w:t>
      </w:r>
      <w:r>
        <w:rPr>
          <w:sz w:val="28"/>
          <w:szCs w:val="28"/>
        </w:rPr>
        <w:t>ник я.</w:t>
      </w:r>
      <w:r w:rsidR="007B1D94">
        <w:rPr>
          <w:sz w:val="28"/>
          <w:szCs w:val="28"/>
        </w:rPr>
        <w:t xml:space="preserve"> А еще меня и Грядочником, и Урожайником называют.</w:t>
      </w:r>
      <w:r>
        <w:rPr>
          <w:sz w:val="28"/>
          <w:szCs w:val="28"/>
        </w:rPr>
        <w:t xml:space="preserve"> Но я не только работать (огород охранять) умею, а еще и играть люблю. Поиграете со мной, ребята? </w:t>
      </w:r>
      <w:r w:rsidRPr="005239F0">
        <w:rPr>
          <w:color w:val="111111"/>
          <w:sz w:val="28"/>
          <w:szCs w:val="28"/>
        </w:rPr>
        <w:t>(</w:t>
      </w:r>
      <w:r w:rsidRPr="005239F0">
        <w:rPr>
          <w:i/>
          <w:color w:val="111111"/>
          <w:sz w:val="28"/>
          <w:szCs w:val="28"/>
        </w:rPr>
        <w:t>ответы детей)</w:t>
      </w:r>
      <w:r w:rsidRPr="005239F0">
        <w:rPr>
          <w:color w:val="555555"/>
          <w:sz w:val="28"/>
          <w:szCs w:val="28"/>
          <w:shd w:val="clear" w:color="auto" w:fill="FFFFFF"/>
        </w:rPr>
        <w:t xml:space="preserve"> </w:t>
      </w:r>
    </w:p>
    <w:p w:rsidR="005239F0" w:rsidRDefault="005239F0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</w:p>
    <w:p w:rsidR="0035445E" w:rsidRDefault="007B1D94" w:rsidP="0035445E">
      <w:pPr>
        <w:pStyle w:val="a7"/>
        <w:shd w:val="clear" w:color="auto" w:fill="FFFFFF"/>
        <w:spacing w:before="0" w:beforeAutospacing="0" w:after="0" w:afterAutospacing="0"/>
        <w:textAlignment w:val="baseline"/>
        <w:rPr>
          <w:i/>
          <w:sz w:val="28"/>
          <w:szCs w:val="28"/>
        </w:rPr>
      </w:pPr>
      <w:r w:rsidRPr="007B1D94">
        <w:rPr>
          <w:sz w:val="28"/>
          <w:szCs w:val="28"/>
          <w:u w:val="single"/>
          <w:shd w:val="clear" w:color="auto" w:fill="FFFFFF"/>
        </w:rPr>
        <w:t>Огородник:</w:t>
      </w:r>
      <w:r>
        <w:rPr>
          <w:sz w:val="28"/>
          <w:szCs w:val="28"/>
          <w:shd w:val="clear" w:color="auto" w:fill="FFFFFF"/>
        </w:rPr>
        <w:t xml:space="preserve"> </w:t>
      </w:r>
      <w:r w:rsidR="005239F0">
        <w:rPr>
          <w:sz w:val="28"/>
          <w:szCs w:val="28"/>
        </w:rPr>
        <w:t>Видел я, что сажали вы в моем огороде овощи. А</w:t>
      </w:r>
      <w:r w:rsidR="0035445E">
        <w:rPr>
          <w:sz w:val="28"/>
          <w:szCs w:val="28"/>
        </w:rPr>
        <w:t xml:space="preserve"> какие? Помните ли? </w:t>
      </w:r>
      <w:r w:rsidR="0035445E" w:rsidRPr="005239F0">
        <w:rPr>
          <w:color w:val="111111"/>
          <w:sz w:val="28"/>
          <w:szCs w:val="28"/>
        </w:rPr>
        <w:t>(</w:t>
      </w:r>
      <w:r w:rsidR="0035445E" w:rsidRPr="005239F0">
        <w:rPr>
          <w:i/>
          <w:color w:val="111111"/>
          <w:sz w:val="28"/>
          <w:szCs w:val="28"/>
        </w:rPr>
        <w:t>ответы детей</w:t>
      </w:r>
      <w:r w:rsidR="0035445E" w:rsidRPr="0035445E">
        <w:rPr>
          <w:i/>
          <w:sz w:val="28"/>
          <w:szCs w:val="28"/>
        </w:rPr>
        <w:t>)</w:t>
      </w:r>
      <w:r w:rsidR="0035445E" w:rsidRPr="0035445E">
        <w:rPr>
          <w:sz w:val="28"/>
          <w:szCs w:val="28"/>
          <w:shd w:val="clear" w:color="auto" w:fill="FFFFFF"/>
        </w:rPr>
        <w:t xml:space="preserve"> Сейчас загану вам загадку, а</w:t>
      </w:r>
      <w:r w:rsidR="0035445E">
        <w:rPr>
          <w:sz w:val="28"/>
          <w:szCs w:val="28"/>
          <w:shd w:val="clear" w:color="auto" w:fill="FFFFFF"/>
        </w:rPr>
        <w:t xml:space="preserve"> вы этот овощ не только назвать должны, но и на огороде отыскать и где растет он показать мне должны. Сможете? </w:t>
      </w:r>
      <w:r w:rsidR="0035445E" w:rsidRPr="005239F0">
        <w:rPr>
          <w:color w:val="111111"/>
          <w:sz w:val="28"/>
          <w:szCs w:val="28"/>
        </w:rPr>
        <w:t>(</w:t>
      </w:r>
      <w:r w:rsidR="0035445E" w:rsidRPr="005239F0">
        <w:rPr>
          <w:i/>
          <w:color w:val="111111"/>
          <w:sz w:val="28"/>
          <w:szCs w:val="28"/>
        </w:rPr>
        <w:t>ответы детей</w:t>
      </w:r>
      <w:r w:rsidR="0035445E" w:rsidRPr="0035445E">
        <w:rPr>
          <w:i/>
          <w:sz w:val="28"/>
          <w:szCs w:val="28"/>
        </w:rPr>
        <w:t>)</w:t>
      </w:r>
    </w:p>
    <w:p w:rsidR="0035445E" w:rsidRDefault="0035445E" w:rsidP="0035445E">
      <w:pPr>
        <w:pStyle w:val="a7"/>
        <w:shd w:val="clear" w:color="auto" w:fill="FFFFFF"/>
        <w:spacing w:before="0" w:beforeAutospacing="0" w:after="0" w:afterAutospacing="0"/>
        <w:textAlignment w:val="baseline"/>
        <w:rPr>
          <w:i/>
          <w:sz w:val="28"/>
          <w:szCs w:val="28"/>
        </w:rPr>
      </w:pPr>
    </w:p>
    <w:p w:rsidR="0035445E" w:rsidRPr="0060165A" w:rsidRDefault="0035445E" w:rsidP="003544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ЗАГАДКИ О ПОСАЖЕННЫХ НАМИ РАСТЕНИЯХ</w:t>
      </w:r>
      <w:r w:rsidR="0060165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60165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(в конце занятия)</w:t>
      </w:r>
    </w:p>
    <w:p w:rsidR="0035445E" w:rsidRPr="0035445E" w:rsidRDefault="0035445E" w:rsidP="0035445E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  <w:shd w:val="clear" w:color="auto" w:fill="FFFFFF"/>
        </w:rPr>
      </w:pPr>
    </w:p>
    <w:p w:rsidR="0035445E" w:rsidRDefault="0035445E" w:rsidP="0035445E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</w:p>
    <w:p w:rsidR="0035445E" w:rsidRDefault="005239F0" w:rsidP="0035445E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</w:p>
    <w:p w:rsidR="005239F0" w:rsidRDefault="007B1D94" w:rsidP="0035445E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  <w:r w:rsidRPr="007B1D94">
        <w:rPr>
          <w:sz w:val="28"/>
          <w:szCs w:val="28"/>
          <w:u w:val="single"/>
          <w:shd w:val="clear" w:color="auto" w:fill="FFFFFF"/>
        </w:rPr>
        <w:t>Огородник:</w:t>
      </w:r>
      <w:r>
        <w:rPr>
          <w:sz w:val="28"/>
          <w:szCs w:val="28"/>
          <w:shd w:val="clear" w:color="auto" w:fill="FFFFFF"/>
        </w:rPr>
        <w:t xml:space="preserve"> </w:t>
      </w:r>
      <w:r w:rsidR="0035445E">
        <w:rPr>
          <w:sz w:val="28"/>
          <w:szCs w:val="28"/>
        </w:rPr>
        <w:t xml:space="preserve">А </w:t>
      </w:r>
      <w:r w:rsidR="005239F0">
        <w:rPr>
          <w:sz w:val="28"/>
          <w:szCs w:val="28"/>
        </w:rPr>
        <w:t xml:space="preserve">помните ли вы, что нужно для посадки? </w:t>
      </w:r>
      <w:r w:rsidR="005239F0" w:rsidRPr="005239F0">
        <w:rPr>
          <w:color w:val="111111"/>
          <w:sz w:val="28"/>
          <w:szCs w:val="28"/>
        </w:rPr>
        <w:t>(</w:t>
      </w:r>
      <w:r w:rsidR="005239F0" w:rsidRPr="005239F0">
        <w:rPr>
          <w:i/>
          <w:color w:val="111111"/>
          <w:sz w:val="28"/>
          <w:szCs w:val="28"/>
        </w:rPr>
        <w:t>ответы детей)</w:t>
      </w:r>
      <w:r w:rsidR="005239F0" w:rsidRPr="005239F0">
        <w:rPr>
          <w:color w:val="555555"/>
          <w:sz w:val="28"/>
          <w:szCs w:val="28"/>
          <w:shd w:val="clear" w:color="auto" w:fill="FFFFFF"/>
        </w:rPr>
        <w:t xml:space="preserve"> </w:t>
      </w:r>
    </w:p>
    <w:p w:rsidR="005239F0" w:rsidRDefault="005239F0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</w:p>
    <w:p w:rsidR="0035445E" w:rsidRDefault="005239F0" w:rsidP="0035445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239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(Почва)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239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(Вода поит растения, умывает их.)</w:t>
      </w:r>
      <w:r w:rsidR="0035445E" w:rsidRPr="0035445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35445E" w:rsidRPr="005239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(Солнце согревает растения, даёт им тепло.)</w:t>
      </w:r>
    </w:p>
    <w:p w:rsidR="0035445E" w:rsidRPr="0035445E" w:rsidRDefault="007B1D94" w:rsidP="003544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D9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Огородник:</w:t>
      </w:r>
      <w:r>
        <w:rPr>
          <w:sz w:val="28"/>
          <w:szCs w:val="28"/>
          <w:shd w:val="clear" w:color="auto" w:fill="FFFFFF"/>
        </w:rPr>
        <w:t xml:space="preserve"> </w:t>
      </w:r>
      <w:r w:rsidR="0035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еще </w:t>
      </w:r>
      <w:r w:rsidR="0035445E" w:rsidRPr="003544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не могут расти</w:t>
      </w:r>
      <w:r w:rsidR="003544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без</w:t>
      </w:r>
      <w:r w:rsidR="0035445E" w:rsidRPr="0035445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уход</w:t>
      </w:r>
      <w:r w:rsidR="0035445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а. </w:t>
      </w:r>
      <w:r w:rsidR="003544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</w:t>
      </w:r>
      <w:r w:rsidR="0035445E" w:rsidRPr="003544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абушка </w:t>
      </w:r>
      <w:r w:rsidR="0035445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моя говорила, что без любви к растениям подходить нельзя, они плохо растут и сохнут.</w:t>
      </w:r>
    </w:p>
    <w:p w:rsidR="0035445E" w:rsidRDefault="0035445E" w:rsidP="003544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Ведущая:</w:t>
      </w:r>
      <w:r w:rsidRPr="005239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Давайте представим себя растениями!</w:t>
      </w:r>
    </w:p>
    <w:p w:rsidR="007B1D94" w:rsidRPr="005239F0" w:rsidRDefault="007B1D94" w:rsidP="003544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445E" w:rsidRPr="005239F0" w:rsidRDefault="0035445E" w:rsidP="007B1D9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Психогимнастика </w:t>
      </w:r>
      <w:r w:rsidRPr="005239F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— растение»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5445E" w:rsidRPr="005239F0" w:rsidRDefault="007B1D94" w:rsidP="007B1D9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35445E"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фоне музыки П. И. Чайковского </w:t>
      </w:r>
      <w:r w:rsidR="0035445E" w:rsidRPr="007B1D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«Подснежник»</w:t>
      </w:r>
      <w:r w:rsidR="0035445E"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из цикла </w:t>
      </w:r>
      <w:r w:rsidR="0035445E" w:rsidRPr="007B1D9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«Времена года»</w:t>
      </w:r>
      <w:r w:rsidR="0035445E"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звучит текст. Дети выполняют указанные движения.</w:t>
      </w:r>
      <w:r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35445E" w:rsidRDefault="0035445E" w:rsidP="003544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Представь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те, что все вы растения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-малыш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 посадили в землю. Вы ещё очень маленькие росточ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и. Совсем слабые, хрупкие, беззащитные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5445E" w:rsidRPr="005239F0" w:rsidRDefault="0035445E" w:rsidP="0035445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544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присаживаются на корточки, пригибая голову к коленям, </w:t>
      </w:r>
      <w:r w:rsidRPr="0035445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изображая</w:t>
      </w:r>
      <w:r w:rsidRPr="003544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себя маленьким растением.)</w:t>
      </w:r>
    </w:p>
    <w:p w:rsidR="0035445E" w:rsidRDefault="0035445E" w:rsidP="003544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— Но вот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чьи-то добрые руки поливают вас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вытираю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пыль, рыхлят землю, чтобы ваши корни дышали. Вы начинаете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расти. </w:t>
      </w:r>
    </w:p>
    <w:p w:rsidR="0035445E" w:rsidRPr="0035445E" w:rsidRDefault="0035445E" w:rsidP="0035445E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544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Огородник</w:t>
      </w:r>
      <w:r w:rsidRPr="003544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Pr="0035445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подходит</w:t>
      </w:r>
      <w:r w:rsidRPr="003544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к детям и гладит каждого по голове. Дети начинают медленно подниматься, </w:t>
      </w:r>
      <w:r w:rsidRPr="0035445E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изображая рост</w:t>
      </w:r>
      <w:r w:rsidRPr="0035445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.)</w:t>
      </w:r>
    </w:p>
    <w:p w:rsidR="0035445E" w:rsidRDefault="0035445E" w:rsidP="003544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Ваши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лепесточки по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дросли. Стебель стал крепким, вы тянетесь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свету. </w:t>
      </w:r>
    </w:p>
    <w:p w:rsidR="0035445E" w:rsidRPr="009D66B1" w:rsidRDefault="0035445E" w:rsidP="009D66B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D66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встают в полный рост, вытягивая вверх руки.)</w:t>
      </w:r>
    </w:p>
    <w:p w:rsidR="009D66B1" w:rsidRDefault="009D66B1" w:rsidP="0035445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Вам</w:t>
      </w:r>
      <w:r w:rsidR="0035445E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 хорошо жить с другими красивыми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растениями</w:t>
      </w:r>
      <w:r w:rsidR="0035445E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5445E" w:rsidRPr="009D66B1" w:rsidRDefault="009D66B1" w:rsidP="009D66B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D66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35445E" w:rsidRPr="009D66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покачиваются, </w:t>
      </w:r>
      <w:r w:rsidR="0035445E" w:rsidRPr="009D66B1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изображая</w:t>
      </w:r>
      <w:r w:rsidR="0035445E" w:rsidRPr="009D66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 себя </w:t>
      </w:r>
      <w:r w:rsidRPr="009D66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растениями </w:t>
      </w:r>
      <w:r w:rsidR="0035445E" w:rsidRPr="009D66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и улыбаются</w:t>
      </w:r>
      <w:r w:rsidRPr="009D66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  <w:r w:rsidR="0035445E" w:rsidRPr="009D66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9D66B1" w:rsidRDefault="0035445E" w:rsidP="009D66B1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  <w:r w:rsidRPr="005239F0">
        <w:rPr>
          <w:color w:val="111111"/>
          <w:sz w:val="28"/>
          <w:szCs w:val="28"/>
        </w:rPr>
        <w:t xml:space="preserve">— Вам понравилось быть растениями? </w:t>
      </w:r>
      <w:r w:rsidR="009D66B1" w:rsidRPr="005239F0">
        <w:rPr>
          <w:color w:val="111111"/>
          <w:sz w:val="28"/>
          <w:szCs w:val="28"/>
        </w:rPr>
        <w:t>(</w:t>
      </w:r>
      <w:r w:rsidR="009D66B1" w:rsidRPr="005239F0">
        <w:rPr>
          <w:i/>
          <w:color w:val="111111"/>
          <w:sz w:val="28"/>
          <w:szCs w:val="28"/>
        </w:rPr>
        <w:t>ответы детей)</w:t>
      </w:r>
      <w:r w:rsidR="009D66B1" w:rsidRPr="005239F0">
        <w:rPr>
          <w:color w:val="555555"/>
          <w:sz w:val="28"/>
          <w:szCs w:val="28"/>
          <w:shd w:val="clear" w:color="auto" w:fill="FFFFFF"/>
        </w:rPr>
        <w:t xml:space="preserve"> </w:t>
      </w:r>
      <w:r w:rsidRPr="005239F0">
        <w:rPr>
          <w:color w:val="111111"/>
          <w:sz w:val="28"/>
          <w:szCs w:val="28"/>
        </w:rPr>
        <w:t xml:space="preserve">Почему? </w:t>
      </w:r>
      <w:r w:rsidR="009D66B1" w:rsidRPr="005239F0">
        <w:rPr>
          <w:color w:val="111111"/>
          <w:sz w:val="28"/>
          <w:szCs w:val="28"/>
        </w:rPr>
        <w:t>(</w:t>
      </w:r>
      <w:r w:rsidR="009D66B1" w:rsidRPr="005239F0">
        <w:rPr>
          <w:i/>
          <w:color w:val="111111"/>
          <w:sz w:val="28"/>
          <w:szCs w:val="28"/>
        </w:rPr>
        <w:t>ответы детей)</w:t>
      </w:r>
      <w:r w:rsidR="009D66B1" w:rsidRPr="005239F0">
        <w:rPr>
          <w:color w:val="555555"/>
          <w:sz w:val="28"/>
          <w:szCs w:val="28"/>
          <w:shd w:val="clear" w:color="auto" w:fill="FFFFFF"/>
        </w:rPr>
        <w:t xml:space="preserve"> </w:t>
      </w:r>
    </w:p>
    <w:p w:rsidR="009D66B1" w:rsidRDefault="009D66B1" w:rsidP="009D66B1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</w:p>
    <w:p w:rsidR="0035445E" w:rsidRPr="009D66B1" w:rsidRDefault="007B1D94" w:rsidP="009D66B1">
      <w:pPr>
        <w:pStyle w:val="a7"/>
        <w:shd w:val="clear" w:color="auto" w:fill="FFFFFF"/>
        <w:spacing w:before="0" w:beforeAutospacing="0" w:after="0" w:afterAutospacing="0"/>
        <w:textAlignment w:val="baseline"/>
        <w:rPr>
          <w:color w:val="555555"/>
          <w:sz w:val="28"/>
          <w:szCs w:val="28"/>
          <w:shd w:val="clear" w:color="auto" w:fill="FFFFFF"/>
        </w:rPr>
      </w:pPr>
      <w:r w:rsidRPr="007B1D94">
        <w:rPr>
          <w:sz w:val="28"/>
          <w:szCs w:val="28"/>
          <w:u w:val="single"/>
          <w:shd w:val="clear" w:color="auto" w:fill="FFFFFF"/>
        </w:rPr>
        <w:t>Огородник:</w:t>
      </w:r>
      <w:r>
        <w:rPr>
          <w:sz w:val="28"/>
          <w:szCs w:val="28"/>
          <w:shd w:val="clear" w:color="auto" w:fill="FFFFFF"/>
        </w:rPr>
        <w:t xml:space="preserve"> </w:t>
      </w:r>
      <w:r w:rsidR="009D66B1">
        <w:rPr>
          <w:sz w:val="28"/>
          <w:szCs w:val="28"/>
        </w:rPr>
        <w:t>Точно! Потому что за вами ухаживали и заботились.</w:t>
      </w:r>
    </w:p>
    <w:p w:rsidR="009D66B1" w:rsidRDefault="009D66B1" w:rsidP="009D66B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растениям</w:t>
      </w:r>
      <w:r w:rsidRPr="009D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D66B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необходимы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уход, забота и любовь, которые способствуют росту, цветению и красоте!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5239F0" w:rsidRPr="009D66B1" w:rsidRDefault="009D66B1" w:rsidP="009D66B1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D66B1">
        <w:rPr>
          <w:rFonts w:ascii="Times New Roman" w:hAnsi="Times New Roman" w:cs="Times New Roman"/>
          <w:color w:val="111111"/>
          <w:sz w:val="28"/>
          <w:szCs w:val="28"/>
        </w:rPr>
        <w:t>Вы знаете,</w:t>
      </w:r>
      <w:r w:rsidRPr="009D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большое количество </w:t>
      </w:r>
      <w:r w:rsidRPr="009D66B1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овощей</w:t>
      </w:r>
      <w:r w:rsidRPr="009D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Я думаю, что вы можете сказать много слов о них! Какие они? (</w:t>
      </w:r>
      <w:r w:rsidRPr="009D66B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</w:t>
      </w:r>
      <w:r w:rsidRPr="009D66B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Разноцветные. Полезные. Прекрасные. Красивые. Ароматные. Необыкновенные. Яркие. Вкусные.)</w:t>
      </w:r>
    </w:p>
    <w:p w:rsidR="009D66B1" w:rsidRDefault="009D66B1" w:rsidP="009D66B1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9F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Ведущая: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Вот на вкусностях мы и остановимся. Сможете ли вы по вкусу угадать овощ?</w:t>
      </w:r>
    </w:p>
    <w:p w:rsidR="009D66B1" w:rsidRPr="009D66B1" w:rsidRDefault="009D66B1" w:rsidP="009D66B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(проводится игра «Узнай по вкусу»)</w:t>
      </w:r>
    </w:p>
    <w:p w:rsidR="005239F0" w:rsidRPr="009D66B1" w:rsidRDefault="005239F0" w:rsidP="005239F0">
      <w:pPr>
        <w:pStyle w:val="a7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3D5AC5" w:rsidRPr="005239F0" w:rsidRDefault="007B1D94" w:rsidP="007B1D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B1D94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Огородник:</w:t>
      </w:r>
      <w:r>
        <w:rPr>
          <w:sz w:val="28"/>
          <w:szCs w:val="28"/>
          <w:shd w:val="clear" w:color="auto" w:fill="FFFFFF"/>
        </w:rPr>
        <w:t xml:space="preserve"> </w:t>
      </w:r>
      <w:r w:rsidR="009D66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Ой, а я тоже игру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знаю! Поиграете со мной, ребята? </w:t>
      </w:r>
      <w:r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239F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меня есть 2 корзины. 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Выберите из корзины </w:t>
      </w:r>
      <w:r w:rsidR="003D5AC5" w:rsidRPr="007B1D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растут в земле, назовите и расположите на зелёной полянке.</w:t>
      </w:r>
    </w:p>
    <w:p w:rsidR="003D5AC5" w:rsidRPr="007B1D94" w:rsidRDefault="007B1D94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3D5AC5"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Ребята берут из первой корзинки, в которой находятся все </w:t>
      </w:r>
      <w:r w:rsidR="003D5AC5" w:rsidRPr="007B1D9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="003D5AC5"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только те, которые растут в земле, называют и располагают на предложенном зелёном настиле.</w:t>
      </w:r>
      <w:r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3D5AC5" w:rsidRPr="005239F0" w:rsidRDefault="007B1D94" w:rsidP="005239F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 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второй корзины те, </w:t>
      </w:r>
      <w:r w:rsidR="003D5AC5" w:rsidRPr="007B1D9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овощные культуры</w:t>
      </w:r>
      <w:r w:rsidR="003D5AC5" w:rsidRPr="005239F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растут на поверхности земли и расположите на другой зелёной полянке!</w:t>
      </w:r>
    </w:p>
    <w:p w:rsidR="003D5AC5" w:rsidRPr="007B1D94" w:rsidRDefault="007B1D94" w:rsidP="007B1D94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(Дети</w:t>
      </w:r>
      <w:r w:rsidR="003D5AC5"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берут из второй корзинки, в которой находятся все </w:t>
      </w:r>
      <w:r w:rsidR="003D5AC5" w:rsidRPr="007B1D94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="003D5AC5"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только те, которые растут на поверхности земли, называют и располагают на предложенном зелёном настиле.</w:t>
      </w:r>
      <w:r w:rsidRPr="007B1D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7B1D94" w:rsidRDefault="007B1D94" w:rsidP="005239F0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239F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Ведущая: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Ну, а теперь, Огородник, покажи-ка нам свой огород да расскажи о нем поподробней: где что да как растет, а то дети-то еще не все в твоем огороде разглядели да выучили.</w:t>
      </w:r>
    </w:p>
    <w:p w:rsidR="007B1D94" w:rsidRPr="007B1D94" w:rsidRDefault="007B1D94" w:rsidP="007B1D94">
      <w:pPr>
        <w:shd w:val="clear" w:color="auto" w:fill="FFFFFF"/>
        <w:spacing w:after="0" w:line="240" w:lineRule="atLeast"/>
        <w:jc w:val="center"/>
        <w:outlineLvl w:val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(Огородником проводится экскурсия по огороду)</w:t>
      </w:r>
    </w:p>
    <w:p w:rsidR="007B1D94" w:rsidRDefault="007B1D94" w:rsidP="005239F0">
      <w:pPr>
        <w:shd w:val="clear" w:color="auto" w:fill="FFFFFF"/>
        <w:spacing w:after="0" w:line="240" w:lineRule="atLeast"/>
        <w:outlineLvl w:val="0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</w:p>
    <w:p w:rsidR="0060165A" w:rsidRPr="005239F0" w:rsidRDefault="0060165A" w:rsidP="0060165A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239F0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ЗАГАДКИ О ПОСАЖЕННЫХ НАМИ РАСТЕНИЯХ</w:t>
      </w:r>
    </w:p>
    <w:p w:rsidR="007B1D94" w:rsidRDefault="007B1D94" w:rsidP="005239F0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165A" w:rsidRDefault="0060165A" w:rsidP="006016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 нашей грядке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Выросли загадки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Сочные да крупные,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Вот такие круглые.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Летом зеленеют,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осени краснеют.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(помидоры)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0165A" w:rsidRDefault="0060165A" w:rsidP="006016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Никогда он не грустит,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хрустит, хрустит, хрустит.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Хочешь, так подай на стол,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Хочешь брось его в рассол.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(огурец)</w:t>
      </w:r>
    </w:p>
    <w:p w:rsidR="0060165A" w:rsidRDefault="0060165A" w:rsidP="006016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В огороде — желтый мяч,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не бежит он вскачь,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как полная луна,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Вкусные в нем семена.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(тыква)</w:t>
      </w:r>
    </w:p>
    <w:p w:rsidR="0060165A" w:rsidRDefault="0060165A" w:rsidP="0060165A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Огурца я пополней.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Больше - я. Он - зеленей.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Вам не буду, детки, врать я: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Мы - двоюродные братья.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Только он - малыш, сморчок,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Я же - ладный ...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(кабачок)</w:t>
      </w:r>
    </w:p>
    <w:p w:rsidR="0060165A" w:rsidRDefault="0060165A" w:rsidP="0060165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Щеки розовые, нос белый,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темноте сижу день целый.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рубашка зелена,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Вся на солнышке она.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(редиска)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ежные листочки,</w:t>
      </w:r>
    </w:p>
    <w:p w:rsid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Растут в моём садочке,</w:t>
      </w:r>
    </w:p>
    <w:p w:rsid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пойду сейчас сорву,</w:t>
      </w:r>
    </w:p>
    <w:p w:rsid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Витамины наберу!</w:t>
      </w:r>
    </w:p>
    <w:p w:rsid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(Салат)</w:t>
      </w:r>
    </w:p>
    <w:p w:rsidR="0060165A" w:rsidRDefault="0060165A" w:rsidP="0060165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65A" w:rsidRDefault="0060165A" w:rsidP="0060165A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Уродилась я на славу,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Голова бела, кудрява.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Кто любит щи —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Меня в них ищи.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(капуста)</w:t>
      </w:r>
    </w:p>
    <w:p w:rsidR="0060165A" w:rsidRDefault="0060165A" w:rsidP="0060165A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Он зелёный, полосатый,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Внутри алый и крупчатый.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Всем приятен он на вкус…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Как зовут его?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(арбуз)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165A" w:rsidRDefault="0060165A" w:rsidP="0060165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Хоть чернил он не видал,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Фиолетовым вдруг стал.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Любят овощ Ваня, Жан...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  <w:t>Так ведь это ... 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(Баклажан)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Над землей трава,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 землей бордовая голова.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(свекла)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Красна девица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Сидит в темнице,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коса на улице.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(морковь)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 бывает, дети, разный –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Желтый, травяной и красный.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 он жгучий, то он сладкий,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Надо знать его повадки.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на кухне – глава специй!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Угадали? Это…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(перец)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Сладкая и сочная - жёлтая луна. 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Лежит в моей тарелке - круглая она. 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Мягкая такая - приятный аромат. 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Когда её увидят - то сразу съесть хотят.</w:t>
      </w:r>
    </w:p>
    <w:p w:rsidR="0060165A" w:rsidRDefault="0060165A" w:rsidP="0060165A">
      <w:pPr>
        <w:spacing w:after="0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t>(Дыня)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Весной упрятали девицу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сырую тёмную темницу,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А осенью из той темницы</w:t>
      </w:r>
    </w:p>
    <w:p w:rsidR="0060165A" w:rsidRDefault="0060165A" w:rsidP="0060165A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Явились двадцать две сестрицы.</w:t>
      </w:r>
    </w:p>
    <w:p w:rsidR="0060165A" w:rsidRDefault="0060165A" w:rsidP="0060165A">
      <w:pPr>
        <w:spacing w:after="0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Cs/>
          <w:sz w:val="28"/>
          <w:szCs w:val="28"/>
          <w:lang w:eastAsia="ru-RU"/>
        </w:rPr>
        <w:lastRenderedPageBreak/>
        <w:t>(Картошка)</w:t>
      </w:r>
    </w:p>
    <w:p w:rsidR="0060165A" w:rsidRDefault="0060165A" w:rsidP="0060165A">
      <w:pPr>
        <w:spacing w:after="0"/>
        <w:rPr>
          <w:rFonts w:ascii="Times New Roman" w:hAnsi="Times New Roman" w:cs="Times New Roman"/>
          <w:b/>
          <w:iCs/>
          <w:sz w:val="28"/>
          <w:szCs w:val="28"/>
          <w:lang w:eastAsia="ru-RU"/>
        </w:rPr>
      </w:pPr>
    </w:p>
    <w:p w:rsidR="0060165A" w:rsidRP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65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</w:t>
      </w:r>
      <w:r w:rsidRPr="0060165A">
        <w:rPr>
          <w:rFonts w:ascii="Times New Roman" w:eastAsia="Times New Roman" w:hAnsi="Times New Roman" w:cs="Times New Roman"/>
          <w:sz w:val="28"/>
          <w:szCs w:val="28"/>
          <w:lang w:eastAsia="ru-RU"/>
        </w:rPr>
        <w:t>ёрна жёлтые в початке,</w:t>
      </w:r>
    </w:p>
    <w:p w:rsidR="0060165A" w:rsidRP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65A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молочные и сладки,</w:t>
      </w:r>
    </w:p>
    <w:p w:rsidR="0060165A" w:rsidRP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65A">
        <w:rPr>
          <w:rFonts w:ascii="Times New Roman" w:eastAsia="Times New Roman" w:hAnsi="Times New Roman" w:cs="Times New Roman"/>
          <w:sz w:val="28"/>
          <w:szCs w:val="28"/>
          <w:lang w:eastAsia="ru-RU"/>
        </w:rPr>
        <w:t>У царицы полей,</w:t>
      </w:r>
    </w:p>
    <w:p w:rsidR="0060165A" w:rsidRP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65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 её скорей!</w:t>
      </w:r>
    </w:p>
    <w:p w:rsidR="0060165A" w:rsidRPr="0060165A" w:rsidRDefault="0060165A" w:rsidP="0060165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16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(Кукуруза)</w:t>
      </w:r>
    </w:p>
    <w:p w:rsidR="0060165A" w:rsidRDefault="0060165A" w:rsidP="0060165A">
      <w:pPr>
        <w:spacing w:after="0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0165A" w:rsidRPr="0060165A" w:rsidRDefault="0060165A" w:rsidP="0060165A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0165A">
        <w:rPr>
          <w:rFonts w:ascii="Times New Roman" w:hAnsi="Times New Roman" w:cs="Times New Roman"/>
          <w:sz w:val="28"/>
          <w:szCs w:val="28"/>
          <w:shd w:val="clear" w:color="auto" w:fill="FFFFFF"/>
        </w:rPr>
        <w:t>На солнце я похожий, </w:t>
      </w:r>
      <w:r w:rsidRPr="0060165A">
        <w:rPr>
          <w:rFonts w:ascii="Times New Roman" w:hAnsi="Times New Roman" w:cs="Times New Roman"/>
          <w:sz w:val="28"/>
          <w:szCs w:val="28"/>
        </w:rPr>
        <w:br/>
      </w:r>
      <w:r w:rsidRPr="0060165A">
        <w:rPr>
          <w:rFonts w:ascii="Times New Roman" w:hAnsi="Times New Roman" w:cs="Times New Roman"/>
          <w:sz w:val="28"/>
          <w:szCs w:val="28"/>
          <w:shd w:val="clear" w:color="auto" w:fill="FFFFFF"/>
        </w:rPr>
        <w:t>И солнце я люблю, </w:t>
      </w:r>
      <w:r w:rsidRPr="0060165A">
        <w:rPr>
          <w:rFonts w:ascii="Times New Roman" w:hAnsi="Times New Roman" w:cs="Times New Roman"/>
          <w:sz w:val="28"/>
          <w:szCs w:val="28"/>
        </w:rPr>
        <w:br/>
      </w:r>
      <w:r w:rsidRPr="0060165A">
        <w:rPr>
          <w:rFonts w:ascii="Times New Roman" w:hAnsi="Times New Roman" w:cs="Times New Roman"/>
          <w:sz w:val="28"/>
          <w:szCs w:val="28"/>
          <w:shd w:val="clear" w:color="auto" w:fill="FFFFFF"/>
        </w:rPr>
        <w:t>За солнцем поворачиваю </w:t>
      </w:r>
      <w:r w:rsidRPr="0060165A">
        <w:rPr>
          <w:rFonts w:ascii="Times New Roman" w:hAnsi="Times New Roman" w:cs="Times New Roman"/>
          <w:sz w:val="28"/>
          <w:szCs w:val="28"/>
        </w:rPr>
        <w:br/>
      </w:r>
      <w:r w:rsidRPr="0060165A">
        <w:rPr>
          <w:rFonts w:ascii="Times New Roman" w:hAnsi="Times New Roman" w:cs="Times New Roman"/>
          <w:sz w:val="28"/>
          <w:szCs w:val="28"/>
          <w:shd w:val="clear" w:color="auto" w:fill="FFFFFF"/>
        </w:rPr>
        <w:t>Я голову свою.</w:t>
      </w:r>
      <w:r w:rsidRPr="0060165A">
        <w:rPr>
          <w:rFonts w:ascii="Times New Roman" w:hAnsi="Times New Roman" w:cs="Times New Roman"/>
          <w:sz w:val="28"/>
          <w:szCs w:val="28"/>
        </w:rPr>
        <w:br/>
      </w:r>
      <w:r w:rsidRPr="006016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(Подсолнух)</w:t>
      </w:r>
      <w:r w:rsidRPr="006016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  <w:r w:rsidRPr="006016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</w:r>
    </w:p>
    <w:p w:rsidR="0060165A" w:rsidRDefault="0060165A" w:rsidP="0060165A">
      <w:pPr>
        <w:shd w:val="clear" w:color="auto" w:fill="FFFFFF"/>
        <w:spacing w:before="150" w:after="90" w:line="240" w:lineRule="auto"/>
        <w:jc w:val="both"/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60165A" w:rsidRDefault="0060165A" w:rsidP="0060165A">
      <w:pPr>
        <w:pStyle w:val="a3"/>
        <w:shd w:val="clear" w:color="auto" w:fill="FFFFFF"/>
        <w:spacing w:before="150" w:after="90" w:line="240" w:lineRule="auto"/>
        <w:jc w:val="both"/>
        <w:rPr>
          <w:rFonts w:ascii="Arial" w:hAnsi="Arial" w:cs="Arial"/>
          <w:color w:val="3D3D3D"/>
          <w:sz w:val="21"/>
          <w:szCs w:val="21"/>
          <w:shd w:val="clear" w:color="auto" w:fill="FFFFFF"/>
        </w:rPr>
      </w:pPr>
    </w:p>
    <w:p w:rsidR="0060165A" w:rsidRDefault="0060165A" w:rsidP="0060165A">
      <w:pPr>
        <w:pStyle w:val="a3"/>
        <w:shd w:val="clear" w:color="auto" w:fill="FFFFFF"/>
        <w:spacing w:before="150" w:after="90" w:line="240" w:lineRule="auto"/>
        <w:jc w:val="both"/>
        <w:rPr>
          <w:rFonts w:ascii="Trebuchet MS" w:eastAsia="Times New Roman" w:hAnsi="Trebuchet MS" w:cs="Times New Roman"/>
          <w:color w:val="333333"/>
          <w:sz w:val="18"/>
          <w:szCs w:val="18"/>
          <w:lang w:eastAsia="ru-RU"/>
        </w:rPr>
      </w:pPr>
    </w:p>
    <w:p w:rsidR="0060165A" w:rsidRDefault="0060165A" w:rsidP="0060165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333333"/>
          <w:sz w:val="24"/>
          <w:szCs w:val="24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1F5D" w:rsidRPr="00F566CD" w:rsidRDefault="00E117E4" w:rsidP="0060165A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9</w:t>
      </w:r>
    </w:p>
    <w:p w:rsidR="00471F5D" w:rsidRDefault="00471F5D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C3A72" w:rsidRPr="00471F5D" w:rsidRDefault="00AC3A72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1F5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Праздник «День луковой слезинки»</w:t>
      </w:r>
    </w:p>
    <w:p w:rsidR="00185368" w:rsidRPr="00471F5D" w:rsidRDefault="00471F5D" w:rsidP="00AC3A7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71F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младших и средних групп)</w:t>
      </w:r>
    </w:p>
    <w:p w:rsidR="00185368" w:rsidRDefault="00185368" w:rsidP="001853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Цель:</w:t>
      </w:r>
      <w:r w:rsidRPr="001853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порадовать детей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расширив их кругозор об окружающем мире.</w:t>
      </w:r>
    </w:p>
    <w:p w:rsidR="00185368" w:rsidRDefault="00185368" w:rsidP="0018536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Задачи: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65F1B" w:rsidRDefault="00065F1B" w:rsidP="00065F1B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малышей с разнообразием загадок о луке, новой для них песней.</w:t>
      </w:r>
    </w:p>
    <w:p w:rsidR="00065F1B" w:rsidRDefault="00065F1B" w:rsidP="00065F1B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Показать, что лук бывает разный: перьевой и головками.</w:t>
      </w:r>
    </w:p>
    <w:p w:rsidR="00065F1B" w:rsidRDefault="00065F1B" w:rsidP="00065F1B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Научить делать элементарный салат из одного овоща – лука.</w:t>
      </w:r>
    </w:p>
    <w:p w:rsidR="00065F1B" w:rsidRDefault="00065F1B" w:rsidP="00065F1B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развивать речь и долговременную память детей, выразительность при чтении стихов.</w:t>
      </w:r>
    </w:p>
    <w:p w:rsidR="00276D3A" w:rsidRPr="00065F1B" w:rsidRDefault="00276D3A" w:rsidP="00065F1B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умение правильно держать ножницы и резать ими.</w:t>
      </w:r>
    </w:p>
    <w:p w:rsidR="00AC3A72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CE4056" w:rsidRDefault="00CE4056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разучивание стихов об овощах; </w:t>
      </w:r>
      <w:r w:rsidR="00FE6B6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разучивание песни «Урожай собирай».</w:t>
      </w:r>
    </w:p>
    <w:p w:rsidR="00065F1B" w:rsidRPr="00065F1B" w:rsidRDefault="00065F1B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Атрибуты: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76D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перьевой лук – по числу присутствующих детей (по 1-му перу на человека); лук головками -</w:t>
      </w:r>
      <w:r w:rsidR="00276D3A" w:rsidRPr="00276D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276D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 числу присутствующих детей (по 2-3 головки на человека); столовая ложка майонеза или сметаны, соль (для приготовления салата из перьевого лука); ножницы (по числу детей); ободки с изображением кабачка, огурца, помидора, гороха, картофеля.</w:t>
      </w:r>
    </w:p>
    <w:p w:rsidR="00CE4056" w:rsidRPr="00CE4056" w:rsidRDefault="00CE4056" w:rsidP="00CE405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(дети сидят полукругом на стульчиках)</w:t>
      </w:r>
    </w:p>
    <w:p w:rsidR="00AC3A72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вечер, ребятишки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девчонки, и мальчишки!</w:t>
      </w:r>
    </w:p>
    <w:p w:rsidR="00AC3A72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Праздник наш мы начинаем.</w:t>
      </w:r>
    </w:p>
    <w:p w:rsidR="00AC3A72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Вам загадки загадаем.</w:t>
      </w:r>
    </w:p>
    <w:p w:rsidR="00CE4056" w:rsidRDefault="00CE4056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4056" w:rsidRDefault="00CE4056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нашей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грядке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</w:t>
      </w:r>
      <w:r w:rsidR="00276D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горькие загадки:</w:t>
      </w:r>
    </w:p>
    <w:p w:rsidR="00CE4056" w:rsidRDefault="00276D3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CE40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E4056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вырос на грядке, характер мой </w:t>
      </w:r>
      <w:r w:rsidR="00CE4056" w:rsidRPr="00276D3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гладкий</w:t>
      </w:r>
      <w:r w:rsidR="00CE4056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Куда ни прихожу, всех до </w:t>
      </w:r>
      <w:r w:rsidR="00CE4056"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слез довожу</w:t>
      </w:r>
      <w:r w:rsidR="00CE4056"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A72" w:rsidRDefault="00276D3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CE40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никогда и никого н</w:t>
      </w:r>
      <w:r w:rsidR="00065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обижал на свете.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же плачут от него и взрослые и дети?</w:t>
      </w:r>
    </w:p>
    <w:p w:rsidR="00CE4056" w:rsidRDefault="00276D3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CE40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E4056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десять одежек плотно одет, часто приходит к нам на обед</w:t>
      </w:r>
      <w:r w:rsidR="00065F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E4056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Но</w:t>
      </w:r>
      <w:r w:rsidR="00CE40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лишь за стол ты его позовешь, с</w:t>
      </w:r>
      <w:r w:rsidR="00CE4056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 не заметишь, как </w:t>
      </w:r>
      <w:r w:rsidR="00CE4056"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слезы прольешь</w:t>
      </w:r>
      <w:r w:rsidR="00CE4056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A72" w:rsidRDefault="00276D3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CE40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Скинули с Егорушки золотые перышки – Заставил Егорушка плакать без горюшка.</w:t>
      </w:r>
    </w:p>
    <w:p w:rsidR="00AC3A72" w:rsidRDefault="00276D3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CE40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Шло на грядке вдоль забора Войско храброе дозором. Держат пики сотни рук, Подрастает горький….</w:t>
      </w:r>
      <w:r w:rsidR="00AC3A72" w:rsidRPr="006956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(лук)</w:t>
      </w:r>
    </w:p>
    <w:p w:rsidR="00AC3A72" w:rsidRDefault="00276D3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 w:rsidR="00CE40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Стоит на грядке весь в заплатках, Кто ни взглянет, тот </w:t>
      </w:r>
      <w:r w:rsidR="00AC3A72"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слезу роняет</w:t>
      </w:r>
      <w:r w:rsidR="00AC3A72"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A72" w:rsidRDefault="00276D3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</w:t>
      </w:r>
      <w:r w:rsidR="00CE40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E4056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меня любят, а как раздевать - Так берутся </w:t>
      </w:r>
      <w:r w:rsidR="00CE4056"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слезы проливать</w:t>
      </w:r>
      <w:r w:rsidR="00CE4056"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A72" w:rsidRDefault="00276D3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</w:t>
      </w:r>
      <w:r w:rsidR="00CE405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CE4056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Сидит Федосья вся в волосьях.</w:t>
      </w:r>
    </w:p>
    <w:p w:rsidR="00CE4056" w:rsidRDefault="00CE4056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4056" w:rsidRDefault="00CE4056" w:rsidP="00CE405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Видите, как много загадок придумано про лук. А вы заметили, что почти в каждой есть слова про </w:t>
      </w:r>
      <w:r w:rsidRPr="00065F1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слезы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как любовно в народном творчестве лук </w:t>
      </w:r>
      <w:r w:rsidRPr="00065F1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называли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Марфуткой,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Федосьей, и Егорушкой – значит любили лук. А вы любите лук?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(ответы детей)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Попробуем приготовить из него салат?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CE4056" w:rsidRDefault="00CE4056" w:rsidP="00CE405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присаживаются за стол, где заранее разложены ножницы и перья зеленого лука; по показу воспитателя начинают нарезать лук для салата в маленькие игрушечные тарелочки)</w:t>
      </w:r>
    </w:p>
    <w:p w:rsidR="00FE6B6A" w:rsidRDefault="00CE4056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(после того как каждый ребенок порезал по одному перу, выбирается повар; на него надевают фартук и колпак, и он начинает складывать лук в одну тарелочку, солить порезанный лук и заправлять его майонезом)</w:t>
      </w:r>
    </w:p>
    <w:p w:rsidR="00CE4056" w:rsidRPr="00CE4056" w:rsidRDefault="00CE4056" w:rsidP="00CE405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(затем каждому ребенку дают пробовать по одной маленькой ложечке салата из лука)</w:t>
      </w:r>
    </w:p>
    <w:p w:rsidR="00CE4056" w:rsidRDefault="00CE4056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E4056" w:rsidRPr="00FE6B6A" w:rsidRDefault="00FE6B6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Ну, что, ребята, вкусный у нас салат получился?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(ответы детей)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когда вы лук резали, слезки у вас текли?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FE6B6A" w:rsidRPr="00FE6B6A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поэтому наш праздник и называется:</w:t>
      </w:r>
    </w:p>
    <w:p w:rsidR="00FE6B6A" w:rsidRPr="00FE6B6A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FE6B6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День луковой слезины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FE6B6A" w:rsidRPr="0069563F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Дергай лук в корзины…</w:t>
      </w:r>
    </w:p>
    <w:p w:rsidR="00FE6B6A" w:rsidRPr="0069563F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 самородков тут!</w:t>
      </w:r>
    </w:p>
    <w:p w:rsidR="00FE6B6A" w:rsidRPr="0069563F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золота ревут!</w:t>
      </w:r>
    </w:p>
    <w:p w:rsidR="00FE6B6A" w:rsidRPr="0069563F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Славен репчат лук от семи недуг,</w:t>
      </w:r>
    </w:p>
    <w:p w:rsidR="00FE6B6A" w:rsidRPr="0069563F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нему банный жар, да медовый пар.</w:t>
      </w:r>
    </w:p>
    <w:p w:rsidR="00FE6B6A" w:rsidRPr="0069563F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Выйдешь – ал, как мак.</w:t>
      </w:r>
    </w:p>
    <w:p w:rsidR="00FE6B6A" w:rsidRPr="0069563F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–то как!</w:t>
      </w:r>
    </w:p>
    <w:p w:rsidR="00FE6B6A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 говорили в старину наши деды да бабки. А теперь пришла пора и нам с вами лучок собрать.</w:t>
      </w:r>
      <w:r w:rsidRPr="00FE6B6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</w:p>
    <w:p w:rsidR="00FE6B6A" w:rsidRPr="0069563F" w:rsidRDefault="00FE6B6A" w:rsidP="00FE6B6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(переходите вместе с детьми в спальню для дальнейшей игры или играете на ковре</w:t>
      </w:r>
      <w:r w:rsidR="00E02F1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где тоже заранее разложены головки желтого репчатого лука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E02F12" w:rsidRDefault="00FE6B6A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Видите, наш лук уже подрос. Нужно его собрать вот в эту корзину. 1-2-3, начни! </w:t>
      </w:r>
    </w:p>
    <w:p w:rsidR="00E02F12" w:rsidRDefault="00E02F12" w:rsidP="00E02F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2F1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(Проводится эстафета </w:t>
      </w:r>
      <w:r w:rsidRPr="00E02F1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лук»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)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2-3 раза</w:t>
      </w:r>
    </w:p>
    <w:p w:rsidR="00E02F12" w:rsidRPr="00E02F12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2F12" w:rsidRDefault="00E02F1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Ох, и тяжело лук собирать. Присядем на ковер да отдохнем немного. А ребятишки нам про лук стихи расскажут</w:t>
      </w:r>
    </w:p>
    <w:p w:rsidR="00E02F12" w:rsidRDefault="00E02F1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Мы сегодня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луков праздник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Отмечали в первый раз.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Луком мы должны гордиться</w:t>
      </w:r>
      <w:r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Поздравляю с этим вас!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 без лука что за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 его черед.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без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луковицы в доме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не проживет!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лука наступает</w:t>
      </w:r>
      <w:r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Веселись честной народ.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Славить лук – любимый овощ,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готова круглый год.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 огороде всё в порядке,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Уродилось ой – да как!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Репа с голову – большая,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лучок как мой кулак.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Лук – народный наш целитель,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ценный в мире друг.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только заболеешь,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Вмиг излечит от недуг.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Каждый вечер я съедаю</w:t>
      </w:r>
    </w:p>
    <w:p w:rsidR="00E02F12" w:rsidRPr="00E02F12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Луковицу целую</w:t>
      </w:r>
      <w:r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Оттого я не болею –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зубы белые.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 огородике у нас,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Вроде всё в порядке.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Зеленее всех стоят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Луковые грядки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Ой, лук, мой лучок,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весёлый мужичок!</w:t>
      </w:r>
    </w:p>
    <w:p w:rsidR="00E02F12" w:rsidRPr="0069563F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Чистим – улыбаемся,</w:t>
      </w:r>
    </w:p>
    <w:p w:rsidR="00E02F12" w:rsidRPr="00E02F12" w:rsidRDefault="00E02F12" w:rsidP="00E02F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Слезами умываемся</w:t>
      </w:r>
      <w:r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</w:p>
    <w:p w:rsidR="00E02F12" w:rsidRDefault="00E02F12" w:rsidP="00E02F1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 дети читают стихи, воспитатель надевает маски овощей на тех детей, которые учили стихи про них)</w:t>
      </w:r>
    </w:p>
    <w:p w:rsidR="0098711B" w:rsidRDefault="00E02F12" w:rsidP="009871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Молодцы, реб</w:t>
      </w:r>
      <w:r w:rsidR="009871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ята! Давайте им поаплодируем. Вот сколько стихов про лук знают. Но у нас в огороде не только лук растет. Вставайте на ножки. П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олюбуемся на наши грядки. А что у нас здесь уродилось? </w:t>
      </w:r>
      <w:r w:rsidR="009871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разглядеть кто же уродился на нашей грядке, нужно встать в большой кружок.</w:t>
      </w:r>
    </w:p>
    <w:p w:rsidR="00AC3A72" w:rsidRPr="0098711B" w:rsidRDefault="0098711B" w:rsidP="009871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(После того как все дети выстроились в круг, в</w:t>
      </w:r>
      <w:r w:rsidR="00AC3A72"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едущий нежно дотрагивается до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плеча ребенка в маске кабачка -</w:t>
      </w:r>
      <w:r w:rsidR="00AC3A72"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ребенок начинает рассказывать свое стихотворение.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1) Ребенок в маске кабачка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лежит такой пузатый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рубашке полосатой?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вам не пустячок,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чудо – кабачок </w:t>
      </w:r>
      <w:r w:rsidRPr="006956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(После прочтения, этот ребенок остается на своем месте)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A72" w:rsidRPr="0098711B" w:rsidRDefault="0098711B" w:rsidP="009871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C3A72"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Затем, ведущий подходит к другому ребенку в маске огурца, нежно задевает плечо ребенка. Ребенок в маске огурца начинает рассказывать </w:t>
      </w:r>
      <w:r w:rsidR="00AC3A72"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стихотворение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2) Ребенок в маске огурца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 а здесь – огурцы!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Погляди на огурец.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Огурец – такой хитрец!</w:t>
      </w:r>
    </w:p>
    <w:p w:rsidR="0098711B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(После прочтения, этот ребенок остается на своем месте)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AC3A72" w:rsidRPr="0098711B" w:rsidRDefault="0098711B" w:rsidP="009871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C3A72"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После стихотворения ребенка в маске огурца, Ведущий подходит к ребенку в маске помидора, аналогично к огурцу).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Здесь у нас помидоры!</w:t>
      </w:r>
    </w:p>
    <w:p w:rsidR="00AC3A72" w:rsidRPr="00E87422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E8742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3) Ребенок в маске помидора поднимается и рассказывает стихотворение.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Блеск на кожице атласной.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Стоп! На грядке – светофор!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светит ярко-красный</w:t>
      </w:r>
    </w:p>
    <w:p w:rsidR="0098711B" w:rsidRDefault="00AC3A72" w:rsidP="0098711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Сочный спелый помидор</w:t>
      </w:r>
      <w:r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. </w:t>
      </w:r>
    </w:p>
    <w:p w:rsidR="00AC3A72" w:rsidRPr="0098711B" w:rsidRDefault="00AC3A72" w:rsidP="009871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(После стихотворения ребенка в маске помидора, Ведущий подходит к ребенку в маске гороха, аналогично к помидору).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4) Ребенок в маске гороха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чего же он хороший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 </w:t>
      </w:r>
      <w:r w:rsidRPr="00276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сладенький горошек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Малышам и взрослым детям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из грядок шлет приветик.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Ловко одевается, под листьями скрывается.</w:t>
      </w:r>
    </w:p>
    <w:p w:rsidR="00AC3A72" w:rsidRPr="0098711B" w:rsidRDefault="00AC3A72" w:rsidP="009871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(После стихотворения ребенка в маске гороха, Ведущий подходит к ребенку в маске Картофеля аналогично к гороху).</w:t>
      </w:r>
    </w:p>
    <w:p w:rsidR="00AC3A72" w:rsidRPr="00276D3A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5) </w:t>
      </w:r>
      <w:r w:rsidRPr="00276D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Ребенок в маске Картофеля рассказывает </w:t>
      </w:r>
      <w:r w:rsidRPr="00276D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стихотворение</w:t>
      </w:r>
      <w:r w:rsidRPr="00276D3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 любом столе– любимый самый,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честь меня пора давать салют!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из картофеля на кухне мама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приготовит сотню разных блюд!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(После прочтения, этот ребенок остается на своем месте)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говорит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выросли они – мои дорогие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 больше другой, красота!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Помогите мне, ребята, урожай здесь весь собрать.</w:t>
      </w:r>
    </w:p>
    <w:p w:rsidR="00AC3A72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Овощи мы будем кушать, да и лето вспоминать!</w:t>
      </w:r>
      <w:r w:rsidR="0098711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185368" w:rsidRDefault="00185368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Кабачок, огурец, помидор, горох и картофель выходят в центр нашего круга. Они будут вести свой маленький хоровод, пока мы все вместе поем песню.</w:t>
      </w:r>
    </w:p>
    <w:p w:rsidR="00185368" w:rsidRDefault="00185368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остальные ребятки берутся за руки. У нас большой хоровод. Мы ходим кругом вокруг наших овощей.</w:t>
      </w:r>
    </w:p>
    <w:p w:rsidR="0098711B" w:rsidRPr="0069563F" w:rsidRDefault="0098711B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A72" w:rsidRPr="0098711B" w:rsidRDefault="00AC3A72" w:rsidP="0098711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(Исполняется песня </w:t>
      </w:r>
      <w:r w:rsidRPr="0098711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«Урожай собирай»</w:t>
      </w:r>
      <w:r w:rsidR="0018536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Все дети с ободками овощей водят хоровод внутри большого круга.</w:t>
      </w:r>
      <w:r w:rsidRPr="0098711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AC3A72" w:rsidRPr="0069563F" w:rsidRDefault="00AC3A72" w:rsidP="00AC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C3A72" w:rsidRPr="00185368" w:rsidRDefault="00AC3A72" w:rsidP="0018536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корзиночки несем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Хором песенку поем.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собирай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зиму запасай!</w:t>
      </w:r>
    </w:p>
    <w:p w:rsidR="00AC3A72" w:rsidRPr="0069563F" w:rsidRDefault="0098711B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Пр.: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Ой-да, собирай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зиму запасай!</w:t>
      </w:r>
    </w:p>
    <w:p w:rsidR="00AC3A72" w:rsidRPr="00185368" w:rsidRDefault="00AC3A72" w:rsidP="0018536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– ребята-молодцы,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Собираем огурцы,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фасоль и горох, -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у нас неплох.</w:t>
      </w:r>
    </w:p>
    <w:p w:rsidR="00AC3A72" w:rsidRPr="0069563F" w:rsidRDefault="00185368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Пр.: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Ой-да, и горох, -</w:t>
      </w:r>
    </w:p>
    <w:p w:rsidR="00AC3A72" w:rsidRPr="00185368" w:rsidRDefault="00AC3A72" w:rsidP="0018536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у нас неплох!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Ты, пузатый кабачок,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Отлежал себе бочок,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ленись, не зевай,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корзинку полезай!</w:t>
      </w:r>
    </w:p>
    <w:p w:rsidR="00AC3A72" w:rsidRPr="0069563F" w:rsidRDefault="00185368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Пр.: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Ой-да, не зевай,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 корзинку полезай!</w:t>
      </w:r>
    </w:p>
    <w:p w:rsidR="00AC3A72" w:rsidRPr="00185368" w:rsidRDefault="00AC3A72" w:rsidP="00185368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Едем, едем мы домой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машине грузовой.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Ворота – отворяй –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Едет с поля урожай!</w:t>
      </w:r>
    </w:p>
    <w:p w:rsidR="00AC3A72" w:rsidRPr="0069563F" w:rsidRDefault="00185368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Пр.: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Ой-да, отворяй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Едет с поля урожай.</w:t>
      </w:r>
    </w:p>
    <w:p w:rsidR="00185368" w:rsidRDefault="00185368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Pr="0069563F" w:rsidRDefault="00185368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C3A72"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Танцевали мы и пели,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Веселились от души!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 весело встречали</w:t>
      </w:r>
    </w:p>
    <w:p w:rsidR="00AC3A72" w:rsidRPr="0069563F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наши малыши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C3A72" w:rsidRPr="00185368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853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r w:rsidR="001853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се </w:t>
      </w:r>
      <w:r w:rsidRPr="0018536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помашем на прощанье</w:t>
      </w:r>
      <w:r w:rsidRPr="0018536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3A72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свиданья! До свиданья!</w:t>
      </w:r>
    </w:p>
    <w:p w:rsidR="00185368" w:rsidRDefault="00185368" w:rsidP="0018536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(дети машут ручками, праздник окончен)</w:t>
      </w:r>
    </w:p>
    <w:p w:rsidR="00276D3A" w:rsidRPr="00E87422" w:rsidRDefault="00276D3A" w:rsidP="0018536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32"/>
          <w:szCs w:val="32"/>
          <w:lang w:eastAsia="ru-RU"/>
        </w:rPr>
      </w:pPr>
    </w:p>
    <w:p w:rsidR="00276D3A" w:rsidRPr="00E87422" w:rsidRDefault="00471F5D" w:rsidP="0018536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Раздаточный материал</w:t>
      </w:r>
    </w:p>
    <w:p w:rsidR="00276D3A" w:rsidRDefault="00276D3A" w:rsidP="0018536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Мы сегодня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луков праздник</w:t>
      </w:r>
    </w:p>
    <w:p w:rsidR="00276D3A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Отмечали в первый раз.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Луком мы должны гордиться</w:t>
      </w:r>
      <w:r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76D3A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Поздравляю с этим вас!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А без лука что за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</w:t>
      </w:r>
      <w:r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Наступил его черед.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без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луковицы в доме</w:t>
      </w:r>
    </w:p>
    <w:p w:rsidR="00276D3A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не проживет!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 лука наступает</w:t>
      </w:r>
      <w:r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Веселись честной народ.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Славить лук – любимый овощ,</w:t>
      </w:r>
    </w:p>
    <w:p w:rsidR="00276D3A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готова круглый год.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В огороде всё в порядке,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Уродилось ой – да как!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Репа с голову – большая,</w:t>
      </w:r>
    </w:p>
    <w:p w:rsidR="00276D3A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лучок как мой кулак.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Лук – народный наш целитель,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Самый ценный в мире друг.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только заболеешь,</w:t>
      </w:r>
    </w:p>
    <w:p w:rsidR="00276D3A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Вмиг излечит от недуг.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Каждый вечер я съедаю</w:t>
      </w:r>
    </w:p>
    <w:p w:rsidR="00276D3A" w:rsidRPr="00E02F12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Луковицу целую</w:t>
      </w:r>
      <w:r w:rsidRPr="00E02F1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Оттого я не болею –</w:t>
      </w:r>
    </w:p>
    <w:p w:rsidR="00276D3A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зубы белые.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1F5D" w:rsidRDefault="00471F5D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В огородике у нас,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Вроде всё в порядке.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Зеленее всех стоят</w:t>
      </w:r>
    </w:p>
    <w:p w:rsidR="00276D3A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2F1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Луковые грядки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1F5D" w:rsidRPr="0069563F" w:rsidRDefault="00471F5D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Ой, лук, мой лучок,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весёлый мужичок!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Чистим – улыбаемся,</w:t>
      </w:r>
    </w:p>
    <w:p w:rsidR="00276D3A" w:rsidRDefault="00276D3A" w:rsidP="00185368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Ребенок в маске кабачка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лежит такой пузатый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рубашке полосатой?</w:t>
      </w:r>
    </w:p>
    <w:p w:rsidR="00276D3A" w:rsidRPr="0069563F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вам не пустячок,</w:t>
      </w:r>
    </w:p>
    <w:p w:rsidR="00276D3A" w:rsidRPr="00276D3A" w:rsidRDefault="00276D3A" w:rsidP="00276D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чудо – кабачок </w:t>
      </w:r>
    </w:p>
    <w:p w:rsidR="00AC3A72" w:rsidRPr="0069563F" w:rsidRDefault="00AC3A72" w:rsidP="00AC3A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87422" w:rsidRPr="00E87422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Ребенок в маске помидора: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Блеск на кожице атласной.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Стоп! На грядке – светофор!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светит ярко-красный</w:t>
      </w:r>
    </w:p>
    <w:p w:rsidR="00AC3A72" w:rsidRDefault="00E87422" w:rsidP="00E8742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Сочный спелый помидор</w:t>
      </w:r>
    </w:p>
    <w:p w:rsidR="00E87422" w:rsidRDefault="00E87422" w:rsidP="00E8742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в маске огурца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Ну а здесь – огурцы!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Погляди на огурец.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Огурец – такой хитрец!</w:t>
      </w:r>
    </w:p>
    <w:p w:rsidR="00E87422" w:rsidRDefault="00E87422" w:rsidP="00E8742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 в маске гороха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чего же он хороший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 </w:t>
      </w:r>
      <w:r w:rsidRPr="00276D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сладенький горошек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Малышам и взрослым детям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из грядок шлет приветик.</w:t>
      </w:r>
    </w:p>
    <w:p w:rsidR="00E87422" w:rsidRDefault="00E87422" w:rsidP="00E8742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Ловко одевается, под листьями скрывается.</w:t>
      </w:r>
    </w:p>
    <w:p w:rsidR="00AC3A72" w:rsidRDefault="00AC3A7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87422" w:rsidRPr="00276D3A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Ребенок в маске Картофеля: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 любом столе– любимый самый,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честь меня пора давать салют!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Ведь из картофеля на кухне мама</w:t>
      </w:r>
    </w:p>
    <w:p w:rsidR="00E87422" w:rsidRPr="0069563F" w:rsidRDefault="00E87422" w:rsidP="00E8742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956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приготовит сотню разных блюд!</w:t>
      </w:r>
    </w:p>
    <w:p w:rsidR="00185368" w:rsidRDefault="00185368" w:rsidP="00E87422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85368" w:rsidRDefault="00185368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85368" w:rsidRDefault="00185368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87422" w:rsidRDefault="00E8742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87422" w:rsidRDefault="00E8742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87422" w:rsidRDefault="00E8742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E87422" w:rsidRDefault="00E8742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60165A" w:rsidRDefault="0060165A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60165A" w:rsidRDefault="0060165A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60165A" w:rsidRDefault="0060165A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</w:p>
    <w:p w:rsidR="00E87422" w:rsidRDefault="00E117E4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10</w:t>
      </w:r>
    </w:p>
    <w:p w:rsidR="00E87422" w:rsidRDefault="00E8742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bookmarkStart w:id="0" w:name="_GoBack"/>
    </w:p>
    <w:p w:rsidR="00471F5D" w:rsidRPr="00471F5D" w:rsidRDefault="00471F5D" w:rsidP="00471F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1F5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Беседа и эксперименты в лаборатории: «Секреты овощей и фруктов»</w:t>
      </w:r>
    </w:p>
    <w:bookmarkEnd w:id="0"/>
    <w:p w:rsidR="00471F5D" w:rsidRDefault="00471F5D" w:rsidP="00471F5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(для старших и подготовительных групп)</w:t>
      </w:r>
    </w:p>
    <w:p w:rsidR="00471F5D" w:rsidRPr="00156BF2" w:rsidRDefault="00471F5D" w:rsidP="00471F5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71F5D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Цель: 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интерес к экспериментированию с различными материалами.</w:t>
      </w:r>
    </w:p>
    <w:p w:rsidR="00380566" w:rsidRPr="00156BF2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способности самостоятельного поиска, умения делать выводы в ходе работы с материалами.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Создать условия для развития логического мышления, сообразительности, внимания.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Углублять знания о свойствах воздуха.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желание сотрудничать, умение договариваться в ходе совместной деятельности.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емкости для воды, </w:t>
      </w:r>
      <w:r w:rsidRPr="003805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фрукты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чай, </w:t>
      </w:r>
      <w:r w:rsidR="00926D0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халаты, шапочки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соковыжималки, минералка.</w:t>
      </w:r>
    </w:p>
    <w:p w:rsidR="00380566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71F5D" w:rsidRPr="00156BF2" w:rsidRDefault="00471F5D" w:rsidP="0038056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 сегодня мы как настоящие учёные, будем работать в </w:t>
      </w:r>
      <w:r w:rsidRP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лаборатории и проводить опыты</w:t>
      </w:r>
      <w:r w:rsidRP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 чем вы </w:t>
      </w:r>
      <w:r w:rsidR="00380566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узнаете,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отгадав загадки.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гирлянды яркие,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Украшая сад,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Спелые и сладкие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Грозди в ряд висят.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Спеет, наряжается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красочный наряд.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догадается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–.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(Виноград)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 виноград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-Следующая загадка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 виду он как рыжий мяч, 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вот не мчится вскачь.  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нём полезный витамин — 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спелый.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(Апельсин)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-И следующая загадка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 цитрусовый плод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странах солнечных растет.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на вкус кислейший он.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зовут его?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(Лимон)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-О чём были загадки?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 </w:t>
      </w:r>
      <w:r w:rsidRPr="00156B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фруктах и ягоде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они полезны?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(содержат много витамин)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-Сегодня мы, будем открывать их </w:t>
      </w:r>
      <w:r w:rsidRP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секреты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1F5D" w:rsidRPr="00156BF2" w:rsidRDefault="00471F5D" w:rsidP="00926D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-Но пр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ежде чем начать превращение, нужно одеть халат и шапочку.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-Ребята, а как вы думаете для чего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нужно сделать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 потому что работать в </w:t>
      </w:r>
      <w:r w:rsidRP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лаборатории</w:t>
      </w:r>
      <w:r w:rsidRP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разрешается только в специальной одежде.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Чтобы превратиться в учёных нам нужно произнести такие 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«1,2,3,4,5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Вокруг себя верчусь в учёного превращусь.»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-Приготовились произносим слова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произносят слова)</w:t>
      </w:r>
    </w:p>
    <w:p w:rsidR="00471F5D" w:rsidRPr="00156BF2" w:rsidRDefault="00471F5D" w:rsidP="00926D0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-Проходим в </w:t>
      </w:r>
      <w:r w:rsidRP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лабораторию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раскрывать </w:t>
      </w:r>
      <w:r w:rsidRP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секрет винограда</w:t>
      </w:r>
      <w:r w:rsid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6D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Опыт 1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Подводная лодка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столе у нас стоят стаканы и газированная вода. Нужно налить воду в стакан, и опустить туда виноградинку. Она чуть тяжелее воды и опустится на дно. Но на нее тут же начнут садиться пузырьки газа.  Что стало происходить с виноградинкой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поверхности пузырьки лопнут, и газ улетит. Отяжелевшая виноградинка опустится на дно. Здесь она покроется пузырьками и опять всплывет вверх. Так будет продолжаться несколько раз, пока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воды не выйдет весь газ.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-Какой же </w:t>
      </w:r>
      <w:r w:rsidRPr="00156B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секрет мы открыли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Правильно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при помощи газовых пузырьков виноградинка всплывает на поверхность воды.</w:t>
      </w:r>
    </w:p>
    <w:p w:rsidR="00926D09" w:rsidRDefault="00926D09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теперь мы с вами 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поэкспериментируем с </w:t>
      </w:r>
      <w:r w:rsid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апельсином.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6D0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2</w:t>
      </w:r>
      <w:r w:rsidRPr="00926D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Попробуй, утопи.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Как вы думаете, умеет ли апельсин плавать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(предложения детей)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Возьмите апельсин и опустите его в воду. Он будет плавать. И даже если </w:t>
      </w:r>
      <w:r w:rsidRP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постараться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утопить его не удастся. </w:t>
      </w:r>
      <w:r w:rsidR="00926D0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попробуем опустить в воду очищенный апельсин, который лежит на тарелочке. Ну, что? Глазам своим не верите? Апельсин утонул. Как же так? Два одинаковых апельсина, но один утонул, а второй плавает? Что мы можем предположить?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проверить, действительно ли кожура не дает апельсину утонуть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71F5D" w:rsidRPr="00156BF2" w:rsidRDefault="00926D09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6D0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2 «а»</w:t>
      </w:r>
      <w:r w:rsidR="00471F5D" w:rsidRPr="00926D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Тонет ли апельсиновая кожура.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положим кожуру в воду.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"В апельсиновой кожуре есть много пузырьков воздуха. Они выталкивают апельсин на поверхность воды. Без кожуры апельсин тонет, потому что тяжелее воды, которую вытесняет. " Значит можно утверждать,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воздух легче воды.         Какие еще </w:t>
      </w:r>
      <w:r w:rsidRP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фрукты не утонут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(предложения детей)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Итак, какие же мы открыли </w:t>
      </w:r>
      <w:r w:rsidRPr="00926D0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секреты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апельсина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926D09" w:rsidRPr="00926D0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926D09"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(Ответы </w:t>
      </w:r>
      <w:r w:rsidR="00380566"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детей)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80566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Точно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кожуре апельсина находится воздух, 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мы </w:t>
      </w:r>
      <w:r w:rsidR="00380566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знаем,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воздух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легче воды поэтому апельсин и не тонет. А </w:t>
      </w:r>
      <w:r w:rsidR="00926D0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апельсин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ез кожуры 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тонет</w:t>
      </w:r>
      <w:r w:rsidR="00926D0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потому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</w:t>
      </w:r>
      <w:r w:rsidR="00926D0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тяжелее воды.</w:t>
      </w:r>
    </w:p>
    <w:p w:rsidR="00926D09" w:rsidRDefault="00926D09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26D09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3</w:t>
      </w:r>
      <w:r w:rsidRPr="00926D0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Получение апельсинового сока.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471F5D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Ребята как вы </w:t>
      </w:r>
      <w:r w:rsidR="00926D0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думаете, что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приготовить из апельсина?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380566" w:rsidRPr="00380566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сегодня мы с вами будем делать апельсиновый сок.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можно получить апельсиновый сок?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 можно отжать сок руками, а можно на специальном оборудовании</w:t>
      </w:r>
    </w:p>
    <w:p w:rsidR="00471F5D" w:rsidRPr="00156BF2" w:rsidRDefault="00380566" w:rsidP="003805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соковыжималке.</w:t>
      </w:r>
    </w:p>
    <w:p w:rsidR="00471F5D" w:rsidRPr="00156BF2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-Сначала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попробуем отжать сок руками. Берём половинку апельсина и начинаем отжимать сок в стакан.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-А теперь отожмём на соковыжималке. Для этого берём соковыжималку и половинку апельсина, немного надавливаем на апельсин и крутим его по часовой стре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лке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Готовый сок выливаем в стаканы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Сок из какого </w:t>
      </w:r>
      <w:r w:rsidRPr="003805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фрукта мы получили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(апельсина)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как его можно назвать?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(апельсиновый)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вы знаете апельсиновый сок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содержит много витаминов.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 в нём много витамина С.</w:t>
      </w:r>
    </w:p>
    <w:p w:rsidR="00471F5D" w:rsidRPr="00156BF2" w:rsidRDefault="00471F5D" w:rsidP="0038056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-Какой мы открыли с вами </w:t>
      </w:r>
      <w:r w:rsidRPr="00156B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секрет</w:t>
      </w:r>
      <w:r w:rsidR="0038056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?</w:t>
      </w:r>
      <w:r w:rsidRPr="00156B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 апельсина можно получить сок. 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Из каких фруктов еще можно получить сок? </w:t>
      </w:r>
      <w:r w:rsidR="00380566"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380566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1F5D" w:rsidRPr="00156BF2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Прошу всех 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ть в круг. Р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азомнём наши руки и пальчики.</w:t>
      </w:r>
    </w:p>
    <w:p w:rsidR="00471F5D" w:rsidRPr="00380566" w:rsidRDefault="00471F5D" w:rsidP="0038056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8056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Пальчиковая гимнастика "Мы делили апельсин"</w:t>
      </w:r>
    </w:p>
    <w:p w:rsidR="00380566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делили апельсин,       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соединяют пальцы рук в виде шара)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                  </w:t>
      </w:r>
    </w:p>
    <w:p w:rsidR="00380566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нас, а он один.       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(Поворачивают кисти вправо, влево)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                          </w:t>
      </w:r>
    </w:p>
    <w:p w:rsidR="00380566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 долька для утят,          (Поочередно загибают пальцы, начиная с                       </w:t>
      </w:r>
    </w:p>
    <w:p w:rsidR="00380566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долька для котят,        большого пальца в кулак).                                                </w:t>
      </w:r>
    </w:p>
    <w:p w:rsidR="00380566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Эта долька  для чижа,                                                                                                    </w:t>
      </w:r>
    </w:p>
    <w:p w:rsidR="00380566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Эта долька для ежа,                                                                                                       </w:t>
      </w:r>
    </w:p>
    <w:p w:rsidR="00380566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Эта для бобра.                    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(Сгибают  мизинчик)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                                                      </w:t>
      </w:r>
    </w:p>
    <w:p w:rsidR="00380566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Ну, а волку кожура.            (Делают фонарики.                                                         </w:t>
      </w:r>
    </w:p>
    <w:p w:rsidR="00380566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Он сердит на нас беда,        (Грозят волку.                                                               </w:t>
      </w:r>
    </w:p>
    <w:p w:rsidR="00471F5D" w:rsidRPr="00156BF2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азбегайтесь кто куда.  Крутят " моторчики")                                        </w:t>
      </w:r>
    </w:p>
    <w:p w:rsidR="00380566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теперь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попробуем раскрыть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805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секрет лимона</w:t>
      </w:r>
      <w:r w:rsidR="003805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8056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5</w:t>
      </w:r>
      <w:r w:rsidRPr="0038056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"Волшебный лимон"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 столе у нас стоят стаканы с чаем и дольки лимона и апельсина.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-Давайте мы с вами поэкспериментируем с лимоном и апельсином.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Добавим в один стакан лимонный сок, а в другой апельсиновый сок. -Посмотрите, что произошло с чаем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Какой же </w:t>
      </w:r>
      <w:r w:rsidRPr="00156B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секрет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раскрыли у лимона?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Лимон очень кислый, и в нём есть лимонная кислота, которая меняет цвет чая.</w:t>
      </w:r>
    </w:p>
    <w:p w:rsidR="00380566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-Молодцы, ребята. Вы были настоящими учёными.</w:t>
      </w:r>
    </w:p>
    <w:p w:rsidR="00471F5D" w:rsidRPr="00156BF2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-Какие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же </w:t>
      </w:r>
      <w:r w:rsidR="00471F5D" w:rsidRPr="00156B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="00471F5D" w:rsidRPr="003805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екрет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открыли у апельсина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А у винограда?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Что было </w:t>
      </w:r>
      <w:r w:rsidR="00380566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самым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интересным? Что было </w:t>
      </w:r>
      <w:r w:rsid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трудно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71F5D" w:rsidRPr="00156BF2" w:rsidRDefault="00380566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 пора возвращаться. Произнесем волшебные 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="00471F5D"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«Вокруг себя повернись и в ребенка превратись»</w:t>
      </w:r>
      <w:r w:rsidR="00471F5D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71F5D" w:rsidRPr="00156BF2" w:rsidRDefault="00471F5D" w:rsidP="00471F5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-Спасибо вам, ребята за работу и хочу наградить вас настоящими медалями, за ваши </w:t>
      </w:r>
      <w:r w:rsidRPr="0038056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старания и научные открытия</w:t>
      </w:r>
      <w:r w:rsidRPr="0038056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(Вручение медалей)</w:t>
      </w:r>
    </w:p>
    <w:p w:rsidR="00471F5D" w:rsidRDefault="00471F5D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380566" w:rsidRDefault="00380566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380566" w:rsidRDefault="00380566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380566" w:rsidRDefault="00380566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380566" w:rsidRDefault="00380566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380566" w:rsidRDefault="00380566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380566" w:rsidRDefault="00380566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1F0250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11</w:t>
      </w: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F025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Театрализованное представление «Для кого наш огород?»</w:t>
      </w:r>
    </w:p>
    <w:p w:rsidR="002B1BA6" w:rsidRDefault="002B1BA6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B1BA6">
        <w:rPr>
          <w:rFonts w:ascii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 xml:space="preserve"> Расширять представления детей 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связи огорода и домашних животных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2B1BA6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Программные задачи: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 xml:space="preserve"> Показать взаимосвязь человека и природы; убедить детей в полезности каждого живого существа</w:t>
      </w:r>
      <w:r>
        <w:rPr>
          <w:rFonts w:ascii="Times New Roman" w:hAnsi="Times New Roman" w:cs="Times New Roman"/>
          <w:sz w:val="28"/>
          <w:szCs w:val="28"/>
          <w:lang w:eastAsia="ru-RU"/>
        </w:rPr>
        <w:t>, познакомить детей чем питаются домашние птицы и животные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. Расширять кругозор де</w:t>
      </w:r>
      <w:r>
        <w:rPr>
          <w:rFonts w:ascii="Times New Roman" w:hAnsi="Times New Roman" w:cs="Times New Roman"/>
          <w:sz w:val="28"/>
          <w:szCs w:val="28"/>
          <w:lang w:eastAsia="ru-RU"/>
        </w:rPr>
        <w:t>тей. Развивать внимание, память, логическое мышление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. Воспитывать интерес и любовь к природе.</w:t>
      </w:r>
    </w:p>
    <w:p w:rsidR="002B1BA6" w:rsidRPr="00BB2C6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B6077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2B1BA6">
        <w:rPr>
          <w:rFonts w:ascii="Times New Roman" w:hAnsi="Times New Roman" w:cs="Times New Roman"/>
          <w:sz w:val="28"/>
          <w:szCs w:val="28"/>
          <w:u w:val="single"/>
          <w:lang w:eastAsia="ru-RU"/>
        </w:rPr>
        <w:t>Атрибуты: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куклы Огородный и Хозяйка, полведра воды для лошадки, трава для нее же, ведро воды для полива овса (в нем маленькие леечки); овощи и фрукты для игры «Угадай на вкус».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BB2C66">
        <w:rPr>
          <w:rFonts w:ascii="Times New Roman" w:hAnsi="Times New Roman" w:cs="Times New Roman"/>
          <w:b/>
          <w:sz w:val="28"/>
          <w:szCs w:val="28"/>
          <w:lang w:eastAsia="ru-RU"/>
        </w:rPr>
        <w:t>Действие первое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(театрализованное представление происходит во время прогулки, на веранде)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</w:t>
      </w:r>
      <w:r w:rsidRPr="004B60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едущий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 Много разных сказок есть на белом свете.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B6077">
        <w:rPr>
          <w:rFonts w:ascii="Times New Roman" w:hAnsi="Times New Roman" w:cs="Times New Roman"/>
          <w:sz w:val="28"/>
          <w:szCs w:val="28"/>
          <w:lang w:eastAsia="ru-RU"/>
        </w:rPr>
        <w:t>Очень любят слушать их взрослые и дети.</w:t>
      </w:r>
    </w:p>
    <w:p w:rsidR="002B1BA6" w:rsidRPr="004B6077" w:rsidRDefault="002B1BA6" w:rsidP="007147E9">
      <w:pPr>
        <w:tabs>
          <w:tab w:val="center" w:pos="5233"/>
        </w:tabs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Сказки учат жизни, учат в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ас дружить,</w:t>
      </w:r>
      <w:r w:rsidR="007147E9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B6077">
        <w:rPr>
          <w:rFonts w:ascii="Times New Roman" w:hAnsi="Times New Roman" w:cs="Times New Roman"/>
          <w:sz w:val="28"/>
          <w:szCs w:val="28"/>
          <w:lang w:eastAsia="ru-RU"/>
        </w:rPr>
        <w:t xml:space="preserve">Охранять природу,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огород 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любить!</w:t>
      </w:r>
    </w:p>
    <w:p w:rsidR="002B1BA6" w:rsidRPr="004B6077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(из-за спины воспитателя на его руке появляется Огородный)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Огородный: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B6077">
        <w:rPr>
          <w:rFonts w:ascii="Times New Roman" w:hAnsi="Times New Roman" w:cs="Times New Roman"/>
          <w:sz w:val="28"/>
          <w:szCs w:val="28"/>
          <w:lang w:eastAsia="ru-RU"/>
        </w:rPr>
        <w:t>Какой чудесный день, и солнце ярко светит.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Вас прогуляться в огород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 xml:space="preserve"> я приглашаю, дети!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(Огородный, Хозяйка и ведущий ведут детей к огороду; на площадке группы «Солнечные зайчики» вдоль огорода в линию расставлены лавки или разложены ковры, чтоб дети в начале представления могли сидеть)</w:t>
      </w:r>
    </w:p>
    <w:p w:rsidR="002B1BA6" w:rsidRPr="002B1BA6" w:rsidRDefault="002B1BA6" w:rsidP="002B1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Действие второе</w:t>
      </w:r>
    </w:p>
    <w:p w:rsidR="002B1BA6" w:rsidRPr="00F25123" w:rsidRDefault="002B1BA6" w:rsidP="002B1BA6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Когда дети рассядутся: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(либо другой воспитатель, либо М.А.)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Хозяйка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Что такое огород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?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кого он здесь растет?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(показывает рукой)</w:t>
      </w:r>
      <w:r w:rsidRPr="00F25123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Здесь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 xml:space="preserve"> деревья и кусты,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B6077">
        <w:rPr>
          <w:rFonts w:ascii="Times New Roman" w:hAnsi="Times New Roman" w:cs="Times New Roman"/>
          <w:sz w:val="28"/>
          <w:szCs w:val="28"/>
          <w:lang w:eastAsia="ru-RU"/>
        </w:rPr>
        <w:t>и красивые цветы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Огородный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(показывает рукой)</w:t>
      </w:r>
      <w:r w:rsidRPr="00F25123">
        <w:rPr>
          <w:rFonts w:ascii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Есть огурцы и кабачок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Морковь, капуста, патиссон…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4B6077">
        <w:rPr>
          <w:rFonts w:ascii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hAnsi="Times New Roman" w:cs="Times New Roman"/>
          <w:sz w:val="28"/>
          <w:szCs w:val="28"/>
          <w:lang w:eastAsia="ru-RU"/>
        </w:rPr>
        <w:t>о рассказать мы вам хотим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кого это все с Хозяйкой растим.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Хозяйка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090F">
        <w:rPr>
          <w:rFonts w:ascii="Times New Roman" w:hAnsi="Times New Roman" w:cs="Times New Roman"/>
          <w:sz w:val="28"/>
          <w:szCs w:val="28"/>
          <w:shd w:val="clear" w:color="auto" w:fill="FFFFFF"/>
        </w:rPr>
        <w:t>Эта свинка резво пляшет,</w:t>
      </w:r>
      <w:r w:rsidRPr="0080090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r w:rsidRPr="0080090F">
        <w:rPr>
          <w:rFonts w:ascii="Times New Roman" w:hAnsi="Times New Roman" w:cs="Times New Roman"/>
          <w:sz w:val="28"/>
          <w:szCs w:val="28"/>
          <w:shd w:val="clear" w:color="auto" w:fill="FFFFFF"/>
        </w:rPr>
        <w:t>хвостиком нам машет,</w:t>
      </w:r>
      <w:r w:rsidRPr="0080090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Она </w:t>
      </w:r>
      <w:r w:rsidRPr="0080090F">
        <w:rPr>
          <w:rFonts w:ascii="Times New Roman" w:hAnsi="Times New Roman" w:cs="Times New Roman"/>
          <w:sz w:val="28"/>
          <w:szCs w:val="28"/>
          <w:shd w:val="clear" w:color="auto" w:fill="FFFFFF"/>
        </w:rPr>
        <w:t>моет пятачок,</w:t>
      </w:r>
      <w:r w:rsidRPr="0080090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Она</w:t>
      </w:r>
      <w:r w:rsidRPr="008009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носит паричок.</w:t>
      </w:r>
    </w:p>
    <w:p w:rsidR="002B1BA6" w:rsidRPr="0080090F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Огородный: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09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Семь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ее </w:t>
      </w:r>
      <w:r w:rsidRPr="0080090F">
        <w:rPr>
          <w:rFonts w:ascii="Times New Roman" w:hAnsi="Times New Roman" w:cs="Times New Roman"/>
          <w:sz w:val="28"/>
          <w:szCs w:val="28"/>
          <w:shd w:val="clear" w:color="auto" w:fill="FFFFFF"/>
        </w:rPr>
        <w:t>чумазых поросят</w:t>
      </w:r>
      <w:r w:rsidRPr="0080090F">
        <w:rPr>
          <w:rFonts w:ascii="Times New Roman" w:hAnsi="Times New Roman" w:cs="Times New Roman"/>
          <w:sz w:val="28"/>
          <w:szCs w:val="28"/>
        </w:rPr>
        <w:br/>
      </w:r>
      <w:r w:rsidRPr="0080090F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хотят и голосят.</w:t>
      </w:r>
      <w:r w:rsidRPr="0080090F">
        <w:rPr>
          <w:rFonts w:ascii="Times New Roman" w:hAnsi="Times New Roman" w:cs="Times New Roman"/>
          <w:sz w:val="28"/>
          <w:szCs w:val="28"/>
        </w:rPr>
        <w:br/>
      </w:r>
      <w:r w:rsidRPr="0080090F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будет с норовом -</w:t>
      </w:r>
      <w:r w:rsidRPr="0080090F">
        <w:rPr>
          <w:rFonts w:ascii="Times New Roman" w:hAnsi="Times New Roman" w:cs="Times New Roman"/>
          <w:sz w:val="28"/>
          <w:szCs w:val="28"/>
        </w:rPr>
        <w:br/>
      </w:r>
      <w:r w:rsidRPr="0080090F">
        <w:rPr>
          <w:rFonts w:ascii="Times New Roman" w:hAnsi="Times New Roman" w:cs="Times New Roman"/>
          <w:sz w:val="28"/>
          <w:szCs w:val="28"/>
          <w:shd w:val="clear" w:color="auto" w:fill="FFFFFF"/>
        </w:rPr>
        <w:t>Кто свиньёй, кто боровом.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</w:t>
      </w:r>
      <w:r w:rsidRPr="004B60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едущий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 </w:t>
      </w:r>
    </w:p>
    <w:p w:rsidR="002B1BA6" w:rsidRPr="0080090F" w:rsidRDefault="002B1BA6" w:rsidP="002B1BA6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Ребята, а что же едят поросята?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(подсказка, если дети не знают, что едят свиньи): 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Хозяйка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B1BA6" w:rsidRDefault="002B1BA6" w:rsidP="002B1BA6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двору гуляет </w:t>
      </w:r>
      <w:r w:rsidRPr="0039724E">
        <w:rPr>
          <w:rStyle w:val="ad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свинка</w:t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Свинка - розовая спинка,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Круглый носик – пятачком,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Хвост веселенький- крючком,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Раздвоенные копытца,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Съела отруби в корытце,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луже повалялась,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Пятачком порыла.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Червячков искала,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Желудей добыла.</w:t>
      </w:r>
      <w:r w:rsidRPr="0039724E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9724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Вкусно! Хрю-хрю-хрю-хрю-хрю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</w:t>
      </w:r>
      <w:r w:rsidRPr="004B60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едущий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 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Оказывается, ребята, свиньи всеядные. Они кушают все, что попадается им на пути.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Огородный: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Во огороде, под дубком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Рылась </w:t>
      </w:r>
      <w:r w:rsidRPr="00F25123"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хрюшка</w:t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 пятачком.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Накопала сорок ямок,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Вся умаялася прямо.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Не нашла ни желудя,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Аж урчит от голода.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Ладно, думает, копну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Ямку я еще одну.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Ковырнула пятачком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Под дубовым корешком.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И нашла в той ямочке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Калачи да прянички.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Пирожки с картошечкой,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Да грибов лукошечко.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Так налопалася хрюшка,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Чуть не лопается брюшко.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Покатилась в хлевушек,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Прихватила хлебушек.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Угостила всех зверей,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И лошадку и гусей.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Всем краюшечку дала,</w:t>
      </w:r>
      <w:r w:rsidRPr="00F25123">
        <w:rPr>
          <w:rFonts w:ascii="Times New Roman" w:hAnsi="Times New Roman" w:cs="Times New Roman"/>
          <w:sz w:val="28"/>
          <w:szCs w:val="28"/>
        </w:rPr>
        <w:br/>
      </w:r>
      <w:r w:rsidRPr="00F25123">
        <w:rPr>
          <w:rFonts w:ascii="Times New Roman" w:hAnsi="Times New Roman" w:cs="Times New Roman"/>
          <w:sz w:val="28"/>
          <w:szCs w:val="28"/>
          <w:shd w:val="clear" w:color="auto" w:fill="FFFFFF"/>
        </w:rPr>
        <w:t>Да и баиньки легла.</w:t>
      </w:r>
    </w:p>
    <w:p w:rsidR="002B1BA6" w:rsidRPr="00F25123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</w:t>
      </w:r>
      <w:r w:rsidRPr="004B60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едущий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 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 ведь и правда, ребята, на огороде-то не только свинья с поросятами, но и лошадка есть. Что же она здесь делает?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Огородный: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9724E">
        <w:rPr>
          <w:rFonts w:ascii="Times New Roman" w:hAnsi="Times New Roman" w:cs="Times New Roman"/>
          <w:sz w:val="28"/>
          <w:szCs w:val="28"/>
          <w:shd w:val="clear" w:color="auto" w:fill="FFFFFF"/>
        </w:rPr>
        <w:t>Для облегчения труда,</w:t>
      </w:r>
      <w:r w:rsidRPr="0039724E">
        <w:rPr>
          <w:rFonts w:ascii="Times New Roman" w:hAnsi="Times New Roman" w:cs="Times New Roman"/>
          <w:sz w:val="28"/>
          <w:szCs w:val="28"/>
        </w:rPr>
        <w:br/>
      </w:r>
      <w:r w:rsidRPr="0039724E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не казалась тяжкой ноша,</w:t>
      </w:r>
      <w:r w:rsidRPr="0039724E">
        <w:rPr>
          <w:rFonts w:ascii="Times New Roman" w:hAnsi="Times New Roman" w:cs="Times New Roman"/>
          <w:sz w:val="28"/>
          <w:szCs w:val="28"/>
        </w:rPr>
        <w:br/>
      </w:r>
      <w:r w:rsidRPr="003972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Решили люди, что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иногда</w:t>
      </w:r>
      <w:r w:rsidRPr="0039724E">
        <w:rPr>
          <w:rFonts w:ascii="Times New Roman" w:hAnsi="Times New Roman" w:cs="Times New Roman"/>
          <w:sz w:val="28"/>
          <w:szCs w:val="28"/>
        </w:rPr>
        <w:br/>
      </w:r>
      <w:r w:rsidRPr="0039724E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впрягать в телегу лошадь.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</w:t>
      </w:r>
      <w:r w:rsidRPr="004B60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едущий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 </w:t>
      </w:r>
    </w:p>
    <w:p w:rsidR="002B1BA6" w:rsidRDefault="002B1BA6" w:rsidP="002B1BA6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Что же на телеге можно увезти с огорода, ребята?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Правильно, и богатый урожай, когда он вырастет, и траву скошенную, чтоб она весь огород не заполонила. Да и удобрение на нашей лошадке можно привезти.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Хозяйка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B1BA6" w:rsidRDefault="002B1BA6" w:rsidP="002B1BA6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Вот сколько работы делает обыкновенная лошадь. А ведь она тоже кушать хочет. Чем же покормить нашу лошадку, дети?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Правильно, можно ей и травки дать, и водой попоить. 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(выкладываете перед мордой лошади траву и ставите ведро с водой)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Огородный: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B1BA6" w:rsidRDefault="002B1BA6" w:rsidP="002B1BA6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Но больше всего нашей лошадке нравится овес душистый. Поэтому и посадили мы его рядом с лошадью. Только растет он почему-то плохо. Наверное, не поливаете вы его совсем, ребята?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(можно разрешить детям полить овес из маленьких леечек: небольшая физминутка)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Действие треть</w:t>
      </w:r>
      <w:r w:rsidRPr="00BB2C66">
        <w:rPr>
          <w:rFonts w:ascii="Times New Roman" w:hAnsi="Times New Roman" w:cs="Times New Roman"/>
          <w:b/>
          <w:sz w:val="28"/>
          <w:szCs w:val="28"/>
          <w:lang w:eastAsia="ru-RU"/>
        </w:rPr>
        <w:t>е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Хозяйка</w:t>
      </w:r>
      <w:r w:rsidRPr="000429B0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(показывает рукой)</w:t>
      </w:r>
      <w:r w:rsidRPr="00F2512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Лошадку мы покормили, ребята, а птичий двор-то наш голодный остался.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(проходите с детьми к домашним птицам, выстраиваете их там полукругом)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Огородный:</w:t>
      </w:r>
    </w:p>
    <w:p w:rsidR="002B1BA6" w:rsidRPr="000429B0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Как красив у нас петух! 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Разноцветный даже пух. 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Носит алые серёжки,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Носит шпоры на сапожках, 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А заботливый какой!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Сам он голоден порой, 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Где-то зёрнышки найдёт, 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Курочек скорей зовёт.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Хозяйка: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Квохчет курица наседка: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- Червяка нашла я деткам!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К дому мчится во весь дух:</w:t>
      </w:r>
      <w:r w:rsidRPr="000429B0">
        <w:rPr>
          <w:rFonts w:ascii="Times New Roman" w:hAnsi="Times New Roman" w:cs="Times New Roman"/>
          <w:sz w:val="28"/>
          <w:szCs w:val="28"/>
        </w:rPr>
        <w:br/>
      </w:r>
      <w:r w:rsidRPr="000429B0">
        <w:rPr>
          <w:rFonts w:ascii="Times New Roman" w:hAnsi="Times New Roman" w:cs="Times New Roman"/>
          <w:sz w:val="28"/>
          <w:szCs w:val="28"/>
          <w:shd w:val="clear" w:color="auto" w:fill="FFFFFF"/>
        </w:rPr>
        <w:t>- Похвали меня, петух!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</w:t>
      </w:r>
      <w:r w:rsidRPr="004B60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едущий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 </w:t>
      </w:r>
    </w:p>
    <w:p w:rsidR="002B1BA6" w:rsidRDefault="002B1BA6" w:rsidP="002B1BA6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А кто у курочки детки, ребята?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(ответы детей)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же они едят?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кто еще живет на нашем птичьем дворе?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(ответы детей) </w:t>
      </w:r>
      <w:r>
        <w:rPr>
          <w:rFonts w:ascii="Times New Roman" w:hAnsi="Times New Roman" w:cs="Times New Roman"/>
          <w:sz w:val="28"/>
          <w:szCs w:val="28"/>
          <w:lang w:eastAsia="ru-RU"/>
        </w:rPr>
        <w:t>И чем же они питаются?</w:t>
      </w:r>
      <w:r w:rsidRPr="000429B0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B1BA6" w:rsidRDefault="002B1BA6" w:rsidP="002B1BA6">
      <w:pPr>
        <w:spacing w:after="0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Посмотрите, что посажено на птичьем дворе. Почему?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(ответы детей)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 где еще в нашем огороде растут подсолнухи?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B1BA6" w:rsidRDefault="002B1BA6" w:rsidP="002B1B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(проходят на дорожку; рассматривают, что эти подсолнухи уже расцвели и на них даже семечки разглядеть можно; оттуда же слушают про козу)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2B1BA6" w:rsidRPr="009D4C0D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Хозяйка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(показывает рукой)</w:t>
      </w:r>
      <w:r w:rsidRPr="00F2512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B1BA6" w:rsidRDefault="002B1BA6" w:rsidP="002B1BA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у</w:t>
      </w:r>
      <w:r w:rsidRPr="009D4C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козы капустный день:</w:t>
      </w:r>
      <w:r w:rsidRPr="009D4C0D">
        <w:rPr>
          <w:rFonts w:ascii="Times New Roman" w:hAnsi="Times New Roman" w:cs="Times New Roman"/>
          <w:sz w:val="28"/>
          <w:szCs w:val="28"/>
        </w:rPr>
        <w:br/>
      </w:r>
      <w:r w:rsidRPr="009D4C0D">
        <w:rPr>
          <w:rFonts w:ascii="Times New Roman" w:hAnsi="Times New Roman" w:cs="Times New Roman"/>
          <w:sz w:val="28"/>
          <w:szCs w:val="28"/>
          <w:shd w:val="clear" w:color="auto" w:fill="FFFFFF"/>
        </w:rPr>
        <w:t>Забредя в капусту,</w:t>
      </w:r>
      <w:r w:rsidRPr="009D4C0D">
        <w:rPr>
          <w:rFonts w:ascii="Times New Roman" w:hAnsi="Times New Roman" w:cs="Times New Roman"/>
          <w:sz w:val="28"/>
          <w:szCs w:val="28"/>
        </w:rPr>
        <w:br/>
      </w:r>
      <w:r w:rsidRPr="009D4C0D">
        <w:rPr>
          <w:rFonts w:ascii="Times New Roman" w:hAnsi="Times New Roman" w:cs="Times New Roman"/>
          <w:sz w:val="28"/>
          <w:szCs w:val="28"/>
          <w:shd w:val="clear" w:color="auto" w:fill="FFFFFF"/>
        </w:rPr>
        <w:t>Кочаны грызет коза</w:t>
      </w:r>
      <w:r w:rsidRPr="009D4C0D">
        <w:rPr>
          <w:rFonts w:ascii="Times New Roman" w:hAnsi="Times New Roman" w:cs="Times New Roman"/>
          <w:sz w:val="28"/>
          <w:szCs w:val="28"/>
        </w:rPr>
        <w:br/>
      </w:r>
      <w:r w:rsidRPr="009D4C0D">
        <w:rPr>
          <w:rFonts w:ascii="Times New Roman" w:hAnsi="Times New Roman" w:cs="Times New Roman"/>
          <w:sz w:val="28"/>
          <w:szCs w:val="28"/>
          <w:shd w:val="clear" w:color="auto" w:fill="FFFFFF"/>
        </w:rPr>
        <w:t>С хрумканьем и хрустом.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Огородный: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B1BA6" w:rsidRDefault="002B1BA6" w:rsidP="002B1BA6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Так какое у козы любимое лакомство?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(ответы детей)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Поэтому мы и посадили капусту недалеко от козы. А, вообще, коза, как и свинья ест все: и капусту, и свеклу, и огурцы, и картошку, и … даже мыло. Конечно же, не нужно козе давать мыло, иначе ее желудок будет плохо работать и козочку придется вести к врачу. Кстати, как называют врача, который лечит зверей?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B1BA6" w:rsidRPr="004B6077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Хозяйка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B1BA6" w:rsidRDefault="002B1BA6" w:rsidP="002B1BA6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По-моему, Огородный, ты отклонился от темы. Мы сегодня говорим с ребятами о нашем огороде и для кого мы выращиваем на нем наши овощи. Так, для кого же наш огород? 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(ответы детей)</w:t>
      </w:r>
    </w:p>
    <w:p w:rsidR="002B1BA6" w:rsidRDefault="002B1BA6" w:rsidP="002B1BA6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В</w:t>
      </w:r>
      <w:r w:rsidRPr="004B6077">
        <w:rPr>
          <w:rFonts w:ascii="Times New Roman" w:hAnsi="Times New Roman" w:cs="Times New Roman"/>
          <w:sz w:val="28"/>
          <w:szCs w:val="28"/>
          <w:u w:val="single"/>
          <w:lang w:eastAsia="ru-RU"/>
        </w:rPr>
        <w:t>едущий</w:t>
      </w:r>
      <w:r w:rsidRPr="004B6077">
        <w:rPr>
          <w:rFonts w:ascii="Times New Roman" w:hAnsi="Times New Roman" w:cs="Times New Roman"/>
          <w:sz w:val="28"/>
          <w:szCs w:val="28"/>
          <w:lang w:eastAsia="ru-RU"/>
        </w:rPr>
        <w:t>: </w:t>
      </w:r>
    </w:p>
    <w:p w:rsidR="002B1BA6" w:rsidRDefault="002B1BA6" w:rsidP="002B1BA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На самом деле, этот огород посажен не только для домашних животных, но и для нас с вами. Мы все непременно будем не только наблюдать как подрастают овощи на нашем огороде, но и пробовать их.</w:t>
      </w:r>
    </w:p>
    <w:p w:rsidR="002B1BA6" w:rsidRPr="002B1BA6" w:rsidRDefault="002B1BA6" w:rsidP="002B1B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Действие четверт</w:t>
      </w:r>
      <w:r w:rsidRPr="00BB2C66">
        <w:rPr>
          <w:rFonts w:ascii="Times New Roman" w:hAnsi="Times New Roman" w:cs="Times New Roman"/>
          <w:b/>
          <w:sz w:val="28"/>
          <w:szCs w:val="28"/>
          <w:lang w:eastAsia="ru-RU"/>
        </w:rPr>
        <w:t>ое</w:t>
      </w:r>
    </w:p>
    <w:p w:rsidR="002B1BA6" w:rsidRDefault="002B1BA6" w:rsidP="002B1BA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А пока я предлагаю вам с закрытыми глазами, только на вкус определить какой же овощ или фрукт окажется на вашем язычке. Но для этого нужно вернуться на веранду.</w:t>
      </w:r>
    </w:p>
    <w:p w:rsidR="002B1BA6" w:rsidRDefault="002B1BA6" w:rsidP="002B1BA6">
      <w:pPr>
        <w:jc w:val="center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(возвращаетесь на веранду, где заранее на столе под салфеткой нарезаны на небольшие дольки разные овощи и фрукты; и лежит платок или косынка, чтобы завязать ребенку глаза перед дегустацией)</w:t>
      </w:r>
    </w:p>
    <w:p w:rsidR="002B1BA6" w:rsidRPr="001F0250" w:rsidRDefault="002B1BA6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965BC6" w:rsidRDefault="00965BC6" w:rsidP="00965BC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12</w:t>
      </w: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Конспект КВНа для детей старшего дошкольного возраста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«Где </w:t>
      </w:r>
      <w:r w:rsidRPr="00965BC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поле</w:t>
      </w:r>
      <w:r w:rsidRPr="00965BC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, сад и </w:t>
      </w:r>
      <w:r w:rsidRPr="00965BC6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огород - богатый урожай нас ждет</w:t>
      </w:r>
      <w:r w:rsidRPr="00965BC6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Поддержание хорошего настроения у </w:t>
      </w: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уточнение представлений </w:t>
      </w: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о фруктах и овощах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формирование умения объединять плоды по сходному признаку.</w:t>
      </w:r>
    </w:p>
    <w:p w:rsid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Атрибут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ы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Муля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 овощей и фруктов, 2 корзинки; место для команд и жюри; стол для капитанов (с 2-мя ручками, листочками и стульями); стол с полезными и вредными продуктами, накрытый скатертью.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необычный сегодня у нас,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искренне рада приветствовать вас!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умной игры собрались неспроста.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КВН начинать нам настала пора! 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Разрешите представить наше жюри:…..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В нашем КВНе все просто: за каждый конкурс - жюри выдает  овощ или фрукт.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Побеждает та команда, которая больше наберет фруктов или овощей в свою корзинку.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команды наши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Мастерство свое покажут.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Итак, наш первый конкурс </w:t>
      </w:r>
      <w:r w:rsidRPr="0096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«Приветствие команд»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«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Визитка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Каждая команда представляет свое название.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(команды говорят название команд и девиз)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команды, в добрый час!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удача встретит вас!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Следующий конкурс: «Домашнее задание».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(обращаясь к жюри):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«Каждая из команд должна была придумать эмблему своей команды и защитить, то есть представить.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(Команды представляют свои эмблемы.)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пока жюри решает чья эмблема лучше, у нас </w:t>
      </w:r>
      <w:r w:rsidRPr="0096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«Разминка»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Все пока очень легко и просто: нужно отгадать загадки.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Поздним летом в огород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Собирается народ.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Зрел всё лето урожай!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собрали? Отгадай!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Команде «Фрукты»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весною было пусто.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выросла (капуста)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Собираем мы в лукошко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крупную (картошку)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 дождя земля намокла-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Вылезай, толстушка (свёкла)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пойдём мы в сад,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созрел уж. (виноград)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сочны и красивы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Выросли на ветках (сливы)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Серёжи и Марины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Набираем (мандарины)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Команде «Овощи»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земли- за чуб плутовку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Тянем сочную. (морковку).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Надо поклониться низко,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вытащить. (редиску)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Помогает деду внук-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Собирает с грядок. (лук)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зелёный толстячок-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Крупный, гладкий. (кабачок)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Володи и Катюши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Соберём в корзину (груши)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забудем для Алёны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кислые. (лимоны)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начинки в пироги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Набираем. (яблоки).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всё! Хоть и устали,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Урожай мы весь собрали!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Итак, что же у нас с эмблемами?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Слово предоставляется многоуважаемому жюри!</w:t>
      </w: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теперь внимание!!! «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Конкурс капитанов!» 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(выставляется стол с 2-мя ручками, листочками и стульями; капитаны приглашаются за столы)</w:t>
      </w: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Прошу капитанов занять свои места. Послушайте внимательно стихотворения и ответьте на вопрос после этого стихотворения.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Капитану команды «Овощи»: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 растет на нашей грядке? Огурцы, горошек сладкий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Помидоры и укроп для приправы и для проб.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редиска и салат – наша грядка просто клад.»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Отвечай-ка по порядку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растет на нашей грядке?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Капитану команды «Фрукты»: 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однажды с базара пришла,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с базара домой 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принесла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картошку, капусту, морковку, горох, петрушку и свеклу, ох!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65BC6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Внимание вопрос:</w:t>
      </w:r>
      <w:r w:rsidRPr="00965BC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«Из чего хозяйка готовила суп?»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 И снова слово жюри уже по конкурсу капитанов.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96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3 конкурс</w:t>
      </w: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называется </w:t>
      </w:r>
      <w:r w:rsidRPr="00965BC6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«Эрудит»</w:t>
      </w: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 И состоит он из 3 этапов.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1 этап – «Легкие вопросы»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 этап – «Вопросы из сказок»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3 этап – «Сложные вопросы»</w:t>
      </w: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 Сейчас мы посмотрим какая же из команд умнее и сообразительнее. Вопросы задаются по очереди каждой из команд. Отвечать можно не сразу, а после обсуждения. Принимается только один ответ от команды. Готовы?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этап – «Легкие вопросы»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Вопросы команде «Фрукты»: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-. Какой фрукт похож на лампочку?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фрукт очень любят червячки?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из фруктов считают любимым фруктом обезьян?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какого оранжевого фрукта толстая пористая кожура и очень приятный запах?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из фруктов самые новогодние фрукты в России?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Вопросы команде «Овощи»: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Самая вкусная часть этого овоща находится под землей и его очень любят зайцы.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Этот овощ состоит из множества листьев, надетых друг на друга. Его с удовольствием едят козы в огороде.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-Этот овощ зеленый и длинный. А его название рифмуется со словом «молодец».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овощи красного цвета?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этого овоща варят вкусный суп «борщ». А если натереть им щечки, то они станут красными.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2 этап – «Вопросы из сказок».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Первой отвечает команда «Фрукты»: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"Иван-царевич и серый волк": Был у царя Берендея великолепный сад, в котором росла яблоня с золотыми яблоками. Стал кто-то царский сад посещать, золотые яблоки воровать. И была это Жар-птица.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"Крошечка-Хаврошечка": И выросла из них (коровьих косточек) деревце - да какое! Они висят наливные, листочки шумят золотые, кто проходит близко - тот заглядывается.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" Гуси-лебеди": Девочка с братцем опять побежала. А гуси-лебеди воротились, летят навстречу, вот-вот увидят. Что делать?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Отвечает команда «Овощи»: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«Репка»: Выросла она большая- пребольшая, сладкая, крепкая, один вытянуть не может.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«Приключения Чиполлино» Как называется сказка, где бедный овощ спасает жителей царства от злого синьора Помидора?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Сутеев «Мешок яблок». Назовите сказку, в которой заяц набрал их целый мешок и угощал других зверей.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И, наконец самый сложный этап конкурса «Эрудит» - </w:t>
      </w:r>
      <w:r w:rsidRPr="00965B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сложные вопросы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называю витамин, а вы должны назвать в каких овощах и фруктах есть этот витамин.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Команды готовы? 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Пока жюри подводит итоги по этому конкурсу, мы с вами немного разомнемся. Прошу все команды встать. Игра называется </w:t>
      </w:r>
      <w:r w:rsidRPr="0096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«Вершки и корешки»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называю овощ, вы делаете движения 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руками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если у овоща, который я называю, мы едим корешки (то есть съедобная часть растет в земле), то все приседают. Если у овоща, который я называю мы едим вершки (то есть то, что растет на земле, на грядке), все поднимают руки вверх. Задание понятно? Попробуем?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все встают.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Капуста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вверх),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морковь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приседают),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огурец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свекла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тыква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редис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баклажан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кабачок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горох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петрушка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укроп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базилик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картошка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репа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патиссон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редька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перец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салат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шпинат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чеснок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бобы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брюква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фасоль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лук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(все приседают)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кукуруза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(руки вверх)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Слово для подведения итогов конкурса «Эрудит» предоставляется жюри.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И заключительный конкурс называется </w:t>
      </w:r>
      <w:r w:rsidRPr="00965BC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«Вредные и полезные продукты».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(выносится стол, на котором лежат вредные и полезные продукты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питания: овощи, конфеты, фрукты, чипсы, молоко, газированный напиток в бутылке, кефир, ряженка, яйца, черный хлеб и т. п.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я открою простынь, а вы должны будете посчитать сколько на столе вредных, а сколько полезных продуктов. Количество вредных продуктов считает команда «Фрукты», а количество полезных продуктов считает команда «Овощи».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(команды ведут подсчет, сообщают результат)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Ну, а теперь нужно рассказать – почему же эти продукты вредные, а эти – полезные. Даем вам 3 минуты для подготовки ответа.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 команды готовятся к ответу, жюри подводит итоги КВН и готовится к награждению команд)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Команда «Фрукты» почему же эти продукты вредные?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 команды «Фрукты»)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Команда «Овощи» чем же эти продукты полезны?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 команды «Овощи»)</w:t>
      </w:r>
    </w:p>
    <w:p w:rsidR="00965BC6" w:rsidRPr="00965BC6" w:rsidRDefault="00965BC6" w:rsidP="00965BC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Слово для подведения итогов  предоставляется жюри.</w:t>
      </w:r>
    </w:p>
    <w:p w:rsidR="00965BC6" w:rsidRPr="00965BC6" w:rsidRDefault="00965BC6" w:rsidP="00965BC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(Жюри подводят итоги; дети награждаются медалями за 1, 2 место)</w:t>
      </w:r>
    </w:p>
    <w:p w:rsidR="00965BC6" w:rsidRPr="00965BC6" w:rsidRDefault="00965BC6" w:rsidP="00965BC6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</w:p>
    <w:p w:rsidR="00965BC6" w:rsidRPr="00965BC6" w:rsidRDefault="00965BC6" w:rsidP="00965BC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КАРТОЧКА ДЛЯ ПОДГОТОВКИ КОМАНД (ГРУПП) К КВНу.</w:t>
      </w:r>
    </w:p>
    <w:p w:rsidR="00965BC6" w:rsidRPr="00965BC6" w:rsidRDefault="00965BC6" w:rsidP="00965BC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Наше название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«Фрукты»</w:t>
      </w:r>
    </w:p>
    <w:p w:rsidR="00965BC6" w:rsidRPr="00965BC6" w:rsidRDefault="00965BC6" w:rsidP="00965BC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965BC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Наш девиз:</w:t>
      </w:r>
      <w:r w:rsidRPr="0096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965BC6">
        <w:rPr>
          <w:bCs/>
          <w:color w:val="000000"/>
          <w:sz w:val="28"/>
          <w:szCs w:val="28"/>
          <w:bdr w:val="none" w:sz="0" w:space="0" w:color="auto" w:frame="1"/>
        </w:rPr>
        <w:t>С</w:t>
      </w:r>
      <w:r w:rsidRPr="00965BC6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емейка фруктов просто класс, все в семье у нас атас!»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Наше название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«Овощи»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965BC6"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>Наш девиз:</w:t>
      </w:r>
      <w:r w:rsidRPr="00965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«Хоть ты лопни, хоть ты тресни, овощи на первом месте</w:t>
      </w:r>
      <w:r w:rsidRPr="00965BC6">
        <w:rPr>
          <w:rFonts w:ascii="Arial" w:hAnsi="Arial" w:cs="Arial"/>
          <w:color w:val="000000"/>
          <w:sz w:val="21"/>
          <w:szCs w:val="21"/>
          <w:shd w:val="clear" w:color="auto" w:fill="FFFFFF"/>
        </w:rPr>
        <w:t>.»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Домашнее 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</w:t>
      </w:r>
      <w:r w:rsidRPr="00965BC6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– эмблема команды 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(нарисовать и защитить, презентовать).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Подготовить капитана: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 должен уметь: 1. Подавать команды во время приветствия.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2. Перечислять по порядку предлагаемые в четверостишии слова.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Перечитать с детьми сказки: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"Иван-царевич и серый волк"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"Крошечка-Хаврошечка"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 Гуси-лебеди"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«Приключения Чиполлино»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Сутеев «Мешок яблок»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«Репка»</w:t>
      </w: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965BC6" w:rsidRPr="00965BC6" w:rsidRDefault="00965BC6" w:rsidP="00965BC6">
      <w:pPr>
        <w:spacing w:after="0" w:line="256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Выучить в каких продуктах есть витамины: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 А – морковь, рыба, сладкий перец, яйца, петрушка. Важно для зрения.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 В-мясо, молоко, орехи, хлеб, курица, горох (для сердца).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 С – цитрусовые, капуста, лук, редис, смородина (от простуды).</w:t>
      </w:r>
    </w:p>
    <w:p w:rsidR="00965BC6" w:rsidRPr="00965BC6" w:rsidRDefault="00965BC6" w:rsidP="00965BC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 Д – солнце, рыбий жир (для косточек).</w:t>
      </w: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5BC6" w:rsidRPr="00965BC6" w:rsidRDefault="00965BC6" w:rsidP="00965BC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Провести беседу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«Полезные и вредные продукты»</w:t>
      </w:r>
    </w:p>
    <w:p w:rsidR="00965BC6" w:rsidRDefault="00965BC6" w:rsidP="00965BC6">
      <w:pPr>
        <w:spacing w:after="0" w:line="240" w:lineRule="auto"/>
        <w:ind w:firstLine="360"/>
        <w:jc w:val="center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CB6413" w:rsidRDefault="00CB6413" w:rsidP="00965BC6">
      <w:pPr>
        <w:spacing w:after="0" w:line="240" w:lineRule="auto"/>
        <w:ind w:firstLine="360"/>
        <w:jc w:val="center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CB6413" w:rsidRPr="00CB6413" w:rsidRDefault="00CB6413" w:rsidP="00CB6413">
      <w:pPr>
        <w:spacing w:after="0" w:line="240" w:lineRule="auto"/>
        <w:ind w:firstLine="360"/>
        <w:jc w:val="center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Медали на награждение</w:t>
      </w:r>
    </w:p>
    <w:p w:rsidR="00CB6413" w:rsidRDefault="00CB6413" w:rsidP="00965BC6">
      <w:pPr>
        <w:spacing w:after="0" w:line="240" w:lineRule="auto"/>
        <w:ind w:firstLine="360"/>
        <w:jc w:val="center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CB6413" w:rsidRDefault="00CB6413" w:rsidP="00CB6413">
      <w:pPr>
        <w:spacing w:after="0" w:line="240" w:lineRule="auto"/>
        <w:ind w:firstLine="360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0A8A66" wp14:editId="137604AD">
            <wp:extent cx="2800350" cy="2857500"/>
            <wp:effectExtent l="0" t="0" r="0" b="0"/>
            <wp:docPr id="2" name="Рисунок 2" descr="https://img.7dach.ru/image/600/06/99/48/2017/10/17/9a5d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7dach.ru/image/600/06/99/48/2017/10/17/9a5da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27F2B460" wp14:editId="24FE90D5">
            <wp:extent cx="3098165" cy="2930864"/>
            <wp:effectExtent l="0" t="0" r="6985" b="3175"/>
            <wp:docPr id="6" name="Рисунок 6" descr="http://www.opt-union.ru/suvenirnaya_produkciya/images/photocat/1000x1000/100202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t-union.ru/suvenirnaya_produkciya/images/photocat/1000x1000/10020221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93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DF1" w:rsidRDefault="009C6DF1" w:rsidP="00CB6413">
      <w:pPr>
        <w:spacing w:after="0" w:line="240" w:lineRule="auto"/>
        <w:ind w:firstLine="360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9C6DF1" w:rsidRDefault="009C6DF1" w:rsidP="00CB6413">
      <w:pPr>
        <w:spacing w:after="0" w:line="240" w:lineRule="auto"/>
        <w:ind w:firstLine="360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9C6DF1" w:rsidRDefault="009C6DF1" w:rsidP="009C6D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DF1" w:rsidRPr="00896500" w:rsidRDefault="009C6DF1" w:rsidP="009C6D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500">
        <w:rPr>
          <w:rFonts w:ascii="Times New Roman" w:hAnsi="Times New Roman" w:cs="Times New Roman"/>
          <w:b/>
          <w:sz w:val="28"/>
          <w:szCs w:val="28"/>
        </w:rPr>
        <w:lastRenderedPageBreak/>
        <w:t>ОЦЕНОЧНАЯ ТАБЛИЦА ДЛЯ ЖЮРИ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9C6DF1" w:rsidTr="00604870"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sz w:val="36"/>
                <w:szCs w:val="36"/>
              </w:rPr>
              <w:t>Команда «Фрукты»</w:t>
            </w:r>
          </w:p>
        </w:tc>
        <w:tc>
          <w:tcPr>
            <w:tcW w:w="3486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sz w:val="36"/>
                <w:szCs w:val="36"/>
              </w:rPr>
              <w:t>Команда «Овощи»</w:t>
            </w:r>
          </w:p>
        </w:tc>
      </w:tr>
      <w:tr w:rsidR="009C6DF1" w:rsidTr="00604870"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sz w:val="36"/>
                <w:szCs w:val="36"/>
              </w:rPr>
              <w:t>Оценка эмблем и ее презентации.</w:t>
            </w:r>
          </w:p>
        </w:tc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C6DF1" w:rsidTr="00604870"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sz w:val="36"/>
                <w:szCs w:val="36"/>
              </w:rPr>
              <w:t>Конкурс капитанов.</w:t>
            </w:r>
          </w:p>
        </w:tc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C6DF1" w:rsidTr="00604870"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sz w:val="36"/>
                <w:szCs w:val="36"/>
              </w:rPr>
              <w:t>Конкурс «Эрудит», 1 этап</w:t>
            </w:r>
          </w:p>
        </w:tc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C6DF1" w:rsidTr="00604870"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sz w:val="36"/>
                <w:szCs w:val="36"/>
              </w:rPr>
              <w:t>Конкурс «Эрудит», 2 этап</w:t>
            </w:r>
          </w:p>
        </w:tc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C6DF1" w:rsidTr="00604870"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sz w:val="36"/>
                <w:szCs w:val="36"/>
              </w:rPr>
              <w:t>Конкурс «Эрудит», 3 этап</w:t>
            </w:r>
          </w:p>
        </w:tc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C6DF1" w:rsidTr="00604870"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sz w:val="36"/>
                <w:szCs w:val="36"/>
              </w:rPr>
              <w:t>«Вредные и полезные продукты» по счету.</w:t>
            </w:r>
          </w:p>
        </w:tc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C6DF1" w:rsidTr="00604870"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sz w:val="36"/>
                <w:szCs w:val="36"/>
              </w:rPr>
              <w:t>«Вредные и полезные продукты», объяснение.</w:t>
            </w:r>
          </w:p>
        </w:tc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9C6DF1" w:rsidTr="00604870"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896500">
              <w:rPr>
                <w:rFonts w:ascii="Times New Roman" w:hAnsi="Times New Roman" w:cs="Times New Roman"/>
                <w:b/>
                <w:sz w:val="36"/>
                <w:szCs w:val="36"/>
              </w:rPr>
              <w:t>Итоги КВН.</w:t>
            </w:r>
          </w:p>
        </w:tc>
        <w:tc>
          <w:tcPr>
            <w:tcW w:w="3485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3486" w:type="dxa"/>
          </w:tcPr>
          <w:p w:rsidR="009C6DF1" w:rsidRPr="00896500" w:rsidRDefault="009C6DF1" w:rsidP="0060487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9C6DF1" w:rsidRPr="00CF3921" w:rsidRDefault="009C6DF1" w:rsidP="009C6DF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6DF1" w:rsidRDefault="009C6DF1" w:rsidP="009C6D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ПОДСКАЗКИ ДЛЯ ЖЮРИ</w:t>
      </w:r>
    </w:p>
    <w:p w:rsidR="009C6DF1" w:rsidRDefault="009C6DF1" w:rsidP="009C6DF1">
      <w:pPr>
        <w:rPr>
          <w:rFonts w:ascii="Times New Roman" w:hAnsi="Times New Roman" w:cs="Times New Roman"/>
          <w:b/>
          <w:sz w:val="28"/>
          <w:szCs w:val="28"/>
        </w:rPr>
      </w:pPr>
      <w:r w:rsidRPr="00CF3921">
        <w:rPr>
          <w:rFonts w:ascii="Times New Roman" w:hAnsi="Times New Roman" w:cs="Times New Roman"/>
          <w:b/>
          <w:sz w:val="28"/>
          <w:szCs w:val="28"/>
        </w:rPr>
        <w:t>Конкурс капитанов.</w:t>
      </w:r>
    </w:p>
    <w:p w:rsidR="009C6DF1" w:rsidRPr="00CF3921" w:rsidRDefault="009C6DF1" w:rsidP="009C6DF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Капитану команды «Овощи»: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«Что растет на нашей грядке?</w:t>
      </w:r>
      <w:r w:rsidRPr="00CF392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CF392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Огурцы, горошек сладкий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Помидоры </w:t>
      </w: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CF392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укроп</w:t>
      </w: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приправы и для проб.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Есть </w:t>
      </w:r>
      <w:r w:rsidRPr="00CF392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редиска</w:t>
      </w: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Pr="00CF392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салат</w:t>
      </w:r>
      <w:r w:rsidRPr="00CF392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наша грядка просто клад.»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Отвечай-ка по порядку</w:t>
      </w: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растет на нашей грядке?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C6DF1" w:rsidRPr="00CF3921" w:rsidRDefault="009C6DF1" w:rsidP="009C6DF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Капитану команды «Фрукты»: 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однажды с базара пришла,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Хозяйка с базара домой </w:t>
      </w: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принесла</w:t>
      </w: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картошку, капусту, морковку, горох, петрушку </w:t>
      </w: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CF392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 свеклу</w:t>
      </w: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ох!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F3921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Внимание вопрос:</w:t>
      </w:r>
      <w:r w:rsidRPr="00CF392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«Из чего хозяйка готовила суп?»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C6DF1" w:rsidRDefault="009C6DF1" w:rsidP="009C6DF1">
      <w:pPr>
        <w:rPr>
          <w:rFonts w:ascii="Times New Roman" w:hAnsi="Times New Roman" w:cs="Times New Roman"/>
          <w:b/>
          <w:sz w:val="28"/>
          <w:szCs w:val="28"/>
        </w:rPr>
      </w:pPr>
      <w:r w:rsidRPr="00CF3921">
        <w:rPr>
          <w:rFonts w:ascii="Times New Roman" w:hAnsi="Times New Roman" w:cs="Times New Roman"/>
          <w:b/>
          <w:sz w:val="28"/>
          <w:szCs w:val="28"/>
        </w:rPr>
        <w:t>Конкурс «Эрудит», 1 этап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CF392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 команде «Фрукты»: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-. Какой фрукт похож на лампочку?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(груша)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фрукт очень любят червячки?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(яблоки)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Какой из фруктов считают любимым фруктом обезьян?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(банан)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У какого оранжевого фрукта толстая пористая кожура и очень приятный запах?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(апельсин)</w:t>
      </w:r>
    </w:p>
    <w:p w:rsidR="009C6DF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из фруктов самые новогодние фрукты в России?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(мандарин)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CF392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 команде «Овощи»: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Самая вкусная часть этого овоща находится под землей и его очень любят зайцы.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(морковь)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Этот овощ состоит из множества листьев, надетых друг на друга. Его с удовольствием едят козы в огороде.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(капуста)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-Этот овощ зеленый и длинный. А его название рифмуется со словом «молодец».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(огурец)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овощи красного цвета?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(помидор, редис, свекла, перец, краснокочанная капуста, красный лук)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этого овоща варят вкусный суп «борщ». А если натереть им щечки, то они станут красными.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(свекла)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DF1" w:rsidRDefault="009C6DF1" w:rsidP="009C6DF1">
      <w:pPr>
        <w:rPr>
          <w:rFonts w:ascii="Times New Roman" w:hAnsi="Times New Roman" w:cs="Times New Roman"/>
          <w:b/>
          <w:sz w:val="28"/>
          <w:szCs w:val="28"/>
        </w:rPr>
      </w:pPr>
      <w:r w:rsidRPr="00CF3921">
        <w:rPr>
          <w:rFonts w:ascii="Times New Roman" w:hAnsi="Times New Roman" w:cs="Times New Roman"/>
          <w:b/>
          <w:sz w:val="28"/>
          <w:szCs w:val="28"/>
        </w:rPr>
        <w:t>Конкурс «Эрудит»</w:t>
      </w:r>
      <w:r>
        <w:rPr>
          <w:rFonts w:ascii="Times New Roman" w:hAnsi="Times New Roman" w:cs="Times New Roman"/>
          <w:b/>
          <w:sz w:val="28"/>
          <w:szCs w:val="28"/>
        </w:rPr>
        <w:t>, 2</w:t>
      </w:r>
      <w:r w:rsidRPr="00CF3921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9C6DF1" w:rsidRPr="00CF3921" w:rsidRDefault="009C6DF1" w:rsidP="009C6DF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Pr="00CF392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оманда «Фрукты»: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у царя Берендея великолепный сад, в котором росла яблоня с золотыми яблоками. Стал кто-то царский сад посещать, золотые яблоки воровать. И была это Жар-птица.</w:t>
      </w:r>
      <w:r w:rsidRPr="0055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47B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</w:t>
      </w:r>
      <w:r w:rsidRPr="00CF3921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Иван-царевич и серый </w:t>
      </w:r>
      <w:r w:rsidRPr="005547B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волк)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выросла из них (коровьих косточек) деревце - да какое! Они висят наливные, листочки шумят золотые, кто проходит близко - тот заглядывается.</w:t>
      </w:r>
      <w:r w:rsidRPr="0055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47B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(Крошечка-Хаврошечка)</w:t>
      </w:r>
    </w:p>
    <w:p w:rsidR="009C6DF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Девочка с братцем опять побежала. А гуси-лебеди воротились, летят навстречу, вот-вот увидят. Что делать?</w:t>
      </w:r>
      <w:r w:rsidRPr="0055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47B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(Гуси-лебеди)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DF1" w:rsidRPr="00CF3921" w:rsidRDefault="009C6DF1" w:rsidP="009C6DF1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Pr="00CF3921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оманда «Овощи»: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Выросла она большая- пребольшая, сладкая, крепкая, один вытянуть не может.</w:t>
      </w:r>
      <w:r w:rsidRPr="0055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47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(Репка)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называется сказка, где бедный овощ спасает жителей царства от злого синьора Помидора?</w:t>
      </w:r>
      <w:r w:rsidRPr="0055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47B5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(Приключения Чиполлино)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F39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Назовите сказку, в которой заяц набрал их целый мешок и угощал других зверей.</w:t>
      </w:r>
      <w:r w:rsidRPr="005547B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47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</w:t>
      </w:r>
      <w:r w:rsidRPr="00CF392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Сутеев</w:t>
      </w:r>
      <w:r w:rsidRPr="005547B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«Мешок яблок»)</w:t>
      </w:r>
    </w:p>
    <w:p w:rsidR="009C6DF1" w:rsidRPr="00CF392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DF1" w:rsidRDefault="009C6DF1" w:rsidP="009C6DF1">
      <w:pPr>
        <w:rPr>
          <w:rFonts w:ascii="Times New Roman" w:hAnsi="Times New Roman" w:cs="Times New Roman"/>
          <w:b/>
          <w:sz w:val="28"/>
          <w:szCs w:val="28"/>
        </w:rPr>
      </w:pPr>
      <w:r w:rsidRPr="00CF3921">
        <w:rPr>
          <w:rFonts w:ascii="Times New Roman" w:hAnsi="Times New Roman" w:cs="Times New Roman"/>
          <w:b/>
          <w:sz w:val="28"/>
          <w:szCs w:val="28"/>
        </w:rPr>
        <w:t>Конкурс «Эрудит»</w:t>
      </w:r>
      <w:r>
        <w:rPr>
          <w:rFonts w:ascii="Times New Roman" w:hAnsi="Times New Roman" w:cs="Times New Roman"/>
          <w:b/>
          <w:sz w:val="28"/>
          <w:szCs w:val="28"/>
        </w:rPr>
        <w:t>, 3</w:t>
      </w:r>
      <w:r w:rsidRPr="00CF3921">
        <w:rPr>
          <w:rFonts w:ascii="Times New Roman" w:hAnsi="Times New Roman" w:cs="Times New Roman"/>
          <w:b/>
          <w:sz w:val="28"/>
          <w:szCs w:val="28"/>
        </w:rPr>
        <w:t xml:space="preserve"> этап</w:t>
      </w:r>
    </w:p>
    <w:p w:rsidR="009C6DF1" w:rsidRPr="00965BC6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 А – морковь, рыба, сладкий перец, яйца, петрушка. Важно для зрения.</w:t>
      </w:r>
    </w:p>
    <w:p w:rsidR="009C6DF1" w:rsidRPr="00965BC6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 В-мясо, молоко, орехи, хлеб, курица, горох (для сердца).</w:t>
      </w:r>
    </w:p>
    <w:p w:rsidR="009C6DF1" w:rsidRPr="00965BC6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 С – цитрусовые, капуста, лук, редис, смородина (от простуды).</w:t>
      </w:r>
    </w:p>
    <w:p w:rsidR="009C6DF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Витамин D</w:t>
      </w:r>
      <w:r w:rsidRPr="00965B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солнце, рыбий жир (для косточек).</w:t>
      </w:r>
    </w:p>
    <w:p w:rsidR="009C6DF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DF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«Вредные и полезные продукты»</w:t>
      </w:r>
    </w:p>
    <w:p w:rsidR="009C6DF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C6DF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Полезных продуктов на столе – 10 штук</w:t>
      </w:r>
    </w:p>
    <w:p w:rsidR="009C6DF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C6DF1" w:rsidRDefault="009C6DF1" w:rsidP="009C6DF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Вредных продуктов на столе – 9 штук</w:t>
      </w:r>
    </w:p>
    <w:p w:rsidR="009C6DF1" w:rsidRPr="00965BC6" w:rsidRDefault="009C6DF1" w:rsidP="008B772B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sectPr w:rsidR="009C6DF1" w:rsidRPr="00965BC6" w:rsidSect="00965BC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C2179" w:rsidRDefault="004C2179" w:rsidP="008B772B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12</w:t>
      </w:r>
    </w:p>
    <w:p w:rsidR="004C2179" w:rsidRPr="004C2179" w:rsidRDefault="004C2179" w:rsidP="004C217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4C2179" w:rsidRDefault="004C2179" w:rsidP="004C217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4C21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Математическая сказка «Веселый огород»</w:t>
      </w:r>
    </w:p>
    <w:p w:rsidR="00580732" w:rsidRPr="004C2179" w:rsidRDefault="00580732" w:rsidP="004C2179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580732" w:rsidRPr="00580732" w:rsidRDefault="00580732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развивать логическое мышление старших дошкольников и вызывать интерес к точным наукам с помощью </w:t>
      </w:r>
      <w:r w:rsidR="00F85A0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клубкового театра овощей.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упражнять детей в умении сравнивать на глаз</w:t>
      </w:r>
      <w:r w:rsidR="00F85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 помощью приложения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F85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предметы по высоте и ширине; упражнять в пространственном ориентировании;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продолжать</w:t>
      </w:r>
      <w:r w:rsidR="00F85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учить считать в пределах пяти-шести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творческое воображение при дорисовывании силуэтов до готового образа.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Материал: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F85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 с заранее закрепленными на них овощами, кукла Огородного, 5 контейнеров с землей,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лейка</w:t>
      </w:r>
      <w:r w:rsidR="00F85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кувшин с водой, палочки разной длины для сравнения с помощью приложения, 4 помидора для игры, незаконченные силуэты овощей на каждого ребенка, простые и цветные карандаши.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Содержание:</w:t>
      </w:r>
    </w:p>
    <w:p w:rsidR="004C2179" w:rsidRPr="00156BF2" w:rsidRDefault="002F5D3C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П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редлагаю вам послушать одну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интересную сказку. Жил-был Огородный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Был у него большой огоро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д, где росли на грядках важная  капуста, </w:t>
      </w:r>
      <w:r w:rsidR="00F85A0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бестолковый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огурец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ворчливая редька, плаксивый лук, горделивые помидоры и другие овощи. Жили они дружно. Просыпались утром рано, весь день грелись на солнышке, а по вечерам принимали душ. Одн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ажды утром толстая важная капуста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сказала: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самая широ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нашей грядке». Редька ей ответила: «Зато моя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ботва выше всех».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я самый длинный» - затараторил огурец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Заспорили овощи, а как ростом помериться, не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знают. Не может редька к капусте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подойти, ведь голова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крепко в земле сидит. И огурец,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лук крепко головы в землю спрятали. Как быть? Подул тут ветерок, оторвался от стебелька помидор и покатился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он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земле.</w:t>
      </w:r>
    </w:p>
    <w:p w:rsidR="004C2179" w:rsidRPr="00156BF2" w:rsidRDefault="002F5D3C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-Я помогу вам помериться 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радостно воскликнул помидор. Стал он искать в огороде предмет, с помощью которого можно измерить высоту овощей.</w:t>
      </w:r>
    </w:p>
    <w:p w:rsidR="004C2179" w:rsidRPr="002F5D3C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-Ребята, подскажите помидору, </w:t>
      </w:r>
      <w:r w:rsidR="002F5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чем можно измерить высоту ботвы? </w:t>
      </w:r>
      <w:r w:rsidR="002F5D3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4C2179" w:rsidRPr="00156BF2" w:rsidRDefault="002F5D3C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наш Помидор нашел в огороде вот такую палочку. Посмотрите внимательно на неё и на растения и определите на глаз, какое растение по высоте с этой палочкой одинаково.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 проверить, кто прав? Давайте проверим путем приложения палочки к</w:t>
      </w:r>
      <w:r w:rsidR="002F5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овощам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Ставить палочку необходимо на поверхность. Итак, мы определили, что </w:t>
      </w:r>
      <w:r w:rsidR="002F5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капуста и огурец равны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высоте палочке.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-А как определить высоту других растений? </w:t>
      </w:r>
      <w:r w:rsidRPr="005807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(задание выполняют дети)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-Чья ботва выше ботвы свеклы?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-Чья ботва ниже ботвы свеклы?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-Чья ботва одинакова по высоте с ботвой свеклы?</w:t>
      </w:r>
    </w:p>
    <w:p w:rsidR="000B4081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ребята, хорошо разрешили спор овощей. Но пока мы измеряли высоту ботвы, Помидор куда-то и</w:t>
      </w:r>
      <w:r w:rsidR="002F5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счез. Пришел Огородный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стал искать Помидор. Как ему помочь? У меня есть план огорода.</w:t>
      </w:r>
      <w:r w:rsidR="002F5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Огород – это наша комната (веранда).</w:t>
      </w:r>
      <w:r w:rsidR="000B4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плане кружочком отмечена грядка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 которой прячется Помидор. </w:t>
      </w:r>
      <w:r w:rsidR="000B4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Сейчас я буду говорить куда нужно идти и сколько шагов делать, а вы попробуете отыскать помидор в разных местах нашей комнаты веранды). </w:t>
      </w:r>
    </w:p>
    <w:p w:rsidR="000B4081" w:rsidRDefault="000B4081" w:rsidP="000B408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(в комнате или на веранде заранее спрятаны несколько помидор, к которым воспитателем высчитаны шаги вперед, направо, вперед, налево и т.п.)</w:t>
      </w:r>
    </w:p>
    <w:p w:rsidR="000B4081" w:rsidRDefault="000B4081" w:rsidP="000B408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Первым будет искать помидор Петя. Петя встань у доски, сделай три шага вперед, поверни налево, сделай 4 шага налево, поверни направо, сделай два шага вперед, наклонись. Где спрятался помидор? </w:t>
      </w:r>
    </w:p>
    <w:p w:rsidR="000B4081" w:rsidRPr="000B4081" w:rsidRDefault="000B4081" w:rsidP="000B408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(игра проводится 3-4 раза)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-Сколько ни прятался Помидор, а</w:t>
      </w:r>
      <w:r w:rsidR="000B4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попал в салат на ужин нашему Огородному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Стало солнышко садиться. Какое время суток наступило? (вечер)</w:t>
      </w:r>
    </w:p>
    <w:p w:rsidR="000B4081" w:rsidRDefault="000B4081" w:rsidP="000B408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-Да, вечер, пора овощам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душ принимать. Поможем Огородному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полить овощи?</w:t>
      </w:r>
      <w:r w:rsidRPr="000B4081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580732" w:rsidRPr="002F5D3C" w:rsidRDefault="00580732" w:rsidP="0058073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(заранее приготовлены пять пластмассовых контейнеров с землей, стоящих каждый на своем месте, лейка и кувшин с водой)</w:t>
      </w:r>
    </w:p>
    <w:p w:rsidR="004C2179" w:rsidRDefault="000B4081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Первой будет поливать Маша. Маша, полей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грядку в правом нижнем углу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полу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(левом верхнем</w:t>
      </w:r>
      <w:r w:rsidR="00580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подоконнике/скамейке;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правом верхнем,</w:t>
      </w:r>
      <w:r w:rsidR="00580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столе;</w:t>
      </w:r>
      <w:r w:rsidR="004C217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посредине и т. д.)</w:t>
      </w:r>
    </w:p>
    <w:p w:rsidR="00580732" w:rsidRPr="00580732" w:rsidRDefault="00580732" w:rsidP="0058073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(игра проводится 5 раз, пока не будут политы все «грядки»)</w:t>
      </w:r>
    </w:p>
    <w:p w:rsidR="004C2179" w:rsidRPr="00156BF2" w:rsidRDefault="004C2179" w:rsidP="004C217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Солнышко совсем закатилось за горизонт, угомонились овощи на грядках. Наступила… (ночь). Пришло время овощам отдыхать. Пока они отдыхали, </w:t>
      </w:r>
      <w:r w:rsidR="00580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Огородный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приготовил им подарки – портреты каждого овоща, живущего в огороде. Да вот беда, на половине портретов закончились у него карандаши. Нельзя портреты оставлять нед</w:t>
      </w:r>
      <w:r w:rsidR="0058073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орисованными. Помогите Огородному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C2179" w:rsidRPr="00580732" w:rsidRDefault="00580732" w:rsidP="00580732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4C2179" w:rsidRPr="005807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дорисовывают незаконченные силуэты овощей до целого образа.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4C2179" w:rsidRDefault="00580732" w:rsidP="00580732">
      <w:pPr>
        <w:spacing w:after="0" w:line="240" w:lineRule="auto"/>
        <w:outlineLvl w:val="3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u w:val="single"/>
          <w:lang w:eastAsia="ru-RU"/>
        </w:rPr>
        <w:t>После рисования:</w:t>
      </w:r>
    </w:p>
    <w:p w:rsidR="00580732" w:rsidRPr="00580732" w:rsidRDefault="00580732" w:rsidP="0058073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- О чем была сегодня наша сказка, ребята?</w:t>
      </w:r>
      <w:r w:rsidRPr="005807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580732" w:rsidRPr="00580732" w:rsidRDefault="00580732" w:rsidP="0058073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- Сколько овощей было у нас в гостях?</w:t>
      </w:r>
      <w:r w:rsidRPr="005807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580732" w:rsidRPr="00580732" w:rsidRDefault="00580732" w:rsidP="0058073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- А если овощи посчитать вместе с Огородным?</w:t>
      </w:r>
      <w:r w:rsidRPr="005807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580732" w:rsidRPr="00580732" w:rsidRDefault="00580732" w:rsidP="0058073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- Из-за чего у овощей возник спор?</w:t>
      </w:r>
      <w:r w:rsidRPr="005807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580732" w:rsidRPr="00580732" w:rsidRDefault="00580732" w:rsidP="0058073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- Как мы помогли им подружиться?</w:t>
      </w:r>
      <w:r w:rsidRPr="005807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580732" w:rsidRPr="00580732" w:rsidRDefault="00580732" w:rsidP="0058073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- Что больше всего понравилось вам сегодня в нашей сказке?</w:t>
      </w:r>
      <w:r w:rsidRPr="0058073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580732" w:rsidRPr="00965BC6" w:rsidRDefault="00580732" w:rsidP="00965BC6">
      <w:pPr>
        <w:spacing w:after="0" w:line="240" w:lineRule="auto"/>
        <w:ind w:firstLine="360"/>
        <w:jc w:val="center"/>
        <w:outlineLvl w:val="3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</w:p>
    <w:p w:rsidR="00965BC6" w:rsidRPr="00965BC6" w:rsidRDefault="00965BC6" w:rsidP="00965BC6">
      <w:pPr>
        <w:spacing w:after="0" w:line="256" w:lineRule="auto"/>
      </w:pPr>
    </w:p>
    <w:p w:rsidR="00965BC6" w:rsidRDefault="00965BC6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1F0250" w:rsidRDefault="001F0250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BA41AA" w:rsidRDefault="00BA41AA" w:rsidP="00BA41AA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13</w:t>
      </w:r>
    </w:p>
    <w:p w:rsidR="00604870" w:rsidRDefault="00604870" w:rsidP="0060487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Pr="00D200CB" w:rsidRDefault="00604870" w:rsidP="0060487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D200CB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Развлечение для детей младшей группы </w:t>
      </w:r>
      <w:r w:rsidRPr="00D200CB">
        <w:rPr>
          <w:rFonts w:ascii="Times New Roman" w:eastAsia="Times New Roman" w:hAnsi="Times New Roman" w:cs="Times New Roman"/>
          <w:b/>
          <w:bCs/>
          <w:iCs/>
          <w:color w:val="111111"/>
          <w:sz w:val="32"/>
          <w:szCs w:val="32"/>
          <w:bdr w:val="none" w:sz="0" w:space="0" w:color="auto" w:frame="1"/>
          <w:lang w:eastAsia="ru-RU"/>
        </w:rPr>
        <w:t>«Ешьте овощи малыши!»</w:t>
      </w:r>
    </w:p>
    <w:p w:rsid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Продолжать раскрывать творческие способности детей через различные виды художественной и музыкальной деятельности.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побуждать детей к активному участию в совместном творчестве;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произвольность движений, навыки сочетания движений со словами;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умение вести себя на </w:t>
      </w:r>
      <w:r w:rsidRPr="006048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празднике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радоваться самому и доставлять радость другим;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в детях активность, инициативность, самостоятельность.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беседы об овощах, о работе в </w:t>
      </w:r>
      <w:r w:rsidRPr="0060487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огороде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рассматривание иллюстраций;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наблюдение за ростом овощей в  на участке детского сада;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проведение дидактических игр </w:t>
      </w:r>
      <w:r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 по описанию»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«Определи на ощупь»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"Узнай по вкусу";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загадывание и отгадывание загадок;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разучивание стихов, песен, танцев, хороводов;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пальчиковые игры </w:t>
      </w:r>
      <w:r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«Овощи»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«Урожай»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Маски овощей, маска зайца, натуральные овощи (огурцы и помидоры, вареные овощи для винегрета, кастрюля, пластиковые ножи, вилки, кувшин с водой, таз для мытья рук, полотенце. 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Костюмы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Печкина, Осени, Пугала, Айболита.</w:t>
      </w:r>
    </w:p>
    <w:p w:rsidR="00604870" w:rsidRPr="00D9762B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начале лета посадили мы с вами 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 разных </w:t>
      </w:r>
      <w:r w:rsidR="00D9762B" w:rsidRPr="00D976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овощей.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давайте вспомним, какие условия нужны, чтобы из семян вырос плод.</w:t>
      </w:r>
      <w:r w:rsidR="00D976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D97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D9762B" w:rsidRPr="00604870" w:rsidRDefault="00D9762B" w:rsidP="00D976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</w:t>
      </w:r>
      <w:r w:rsidRPr="00D976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Почва, влага, солнечный свет, уход, забота человека.</w:t>
      </w:r>
    </w:p>
    <w:p w:rsidR="00604870" w:rsidRPr="00604870" w:rsidRDefault="00D9762B" w:rsidP="00D9762B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такое </w:t>
      </w:r>
      <w:r w:rsidR="00604870" w:rsidRPr="00D976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Овощей хоровод.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Перцы сладкие,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Помидоры гладкие.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клубникой грядки,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Грабли и лопатки.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Ещё для порядка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Сторож Ванятка -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Пугало сердитое,</w:t>
      </w:r>
    </w:p>
    <w:p w:rsid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Соломою набитое.</w:t>
      </w:r>
    </w:p>
    <w:p w:rsidR="00D9762B" w:rsidRPr="00D9762B" w:rsidRDefault="00D9762B" w:rsidP="00D9762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(из-за ширмы появляется Пугало)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ещё кто? Я тут ворон целый день гоняю, чтобы семена не клевали, а тут ещё гости непрошенные.</w:t>
      </w:r>
    </w:p>
    <w:p w:rsidR="00604870" w:rsidRPr="00604870" w:rsidRDefault="00D9762B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ребята из детского сада. Они не тронут твои грядки. А ты тут давно стоишь?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с самой весны. Как только семена в землю посадили, так меня и поставили.</w:t>
      </w:r>
    </w:p>
    <w:p w:rsidR="00604870" w:rsidRPr="00604870" w:rsidRDefault="00D9762B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скучно тебе тут?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Конечно, скучно. Сами бы попробовали торчать на палке с утра до вечера. Словом перемолвиться не с кем. Одни вороны кругом.</w:t>
      </w:r>
    </w:p>
    <w:p w:rsidR="00604870" w:rsidRPr="00604870" w:rsidRDefault="00D9762B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lastRenderedPageBreak/>
        <w:t>Ведущий: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давай мы тебя позабавим.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Это как?</w:t>
      </w:r>
    </w:p>
    <w:p w:rsidR="00604870" w:rsidRPr="00604870" w:rsidRDefault="00D9762B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Наши дети умеют отгадывать загадки. Они все овощи знают, которые растут в </w:t>
      </w:r>
      <w:r w:rsidR="00604870" w:rsidRPr="00D976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огороде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может быть, сейчас проверим.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нос в землю врос,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зелёный хвост снаружи.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зелёный хвост не нужен,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Нужен только красный хвост. </w:t>
      </w:r>
      <w:r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(Морковь)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* *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Сидит дед, в сто шуб одет.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его раздевает,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слёзы проливает. </w:t>
      </w:r>
      <w:r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(Лук)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* *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Вверху зелено,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Внизу красно,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землю вросло. </w:t>
      </w:r>
      <w:r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(Свёкла)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* * *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D976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огороде стоит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Ничего не говорит,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 не берёт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воронам не даёт. </w:t>
      </w:r>
      <w:r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(Пугало)</w:t>
      </w:r>
    </w:p>
    <w:p w:rsidR="00604870" w:rsidRPr="00604870" w:rsidRDefault="00604870" w:rsidP="0060487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Пугало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Ой, развлекли, потешили. Ну, вы тут веселитесь, а мне работать пора, </w:t>
      </w:r>
      <w:r w:rsidRPr="00D9762B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огород сторожить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(уходит)</w:t>
      </w:r>
    </w:p>
    <w:p w:rsidR="00604870" w:rsidRPr="00D9762B" w:rsidRDefault="00D9762B" w:rsidP="00D9762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Светило солнышко, поливал до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ждик и появились первые всходы.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хорошо росли наши всходы как за ними нужно ухаживать?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D9762B" w:rsidRPr="00604870" w:rsidRDefault="00D9762B" w:rsidP="00D9762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Правильно.</w:t>
      </w:r>
      <w:r w:rsidRPr="00D976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Рыхлить землю, поливать, выпалывать сорняки, защищать от вредителей.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сейчас мы с вами сорняки-то и повыпалываем. Да не руками, а грабельками.</w:t>
      </w:r>
    </w:p>
    <w:p w:rsidR="00604870" w:rsidRPr="008D69D9" w:rsidRDefault="00D9762B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(Проводится к</w:t>
      </w:r>
      <w:r w:rsidR="00604870" w:rsidRPr="00D97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онкурс </w:t>
      </w:r>
      <w:r w:rsidR="00604870" w:rsidRPr="00D976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ыполи сорняки</w:t>
      </w:r>
      <w:r w:rsidR="008D69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»:</w:t>
      </w:r>
      <w:r w:rsidR="008D69D9" w:rsidRPr="008D69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69D9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игре участвуют по два человека. На пол рассыпают</w:t>
      </w:r>
      <w:r w:rsidR="008D69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траву, которую нужно сгрести граблями в большую кучу или две. У кого выше, тот победил.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604870" w:rsidRPr="00D9762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</w:p>
    <w:p w:rsidR="00604870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Ведущий:</w:t>
      </w:r>
      <w:r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вы видели, что в огороде вместо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маленьких ростков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уже появляются овощи?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кое-кто уже повадился бегать в наш огород.</w:t>
      </w:r>
    </w:p>
    <w:p w:rsidR="008D69D9" w:rsidRPr="008D69D9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8D69D9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Инсценировка (настольный театр):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Кажется я убежал! В её лапы не попал!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Ишь хотела съесть зайчишку, беззащитного трусишку.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(садится на пенёк)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можно отдохнуть, а потом в обратный путь.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 тобой Заинька? Что с тобой серенький?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 замечает ребят)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как много здесь ребят!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вдруг они меня съедят?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ты, никто тебя не съест!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вы меня не съедите?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8D69D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я рад, как я рад!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дети зайцев не едят.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кого же ты бежал? Кто тебя так испугал?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тропинке на лесной, повстречался я с лисой.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Она хитрая плутовка погналась за мною ловко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Чудом ноги уволок, разорвал себе я бок.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бы мне у вас остаться, перестал бы я бояться.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Пожалуйста, зайчик, оставайся у нас.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оставим зайчика в садике?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8D69D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у вас в садике,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весело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Совсем не так, как у нас в лесу.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Буду я дети с вами жить, буду с вами я дружить!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(появляется петрушка)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Петрушка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(или Огородный)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Тра-ля-ля, тра-ля-ля!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а вот и я!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 дрожит, хочет спрятаться)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ой, ой! Какой страшный зверь!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Петрушка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/Огородный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никакой я не зверь, и никакой я не страшный.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игрушка, ваш весёлый друг – Петрушка!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(Я – хозяин огорода, с овощами я дружу, сторожить их прихожу)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 это нравлюсь всем, ну а зайцев я не ем!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Верно, дети?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Pr="008D69D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Знаешь что, давай дружить!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нам будет жить!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 что ж, я согласен.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Петрушка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/Огородный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Тогда давай с тобой потанцуем, я очень танцевать люблю!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(танцуют)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Ох, устали мои ножки, отдохнуть бы мне немножко.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забыл у вас спросить, чем вы </w:t>
      </w:r>
      <w:r w:rsidRPr="008D69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будете кормить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Петрушка</w:t>
      </w:r>
      <w:r w:rsidR="00BA41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/Огородный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 больше всего любит зайчик?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дети?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Морковку и капусту!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вы их любите?</w:t>
      </w:r>
      <w:r w:rsidR="00BA41AA" w:rsidRPr="00BA41A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A41AA"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 </w:t>
      </w:r>
      <w:r w:rsidR="00BA41AA" w:rsidRPr="008D69D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="00BA41AA"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Петрушка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/Огородный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BA41AA" w:rsidP="00BA41A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41A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8D69D9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очень хорошо. Я сейчас вам что то принесу.</w:t>
      </w:r>
    </w:p>
    <w:p w:rsidR="008D69D9" w:rsidRPr="00156BF2" w:rsidRDefault="00BA41AA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(возвращае</w:t>
      </w:r>
      <w:r w:rsidR="008D69D9"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тся с подносом, на котором лежат </w:t>
      </w:r>
      <w:r w:rsidRPr="00BA41A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="008D69D9"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морковочка моя, очень вкусная она.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Тот, кто много ест морковки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Станет сильным, смелым, ловким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кто любит очень лук…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Вырастает быстро вдруг!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капусту очень любит…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всегда здоровым будет!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Заяц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Петрушка</w:t>
      </w:r>
      <w:r w:rsidR="00BA41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/Огородный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давай угостим </w:t>
      </w:r>
      <w:r w:rsidRPr="00BA41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овощами детей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Петрушка</w:t>
      </w:r>
      <w:r w:rsidR="00BA41A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/Огородный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Давай, вот возьмите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(отдаёт поднос ведущей)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A41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Ешьте Иры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Толи, Коли,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Светы, Нины, Лары, Вовы.</w:t>
      </w:r>
    </w:p>
    <w:p w:rsidR="008D69D9" w:rsidRPr="00156BF2" w:rsidRDefault="008D69D9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вы </w:t>
      </w:r>
      <w:r w:rsidRPr="00BA41A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будете здоровы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D69D9" w:rsidRPr="00BA41AA" w:rsidRDefault="00BA41AA" w:rsidP="00BA41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8D69D9" w:rsidRPr="00BA41A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угощаются </w:t>
      </w:r>
      <w:r w:rsidR="008D69D9" w:rsidRPr="00BA41AA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овощами</w:t>
      </w:r>
      <w:r w:rsidR="008D69D9" w:rsidRPr="00BA41A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благодарят Зайца и Петрушку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/Огородного)</w:t>
      </w:r>
      <w:r w:rsidR="008D69D9" w:rsidRPr="00BA41A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8D69D9" w:rsidRPr="00156BF2" w:rsidRDefault="008D69D9" w:rsidP="008D69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D69D9" w:rsidRPr="00604870" w:rsidRDefault="00BA41AA" w:rsidP="008D69D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(если овощи сварить и заранее нарезать дольками), то вместе с детьми можно приготовить из них винегрет; дети режут вареные овощи заранее прокипяченными стеками.</w:t>
      </w:r>
    </w:p>
    <w:p w:rsidR="00604870" w:rsidRPr="00604870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сейчас с вами приготовим салат под названием </w:t>
      </w:r>
      <w:r w:rsidR="00604870"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«Винегрет»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Подойдите к столу, надевайте фартуки, помойте руки и приступайте к работе игра </w:t>
      </w:r>
      <w:r w:rsidR="00604870"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«Поварята»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дети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руководством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воспитателя 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готовят салат </w:t>
      </w:r>
      <w:r w:rsidR="00604870" w:rsidRPr="0060487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«Винегрет»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и, конечно, пробуют его</w:t>
      </w:r>
      <w:r w:rsidR="00604870" w:rsidRPr="006048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142CBE" w:rsidRDefault="00142CBE" w:rsidP="00142CBE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t>Приложение 14</w:t>
      </w:r>
    </w:p>
    <w:p w:rsidR="00BA41AA" w:rsidRPr="00A92462" w:rsidRDefault="00BA41AA" w:rsidP="00BA41A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 w:rsidRPr="00A9246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С</w:t>
      </w:r>
      <w:r w:rsidR="00142CBE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емейный досуг</w:t>
      </w:r>
      <w:r w:rsidRPr="00A92462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«Хороша капуста наша!»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 формирование духовно – нравственных ценностей через приобщение детей и родителей к русской культуре, традициям, обычаям.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детей культурное наследие и воспитывать бережное отношение к нему необходимо с детства. Характерной особенностью работы по формированию духовно-нравственного отношения к культурному наследию и чувства сопричастности ему является приобщение детей к крестьянской культуре и быту, старинным семейным традициям.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Предварительная работа: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посещение мини – музея «Русская изба»;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разучивание русских народных игр «Тетера», «Завивайся, капуста», «Дударь»;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знакомство с русским народным костюмом (женским и мужским);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рассказ воспитателя о труде крестьян;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иллюстраций о жизни русских крестьян;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изучение материала по теме «Овощи», «Фрукты»;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рисование и лепка овощей, фруктов;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отгадывание загадок.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Материалы и оборудование: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Декорации русской избы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Муляжи овощей и фруктов в корзине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2 мольберта, маркеры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Капуста белокочанная и краснокочанная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Выставка заготовок овощей и фруктов на зиму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Тазики, разделочные доски, терка для моркови, нашинкованная капуста, соль, стеклянные банки</w:t>
      </w:r>
    </w:p>
    <w:p w:rsidR="00BA41AA" w:rsidRPr="00142CBE" w:rsidRDefault="00BA41AA" w:rsidP="00142C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42CBE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Ход </w:t>
      </w:r>
    </w:p>
    <w:p w:rsidR="00BA41AA" w:rsidRPr="00156BF2" w:rsidRDefault="00142CBE" w:rsidP="00142C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="00BA41AA" w:rsidRP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входят в групповую комнату и располагаются на стульях полукругом. Родители сидят за столами.</w:t>
      </w:r>
      <w:r w:rsidRP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в роли Хозяйки.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42C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Добрый день, гости званные и желанные! Пригласила я вас на капустные посиделки!</w:t>
      </w:r>
    </w:p>
    <w:p w:rsidR="00BA41AA" w:rsidRPr="00142CBE" w:rsidRDefault="00142CBE" w:rsidP="00142C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BA41AA" w:rsidRP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 русскую мелодию входят мальчик и девочка в русских костюмах с большой корзиной в руках. Корзина полна овощей и фруктов.</w:t>
      </w:r>
      <w:r w:rsidRP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BA41AA" w:rsidRPr="00142CBE" w:rsidRDefault="00142CBE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42C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Хозяйка: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Проходите, гости дорогие!</w:t>
      </w:r>
    </w:p>
    <w:p w:rsidR="00BA41AA" w:rsidRPr="00142CBE" w:rsidRDefault="00142CBE" w:rsidP="00142CB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BA41AA" w:rsidRP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кланяются и дарят корзину.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BA41AA" w:rsidRPr="00142CBE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42C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</w:t>
      </w:r>
      <w:r w:rsidR="00142C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, наклоняя корзины</w:t>
      </w:r>
      <w:r w:rsidRPr="00142C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142CBE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что находится в корзине?</w:t>
      </w:r>
      <w:r w:rsidR="00142C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(Овощи и фрукты)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Как назвать их одним словом? </w:t>
      </w:r>
      <w:r w:rsid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  <w:r w:rsidR="00142CBE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(Урожай)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какое время года собирают урожай?</w:t>
      </w:r>
      <w:r w:rsidR="00142CBE" w:rsidRP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(Осенью)</w:t>
      </w:r>
    </w:p>
    <w:p w:rsidR="00142CBE" w:rsidRPr="00142CBE" w:rsidRDefault="00142CBE" w:rsidP="00142C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42C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Хозяйка:</w:t>
      </w:r>
    </w:p>
    <w:p w:rsidR="00142CBE" w:rsidRDefault="00142CBE" w:rsidP="00142CB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- А как что собирают, вы знаете?</w:t>
      </w:r>
    </w:p>
    <w:p w:rsidR="00BA41AA" w:rsidRDefault="00142CBE" w:rsidP="00142CBE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lastRenderedPageBreak/>
        <w:t>(</w:t>
      </w:r>
      <w:r w:rsidR="00BA41AA" w:rsidRP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Далее Хозяйка проводит игру «Что как собирают?» Показывает картинки овощей, а дети отвечают, например: «Картофель выкапывают, морковь выдергивают, лук срезают, помидоры срывают»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142CBE" w:rsidRPr="00142CBE" w:rsidRDefault="00142CBE" w:rsidP="00142CB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142CB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Хозяйка:</w:t>
      </w:r>
    </w:p>
    <w:p w:rsidR="00142CBE" w:rsidRPr="00142CBE" w:rsidRDefault="00142CBE" w:rsidP="00142CBE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Рассказать-то вы рассказали, а по корзинкам разложить сможете?</w:t>
      </w:r>
    </w:p>
    <w:p w:rsidR="00BA41AA" w:rsidRPr="0015694B" w:rsidRDefault="0015694B" w:rsidP="001569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BA41AA" w:rsidRPr="00142CB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игра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малой подвижности «Разложи по корзинкам»: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="00BA41AA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ети делятся на 2 команды. Рядом с командами 1 большая корзина с фруктами и овощами.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Напротив,</w:t>
      </w:r>
      <w:r w:rsidR="00BA41AA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стоят 2 корзины: для овощей и для фруктов. Каждый игрок берет один фрукт или овощ, добегает до корзины и кладет его в нужную корзину. А затем возвращается в команду.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A41AA" w:rsidRPr="0015694B" w:rsidRDefault="0015694B" w:rsidP="001569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Хозяйка:</w:t>
      </w:r>
      <w:r w:rsidRPr="001569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BA41AA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проверяет содержимое каждой корзины, показывая по одному овощу или фрукту, и просит детей назвать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</w:t>
      </w:r>
      <w:r w:rsidR="00BA41AA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ласково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="00BA41AA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694B" w:rsidRDefault="0015694B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694B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Хозяйка: - </w:t>
      </w:r>
      <w:r w:rsidR="001569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Разложили вы урожай правильно, да и назвали ласково верно все. А теперь попробуем нарисовать овощи да фрукты. Вот здесь нам родители и помогут.</w:t>
      </w:r>
    </w:p>
    <w:p w:rsidR="00BA41AA" w:rsidRDefault="0015694B" w:rsidP="001569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(И</w:t>
      </w:r>
      <w:r w:rsidR="00BA41AA"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гра «Нарисуй овощ или фрукт» - для родителей.</w:t>
      </w:r>
      <w:r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Родители тоже делятся на 2 команды. </w:t>
      </w:r>
      <w:r w:rsidR="00BA41AA"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Одна команда рисует овощи, другая – фрукты.</w:t>
      </w:r>
      <w:r w:rsidR="00BA41AA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Каждый игрок с закрытыми или завязанными платком глазами по очереди подходит к мольберту и рисует 1 овощ (фрукт) и возвращается в команду.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5694B" w:rsidRPr="00156BF2" w:rsidRDefault="0015694B" w:rsidP="001569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9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Хозяйка:</w:t>
      </w:r>
      <w:r w:rsidR="001569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Ай, да молодцы родители! Какие шедевры нарисовали!!</w:t>
      </w:r>
    </w:p>
    <w:p w:rsidR="00BA41AA" w:rsidRPr="00156BF2" w:rsidRDefault="0015694B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Ой, р</w:t>
      </w:r>
      <w:r w:rsidR="00BA41AA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ебята, а еще одного овоща не хватает в нашей корзинке. Если отгадаете загадки наших ребят, то узнаете, какого.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9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Девочка: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Сто одежек и все без застежек. Что это?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94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Мальчик: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Там на грядке вырос куст, слышно только «Хруст да хруст». Что это?</w:t>
      </w:r>
    </w:p>
    <w:p w:rsidR="0015694B" w:rsidRPr="0015694B" w:rsidRDefault="0015694B" w:rsidP="001569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BA41AA" w:rsidRPr="00156BF2" w:rsidRDefault="00BA41AA" w:rsidP="0015694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Пр</w:t>
      </w:r>
      <w:r w:rsidR="001569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едлагаю вам всем: и детям, и родителям поиграть в игру «Капуста»</w:t>
      </w:r>
    </w:p>
    <w:p w:rsidR="00BA41AA" w:rsidRPr="0015694B" w:rsidRDefault="0015694B" w:rsidP="0015694B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Хоровод «Капуста»:</w:t>
      </w:r>
      <w:r w:rsidR="00BA41AA"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все </w:t>
      </w:r>
      <w:r w:rsidR="00BA41AA"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берутся за руки цепочкой. </w:t>
      </w:r>
      <w:r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Хозяйка закручивает капусту, взрослы</w:t>
      </w:r>
      <w:r w:rsidR="00BA41AA" w:rsidRPr="0015694B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й – последний в цепочке изображает «кочешок» - кочерыжку. Он стоит на месте, а водящий – первый в цепочке – закручивает всех остальных детей вокруг него под песенку.</w:t>
      </w:r>
      <w:r w:rsidR="00652C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«Уж мы вьем, вьем капустоньку,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Завиваем золотой кочешок.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у батюшки в терему,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у матушки в высоком»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Музыкальное сопровождение «Вейся,</w:t>
      </w:r>
      <w:r w:rsidR="00652C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капуста!»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-Хорошо поиграли, а теперь за работу! Руки мыть, да</w:t>
      </w:r>
      <w:r w:rsidR="00652C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салат из капусты крошить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мне поможете</w:t>
      </w:r>
      <w:r w:rsidR="00652C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салат сделать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я вас сладким чаем с </w:t>
      </w:r>
      <w:r w:rsidR="00652C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капустным пирогом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угощу!</w:t>
      </w:r>
    </w:p>
    <w:p w:rsidR="00BA41AA" w:rsidRPr="00652CA3" w:rsidRDefault="00652CA3" w:rsidP="00652CA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BA41AA" w:rsidRPr="00652C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Дети надевают фартуки, моют руки и распределяются за столами со взрослыми для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приготовления салата из </w:t>
      </w:r>
      <w:r w:rsidR="00BA41AA" w:rsidRPr="00652C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капусты.</w:t>
      </w:r>
      <w:r w:rsidRPr="00652CA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BA41AA" w:rsidRPr="00652CA3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52CA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Пальчиковая игра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капусту рубим, рубим,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морковку трем, трем.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капусту солим, солим,</w:t>
      </w:r>
    </w:p>
    <w:p w:rsidR="00BA41AA" w:rsidRPr="00156BF2" w:rsidRDefault="00BA41AA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капусту жмем, жмем.</w:t>
      </w:r>
    </w:p>
    <w:p w:rsidR="00652CA3" w:rsidRPr="00652CA3" w:rsidRDefault="00652CA3" w:rsidP="00652C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Салат: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Капуста белокочанная - 400 г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Колбаса вареная (без жира) - 200 г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Огурец - 200 г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Укроп (свежий) - по вкусу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 - по вкусу</w:t>
      </w:r>
    </w:p>
    <w:p w:rsidR="00652CA3" w:rsidRPr="00652CA3" w:rsidRDefault="00652CA3" w:rsidP="00652CA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Заправка: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Майонез - 100 г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Йогурт (2,5% жирность) - 50 г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Горчица - 1 ч.л.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 лимонный - 1 ст.л.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Сахар - по вкусу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Соль - по вкусу</w:t>
      </w:r>
    </w:p>
    <w:p w:rsidR="00652CA3" w:rsidRPr="00652CA3" w:rsidRDefault="00652CA3" w:rsidP="00652CA3">
      <w:pPr>
        <w:shd w:val="clear" w:color="auto" w:fill="FFFFFF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Перец черный (молотый) - по вкусу</w:t>
      </w:r>
    </w:p>
    <w:p w:rsidR="00652CA3" w:rsidRPr="00652CA3" w:rsidRDefault="00652CA3" w:rsidP="00BA41A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2CA3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Смешаем майонез, йогурт (можно заменить нежирной сметаной), горчицу и лимонный сок. Приправим солью и перцем по вкусу и, если необходимо, добавим немного сахара (буквально 1/2 ч.л.). Перемешаем заправку и уберем в холодильник настаиваться, пока готовим салат.</w:t>
      </w:r>
    </w:p>
    <w:p w:rsidR="00652CA3" w:rsidRPr="00652CA3" w:rsidRDefault="00652CA3" w:rsidP="00BA41A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2CA3">
        <w:rPr>
          <w:rFonts w:ascii="Times New Roman" w:hAnsi="Times New Roman" w:cs="Times New Roman"/>
          <w:sz w:val="28"/>
          <w:szCs w:val="28"/>
          <w:shd w:val="clear" w:color="auto" w:fill="FFFFFF"/>
        </w:rPr>
        <w:t>Тонко нарежем капусту.</w:t>
      </w:r>
    </w:p>
    <w:p w:rsidR="00652CA3" w:rsidRPr="00652CA3" w:rsidRDefault="00652CA3" w:rsidP="00BA41A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2CA3">
        <w:rPr>
          <w:rFonts w:ascii="Times New Roman" w:hAnsi="Times New Roman" w:cs="Times New Roman"/>
          <w:sz w:val="28"/>
          <w:szCs w:val="28"/>
          <w:shd w:val="clear" w:color="auto" w:fill="FFFFFF"/>
        </w:rPr>
        <w:t>Выложим ее в просторную миску, добавим щепотку соли.</w:t>
      </w:r>
    </w:p>
    <w:p w:rsidR="00652CA3" w:rsidRPr="00652CA3" w:rsidRDefault="00652CA3" w:rsidP="00BA41A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2CA3">
        <w:rPr>
          <w:rFonts w:ascii="Times New Roman" w:hAnsi="Times New Roman" w:cs="Times New Roman"/>
          <w:sz w:val="28"/>
          <w:szCs w:val="28"/>
          <w:shd w:val="clear" w:color="auto" w:fill="FFFFFF"/>
        </w:rPr>
        <w:t>И немного помнем руками, чтобы капуста стала мягче.</w:t>
      </w:r>
    </w:p>
    <w:p w:rsidR="00652CA3" w:rsidRPr="00652CA3" w:rsidRDefault="00652CA3" w:rsidP="00BA41A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2CA3">
        <w:rPr>
          <w:rFonts w:ascii="Times New Roman" w:hAnsi="Times New Roman" w:cs="Times New Roman"/>
          <w:sz w:val="28"/>
          <w:szCs w:val="28"/>
          <w:shd w:val="clear" w:color="auto" w:fill="FFFFFF"/>
        </w:rPr>
        <w:t>Огурец нарежем соломкой. Если у огурца грубая кожица, ее лучше предварительно снять.</w:t>
      </w:r>
    </w:p>
    <w:p w:rsidR="00652CA3" w:rsidRPr="00652CA3" w:rsidRDefault="00652CA3" w:rsidP="00BA41A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2CA3">
        <w:rPr>
          <w:rFonts w:ascii="Times New Roman" w:hAnsi="Times New Roman" w:cs="Times New Roman"/>
          <w:sz w:val="28"/>
          <w:szCs w:val="28"/>
          <w:shd w:val="clear" w:color="auto" w:fill="FFFFFF"/>
        </w:rPr>
        <w:t>Колбасу нарежем сначала тонкими ломтиками, а затем соломкой.</w:t>
      </w:r>
    </w:p>
    <w:p w:rsidR="00652CA3" w:rsidRPr="00652CA3" w:rsidRDefault="00652CA3" w:rsidP="00BA41AA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2CA3">
        <w:rPr>
          <w:rFonts w:ascii="Times New Roman" w:hAnsi="Times New Roman" w:cs="Times New Roman"/>
          <w:sz w:val="28"/>
          <w:szCs w:val="28"/>
          <w:shd w:val="clear" w:color="auto" w:fill="FFFFFF"/>
        </w:rPr>
        <w:t>Укроп мелко порубим ножом.</w:t>
      </w:r>
    </w:p>
    <w:p w:rsidR="00652CA3" w:rsidRPr="00652CA3" w:rsidRDefault="00652CA3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CA3">
        <w:rPr>
          <w:rFonts w:ascii="Times New Roman" w:hAnsi="Times New Roman" w:cs="Times New Roman"/>
          <w:sz w:val="28"/>
          <w:szCs w:val="28"/>
          <w:shd w:val="clear" w:color="auto" w:fill="FFFFFF"/>
        </w:rPr>
        <w:t>Выложим к капусте нарезанные огурцы, колбасу и укроп. Польем заправкой (количество - по вкусу) и перемешаем. Попробуем на вкус, и если необходимо, дополнительно приправим. Капустный салат с колбасой и пикантной заправкой готов. Ему можно дать немного настояться в холодильнике, а можно подавать сразу.</w:t>
      </w:r>
    </w:p>
    <w:p w:rsidR="00652CA3" w:rsidRPr="00652CA3" w:rsidRDefault="00652CA3" w:rsidP="00BA41A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2CA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Хозяйка: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уж где хозяева-то настоящие собрались! Таких </w:t>
      </w:r>
      <w:r w:rsidR="001A26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приятно и за стол приглашать: салат пробовать да пироги капустные откушать.</w:t>
      </w:r>
    </w:p>
    <w:p w:rsidR="00BA41AA" w:rsidRPr="001A265F" w:rsidRDefault="001A265F" w:rsidP="001A265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A26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BA41AA" w:rsidRPr="001A26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Чаепитие.</w:t>
      </w:r>
      <w:r w:rsidRPr="001A265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883E76" w:rsidRDefault="00883E76" w:rsidP="00883E7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15</w:t>
      </w:r>
    </w:p>
    <w:p w:rsidR="00883E76" w:rsidRDefault="00883E76" w:rsidP="00883E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883E76" w:rsidRDefault="00883E76" w:rsidP="00883E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D200CB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Мастер-класс по созданию лэпбука «Овощи и фрукты — полезные продукты»</w:t>
      </w:r>
    </w:p>
    <w:p w:rsidR="00883E76" w:rsidRPr="00D200CB" w:rsidRDefault="00883E76" w:rsidP="00883E7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</w:p>
    <w:p w:rsidR="00883E76" w:rsidRPr="00156BF2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Самой актуальной проблемой современного общества является сохранение и укрепление здоровья детей. Здоровый образ жизни немыслим без рационального разнообразного питания. Поэтому еда должна быть не только вкусной, но и </w:t>
      </w:r>
      <w:r w:rsidRPr="004449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полезной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 </w:t>
      </w:r>
      <w:r w:rsidRPr="004449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полезная еда - это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прежде всего </w:t>
      </w:r>
      <w:r w:rsidRPr="004449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 данной целью, а также для обобщения знаний детей группы раннего возраста об </w:t>
      </w:r>
      <w:r w:rsidRPr="004449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овощах и фруктах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обогащение активного словаря, закрепления знаний о гигиене питания 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ожно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создать</w:t>
      </w:r>
      <w:r w:rsidRPr="004449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лепбук на тему </w:t>
      </w:r>
      <w:r w:rsidRPr="0044498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4498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Овощи и фрукты - полезные продукты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3E76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изготовления лепбука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понадобятся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 картонные папки, 2 конвертика на застежке, вискозные салфетки, распечатанные и ламинированные картинки.</w:t>
      </w:r>
    </w:p>
    <w:p w:rsidR="00883E76" w:rsidRPr="00156BF2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3E76" w:rsidRPr="00156BF2" w:rsidRDefault="00883E76" w:rsidP="00883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40E12C6" wp14:editId="6AF30CD8">
            <wp:extent cx="5152390" cy="6427470"/>
            <wp:effectExtent l="0" t="0" r="0" b="0"/>
            <wp:docPr id="49" name="Рисунок 49" descr="Мастер-класс по созданию лэпбука «Овощи и фрукты — полезные продукт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стер-класс по созданию лэпбука «Овощи и фрукты — полезные продукты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0" cy="642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76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3E76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из материи, картона вырезать и наклеить 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дерево, на котором растут различные </w:t>
      </w:r>
      <w:r w:rsidRPr="004449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фрукты и огород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растут </w:t>
      </w:r>
      <w:r w:rsidRPr="004449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3E76" w:rsidRPr="00156BF2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3E76" w:rsidRDefault="00883E76" w:rsidP="00883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940AF49" wp14:editId="11913DE4">
            <wp:extent cx="6427470" cy="4818380"/>
            <wp:effectExtent l="0" t="0" r="0" b="1270"/>
            <wp:docPr id="50" name="Рисунок 50" descr="http://www.maam.ru/upload/blogs/detsad-384581-149030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maam.ru/upload/blogs/detsad-384581-149030309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76" w:rsidRPr="00156BF2" w:rsidRDefault="00883E76" w:rsidP="00883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3E76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 </w:t>
      </w:r>
      <w:r w:rsidRPr="004449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фрукты и овощи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могут находи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тся вот в таких </w:t>
      </w:r>
      <w:r w:rsidRPr="0044498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корзиночках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3E76" w:rsidRPr="00156BF2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3E76" w:rsidRDefault="00883E76" w:rsidP="00883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C001A6A" wp14:editId="7B020C07">
            <wp:extent cx="5380990" cy="2400300"/>
            <wp:effectExtent l="0" t="0" r="0" b="0"/>
            <wp:docPr id="51" name="Рисунок 51" descr="http://www.maam.ru/upload/blogs/detsad-384581-14903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aam.ru/upload/blogs/detsad-384581-14903031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76" w:rsidRPr="00156BF2" w:rsidRDefault="00883E76" w:rsidP="00883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3E76" w:rsidRPr="00156BF2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Также лепбук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может содержа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дидактические игры.</w:t>
      </w:r>
    </w:p>
    <w:p w:rsidR="00883E76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83E76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156B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 </w:t>
      </w:r>
      <w:r w:rsidRPr="00156B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по размеру и цвету»</w:t>
      </w:r>
      <w:r w:rsidRPr="00156B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883E76" w:rsidRPr="00156BF2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6855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Цель игры</w:t>
      </w:r>
      <w:r w:rsidRPr="003A68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разложить </w:t>
      </w:r>
      <w:r w:rsidRPr="0044498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находящиеся в конвертике по размеру в корзинки и по цвету по тарелочкам.</w:t>
      </w:r>
    </w:p>
    <w:p w:rsidR="00883E76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83E76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Дидактическая игра </w:t>
      </w:r>
      <w:r w:rsidRPr="00156B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«Разрезные картинки»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3E76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A68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Цель </w:t>
      </w:r>
      <w:r w:rsidRPr="003A68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игры</w:t>
      </w:r>
      <w:r w:rsidRPr="003A685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умение составлять из частей целое, развивать мелкую моторику.</w:t>
      </w:r>
    </w:p>
    <w:p w:rsidR="00883E76" w:rsidRPr="00156BF2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3E76" w:rsidRDefault="00883E76" w:rsidP="00883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894593D" wp14:editId="0E3033D5">
            <wp:extent cx="6427470" cy="4818380"/>
            <wp:effectExtent l="0" t="0" r="0" b="1270"/>
            <wp:docPr id="52" name="Рисунок 52" descr="http://www.maam.ru/upload/blogs/detsad-384581-149030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maam.ru/upload/blogs/detsad-384581-149030319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481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E76" w:rsidRPr="00156BF2" w:rsidRDefault="00883E76" w:rsidP="00883E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3E76" w:rsidRPr="00156BF2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игры с лепбуком можно провести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беседу с детьми о витаминах, которые находятся в </w:t>
      </w:r>
      <w:r w:rsidRPr="003A685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овощах и фруктов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значении их для здоровья.</w:t>
      </w:r>
    </w:p>
    <w:p w:rsidR="00883E76" w:rsidRDefault="00883E76" w:rsidP="00883E76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3E76" w:rsidRDefault="00883E76" w:rsidP="00883E76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можно создать вот такой мини сад-огород для изучения темы «Фрукты – овощи».</w:t>
      </w:r>
    </w:p>
    <w:p w:rsidR="00883E76" w:rsidRPr="00156BF2" w:rsidRDefault="00883E76" w:rsidP="00883E7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опробован успешно, дети играют с удовольствием.</w:t>
      </w:r>
    </w:p>
    <w:p w:rsidR="00883E76" w:rsidRDefault="00883E76" w:rsidP="00883E76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(показываю Женин огород)</w:t>
      </w:r>
    </w:p>
    <w:p w:rsidR="003A6855" w:rsidRDefault="003A6855" w:rsidP="003A6855">
      <w:pPr>
        <w:spacing w:after="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3A6855" w:rsidRDefault="00883E76" w:rsidP="003A685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чего говорю</w:t>
      </w:r>
      <w:r w:rsidR="003A68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что в определенные дни следующей недели состоится защита лепбуков или мини-театров (на выбор педагогов) </w:t>
      </w:r>
      <w:r w:rsidR="005067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дни,</w:t>
      </w:r>
      <w:r w:rsidR="003A68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заранее обговоренные 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методистом</w:t>
      </w:r>
      <w:r w:rsidR="003A68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старшие группы в один день, младшие в другой (или все в один день, но в разное время).</w:t>
      </w:r>
    </w:p>
    <w:p w:rsidR="003A6855" w:rsidRDefault="003A6855" w:rsidP="003A6855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4C537D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67CD" w:rsidRDefault="005067CD" w:rsidP="004C537D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067CD" w:rsidRDefault="005067CD" w:rsidP="004C537D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A6855" w:rsidRDefault="004C537D" w:rsidP="004C537D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C537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Ход защиты лепбуков и минитеатров про сад-огород.</w:t>
      </w:r>
    </w:p>
    <w:p w:rsidR="004C537D" w:rsidRDefault="004C537D" w:rsidP="004C537D">
      <w:pPr>
        <w:spacing w:after="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C537D" w:rsidRDefault="004C537D" w:rsidP="004C537D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C53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Добрый день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ребятишки: девчонки и мальчишки!</w:t>
      </w:r>
    </w:p>
    <w:p w:rsidR="004C537D" w:rsidRDefault="004C537D" w:rsidP="004C537D">
      <w:pPr>
        <w:spacing w:after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День сегодня просто класс: защита лепбуков сегодня у нас. А кто из вас знает, что такое лепбук?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4C537D" w:rsidRDefault="004C537D" w:rsidP="004C537D">
      <w:pPr>
        <w:rPr>
          <w:rFonts w:ascii="Times New Roman" w:hAnsi="Times New Roman" w:cs="Times New Roman"/>
          <w:sz w:val="28"/>
          <w:szCs w:val="28"/>
        </w:rPr>
      </w:pPr>
      <w:r w:rsidRPr="004C537D">
        <w:rPr>
          <w:rFonts w:ascii="Times New Roman" w:hAnsi="Times New Roman" w:cs="Times New Roman"/>
          <w:sz w:val="28"/>
          <w:szCs w:val="28"/>
        </w:rPr>
        <w:t>- Верно, лэпбук – это картонная папка, в которой собран материал на определенную тему, которую мы хотим проработать</w:t>
      </w:r>
      <w:r>
        <w:rPr>
          <w:rFonts w:ascii="Times New Roman" w:hAnsi="Times New Roman" w:cs="Times New Roman"/>
          <w:sz w:val="28"/>
          <w:szCs w:val="28"/>
        </w:rPr>
        <w:t>. Мы с вами уже второй месяц наблюдаем, изучаем, поливаем, рыхлим и удобряем наш огород. Поэтому наши лэпбуки на тему «Сад и огород».</w:t>
      </w:r>
    </w:p>
    <w:p w:rsidR="004C537D" w:rsidRDefault="004C537D" w:rsidP="004C5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вы вместе со своими воспитателями за эту неделю создали лэпбук или мини-театр и сегодня представите его всем нам. Конечно же, ваши работы будут оцениваться. И сегодня у нас в жюри: …..</w:t>
      </w:r>
    </w:p>
    <w:p w:rsidR="004C537D" w:rsidRDefault="004C537D" w:rsidP="004C53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Первыми для защиты лэпбука приглашаются ….</w:t>
      </w:r>
    </w:p>
    <w:p w:rsidR="004C537D" w:rsidRDefault="004C537D" w:rsidP="004C537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(идет защита лэпбуков и мини-театров; после чего жюри вручает грамоты всем группам, оценивая работу каждой из них)</w:t>
      </w:r>
    </w:p>
    <w:p w:rsidR="004C537D" w:rsidRPr="004C537D" w:rsidRDefault="004C537D" w:rsidP="004C53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537D" w:rsidRPr="003A6855" w:rsidRDefault="004C537D" w:rsidP="004C537D">
      <w:pPr>
        <w:spacing w:after="0"/>
        <w:jc w:val="center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</w:p>
    <w:p w:rsidR="003A6855" w:rsidRDefault="003A6855" w:rsidP="003A6855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604870" w:rsidRDefault="00604870" w:rsidP="00ED3BE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80732" w:rsidRDefault="00580732" w:rsidP="00AC3A72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672606" w:rsidRDefault="00672606" w:rsidP="00ED3BE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72606" w:rsidRDefault="00672606" w:rsidP="00ED3BE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883E76" w:rsidRDefault="00883E76" w:rsidP="00883E7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16</w:t>
      </w:r>
    </w:p>
    <w:p w:rsidR="00672606" w:rsidRDefault="00672606" w:rsidP="00ED3BE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Pr="00156BF2" w:rsidRDefault="00AC3A72" w:rsidP="00883E76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156BF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Сценарий спортивно-игровой программы «Ешь овощи и фрукты, не ленись — с физкультурой и здоровьем подружись»</w:t>
      </w:r>
    </w:p>
    <w:p w:rsidR="00AC3A72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 материала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Данный материал направлен на удовлетворение потребности детей в двигательной активности, формирование навыков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здорового образа жизни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расширение знаний о пользе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и фруктов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координации, быстроты, ловкости;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навыков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здорового образа жизни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желания заниматься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знания о пользе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и фруктов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воспитание чувства взаимопомощи, товарищества, сопереживания.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мячи баскетбольные (4 шт., теннисные шарики, ложки (2 шт., кубики-лего (20 шт., обручи (10 шт., киндер-бочонки (20 шт., кегли (20 шт., ведёрки (2 шт., мячи волейбольные </w:t>
      </w:r>
      <w:r w:rsidRPr="008E7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шт.)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6065" w:rsidRDefault="002A6065" w:rsidP="0067260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065" w:rsidRDefault="00672606" w:rsidP="0067260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</w:p>
    <w:p w:rsidR="00AC3A72" w:rsidRPr="00672606" w:rsidRDefault="002A6065" w:rsidP="00672606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(команды заранее разделены на две команды и выстроены друг напротив друга; у каждой из них уже есть название)</w:t>
      </w:r>
      <w:r w:rsidR="006726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Внимание! Внимание!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спортивно-игровую программу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«Ешь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ленись – с физкультурой и здоровьем подружись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!»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со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 подружился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мой самый лучший друг!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Приучил себя к порядку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Утром делаю зарядку,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Днём пробежка и прыжки,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Вечером кувырки.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упражненья не легки.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Но, зато я бодр и весел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всегда с задорной песней!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Раз, два, три, четыре, пять –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здоровее хотим стать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спортивным не ленись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зарядку становись!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(приглашает всех участников </w:t>
      </w:r>
      <w:r w:rsidRPr="00672606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программы</w:t>
      </w:r>
      <w:r w:rsidRPr="008E7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вверх, вперёд и вниз, три хлопка и прыгни ввысь,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мы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здоровыми и всегда весёлыми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потопаем и дружно все похлопаем.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мы сильнее, чуть – чуть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здоровее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672606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что необходимо делать, чтобы быть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здоровыми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сильными, красивыми? (</w:t>
      </w:r>
      <w:r w:rsidR="0067260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C3A72" w:rsidRPr="008E7AFE" w:rsidRDefault="00672606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з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аниматься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придерживаться режима дня, правильно питаться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поговорим о пользе </w:t>
      </w:r>
      <w:r w:rsidR="00AC3A72"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и фруктов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C3A72" w:rsidRPr="008E7AFE" w:rsidRDefault="00672606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ж, пора начинать! Чтобы узнать название первой эстафеты, вам нужно отгадать загадку. Слушайте внимательно!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Круглый, круглый,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Сладкий, сладкий,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 полосатой кожей гладкой,</w:t>
      </w:r>
    </w:p>
    <w:p w:rsidR="00AC3A72" w:rsidRPr="00672606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разрежешь – посмотри</w:t>
      </w: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Красный, красный он внутри. </w:t>
      </w:r>
      <w:r w:rsidR="0067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67260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Арбуз</w:t>
      </w:r>
      <w:r w:rsidR="0067260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72606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Арбузы – сладкие, ароматные, сочные. Эта ягода невероятно вкусна и полезна, повышает иммунитет и укрепляет сердечно – сосудистую систему. В арбузный сезон надо есть её, как можно больше!</w:t>
      </w:r>
    </w:p>
    <w:p w:rsidR="00672606" w:rsidRPr="00672606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="00AC3A72" w:rsidRPr="006726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1-й конкурс</w:t>
      </w: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672606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«Донеси арбузы»</w:t>
      </w:r>
    </w:p>
    <w:p w:rsidR="00AC3A72" w:rsidRPr="00672606" w:rsidRDefault="00AC3A72" w:rsidP="00672606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Команды стоят на линии старта, в колонну друг за другом, в руках первые игроки держат по два мяча. По свистку первые игроки добегают с мячами до черты, возвращаются, передают мячи следующему игроку. Выигрывает команда, первой закончившая задание.</w:t>
      </w:r>
    </w:p>
    <w:p w:rsidR="00AC3A72" w:rsidRPr="00672606" w:rsidRDefault="00672606" w:rsidP="0067260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C3A72" w:rsidRPr="0067260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672606" w:rsidRPr="00672606" w:rsidRDefault="00672606" w:rsidP="00672606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Слушаем загадку о второй эстафете.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садочке есть плод,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сладок, как мёд,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Румян, как калач,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круглый, как мяч, -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под самой ножкой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Вытянут немножко. </w:t>
      </w:r>
      <w:r w:rsidR="0067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67260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Груша</w:t>
      </w:r>
      <w:r w:rsidR="0067260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6065" w:rsidRDefault="00AC3A72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: </w:t>
      </w:r>
      <w:r w:rsidR="002A6065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Грушу часто называют королевой </w:t>
      </w:r>
      <w:r w:rsidR="002A6065" w:rsidRPr="002A60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фруктов</w:t>
      </w:r>
      <w:r w:rsidR="002A6065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ней содержатся редкие эфирные масла и биологически – активные вещества, которые способствуют повышению иммунитета и защитных сил человеческого организма, его способности бороться с инфекциями, воспалительными процессами и даже депрессиями.</w:t>
      </w:r>
    </w:p>
    <w:p w:rsidR="00AC3A72" w:rsidRPr="008E7AFE" w:rsidRDefault="00AC3A72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2-й конкурс</w:t>
      </w:r>
      <w:r w:rsidR="00672606" w:rsidRPr="006726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672606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«Собирай урожай»</w:t>
      </w:r>
    </w:p>
    <w:p w:rsidR="00AC3A72" w:rsidRPr="008E7AFE" w:rsidRDefault="002A6065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собирать мы будем груши. Добежать до черты, положить на ложку теннисный шарик, вернуться, не уронив шарик, передать ложку следующему игроку. Выигрывает команда, которая первой перенесёт все шарики в коробку.</w:t>
      </w:r>
    </w:p>
    <w:p w:rsidR="00AC3A72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C3A72" w:rsidRP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6065" w:rsidRPr="002A6065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Выигрывает команда …..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Время третьей эстафеты. Вот вам загадка…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тёплую пору взрослеет,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осени ближе созреет,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её прополол,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праздник поставил на стол,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Драники, шаньги, окрошка,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нам знакома… </w:t>
      </w:r>
      <w:r w:rsidRPr="00883E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картошка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A6065" w:rsidRDefault="00AC3A72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A6065" w:rsidRP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A6065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Главное пищевое достоинство картофеля заключается в его высокой калорийности. Недаром он получил в народе </w:t>
      </w:r>
      <w:r w:rsidR="002A6065"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звание</w:t>
      </w:r>
      <w:r w:rsidR="002A6065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второй хлеб. По калорийности он в два раза превышает морковь, и в три раза — белокочанную капусту. Мы его ценим за то, что он хороший источник углеводов, белков и витамина С. Помимо этого, в картошке содержатся минеральные соли кальция, железа, йода, калия, серы и других веществ, совершенно необходимых для нормальной жизнедеятельности человека.</w:t>
      </w:r>
    </w:p>
    <w:p w:rsidR="00AC3A72" w:rsidRPr="002A6065" w:rsidRDefault="002A6065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3-й конкурс </w:t>
      </w:r>
      <w:r w:rsidR="00AC3A72" w:rsidRPr="002A606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«В огород сейчас пойдём и картошку принесём»</w:t>
      </w:r>
    </w:p>
    <w:p w:rsidR="00AC3A72" w:rsidRPr="008E7AFE" w:rsidRDefault="002A6065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 1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Добежать до черты, взять и положить в ведёрко </w:t>
      </w:r>
      <w:r w:rsidR="00AC3A72" w:rsidRPr="008E7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«картошку»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вернуться к команде, картошку высыпать в коробку, ведёрко передать второму игроку и т. д. Побеждает команда, первой закончившая задание.</w:t>
      </w:r>
    </w:p>
    <w:p w:rsidR="00AC3A72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C3A72" w:rsidRP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6065" w:rsidRPr="002A6065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Продолжаем нашу эстафету. Слушаем загадку…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умеет он смеяться,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любит раздеваться.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кафтан с него снимает,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Часто слёзы проливает. </w:t>
      </w:r>
      <w:r w:rsidR="00883E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83E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Лук</w:t>
      </w:r>
      <w:r w:rsidR="00883E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6065" w:rsidRDefault="00AC3A72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A6065" w:rsidRP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A6065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Лук является природным антибиотиком, оберегающим человека от простудных и инфекционных заболеваний. Лук активизирует обмен веществ, способствует очищению крови и стимулирует пищеварительные процессы.</w:t>
      </w:r>
    </w:p>
    <w:p w:rsidR="00AC3A72" w:rsidRPr="002A6065" w:rsidRDefault="002A6065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4-й конкурс </w:t>
      </w:r>
      <w:r w:rsidR="00AC3A72" w:rsidRPr="002A606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«Посадка лука»</w:t>
      </w:r>
    </w:p>
    <w:p w:rsidR="00AC3A72" w:rsidRPr="008E7AFE" w:rsidRDefault="002A6065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игрок </w:t>
      </w:r>
      <w:r w:rsidR="00AC3A72" w:rsidRPr="008E7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«сажает»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луковицу в первый обруч, второй участник </w:t>
      </w:r>
      <w:r w:rsidR="00AC3A72" w:rsidRPr="008E7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«сажает»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луковицу во второй обруч и т. д. Побеждает команда, первой закончившая эстафету.</w:t>
      </w:r>
    </w:p>
    <w:p w:rsidR="00AC3A72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C3A72" w:rsidRP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6065" w:rsidRPr="002A6065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2A6065" w:rsidRPr="008E7AFE" w:rsidRDefault="00AC3A72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Выигрывает команда …..</w:t>
      </w:r>
    </w:p>
    <w:p w:rsidR="00AC3A72" w:rsidRPr="008E7AFE" w:rsidRDefault="002A6065" w:rsidP="002A606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устали соревноваться? Тогда очередная эстафета и загадка …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Сама сидит в темнице,</w:t>
      </w:r>
    </w:p>
    <w:p w:rsidR="00AC3A72" w:rsidRPr="00883E76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Коса наверху резвится. </w:t>
      </w:r>
      <w:r w:rsidR="00883E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83E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Морковь</w:t>
      </w:r>
      <w:r w:rsidR="00883E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6065" w:rsidRDefault="00AC3A72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A6065" w:rsidRP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A6065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Морковь оказывает большое лечебное влияние на организм человека. Повышает активность всех органов, приводит в норму обмен веществ, очищает кровь от токсинов и вредных веществ.</w:t>
      </w:r>
    </w:p>
    <w:p w:rsidR="00AC3A72" w:rsidRPr="002A6065" w:rsidRDefault="002A6065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5-й конкурс </w:t>
      </w:r>
      <w:r w:rsidR="00AC3A72" w:rsidRPr="002A606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«В огород пошли, морковь нашли»</w:t>
      </w:r>
    </w:p>
    <w:p w:rsidR="00AC3A72" w:rsidRPr="008E7AFE" w:rsidRDefault="002A6065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Первый игрок добегает до черты, берёт 1 кеглю, возвращается, эстафету продолжает второй участник и т. д. Побеждает команда, первой закончившая задание.</w:t>
      </w:r>
    </w:p>
    <w:p w:rsidR="00AC3A72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C3A72" w:rsidRP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6065" w:rsidRPr="002A6065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Пришло время заключительной эстафеты. Слушайте загадку…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Круглая, большая, с грядки,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Белая, со вкусом сладким,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Щей наваристых душа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в салате хороша! </w:t>
      </w:r>
      <w:r w:rsid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Капуста</w:t>
      </w:r>
      <w:r w:rsid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6065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2A6065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Капуста придаёт организму крепость, бодрость, снижает усталость, устраняет головную боль, успокаивает нервную систему, создаёт хорошее настроение.</w:t>
      </w:r>
    </w:p>
    <w:p w:rsidR="00AC3A72" w:rsidRPr="002A6065" w:rsidRDefault="00AC3A72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6-й конкурс</w:t>
      </w:r>
      <w:r w:rsidR="002A6065" w:rsidRPr="002A60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2A606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«Передай капусту»</w:t>
      </w:r>
    </w:p>
    <w:p w:rsidR="00AC3A72" w:rsidRPr="008E7AFE" w:rsidRDefault="002A6065" w:rsidP="002A606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сигналу первый номер поднимает его над головой, и, отклонившись назад как можно дальше, передаёт мяч стоящему за ним второму номеру команды. Второй номер, наклонившись вперёд, принимает мяч и передаёт его назад через свои широко расставленные ноги. Третий номер передаёт мяч как первый, четвёртый – как второй, мяч путешествует по шеренге игроков поочерё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дно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над головой – под ногами, над головой - под ногами, совершая волнообразные движения. Побеждает та команда, </w:t>
      </w:r>
      <w:r w:rsidR="00AC3A72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которая, не сделав ни одной ошибки, не уронив мяч, быстрее сумеет передать мяч от первого номера до последнего.</w:t>
      </w:r>
    </w:p>
    <w:p w:rsidR="00AC3A72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AC3A72" w:rsidRP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A6065" w:rsidRPr="002A6065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AC3A72" w:rsidRPr="002A6065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и подошло время подведения итогов. Что будем делать, чтобы стать чуточку </w:t>
      </w:r>
      <w:r w:rsidRPr="002A60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здоровее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</w:t>
      </w:r>
      <w:r w:rsid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</w:t>
      </w: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AC3A72" w:rsidRPr="002A6065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2A6065" w:rsidRP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Верно, </w:t>
      </w:r>
      <w:r w:rsidR="002A6065"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заниматься </w:t>
      </w:r>
      <w:r w:rsidR="002A6065" w:rsidRPr="002A60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</w:t>
      </w:r>
      <w:r w:rsidR="002A6065" w:rsidRP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кушать </w:t>
      </w:r>
      <w:r w:rsidR="002A6065" w:rsidRPr="002A60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Кушай </w:t>
      </w:r>
      <w:r w:rsidRPr="002A60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овощи и фрукты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AC3A72" w:rsidRPr="008E7AFE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Бегай, прыгай и играй</w:t>
      </w:r>
    </w:p>
    <w:p w:rsidR="00AC3A72" w:rsidRDefault="00AC3A72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60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Здоровье с детства укрепляй</w:t>
      </w: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2A6065" w:rsidRPr="002A6065" w:rsidRDefault="002A6065" w:rsidP="002A6065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(награждение команд)</w:t>
      </w:r>
    </w:p>
    <w:p w:rsidR="002A6065" w:rsidRDefault="002A6065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6065" w:rsidRDefault="002A6065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6065" w:rsidRDefault="002A6065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41772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17</w:t>
      </w:r>
    </w:p>
    <w:p w:rsidR="00417723" w:rsidRDefault="00417723" w:rsidP="0041772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417723" w:rsidRPr="00156BF2" w:rsidRDefault="00417723" w:rsidP="0041772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156BF2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Сценарий спортивно-игровой программы «Ешь овощи и фрукты, не ленись — с физкультурой и здоровьем подружись»</w:t>
      </w:r>
    </w:p>
    <w:p w:rsidR="00417723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Описание материала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Данный материал направлен на удовлетворение потребности детей в двигательной активности, формирование навыков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здорового образа жизни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расширение знаний о пользе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и фруктов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723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Научить малышей играть в команде.</w:t>
      </w:r>
    </w:p>
    <w:p w:rsidR="00417723" w:rsidRPr="004F04B4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Задачи: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координации, быстроты, ловкости;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навыков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здорового образа жизни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желания заниматься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знания о пользе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и фруктов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воспитание чувства взаимопомощи, товарищества, сопереживания.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мячи баскетбольные (4 шт., теннисные шарики, ложки (2 шт., кубики-лего (20 шт., обручи (10 шт., киндер-бочонки (20 шт., кегли (20 шт., ведёрки (2 шт., мячи волейбольные </w:t>
      </w:r>
      <w:r w:rsidRPr="008E7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(2 шт.)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723" w:rsidRDefault="00417723" w:rsidP="0041772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7723" w:rsidRDefault="00417723" w:rsidP="0041772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</w:t>
      </w:r>
    </w:p>
    <w:p w:rsidR="00417723" w:rsidRPr="00672606" w:rsidRDefault="00417723" w:rsidP="00417723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(команды заранее разделены на две команды и усажены друг напротив друга)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17723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едущий 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мы с вами будем учиться соревноваться друг с другом.</w:t>
      </w:r>
    </w:p>
    <w:p w:rsidR="00417723" w:rsidRDefault="00417723" w:rsidP="004177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нас есть две команды 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(показывает рукой)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одна команда и вторая команда.</w:t>
      </w:r>
    </w:p>
    <w:p w:rsidR="00417723" w:rsidRPr="004F04B4" w:rsidRDefault="00417723" w:rsidP="004177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Но, прежде чем начать соревнования, необходимо размяться. Встаньте все на ножки около стульчиков (скамеек).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 –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здоровее хотим стать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спортивным не ленись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зарядку становись!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вверх, вперёд и вниз, три хлопка и прыгни ввысь,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Будем мы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здоровыми и всегда весёлыми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 потопаем и дружно все похлопаем.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мы сильнее, чуть – чуть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здоровее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417723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Молодцы, садитесь на свои места. </w:t>
      </w:r>
    </w:p>
    <w:p w:rsidR="00417723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что необходимо делать, чтобы быть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здоровыми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сильными, красивыми? (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Правильно, з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аниматься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спортом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придерживаться режима дня, правильно питаться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поговорим о пользе </w:t>
      </w:r>
      <w:r w:rsidRPr="006726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овощей и фруктов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ж, пора начинать! Чтобы узнать название первой эстафеты, вам нужно отгадать загадку. Слушайте внимательно!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Круглый, круглый,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Сладкий, сладкий,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полосатой кожей гладкой,</w:t>
      </w:r>
    </w:p>
    <w:p w:rsidR="00417723" w:rsidRPr="00672606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А разрежешь – посмотри</w:t>
      </w: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Красный, красный он внутри.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67260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Арбуз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417723" w:rsidRPr="00672606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1-й конкурс </w:t>
      </w:r>
      <w:r w:rsidRPr="00672606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«Донеси арбузы»</w:t>
      </w:r>
    </w:p>
    <w:p w:rsidR="00417723" w:rsidRPr="00672606" w:rsidRDefault="00417723" w:rsidP="0041772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аждый ребенок поочередно</w:t>
      </w: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несет </w:t>
      </w: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два мяча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корзины, остальные в это время сидят (ждут своей очереди)</w:t>
      </w: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17723" w:rsidRPr="00672606" w:rsidRDefault="00417723" w:rsidP="004177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67260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417723" w:rsidRPr="00672606" w:rsidRDefault="00417723" w:rsidP="004177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 2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Слушаем загадку о второй эстафете.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садочке есть плод,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сладок, как мёд,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Румян, как калач,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не круглый, как мяч, -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под самой ножкой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Вытянут немножко.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67260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Груша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260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2-й конкурс </w:t>
      </w:r>
      <w:r w:rsidRPr="00672606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«Собирай урожай»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собирать мы будем груши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ложками. Нужно добежать до лавочки (стула)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ожить на ложку теннисный шарик; 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уронив шарик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перенести его в корзину 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передать ложку следующему игроку.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делает поочередно, остальные в это время ждут на лавочке своей очереди.</w:t>
      </w:r>
    </w:p>
    <w:p w:rsidR="00417723" w:rsidRDefault="00417723" w:rsidP="004177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417723" w:rsidRPr="002A6065" w:rsidRDefault="00417723" w:rsidP="004177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1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Время третьей эстафеты. Вот вам загадка…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тёплую пору взрослеет,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осени ближе созреет,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её прополол,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праздник поставил на стол,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Драники, шаньги, окрошка,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Всем нам знакома… </w:t>
      </w:r>
      <w:r w:rsidRPr="00883E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картошка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17723" w:rsidRPr="002A6065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3-й конкурс </w:t>
      </w:r>
      <w:r w:rsidRPr="002A606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«В огород сейчас пойдём и картошку принесём»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мы с вами будем убирать с поля картошку. Вам нужно добежать до лавочки, взять маленький мячик - картошку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положить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его в ведёрко, перенести ведерко с картошкой до коробки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картошку высыпать в коробку,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ведёрко передать второму игроку. Каждый делает поочередно, остальные в это время ждут на лавочке своей очереди.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17723" w:rsidRDefault="00417723" w:rsidP="004177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417723" w:rsidRPr="002A6065" w:rsidRDefault="00417723" w:rsidP="004177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последний наш конкурс о чем …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Слушаем загадку…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умеет он смеяться,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любит раздеваться.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кафтан с него снимает,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Часто слёзы проливает.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883E7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Лук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417723" w:rsidRPr="002A6065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2A6065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4-й конкурс </w:t>
      </w:r>
      <w:r w:rsidRPr="002A6065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«Посадка лука»</w:t>
      </w:r>
    </w:p>
    <w:p w:rsidR="00417723" w:rsidRPr="008E7AFE" w:rsidRDefault="00417723" w:rsidP="0041772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Пер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еносим шарики-луковицы из корзины в обруч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«сажаем</w:t>
      </w:r>
      <w:r w:rsidRPr="008E7AF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луковицу в обруч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каждой команды свой обруч. У вас – красный, у вас – синий.</w:t>
      </w:r>
    </w:p>
    <w:p w:rsidR="00417723" w:rsidRDefault="00417723" w:rsidP="004177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Pr="002A606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Проходит эстафета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417723" w:rsidRPr="002A6065" w:rsidRDefault="00417723" w:rsidP="00417723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417723" w:rsidRDefault="00417723" w:rsidP="0041772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8E7AF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как мы сегодня хорошо посоревновались! А победила у нас, ребята, дружба. Поэтому я вас всех награждаю вот такими медалями.</w:t>
      </w:r>
    </w:p>
    <w:p w:rsidR="00417723" w:rsidRPr="00557FF3" w:rsidRDefault="00417723" w:rsidP="00417723">
      <w:pPr>
        <w:jc w:val="center"/>
        <w:rPr>
          <w:i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(награждение)</w:t>
      </w:r>
    </w:p>
    <w:p w:rsidR="00417723" w:rsidRDefault="00417723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6065" w:rsidRDefault="002A6065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A6065" w:rsidRDefault="002A6065" w:rsidP="00AC3A7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417723" w:rsidP="0041772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18</w:t>
      </w: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72606" w:rsidRPr="00156BF2" w:rsidRDefault="005067CD" w:rsidP="005067C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Драматизация </w:t>
      </w:r>
      <w:r w:rsidR="00672606" w:rsidRPr="00156BF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сказки </w:t>
      </w:r>
      <w:r w:rsidR="00672606" w:rsidRPr="00AA147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Действующие лица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Рассказчик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Внучка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Жучка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Репка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Кошка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Мышка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Картина первая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 </w:t>
      </w:r>
      <w:r w:rsidRPr="005067C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сцене декорации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стоят баба и дед.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 2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Жил в одной деревне дед, вместе с бабой много лет.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Дед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Приготовь-ка бабка деду, репы пареной к обеду. Зря ты мне не прекословь, поживее приготовь.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Рассердил меня ты крепко! Кашу ешь, ну нету репки. Хочешь репку, так пойди в огороде посади!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Дед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ж, пожалуй, я схожу, да и репку посажу.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(бабка уходит дед сажает репку)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Репка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(медленно поднимается, напевая)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Уважаема в народе, я расту на огороде.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(выпрямляется во весь рост)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вот и выросла большая.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(осматривает себя, любуясь)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До чего же хороша я! Сладкая и крепкая называюсь Репкой я.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Дед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Репка выросла на лаву…. Не видал такую, право! Что за чудо из чудес! Репка – чуть не до небес! </w:t>
      </w: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(пытается вытянуть)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Дерну-ка не тут-то было-одному не хватит силы. Что мне делать? Как тут быть? Кликну бабку подсобить. Ну-ка бабка, подойди, чудо репку погляди!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Прожила я лет немало, но такого не видала…. Правда чудо из 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чудес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репка чуть не до небес! Ухвачусь-ка я за дедку, вместе дружно дернем репку. Раз – два, ох не вытянуть никак.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Репка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Уважаема в народе, я расту на огороде, вот какая я большая до чего-же хороша я. Сладкая и крепкая называюсь репкой я. Вам с такой красавицей ни за что не справиться!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Знать мои ослабли ручки, позову на помощь внучку. Ну-ка Машенька беги, репку дергать помоги!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Внучка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 бегу спешу на помощь, где он не послушный овощ. Мои рученьки не слабы, ухвачусь за кофту бабы. Как бы не цеплялась крепко мы тебя осилим репка! Раз – два, ох не вытянуть никак.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Репка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(поет и пританцовывает)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Уважаема в народе, я расту на огороде, вот какая я большая до чего-же хороша я. Сладкая и крепкая называюсь репкой я. Вам с такой красавицей ни за что не справиться!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Внучка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Жучка Жученька беги репку дергать помоги!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Жучка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Гав-гав-гав! Слыхала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Деду репы хочется к обеду, помочь готова Жучка, уцеплюсь за внучку! Раз – два, ох не вытянуть никак.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Репка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Уважаема в народе, я расту на огороде, вот какая я большая до чего-же хороша я. Сладкая и крепкая называюсь репкой я. Вам с такой красавицей ни за что не справиться!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Жучка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Придется кликнуть кошку, чтобы помогла немножко. Мурка, кисонька, беги репку дергать помоги!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Кошка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(выходит мягко ступая)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Мяу – мур помочь я рада. Что, скажите, делать, надо. Поняла ответ тут прост, ухвачусь за Жучкин хвост! Раз – два, ох не вытянуть никак.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Репка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(поет и пританцовывает)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Уважаема в народе, я расту на огороде, вот какая я большая до чего-же хороша я. Сладкая и крепкая называюсь репкой я. Вам с такой красавицей ни за что не справиться!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Кошка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мышки нам видать, с репкой не совладать. Поищу, пожалуй, мышку, где-то прячется трусишка. Ты меня не бойся крошка, я соседка мурка кошка. За мной беги репку дергать помоги.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Мышка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(радостно)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Пи-пи- пи. Как это мило! Помогу коль хватит силы. Коли так - не побоюсь. И за мурку уцеплюсь.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Хватается за кошкин хвост, все дружно дергают и выдернув репку падают.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Дед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Велика у мышки сила! Ну да дружба победила!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здоровье кушай дед, долгожданный свой обед.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Внучка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Угости и бабку с внучкой.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Жучка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Косточкой порадуй жучку.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Мурка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Молочка дай миску кошке.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Мышка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Мышке зерен дай немножко.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закатим целый пир. Развеселый на весь мир!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 1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Аплодисменты нашим артистам!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большая репка,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сидела крепко,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репку мы тащили,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дружбой победили!</w:t>
      </w:r>
    </w:p>
    <w:p w:rsidR="00672606" w:rsidRPr="00156BF2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Ведущая 2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72606" w:rsidRDefault="00672606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 вами сегодня убедились и подтвердили, что без дружбы ничего никогда не получится. Только дружба и взаимовыручка поможет сохранить мир в душе и на земле. Приглашаю наших верных друзей на общий хоровод дружбы.</w:t>
      </w: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Default="00417723" w:rsidP="00506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19</w:t>
      </w:r>
    </w:p>
    <w:p w:rsidR="005067CD" w:rsidRPr="005067CD" w:rsidRDefault="005067CD" w:rsidP="005067C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067C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Театрализация для младших групп «</w:t>
      </w:r>
      <w:r w:rsidRPr="005067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 овощи попали в Детский сад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Pr="005067C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67CD" w:rsidRPr="005067CD" w:rsidRDefault="005067CD" w:rsidP="005067C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(настольный театр из настоящих овощей)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67C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СЦЕНА.</w:t>
      </w:r>
    </w:p>
    <w:p w:rsidR="005067CD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Ходит лето</w:t>
      </w:r>
      <w:r w:rsidR="005067CD"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по лесам,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 лугам, по деревням.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 даёт гулять народу: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Добралась до огорода.</w:t>
      </w:r>
    </w:p>
    <w:p w:rsidR="005067CD" w:rsidRPr="005067CD" w:rsidRDefault="00C9298E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картошку, меняя голос</w:t>
      </w:r>
      <w:r w:rsidR="005067CD"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– вкуснейшая картошка.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Ты клади меня в окрошку,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запеканку и в салат –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Съест меня и стар, и млад!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морковку, меняя голос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Кто хрустяща и мила?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Кто полезна и стройна?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 забудь и заготовь,</w:t>
      </w:r>
    </w:p>
    <w:p w:rsidR="005067CD" w:rsidRPr="005067CD" w:rsidRDefault="005067CD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погребок клади…</w:t>
      </w:r>
      <w:r w:rsidRPr="00C929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(зрители отвечают)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Это верно, я – морковь.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Деток сладкая любовь.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Меня зимою нашинкуйте,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соусе замаринуйте.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любой украсит стол</w:t>
      </w:r>
    </w:p>
    <w:p w:rsidR="005067CD" w:rsidRDefault="005067CD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Ваш морковный разносол!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капусту, меняя голос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– красавица капуста,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Без меня в борще не густо.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Любит кто со мной салат,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Станет сильный, как солдат!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детский сад нужна я очень.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Урожай убрать кто хочет?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фасоль, меняя голос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Скоро лопнет мой стручок,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Завалюсь я на бочок.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Кто поможет нас собрать,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 даст фасолинкам пропасть?</w:t>
      </w:r>
    </w:p>
    <w:p w:rsidR="00C9298E" w:rsidRPr="00C9298E" w:rsidRDefault="00C9298E" w:rsidP="00C929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(проводится игра «Собери овощи с огорода»)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Участвуют 2-3 ребёнка. У детей в руках лукошки. На полу рассыпаны шарики – фасолины. Под музыку по команде дети со своими родителями собирают эти фасолины. Побеждает тот, кто соберёт больше шариков-фасолин.</w:t>
      </w:r>
    </w:p>
    <w:p w:rsidR="00C9298E" w:rsidRPr="00C9298E" w:rsidRDefault="00C9298E" w:rsidP="00C9298E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(усаживаются на стулья, продолжается театрализация)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лук, меняя голос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Говорят, я старый дед,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спасу от многих бед.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Правды здесь лишь половина: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Я полезен, как малина,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Только молод я и статен.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Станет стол со мною знатен!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Блюдам придаю остринку,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Ароматную горчинку.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Луком кто не запасался,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Без витаминов тот остался!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свеклу, меняя голос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окружена вниманьем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в почёте у людей.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детском садике готовят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Винегреты для детей.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чеснок, меняя голос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067CD" w:rsidRPr="005067CD" w:rsidRDefault="00C9298E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Что носы свои</w:t>
      </w:r>
      <w:r w:rsidR="005067CD"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зажали?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Требую, чтоб уважали!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Хоть и резок запах мой,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Спасу от боли я зубной,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 простуды, и от гриппа,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От осиплости, от хрипа.</w:t>
      </w:r>
    </w:p>
    <w:p w:rsidR="00C9298E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петрушку, меняя голос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Кучерявая петрушка –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Укропу лучшая подружка.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Витаминами богата,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Встрече с вами буду рада!</w:t>
      </w:r>
    </w:p>
    <w:p w:rsidR="005067CD" w:rsidRPr="005067CD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сорную траву, меняя голос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5067CD"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разбойник и бандит,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огороде я сердит.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Если в поле поселюсь,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 по вкусу всем придусь.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Но зато средь овощей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как сказочный Кощей: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Что хочу, то и творю,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Голодом всех заморю!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Урожай весь погублю.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Овощей я не люблю!</w:t>
      </w:r>
    </w:p>
    <w:p w:rsidR="005067CD" w:rsidRPr="00C9298E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(усаживается в центре огорода)</w:t>
      </w:r>
    </w:p>
    <w:p w:rsidR="005067CD" w:rsidRPr="00C9298E" w:rsidRDefault="00C9298E" w:rsidP="00C9298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Ведущий: </w:t>
      </w:r>
      <w:r w:rsidR="005067CD"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Это что же здесь творится?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Незнакомые нам лица!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Здесь культурный огород,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сорняк здесь не растёт!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Уходи быстрее прочь!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В этом можем мы помочь…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(дети-овощи прогоняют сорняк)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C9298E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показывая кукол, меняя голос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кукла: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Собирали в огороде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Мы морковку и фасоль.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У меня устали руки,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А Андрей натёр мозоль!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кукла: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 варила винегрет,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Жарила картошку.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Накормлю теперь обедом</w:t>
      </w:r>
    </w:p>
    <w:p w:rsidR="00AA1474" w:rsidRPr="005067CD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Братика Антошку!</w:t>
      </w:r>
    </w:p>
    <w:p w:rsidR="005067CD" w:rsidRPr="005067CD" w:rsidRDefault="00AA1474" w:rsidP="00AA1474">
      <w:pPr>
        <w:spacing w:after="0" w:line="240" w:lineRule="auto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5067CD"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Будет у детей обед: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Щи, рассольник, винегрет,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И салаты, и рагу…</w:t>
      </w:r>
    </w:p>
    <w:p w:rsidR="005067CD" w:rsidRPr="005067CD" w:rsidRDefault="005067CD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067C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Есть хочу, прям не могу!</w:t>
      </w:r>
    </w:p>
    <w:p w:rsidR="005067CD" w:rsidRDefault="00AA1474" w:rsidP="005067C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</w:p>
    <w:p w:rsidR="005067CD" w:rsidRDefault="00AA1474" w:rsidP="005067CD">
      <w:pPr>
        <w:spacing w:after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Приглашаю всех за пообедать, </w:t>
      </w:r>
    </w:p>
    <w:p w:rsidR="00AA1474" w:rsidRDefault="00AA1474" w:rsidP="005067CD">
      <w:pPr>
        <w:spacing w:after="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Овощей в супе отведать.</w:t>
      </w:r>
    </w:p>
    <w:p w:rsidR="00AA1474" w:rsidRPr="00AA1474" w:rsidRDefault="00AA1474" w:rsidP="00AA147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усаживаются на обед)</w:t>
      </w:r>
    </w:p>
    <w:p w:rsidR="005067CD" w:rsidRPr="005067CD" w:rsidRDefault="005067CD" w:rsidP="005067C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</w:p>
    <w:p w:rsidR="005067CD" w:rsidRPr="005067CD" w:rsidRDefault="005067CD" w:rsidP="0067260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0C3" w:rsidRDefault="00417723" w:rsidP="00B750C3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32"/>
          <w:szCs w:val="32"/>
          <w:lang w:eastAsia="ru-RU"/>
        </w:rPr>
        <w:lastRenderedPageBreak/>
        <w:t>Приложение 20</w:t>
      </w:r>
    </w:p>
    <w:p w:rsidR="00B750C3" w:rsidRDefault="00B750C3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4B13" w:rsidRDefault="00AA1474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 «Морковка для зайчика»</w:t>
      </w:r>
    </w:p>
    <w:p w:rsidR="00AA1474" w:rsidRDefault="00AA1474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1474" w:rsidRPr="00156BF2" w:rsidRDefault="00B750C3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A1474" w:rsidRDefault="00AA1474" w:rsidP="00B750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4D4598D" wp14:editId="517C37C9">
            <wp:extent cx="2646485" cy="3050540"/>
            <wp:effectExtent l="0" t="0" r="1905" b="0"/>
            <wp:docPr id="27" name="Рисунок 27" descr="«Морковки для зайчика» из бумаги. Атрибут для занятия или празд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«Морковки для зайчика» из бумаги. Атрибут для занятия или праздников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00" cy="308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C3" w:rsidRPr="00156BF2" w:rsidRDefault="00B750C3" w:rsidP="00B750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74" w:rsidRPr="00156BF2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потребуется:</w:t>
      </w:r>
    </w:p>
    <w:p w:rsidR="00AA1474" w:rsidRPr="00156BF2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картон,</w:t>
      </w:r>
    </w:p>
    <w:p w:rsidR="00AA1474" w:rsidRPr="00156BF2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степлер,</w:t>
      </w:r>
    </w:p>
    <w:p w:rsidR="00AA1474" w:rsidRPr="00156BF2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скотч,</w:t>
      </w:r>
    </w:p>
    <w:p w:rsidR="00AA1474" w:rsidRPr="00156BF2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клей,</w:t>
      </w:r>
    </w:p>
    <w:p w:rsidR="00AA1474" w:rsidRPr="00156BF2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ножницы,</w:t>
      </w:r>
    </w:p>
    <w:p w:rsidR="00AA1474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гофрированная бумага (красная или оранжевая).</w:t>
      </w:r>
    </w:p>
    <w:p w:rsidR="00B750C3" w:rsidRPr="00156BF2" w:rsidRDefault="00B750C3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74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работу. Из картона скручиваем конус (кулек, скрепляем степлером</w:t>
      </w:r>
      <w:r w:rsidR="00B7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клеем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носик фиксируем скотчем, лишний картон отрезаем.</w:t>
      </w:r>
    </w:p>
    <w:p w:rsidR="00417723" w:rsidRPr="00156BF2" w:rsidRDefault="00417723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74" w:rsidRDefault="00AA1474" w:rsidP="00B750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574F163" wp14:editId="125D34DD">
            <wp:extent cx="2847945" cy="2918298"/>
            <wp:effectExtent l="0" t="0" r="0" b="0"/>
            <wp:docPr id="28" name="Рисунок 28" descr="http://www.maam.ru/upload/blogs/detsad-901266-150953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901266-150953063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14" cy="296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C3" w:rsidRPr="00156BF2" w:rsidRDefault="00B750C3" w:rsidP="00B750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74" w:rsidRDefault="00AA1474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Далее обворачиваем кулече</w:t>
      </w:r>
      <w:r w:rsidR="00B750C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красной или оранжевой бумагой</w:t>
      </w:r>
      <w:r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приклеиваем к картону.</w:t>
      </w:r>
    </w:p>
    <w:p w:rsidR="00B750C3" w:rsidRPr="00156BF2" w:rsidRDefault="00B750C3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74" w:rsidRDefault="00AA1474" w:rsidP="00B750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CC1CA38" wp14:editId="51778834">
            <wp:extent cx="2857466" cy="3608961"/>
            <wp:effectExtent l="0" t="0" r="635" b="0"/>
            <wp:docPr id="29" name="Рисунок 29" descr="http://www.maam.ru/upload/blogs/detsad-901266-150953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901266-150953067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66" cy="36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0C3" w:rsidRPr="00156BF2" w:rsidRDefault="00B750C3" w:rsidP="00B750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74" w:rsidRDefault="00B750C3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</w:t>
      </w:r>
      <w:r w:rsidR="00AA1474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вырезаем прямоугольник зеленой гофрированной бумаги, и приклеиваем ее на верхнюю часть нашей морковки, делаем надрезы.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AA1474" w:rsidRPr="00156B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вязываем в пучок нитками и немного распушим хвостик морковки. Вот и все морковка готова!</w:t>
      </w:r>
    </w:p>
    <w:p w:rsidR="00417723" w:rsidRPr="00156BF2" w:rsidRDefault="00417723" w:rsidP="00AA147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1474" w:rsidRPr="00156BF2" w:rsidRDefault="00AA1474" w:rsidP="00B750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6B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71B12621" wp14:editId="3410A7C4">
            <wp:extent cx="2653030" cy="3968885"/>
            <wp:effectExtent l="0" t="0" r="0" b="0"/>
            <wp:docPr id="30" name="Рисунок 30" descr="http://www.maam.ru/upload/blogs/detsad-901266-150953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901266-15095307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55" cy="40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474" w:rsidRPr="00AA1474" w:rsidRDefault="00AA1474" w:rsidP="00AA147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A1474" w:rsidRPr="00AA1474" w:rsidSect="00C11B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A4E" w:rsidRDefault="00134A4E" w:rsidP="001F0250">
      <w:pPr>
        <w:spacing w:after="0" w:line="240" w:lineRule="auto"/>
      </w:pPr>
      <w:r>
        <w:separator/>
      </w:r>
    </w:p>
  </w:endnote>
  <w:endnote w:type="continuationSeparator" w:id="0">
    <w:p w:rsidR="00134A4E" w:rsidRDefault="00134A4E" w:rsidP="001F0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A4E" w:rsidRDefault="00134A4E" w:rsidP="001F0250">
      <w:pPr>
        <w:spacing w:after="0" w:line="240" w:lineRule="auto"/>
      </w:pPr>
      <w:r>
        <w:separator/>
      </w:r>
    </w:p>
  </w:footnote>
  <w:footnote w:type="continuationSeparator" w:id="0">
    <w:p w:rsidR="00134A4E" w:rsidRDefault="00134A4E" w:rsidP="001F0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7480"/>
      </v:shape>
    </w:pict>
  </w:numPicBullet>
  <w:abstractNum w:abstractNumId="0" w15:restartNumberingAfterBreak="0">
    <w:nsid w:val="3C513E27"/>
    <w:multiLevelType w:val="hybridMultilevel"/>
    <w:tmpl w:val="20ACA6C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6BC6578"/>
    <w:multiLevelType w:val="hybridMultilevel"/>
    <w:tmpl w:val="93BE5E04"/>
    <w:lvl w:ilvl="0" w:tplc="C5E80A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8926E7"/>
    <w:multiLevelType w:val="hybridMultilevel"/>
    <w:tmpl w:val="9F82AD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652702"/>
    <w:multiLevelType w:val="hybridMultilevel"/>
    <w:tmpl w:val="60B0C6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BC2"/>
    <w:rsid w:val="000233F7"/>
    <w:rsid w:val="000315B2"/>
    <w:rsid w:val="00036401"/>
    <w:rsid w:val="00065F1B"/>
    <w:rsid w:val="0009093E"/>
    <w:rsid w:val="000B4081"/>
    <w:rsid w:val="000F5054"/>
    <w:rsid w:val="00106C85"/>
    <w:rsid w:val="00116901"/>
    <w:rsid w:val="00134A4E"/>
    <w:rsid w:val="00142CBE"/>
    <w:rsid w:val="0015694B"/>
    <w:rsid w:val="00170F27"/>
    <w:rsid w:val="00185368"/>
    <w:rsid w:val="00196083"/>
    <w:rsid w:val="00196731"/>
    <w:rsid w:val="001A265F"/>
    <w:rsid w:val="001A528D"/>
    <w:rsid w:val="001B1702"/>
    <w:rsid w:val="001B3026"/>
    <w:rsid w:val="001C6BBF"/>
    <w:rsid w:val="001E11A5"/>
    <w:rsid w:val="001F0250"/>
    <w:rsid w:val="00221441"/>
    <w:rsid w:val="00276D3A"/>
    <w:rsid w:val="002A3807"/>
    <w:rsid w:val="002A4A71"/>
    <w:rsid w:val="002A6065"/>
    <w:rsid w:val="002B1BA6"/>
    <w:rsid w:val="002D15DE"/>
    <w:rsid w:val="002F5D3C"/>
    <w:rsid w:val="003422E4"/>
    <w:rsid w:val="0035445E"/>
    <w:rsid w:val="00360CAB"/>
    <w:rsid w:val="00375857"/>
    <w:rsid w:val="00380566"/>
    <w:rsid w:val="003A2D5B"/>
    <w:rsid w:val="003A6855"/>
    <w:rsid w:val="003B32EC"/>
    <w:rsid w:val="003C0ECB"/>
    <w:rsid w:val="003D5AC5"/>
    <w:rsid w:val="00417723"/>
    <w:rsid w:val="004255A3"/>
    <w:rsid w:val="00471F5D"/>
    <w:rsid w:val="004C2179"/>
    <w:rsid w:val="004C537D"/>
    <w:rsid w:val="004E11E0"/>
    <w:rsid w:val="005067CD"/>
    <w:rsid w:val="005239F0"/>
    <w:rsid w:val="00573AE9"/>
    <w:rsid w:val="005740E8"/>
    <w:rsid w:val="00574B13"/>
    <w:rsid w:val="00580732"/>
    <w:rsid w:val="005964A8"/>
    <w:rsid w:val="0060165A"/>
    <w:rsid w:val="00604870"/>
    <w:rsid w:val="00652CA3"/>
    <w:rsid w:val="00666C2A"/>
    <w:rsid w:val="00672606"/>
    <w:rsid w:val="006912C6"/>
    <w:rsid w:val="007147E9"/>
    <w:rsid w:val="00714939"/>
    <w:rsid w:val="0072157D"/>
    <w:rsid w:val="007249A9"/>
    <w:rsid w:val="00796EB5"/>
    <w:rsid w:val="007B1D94"/>
    <w:rsid w:val="007E43A5"/>
    <w:rsid w:val="007F52F7"/>
    <w:rsid w:val="00812808"/>
    <w:rsid w:val="00843E6F"/>
    <w:rsid w:val="008809DB"/>
    <w:rsid w:val="00883E76"/>
    <w:rsid w:val="00890EFD"/>
    <w:rsid w:val="00891174"/>
    <w:rsid w:val="008B772B"/>
    <w:rsid w:val="008C1E3C"/>
    <w:rsid w:val="008D69D9"/>
    <w:rsid w:val="00911E93"/>
    <w:rsid w:val="00926D09"/>
    <w:rsid w:val="00965BC6"/>
    <w:rsid w:val="0098711B"/>
    <w:rsid w:val="009C6DF1"/>
    <w:rsid w:val="009C7B6D"/>
    <w:rsid w:val="009D66B1"/>
    <w:rsid w:val="009F57C3"/>
    <w:rsid w:val="00A02C8E"/>
    <w:rsid w:val="00A21B5F"/>
    <w:rsid w:val="00A30F5E"/>
    <w:rsid w:val="00A672C0"/>
    <w:rsid w:val="00A96121"/>
    <w:rsid w:val="00AA1474"/>
    <w:rsid w:val="00AC3A72"/>
    <w:rsid w:val="00AD3E3E"/>
    <w:rsid w:val="00AE11D2"/>
    <w:rsid w:val="00AE2B4F"/>
    <w:rsid w:val="00AE6634"/>
    <w:rsid w:val="00B750C3"/>
    <w:rsid w:val="00BA3CEA"/>
    <w:rsid w:val="00BA41AA"/>
    <w:rsid w:val="00BC398C"/>
    <w:rsid w:val="00C11BC2"/>
    <w:rsid w:val="00C55D9F"/>
    <w:rsid w:val="00C67AD2"/>
    <w:rsid w:val="00C773AC"/>
    <w:rsid w:val="00C9298E"/>
    <w:rsid w:val="00CB5817"/>
    <w:rsid w:val="00CB6413"/>
    <w:rsid w:val="00CE4056"/>
    <w:rsid w:val="00CF2357"/>
    <w:rsid w:val="00D1098D"/>
    <w:rsid w:val="00D251CC"/>
    <w:rsid w:val="00D42297"/>
    <w:rsid w:val="00D622A2"/>
    <w:rsid w:val="00D9762B"/>
    <w:rsid w:val="00DB245D"/>
    <w:rsid w:val="00DE116B"/>
    <w:rsid w:val="00E02F12"/>
    <w:rsid w:val="00E117E4"/>
    <w:rsid w:val="00E4004D"/>
    <w:rsid w:val="00E56348"/>
    <w:rsid w:val="00E83459"/>
    <w:rsid w:val="00E87422"/>
    <w:rsid w:val="00ED3BEE"/>
    <w:rsid w:val="00EF27DC"/>
    <w:rsid w:val="00EF4732"/>
    <w:rsid w:val="00F00D16"/>
    <w:rsid w:val="00F566CD"/>
    <w:rsid w:val="00F570D7"/>
    <w:rsid w:val="00F85A0B"/>
    <w:rsid w:val="00FB5B07"/>
    <w:rsid w:val="00FD160E"/>
    <w:rsid w:val="00FE3ADF"/>
    <w:rsid w:val="00FE6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AC87B-E576-4FA3-9A26-7362B9D85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B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1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B1702"/>
    <w:rPr>
      <w:rFonts w:ascii="Segoe UI" w:hAnsi="Segoe UI" w:cs="Segoe UI"/>
      <w:sz w:val="18"/>
      <w:szCs w:val="18"/>
    </w:rPr>
  </w:style>
  <w:style w:type="paragraph" w:styleId="a6">
    <w:name w:val="No Spacing"/>
    <w:uiPriority w:val="99"/>
    <w:qFormat/>
    <w:rsid w:val="009C7B6D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3C0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F5054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1F0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0250"/>
  </w:style>
  <w:style w:type="paragraph" w:styleId="ab">
    <w:name w:val="footer"/>
    <w:basedOn w:val="a"/>
    <w:link w:val="ac"/>
    <w:uiPriority w:val="99"/>
    <w:unhideWhenUsed/>
    <w:rsid w:val="001F0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0250"/>
  </w:style>
  <w:style w:type="character" w:styleId="ad">
    <w:name w:val="Strong"/>
    <w:basedOn w:val="a0"/>
    <w:uiPriority w:val="22"/>
    <w:qFormat/>
    <w:rsid w:val="002B1BA6"/>
    <w:rPr>
      <w:b/>
      <w:bCs/>
    </w:rPr>
  </w:style>
  <w:style w:type="table" w:styleId="ae">
    <w:name w:val="Table Grid"/>
    <w:basedOn w:val="a1"/>
    <w:uiPriority w:val="39"/>
    <w:rsid w:val="009C6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4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0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1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CC134-5712-467D-B633-1956B4DB4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1</Pages>
  <Words>16548</Words>
  <Characters>94325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43</cp:revision>
  <cp:lastPrinted>2018-05-15T14:14:00Z</cp:lastPrinted>
  <dcterms:created xsi:type="dcterms:W3CDTF">2018-05-09T10:49:00Z</dcterms:created>
  <dcterms:modified xsi:type="dcterms:W3CDTF">2018-08-18T15:46:00Z</dcterms:modified>
</cp:coreProperties>
</file>